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4448C" w14:textId="77777777" w:rsidR="008A5552" w:rsidRDefault="008A5552" w:rsidP="008A555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0FD8E438" w14:textId="77777777" w:rsidR="008A5552" w:rsidRDefault="008A5552" w:rsidP="008A555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3F8E5818" w14:textId="77777777" w:rsidR="008A5552" w:rsidRDefault="008A5552" w:rsidP="008A555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04363EFB" w14:textId="77777777" w:rsidR="008A5552" w:rsidRDefault="008A5552" w:rsidP="008A555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bookmarkStart w:id="0" w:name="_MON_1659938483"/>
    <w:bookmarkEnd w:id="0"/>
    <w:p w14:paraId="17096C41" w14:textId="201FF4FF" w:rsidR="008A5552" w:rsidRDefault="008A5552" w:rsidP="008A555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9619" w:dyaOrig="6873" w14:anchorId="57E150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80.75pt;height:343.5pt" o:ole="">
            <v:imagedata r:id="rId5" o:title=""/>
          </v:shape>
          <o:OLEObject Type="Embed" ProgID="Word.Document.12" ShapeID="_x0000_i1035" DrawAspect="Content" ObjectID="_1667807434" r:id="rId6">
            <o:FieldCodes>\s</o:FieldCodes>
          </o:OLEObject>
        </w:object>
      </w:r>
    </w:p>
    <w:p w14:paraId="664D1AF5" w14:textId="77777777" w:rsidR="008A5552" w:rsidRDefault="008A5552" w:rsidP="008A555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1C228394" w14:textId="5F8AAE49" w:rsidR="008A5552" w:rsidRDefault="008A5552" w:rsidP="008A555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ПРЕДСТАВИТЕЛЕЙ</w:t>
      </w:r>
    </w:p>
    <w:p w14:paraId="731E8D71" w14:textId="77777777" w:rsidR="008A5552" w:rsidRDefault="008A5552" w:rsidP="008A555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ПАВЛОВКА</w:t>
      </w:r>
      <w:proofErr w:type="gramEnd"/>
    </w:p>
    <w:p w14:paraId="76252F98" w14:textId="77777777" w:rsidR="008A5552" w:rsidRDefault="008A5552" w:rsidP="008A555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Красноармейский</w:t>
      </w:r>
    </w:p>
    <w:p w14:paraId="0B9FCAB1" w14:textId="77777777" w:rsidR="008A5552" w:rsidRDefault="008A5552" w:rsidP="008A555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14:paraId="0C2F8E25" w14:textId="77777777" w:rsidR="008A5552" w:rsidRDefault="008A5552" w:rsidP="008A555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14:paraId="176CCA81" w14:textId="77777777" w:rsidR="008A5552" w:rsidRDefault="008A5552" w:rsidP="008A555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43A17F05" w14:textId="77777777" w:rsidR="008A5552" w:rsidRDefault="008A5552" w:rsidP="008A555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25.11. </w:t>
      </w:r>
      <w:proofErr w:type="gramStart"/>
      <w:r w:rsidRPr="00490146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 </w:t>
      </w:r>
      <w:r w:rsidRPr="00490146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proofErr w:type="gramEnd"/>
      <w:r w:rsidRPr="00490146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12</w:t>
      </w:r>
    </w:p>
    <w:p w14:paraId="2592B996" w14:textId="77777777" w:rsidR="008A5552" w:rsidRDefault="008A5552" w:rsidP="008A555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08E67002" w14:textId="77777777" w:rsidR="008A5552" w:rsidRPr="00D05486" w:rsidRDefault="008A5552" w:rsidP="008A5552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D05486">
        <w:rPr>
          <w:rFonts w:ascii="Times New Roman" w:hAnsi="Times New Roman" w:cs="Times New Roman"/>
          <w:sz w:val="22"/>
          <w:szCs w:val="22"/>
        </w:rPr>
        <w:t>« О</w:t>
      </w:r>
      <w:proofErr w:type="gramEnd"/>
      <w:r w:rsidRPr="00D05486">
        <w:rPr>
          <w:rFonts w:ascii="Times New Roman" w:hAnsi="Times New Roman" w:cs="Times New Roman"/>
          <w:sz w:val="22"/>
          <w:szCs w:val="22"/>
        </w:rPr>
        <w:t xml:space="preserve"> внесении изменений в бюджет</w:t>
      </w:r>
    </w:p>
    <w:p w14:paraId="0B63BF44" w14:textId="77777777" w:rsidR="008A5552" w:rsidRPr="00D05486" w:rsidRDefault="008A5552" w:rsidP="008A5552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D05486">
        <w:rPr>
          <w:rFonts w:ascii="Times New Roman" w:hAnsi="Times New Roman" w:cs="Times New Roman"/>
          <w:sz w:val="22"/>
          <w:szCs w:val="22"/>
        </w:rPr>
        <w:t>Сельского поселения Павловка на 20</w:t>
      </w:r>
      <w:r>
        <w:rPr>
          <w:rFonts w:ascii="Times New Roman" w:hAnsi="Times New Roman" w:cs="Times New Roman"/>
          <w:sz w:val="22"/>
          <w:szCs w:val="22"/>
        </w:rPr>
        <w:t xml:space="preserve">20 год и на плановый период 2021 </w:t>
      </w:r>
      <w:r w:rsidRPr="00D05486">
        <w:rPr>
          <w:rFonts w:ascii="Times New Roman" w:hAnsi="Times New Roman" w:cs="Times New Roman"/>
          <w:sz w:val="22"/>
          <w:szCs w:val="22"/>
        </w:rPr>
        <w:t>и 20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D05486">
        <w:rPr>
          <w:rFonts w:ascii="Times New Roman" w:hAnsi="Times New Roman" w:cs="Times New Roman"/>
          <w:sz w:val="22"/>
          <w:szCs w:val="22"/>
        </w:rPr>
        <w:t xml:space="preserve"> годов»</w:t>
      </w:r>
    </w:p>
    <w:p w14:paraId="0CAD5292" w14:textId="77777777" w:rsidR="008A5552" w:rsidRPr="00D05486" w:rsidRDefault="008A5552" w:rsidP="008A5552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05486">
        <w:rPr>
          <w:rFonts w:ascii="Times New Roman" w:hAnsi="Times New Roman" w:cs="Times New Roman"/>
          <w:b/>
          <w:sz w:val="22"/>
          <w:szCs w:val="22"/>
        </w:rPr>
        <w:t>Статья 1</w:t>
      </w:r>
    </w:p>
    <w:p w14:paraId="70456DB9" w14:textId="77777777" w:rsidR="008A5552" w:rsidRPr="009F4D8B" w:rsidRDefault="008A5552" w:rsidP="008A5552">
      <w:pPr>
        <w:ind w:left="360"/>
        <w:rPr>
          <w:sz w:val="22"/>
          <w:szCs w:val="22"/>
        </w:rPr>
      </w:pPr>
      <w:r w:rsidRPr="00D05486">
        <w:rPr>
          <w:sz w:val="22"/>
          <w:szCs w:val="22"/>
        </w:rPr>
        <w:t>Внести в Решение Собрания Представителей сельского поселения Павловка</w:t>
      </w:r>
      <w:r>
        <w:rPr>
          <w:sz w:val="22"/>
          <w:szCs w:val="22"/>
        </w:rPr>
        <w:t xml:space="preserve"> </w:t>
      </w:r>
      <w:r w:rsidRPr="00D05486">
        <w:rPr>
          <w:sz w:val="22"/>
          <w:szCs w:val="22"/>
        </w:rPr>
        <w:t xml:space="preserve">№ </w:t>
      </w:r>
      <w:r>
        <w:rPr>
          <w:sz w:val="22"/>
          <w:szCs w:val="22"/>
        </w:rPr>
        <w:t>1</w:t>
      </w:r>
      <w:r w:rsidRPr="004C66D1">
        <w:rPr>
          <w:sz w:val="22"/>
          <w:szCs w:val="22"/>
        </w:rPr>
        <w:t>6</w:t>
      </w:r>
      <w:r w:rsidRPr="009F4D8B">
        <w:rPr>
          <w:sz w:val="22"/>
          <w:szCs w:val="22"/>
        </w:rPr>
        <w:t>7</w:t>
      </w:r>
      <w:r w:rsidRPr="00D05486">
        <w:rPr>
          <w:sz w:val="22"/>
          <w:szCs w:val="22"/>
        </w:rPr>
        <w:t xml:space="preserve"> от </w:t>
      </w:r>
      <w:r w:rsidRPr="009F4D8B">
        <w:rPr>
          <w:sz w:val="22"/>
          <w:szCs w:val="22"/>
        </w:rPr>
        <w:t>29</w:t>
      </w:r>
      <w:r w:rsidRPr="00D05486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Pr="009F4D8B">
        <w:rPr>
          <w:sz w:val="22"/>
          <w:szCs w:val="22"/>
        </w:rPr>
        <w:t>7</w:t>
      </w:r>
      <w:r w:rsidRPr="00D05486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D05486">
        <w:rPr>
          <w:sz w:val="22"/>
          <w:szCs w:val="22"/>
        </w:rPr>
        <w:t xml:space="preserve"> года «О бюджет</w:t>
      </w:r>
      <w:r>
        <w:rPr>
          <w:sz w:val="22"/>
          <w:szCs w:val="22"/>
        </w:rPr>
        <w:t>е</w:t>
      </w:r>
      <w:r w:rsidRPr="00D05486">
        <w:rPr>
          <w:sz w:val="22"/>
          <w:szCs w:val="22"/>
        </w:rPr>
        <w:t xml:space="preserve"> сельского поселения Павловка</w:t>
      </w:r>
      <w:r>
        <w:rPr>
          <w:sz w:val="22"/>
          <w:szCs w:val="22"/>
        </w:rPr>
        <w:t xml:space="preserve"> </w:t>
      </w:r>
      <w:r w:rsidRPr="00D05486">
        <w:rPr>
          <w:sz w:val="22"/>
          <w:szCs w:val="22"/>
        </w:rPr>
        <w:t>на 20</w:t>
      </w:r>
      <w:r>
        <w:rPr>
          <w:sz w:val="22"/>
          <w:szCs w:val="22"/>
        </w:rPr>
        <w:t>20</w:t>
      </w:r>
      <w:r w:rsidRPr="00D05486">
        <w:rPr>
          <w:sz w:val="22"/>
          <w:szCs w:val="22"/>
        </w:rPr>
        <w:t xml:space="preserve"> год и плановый период 20</w:t>
      </w:r>
      <w:r>
        <w:rPr>
          <w:sz w:val="22"/>
          <w:szCs w:val="22"/>
        </w:rPr>
        <w:t>21 и 2022</w:t>
      </w:r>
      <w:r w:rsidRPr="00D05486">
        <w:rPr>
          <w:sz w:val="22"/>
          <w:szCs w:val="22"/>
        </w:rPr>
        <w:t xml:space="preserve"> годов» следующие изменения: </w:t>
      </w:r>
      <w:r w:rsidRPr="009F4D8B">
        <w:rPr>
          <w:sz w:val="22"/>
          <w:szCs w:val="22"/>
        </w:rPr>
        <w:t>В статье 1 части 1</w:t>
      </w:r>
    </w:p>
    <w:p w14:paraId="328F455F" w14:textId="77777777" w:rsidR="008A5552" w:rsidRPr="009F4D8B" w:rsidRDefault="008A5552" w:rsidP="008A5552">
      <w:pPr>
        <w:numPr>
          <w:ilvl w:val="0"/>
          <w:numId w:val="2"/>
        </w:numPr>
        <w:rPr>
          <w:sz w:val="22"/>
          <w:szCs w:val="22"/>
        </w:rPr>
      </w:pPr>
      <w:r w:rsidRPr="009F4D8B">
        <w:rPr>
          <w:sz w:val="22"/>
          <w:szCs w:val="22"/>
        </w:rPr>
        <w:t xml:space="preserve">                     Сумму «</w:t>
      </w:r>
      <w:r>
        <w:rPr>
          <w:sz w:val="22"/>
          <w:szCs w:val="22"/>
        </w:rPr>
        <w:t>7229,</w:t>
      </w:r>
      <w:r>
        <w:rPr>
          <w:sz w:val="22"/>
          <w:szCs w:val="22"/>
          <w:lang w:val="en-US"/>
        </w:rPr>
        <w:t>82787</w:t>
      </w:r>
      <w:r w:rsidRPr="009F4D8B">
        <w:rPr>
          <w:sz w:val="22"/>
          <w:szCs w:val="22"/>
        </w:rPr>
        <w:t>» заменить суммой «</w:t>
      </w:r>
      <w:r>
        <w:rPr>
          <w:sz w:val="22"/>
          <w:szCs w:val="22"/>
        </w:rPr>
        <w:t>7314,94787</w:t>
      </w:r>
      <w:r w:rsidRPr="009F4D8B">
        <w:rPr>
          <w:sz w:val="22"/>
          <w:szCs w:val="22"/>
        </w:rPr>
        <w:t>»;</w:t>
      </w:r>
    </w:p>
    <w:p w14:paraId="3D652E65" w14:textId="77777777" w:rsidR="008A5552" w:rsidRPr="009F4D8B" w:rsidRDefault="008A5552" w:rsidP="008A5552">
      <w:pPr>
        <w:ind w:left="360"/>
        <w:rPr>
          <w:sz w:val="22"/>
          <w:szCs w:val="22"/>
        </w:rPr>
      </w:pPr>
      <w:r w:rsidRPr="009F4D8B">
        <w:rPr>
          <w:sz w:val="22"/>
          <w:szCs w:val="22"/>
        </w:rPr>
        <w:t xml:space="preserve">                                   сумму «</w:t>
      </w:r>
      <w:r>
        <w:rPr>
          <w:sz w:val="22"/>
          <w:szCs w:val="22"/>
        </w:rPr>
        <w:t>9557,97918</w:t>
      </w:r>
      <w:r w:rsidRPr="009F4D8B">
        <w:rPr>
          <w:sz w:val="22"/>
          <w:szCs w:val="22"/>
        </w:rPr>
        <w:t xml:space="preserve">» заменить суммой </w:t>
      </w:r>
      <w:proofErr w:type="gramStart"/>
      <w:r w:rsidRPr="009F4D8B">
        <w:rPr>
          <w:sz w:val="22"/>
          <w:szCs w:val="22"/>
        </w:rPr>
        <w:t xml:space="preserve">« </w:t>
      </w:r>
      <w:r>
        <w:rPr>
          <w:sz w:val="22"/>
          <w:szCs w:val="22"/>
        </w:rPr>
        <w:t>9643</w:t>
      </w:r>
      <w:proofErr w:type="gramEnd"/>
      <w:r>
        <w:rPr>
          <w:sz w:val="22"/>
          <w:szCs w:val="22"/>
        </w:rPr>
        <w:t>,09918</w:t>
      </w:r>
      <w:r w:rsidRPr="009F4D8B">
        <w:rPr>
          <w:sz w:val="22"/>
          <w:szCs w:val="22"/>
        </w:rPr>
        <w:t>»</w:t>
      </w:r>
    </w:p>
    <w:p w14:paraId="6DB1AD35" w14:textId="77777777" w:rsidR="008A5552" w:rsidRPr="009F4D8B" w:rsidRDefault="008A5552" w:rsidP="008A5552">
      <w:pPr>
        <w:ind w:left="360"/>
        <w:rPr>
          <w:sz w:val="22"/>
          <w:szCs w:val="22"/>
        </w:rPr>
      </w:pPr>
      <w:r w:rsidRPr="009F4D8B">
        <w:rPr>
          <w:sz w:val="22"/>
          <w:szCs w:val="22"/>
        </w:rPr>
        <w:t xml:space="preserve">            В статье 4</w:t>
      </w:r>
      <w:r>
        <w:rPr>
          <w:sz w:val="22"/>
          <w:szCs w:val="22"/>
        </w:rPr>
        <w:t xml:space="preserve">  </w:t>
      </w:r>
      <w:r w:rsidRPr="009F4D8B">
        <w:rPr>
          <w:sz w:val="22"/>
          <w:szCs w:val="22"/>
        </w:rPr>
        <w:t xml:space="preserve"> части 2 сумму «</w:t>
      </w:r>
      <w:r>
        <w:rPr>
          <w:sz w:val="22"/>
          <w:szCs w:val="22"/>
        </w:rPr>
        <w:t>84,84</w:t>
      </w:r>
      <w:r w:rsidRPr="009F4D8B">
        <w:rPr>
          <w:sz w:val="22"/>
          <w:szCs w:val="22"/>
        </w:rPr>
        <w:t>» заменить суммой «</w:t>
      </w:r>
      <w:r>
        <w:rPr>
          <w:sz w:val="22"/>
          <w:szCs w:val="22"/>
        </w:rPr>
        <w:t>93,85</w:t>
      </w:r>
      <w:r w:rsidRPr="009F4D8B">
        <w:rPr>
          <w:sz w:val="22"/>
          <w:szCs w:val="22"/>
        </w:rPr>
        <w:t>»;</w:t>
      </w:r>
    </w:p>
    <w:p w14:paraId="544EC642" w14:textId="77777777" w:rsidR="008A5552" w:rsidRPr="009F4D8B" w:rsidRDefault="008A5552" w:rsidP="008A5552">
      <w:pPr>
        <w:ind w:left="360"/>
        <w:rPr>
          <w:sz w:val="22"/>
          <w:szCs w:val="22"/>
        </w:rPr>
      </w:pPr>
      <w:r w:rsidRPr="009F4D8B">
        <w:rPr>
          <w:sz w:val="22"/>
          <w:szCs w:val="22"/>
        </w:rPr>
        <w:t xml:space="preserve">                              части 3 сумму </w:t>
      </w:r>
      <w:proofErr w:type="gramStart"/>
      <w:r w:rsidRPr="009F4D8B">
        <w:rPr>
          <w:sz w:val="22"/>
          <w:szCs w:val="22"/>
        </w:rPr>
        <w:t xml:space="preserve">« </w:t>
      </w:r>
      <w:r>
        <w:rPr>
          <w:sz w:val="22"/>
          <w:szCs w:val="22"/>
        </w:rPr>
        <w:t>3409</w:t>
      </w:r>
      <w:proofErr w:type="gramEnd"/>
      <w:r>
        <w:rPr>
          <w:sz w:val="22"/>
          <w:szCs w:val="22"/>
        </w:rPr>
        <w:t>,12</w:t>
      </w:r>
      <w:r w:rsidRPr="009F4D8B">
        <w:rPr>
          <w:sz w:val="22"/>
          <w:szCs w:val="22"/>
        </w:rPr>
        <w:t xml:space="preserve">» заменить суммой « </w:t>
      </w:r>
      <w:r>
        <w:rPr>
          <w:sz w:val="22"/>
          <w:szCs w:val="22"/>
        </w:rPr>
        <w:t>3485,23</w:t>
      </w:r>
      <w:r w:rsidRPr="009F4D8B">
        <w:rPr>
          <w:sz w:val="22"/>
          <w:szCs w:val="22"/>
        </w:rPr>
        <w:t>»;</w:t>
      </w:r>
    </w:p>
    <w:p w14:paraId="6D18C37E" w14:textId="77777777" w:rsidR="008A5552" w:rsidRPr="00325E5A" w:rsidRDefault="008A5552" w:rsidP="008A5552">
      <w:pPr>
        <w:ind w:left="360"/>
      </w:pPr>
      <w:r w:rsidRPr="009F4D8B">
        <w:rPr>
          <w:sz w:val="22"/>
          <w:szCs w:val="22"/>
        </w:rPr>
        <w:t xml:space="preserve">                              части 4 сумму «</w:t>
      </w:r>
      <w:r>
        <w:rPr>
          <w:sz w:val="22"/>
          <w:szCs w:val="22"/>
        </w:rPr>
        <w:t>4325,82787</w:t>
      </w:r>
      <w:r w:rsidRPr="009F4D8B">
        <w:rPr>
          <w:sz w:val="22"/>
          <w:szCs w:val="22"/>
        </w:rPr>
        <w:t>» заменить суммой «</w:t>
      </w:r>
      <w:r>
        <w:rPr>
          <w:sz w:val="22"/>
          <w:szCs w:val="22"/>
        </w:rPr>
        <w:t>4410,94787</w:t>
      </w:r>
      <w:r w:rsidRPr="009F4D8B">
        <w:rPr>
          <w:sz w:val="22"/>
          <w:szCs w:val="22"/>
        </w:rPr>
        <w:t>».</w:t>
      </w:r>
    </w:p>
    <w:p w14:paraId="6A1099BA" w14:textId="77777777" w:rsidR="008A5552" w:rsidRPr="004C66D1" w:rsidRDefault="008A5552" w:rsidP="008A5552">
      <w:pPr>
        <w:pStyle w:val="ConsPlusNormal"/>
        <w:spacing w:line="360" w:lineRule="auto"/>
        <w:ind w:firstLine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</w:t>
      </w:r>
      <w:r w:rsidRPr="00064F30">
        <w:rPr>
          <w:rFonts w:ascii="Cambria" w:hAnsi="Cambria" w:cs="Times New Roman"/>
          <w:sz w:val="24"/>
          <w:szCs w:val="24"/>
        </w:rPr>
        <w:t>.</w:t>
      </w:r>
      <w:r w:rsidRPr="00064F30">
        <w:rPr>
          <w:rFonts w:ascii="Cambria" w:hAnsi="Cambria" w:cs="Times New Roman"/>
          <w:sz w:val="24"/>
          <w:szCs w:val="24"/>
        </w:rPr>
        <w:tab/>
        <w:t>Приложение № 3 «</w:t>
      </w:r>
      <w:r w:rsidRPr="004C66D1">
        <w:rPr>
          <w:rFonts w:ascii="Cambria" w:hAnsi="Cambria" w:cs="Times New Roman"/>
          <w:sz w:val="24"/>
          <w:szCs w:val="24"/>
        </w:rPr>
        <w:t xml:space="preserve">Нормативы распределения доходов между бюджетом муниципального района Красноармейский Самарской области и бюджетами сельских </w:t>
      </w:r>
    </w:p>
    <w:p w14:paraId="19E67693" w14:textId="77777777" w:rsidR="008A5552" w:rsidRPr="00064F30" w:rsidRDefault="008A5552" w:rsidP="008A5552">
      <w:pPr>
        <w:pStyle w:val="ConsPlusNormal"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4C66D1">
        <w:rPr>
          <w:rFonts w:ascii="Cambria" w:hAnsi="Cambria" w:cs="Times New Roman"/>
          <w:sz w:val="24"/>
          <w:szCs w:val="24"/>
        </w:rPr>
        <w:t>поселений муниципального района Красноармейский Самарской области на 2020 год и на плановый период 2021 и 2022 годов</w:t>
      </w:r>
      <w:r w:rsidRPr="00064F30">
        <w:rPr>
          <w:rFonts w:ascii="Cambria" w:hAnsi="Cambria" w:cs="Times New Roman"/>
          <w:sz w:val="24"/>
          <w:szCs w:val="24"/>
        </w:rPr>
        <w:t>» изложить в новой редакции (</w:t>
      </w:r>
      <w:proofErr w:type="spellStart"/>
      <w:proofErr w:type="gramStart"/>
      <w:r w:rsidRPr="00064F30">
        <w:rPr>
          <w:rFonts w:ascii="Cambria" w:hAnsi="Cambria" w:cs="Times New Roman"/>
          <w:sz w:val="24"/>
          <w:szCs w:val="24"/>
        </w:rPr>
        <w:t>см.приложение</w:t>
      </w:r>
      <w:proofErr w:type="spellEnd"/>
      <w:proofErr w:type="gramEnd"/>
      <w:r w:rsidRPr="00064F30">
        <w:rPr>
          <w:rFonts w:ascii="Cambria" w:hAnsi="Cambria" w:cs="Times New Roman"/>
          <w:sz w:val="24"/>
          <w:szCs w:val="24"/>
        </w:rPr>
        <w:t>).</w:t>
      </w:r>
    </w:p>
    <w:p w14:paraId="395F9E80" w14:textId="77777777" w:rsidR="008A5552" w:rsidRPr="00064F30" w:rsidRDefault="008A5552" w:rsidP="008A5552">
      <w:pPr>
        <w:pStyle w:val="ConsPlusNormal"/>
        <w:spacing w:line="360" w:lineRule="auto"/>
        <w:ind w:firstLine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lastRenderedPageBreak/>
        <w:t>3</w:t>
      </w:r>
      <w:r w:rsidRPr="00064F30">
        <w:rPr>
          <w:rFonts w:ascii="Cambria" w:hAnsi="Cambria" w:cs="Times New Roman"/>
          <w:sz w:val="24"/>
          <w:szCs w:val="24"/>
        </w:rPr>
        <w:t>.Приложение № 4 «</w:t>
      </w:r>
      <w:r w:rsidRPr="004C66D1">
        <w:rPr>
          <w:rFonts w:ascii="Cambria" w:hAnsi="Cambria" w:cs="Times New Roman"/>
          <w:sz w:val="24"/>
          <w:szCs w:val="24"/>
        </w:rPr>
        <w:t>Ведомственная структура расходов сельского поселения Павловка муниципального района Красноармейский Самарской области на 2020 год</w:t>
      </w:r>
      <w:r w:rsidRPr="00064F30">
        <w:rPr>
          <w:rFonts w:ascii="Cambria" w:hAnsi="Cambria" w:cs="Times New Roman"/>
          <w:sz w:val="24"/>
          <w:szCs w:val="24"/>
        </w:rPr>
        <w:t>» изложить в новой редакции (</w:t>
      </w:r>
      <w:proofErr w:type="spellStart"/>
      <w:proofErr w:type="gramStart"/>
      <w:r w:rsidRPr="00064F30">
        <w:rPr>
          <w:rFonts w:ascii="Cambria" w:hAnsi="Cambria" w:cs="Times New Roman"/>
          <w:sz w:val="24"/>
          <w:szCs w:val="24"/>
        </w:rPr>
        <w:t>см.приложение</w:t>
      </w:r>
      <w:proofErr w:type="spellEnd"/>
      <w:proofErr w:type="gramEnd"/>
      <w:r w:rsidRPr="00064F30">
        <w:rPr>
          <w:rFonts w:ascii="Cambria" w:hAnsi="Cambria" w:cs="Times New Roman"/>
          <w:sz w:val="24"/>
          <w:szCs w:val="24"/>
        </w:rPr>
        <w:t>).</w:t>
      </w:r>
    </w:p>
    <w:p w14:paraId="245057B6" w14:textId="77777777" w:rsidR="008A5552" w:rsidRPr="00064F30" w:rsidRDefault="008A5552" w:rsidP="008A5552">
      <w:pPr>
        <w:pStyle w:val="ConsPlusNormal"/>
        <w:spacing w:line="360" w:lineRule="auto"/>
        <w:ind w:firstLine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4</w:t>
      </w:r>
      <w:r w:rsidRPr="00064F30">
        <w:rPr>
          <w:rFonts w:ascii="Cambria" w:hAnsi="Cambria" w:cs="Times New Roman"/>
          <w:sz w:val="24"/>
          <w:szCs w:val="24"/>
        </w:rPr>
        <w:t>. Приложение №6 «</w:t>
      </w:r>
      <w:r w:rsidRPr="004C66D1">
        <w:rPr>
          <w:rFonts w:ascii="Cambria" w:hAnsi="Cambria" w:cs="Times New Roman"/>
          <w:sz w:val="24"/>
          <w:szCs w:val="24"/>
        </w:rPr>
        <w:t xml:space="preserve">Распределение бюджетных ассигнований по разделам, подразделам, целевым статьям и подгруппам видов расходов классификации расходов сельского поселения Павловка муниципального района Красноармейский Самарской </w:t>
      </w:r>
      <w:proofErr w:type="gramStart"/>
      <w:r w:rsidRPr="004C66D1">
        <w:rPr>
          <w:rFonts w:ascii="Cambria" w:hAnsi="Cambria" w:cs="Times New Roman"/>
          <w:sz w:val="24"/>
          <w:szCs w:val="24"/>
        </w:rPr>
        <w:t>области  на</w:t>
      </w:r>
      <w:proofErr w:type="gramEnd"/>
      <w:r w:rsidRPr="004C66D1">
        <w:rPr>
          <w:rFonts w:ascii="Cambria" w:hAnsi="Cambria" w:cs="Times New Roman"/>
          <w:sz w:val="24"/>
          <w:szCs w:val="24"/>
        </w:rPr>
        <w:t xml:space="preserve"> 2020 год</w:t>
      </w:r>
      <w:r w:rsidRPr="00064F30">
        <w:rPr>
          <w:rFonts w:ascii="Cambria" w:hAnsi="Cambria" w:cs="Times New Roman"/>
          <w:sz w:val="24"/>
          <w:szCs w:val="24"/>
        </w:rPr>
        <w:t>» изложить в новой редакции (</w:t>
      </w:r>
      <w:proofErr w:type="spellStart"/>
      <w:r w:rsidRPr="00064F30">
        <w:rPr>
          <w:rFonts w:ascii="Cambria" w:hAnsi="Cambria" w:cs="Times New Roman"/>
          <w:sz w:val="24"/>
          <w:szCs w:val="24"/>
        </w:rPr>
        <w:t>см.приложение</w:t>
      </w:r>
      <w:proofErr w:type="spellEnd"/>
      <w:r w:rsidRPr="00064F30">
        <w:rPr>
          <w:rFonts w:ascii="Cambria" w:hAnsi="Cambria" w:cs="Times New Roman"/>
          <w:sz w:val="24"/>
          <w:szCs w:val="24"/>
        </w:rPr>
        <w:t>).</w:t>
      </w:r>
    </w:p>
    <w:p w14:paraId="3941B856" w14:textId="77777777" w:rsidR="008A5552" w:rsidRDefault="008A5552" w:rsidP="008A5552">
      <w:pPr>
        <w:pStyle w:val="ConsPlusNormal"/>
        <w:spacing w:line="360" w:lineRule="auto"/>
        <w:ind w:firstLine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5</w:t>
      </w:r>
      <w:r w:rsidRPr="00064F30">
        <w:rPr>
          <w:rFonts w:ascii="Cambria" w:hAnsi="Cambria" w:cs="Times New Roman"/>
          <w:sz w:val="24"/>
          <w:szCs w:val="24"/>
        </w:rPr>
        <w:t>.Приложение №8 «</w:t>
      </w:r>
      <w:r w:rsidRPr="004C66D1">
        <w:rPr>
          <w:rFonts w:ascii="Cambria" w:hAnsi="Cambria" w:cs="Times New Roman"/>
          <w:sz w:val="24"/>
          <w:szCs w:val="24"/>
        </w:rPr>
        <w:t xml:space="preserve">Источники внутреннего финансирования </w:t>
      </w:r>
      <w:proofErr w:type="gramStart"/>
      <w:r w:rsidRPr="004C66D1">
        <w:rPr>
          <w:rFonts w:ascii="Cambria" w:hAnsi="Cambria" w:cs="Times New Roman"/>
          <w:sz w:val="24"/>
          <w:szCs w:val="24"/>
        </w:rPr>
        <w:t>дефицита  бюджета</w:t>
      </w:r>
      <w:proofErr w:type="gramEnd"/>
      <w:r w:rsidRPr="004C66D1">
        <w:rPr>
          <w:rFonts w:ascii="Cambria" w:hAnsi="Cambria" w:cs="Times New Roman"/>
          <w:sz w:val="24"/>
          <w:szCs w:val="24"/>
        </w:rPr>
        <w:t xml:space="preserve"> сельского поселения Павловка муниципального района Красноармейский Самарской области на 2020 год</w:t>
      </w:r>
      <w:r w:rsidRPr="00064F30">
        <w:rPr>
          <w:rFonts w:ascii="Cambria" w:hAnsi="Cambria" w:cs="Times New Roman"/>
          <w:sz w:val="24"/>
          <w:szCs w:val="24"/>
        </w:rPr>
        <w:t>»  изложить в новой редакции (</w:t>
      </w:r>
      <w:proofErr w:type="spellStart"/>
      <w:r w:rsidRPr="00064F30">
        <w:rPr>
          <w:rFonts w:ascii="Cambria" w:hAnsi="Cambria" w:cs="Times New Roman"/>
          <w:sz w:val="24"/>
          <w:szCs w:val="24"/>
        </w:rPr>
        <w:t>см.приложение</w:t>
      </w:r>
      <w:proofErr w:type="spellEnd"/>
      <w:r w:rsidRPr="00064F30">
        <w:rPr>
          <w:rFonts w:ascii="Cambria" w:hAnsi="Cambria" w:cs="Times New Roman"/>
          <w:sz w:val="24"/>
          <w:szCs w:val="24"/>
        </w:rPr>
        <w:t>).</w:t>
      </w:r>
    </w:p>
    <w:p w14:paraId="29497F34" w14:textId="77777777" w:rsidR="008A5552" w:rsidRPr="00D05486" w:rsidRDefault="008A5552" w:rsidP="008A5552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05486">
        <w:rPr>
          <w:rFonts w:ascii="Times New Roman" w:hAnsi="Times New Roman" w:cs="Times New Roman"/>
          <w:b/>
          <w:sz w:val="22"/>
          <w:szCs w:val="22"/>
        </w:rPr>
        <w:t>Статья 2</w:t>
      </w:r>
    </w:p>
    <w:p w14:paraId="03A1BE11" w14:textId="77777777" w:rsidR="008A5552" w:rsidRPr="00064F30" w:rsidRDefault="008A5552" w:rsidP="008A555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F30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опубликования в «Павловском вестнике».</w:t>
      </w:r>
    </w:p>
    <w:p w14:paraId="6F055349" w14:textId="77777777" w:rsidR="008A5552" w:rsidRPr="00064F30" w:rsidRDefault="008A5552" w:rsidP="008A5552">
      <w:pPr>
        <w:widowControl w:val="0"/>
        <w:jc w:val="both"/>
        <w:rPr>
          <w:color w:val="000000"/>
        </w:rPr>
      </w:pPr>
    </w:p>
    <w:p w14:paraId="3A5911CE" w14:textId="77777777" w:rsidR="008A5552" w:rsidRPr="00064F30" w:rsidRDefault="008A5552" w:rsidP="008A5552">
      <w:pPr>
        <w:widowControl w:val="0"/>
        <w:jc w:val="both"/>
        <w:rPr>
          <w:color w:val="000000"/>
        </w:rPr>
      </w:pPr>
    </w:p>
    <w:p w14:paraId="060CD019" w14:textId="77777777" w:rsidR="008A5552" w:rsidRPr="00064F30" w:rsidRDefault="008A5552" w:rsidP="008A5552">
      <w:pPr>
        <w:widowControl w:val="0"/>
        <w:jc w:val="both"/>
        <w:rPr>
          <w:color w:val="000000"/>
        </w:rPr>
      </w:pPr>
    </w:p>
    <w:p w14:paraId="349814C4" w14:textId="77777777" w:rsidR="008A5552" w:rsidRPr="00064F30" w:rsidRDefault="008A5552" w:rsidP="008A5552">
      <w:pPr>
        <w:widowControl w:val="0"/>
        <w:jc w:val="both"/>
        <w:rPr>
          <w:color w:val="000000"/>
        </w:rPr>
      </w:pPr>
      <w:r w:rsidRPr="00064F30">
        <w:rPr>
          <w:color w:val="000000"/>
        </w:rPr>
        <w:t xml:space="preserve">  Председатель Собрания представителей                                                     </w:t>
      </w:r>
      <w:proofErr w:type="spellStart"/>
      <w:r>
        <w:rPr>
          <w:color w:val="000000"/>
        </w:rPr>
        <w:t>Т.Н.Гвоздева</w:t>
      </w:r>
      <w:proofErr w:type="spellEnd"/>
    </w:p>
    <w:p w14:paraId="49617A32" w14:textId="77777777" w:rsidR="008A5552" w:rsidRDefault="008A5552" w:rsidP="008A5552">
      <w:pPr>
        <w:widowControl w:val="0"/>
        <w:spacing w:line="360" w:lineRule="auto"/>
        <w:jc w:val="both"/>
        <w:rPr>
          <w:color w:val="000000"/>
        </w:rPr>
      </w:pPr>
      <w:r w:rsidRPr="00064F30">
        <w:rPr>
          <w:color w:val="000000"/>
        </w:rPr>
        <w:t>Сельского поселения Павловка</w:t>
      </w:r>
    </w:p>
    <w:p w14:paraId="3B99A595" w14:textId="77777777" w:rsidR="008A5552" w:rsidRDefault="008A5552" w:rsidP="008A5552">
      <w:pPr>
        <w:widowControl w:val="0"/>
        <w:spacing w:line="360" w:lineRule="auto"/>
        <w:jc w:val="both"/>
        <w:rPr>
          <w:color w:val="000000"/>
        </w:rPr>
      </w:pPr>
    </w:p>
    <w:p w14:paraId="107221AB" w14:textId="77777777" w:rsidR="008A5552" w:rsidRDefault="008A5552" w:rsidP="008A5552">
      <w:pPr>
        <w:tabs>
          <w:tab w:val="left" w:pos="5260"/>
          <w:tab w:val="right" w:pos="8546"/>
        </w:tabs>
        <w:jc w:val="both"/>
        <w:rPr>
          <w:color w:val="000000"/>
        </w:rPr>
      </w:pPr>
    </w:p>
    <w:p w14:paraId="05825D1D" w14:textId="77777777" w:rsidR="008A5552" w:rsidRPr="001A348C" w:rsidRDefault="008A5552" w:rsidP="008A5552">
      <w:pPr>
        <w:tabs>
          <w:tab w:val="left" w:pos="5260"/>
          <w:tab w:val="right" w:pos="8546"/>
        </w:tabs>
        <w:jc w:val="right"/>
      </w:pPr>
      <w:r>
        <w:rPr>
          <w:color w:val="000000"/>
        </w:rPr>
        <w:t xml:space="preserve">                                                               </w:t>
      </w:r>
      <w:r w:rsidRPr="001A348C">
        <w:t>Приложение № 3</w:t>
      </w:r>
    </w:p>
    <w:p w14:paraId="753AD9A7" w14:textId="77777777" w:rsidR="008A5552" w:rsidRPr="001A348C" w:rsidRDefault="008A5552" w:rsidP="008A5552">
      <w:pPr>
        <w:jc w:val="both"/>
      </w:pPr>
      <w:r w:rsidRPr="001A348C">
        <w:t xml:space="preserve">                                                                    </w:t>
      </w:r>
      <w:r>
        <w:t xml:space="preserve">           </w:t>
      </w:r>
      <w:r w:rsidRPr="001A348C">
        <w:t xml:space="preserve"> </w:t>
      </w:r>
      <w:r>
        <w:t xml:space="preserve">                              </w:t>
      </w:r>
      <w:r w:rsidRPr="001A348C">
        <w:t xml:space="preserve"> к бюджету сельского поселения</w:t>
      </w:r>
    </w:p>
    <w:p w14:paraId="6DBCDDBE" w14:textId="77777777" w:rsidR="008A5552" w:rsidRPr="001A348C" w:rsidRDefault="008A5552" w:rsidP="008A5552">
      <w:pPr>
        <w:jc w:val="both"/>
      </w:pPr>
      <w:r w:rsidRPr="001A348C">
        <w:t xml:space="preserve">                                                                      </w:t>
      </w:r>
      <w:r>
        <w:t xml:space="preserve">                                 </w:t>
      </w:r>
      <w:r w:rsidRPr="001A348C">
        <w:t>Павловка на 2020 год и на плановый</w:t>
      </w:r>
    </w:p>
    <w:p w14:paraId="0193A874" w14:textId="77777777" w:rsidR="008A5552" w:rsidRPr="001A348C" w:rsidRDefault="008A5552" w:rsidP="008A5552">
      <w:pPr>
        <w:jc w:val="both"/>
      </w:pPr>
      <w:r w:rsidRPr="001A348C">
        <w:t xml:space="preserve">                                                                       </w:t>
      </w:r>
      <w:r>
        <w:t xml:space="preserve">                                 </w:t>
      </w:r>
      <w:proofErr w:type="gramStart"/>
      <w:r w:rsidRPr="001A348C">
        <w:t>период  2021</w:t>
      </w:r>
      <w:proofErr w:type="gramEnd"/>
      <w:r w:rsidRPr="001A348C">
        <w:t>-2022  годов</w:t>
      </w:r>
    </w:p>
    <w:p w14:paraId="18B2294F" w14:textId="77777777" w:rsidR="008A5552" w:rsidRPr="001A348C" w:rsidRDefault="008A5552" w:rsidP="008A5552">
      <w:pPr>
        <w:jc w:val="both"/>
      </w:pPr>
    </w:p>
    <w:p w14:paraId="05E773E7" w14:textId="77777777" w:rsidR="008A5552" w:rsidRPr="001A348C" w:rsidRDefault="008A5552" w:rsidP="008A5552">
      <w:pPr>
        <w:jc w:val="center"/>
        <w:outlineLvl w:val="0"/>
        <w:rPr>
          <w:b/>
        </w:rPr>
      </w:pPr>
      <w:r w:rsidRPr="001A348C">
        <w:rPr>
          <w:b/>
        </w:rPr>
        <w:t>Нормативы</w:t>
      </w:r>
    </w:p>
    <w:p w14:paraId="1B560660" w14:textId="77777777" w:rsidR="008A5552" w:rsidRPr="001A348C" w:rsidRDefault="008A5552" w:rsidP="008A5552">
      <w:pPr>
        <w:jc w:val="center"/>
        <w:outlineLvl w:val="0"/>
        <w:rPr>
          <w:b/>
        </w:rPr>
      </w:pPr>
      <w:r w:rsidRPr="001A348C">
        <w:rPr>
          <w:b/>
        </w:rPr>
        <w:t xml:space="preserve"> распределения доходов между бюджетом муниципального района Красноармейский Самарской области и бюджетами сельских поселений муниципального района Красноармейский Самарской области на 2020 год и на плановый период 2021 и 2022 годов.</w:t>
      </w:r>
    </w:p>
    <w:p w14:paraId="4E3F5B77" w14:textId="77777777" w:rsidR="008A5552" w:rsidRPr="001A348C" w:rsidRDefault="008A5552" w:rsidP="008A5552">
      <w:pPr>
        <w:jc w:val="center"/>
        <w:outlineLvl w:val="0"/>
        <w:rPr>
          <w:b/>
        </w:rPr>
      </w:pPr>
      <w:r w:rsidRPr="001A348C">
        <w:rPr>
          <w:b/>
        </w:rPr>
        <w:t xml:space="preserve">                                                                                                     </w:t>
      </w:r>
      <w:proofErr w:type="gramStart"/>
      <w:r w:rsidRPr="001A348C">
        <w:rPr>
          <w:b/>
        </w:rPr>
        <w:t>( в</w:t>
      </w:r>
      <w:proofErr w:type="gramEnd"/>
      <w:r w:rsidRPr="001A348C">
        <w:rPr>
          <w:b/>
        </w:rPr>
        <w:t xml:space="preserve"> процентах)                  </w:t>
      </w:r>
    </w:p>
    <w:p w14:paraId="6FA4CA78" w14:textId="77777777" w:rsidR="008A5552" w:rsidRPr="001A348C" w:rsidRDefault="008A5552" w:rsidP="008A5552">
      <w:pPr>
        <w:jc w:val="center"/>
        <w:outlineLvl w:val="0"/>
        <w:rPr>
          <w:b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5386"/>
        <w:gridCol w:w="1665"/>
      </w:tblGrid>
      <w:tr w:rsidR="008A5552" w:rsidRPr="001A348C" w14:paraId="70BAF0D8" w14:textId="77777777" w:rsidTr="008A5552">
        <w:tc>
          <w:tcPr>
            <w:tcW w:w="2978" w:type="dxa"/>
          </w:tcPr>
          <w:p w14:paraId="1FF844D9" w14:textId="77777777" w:rsidR="008A5552" w:rsidRPr="001A348C" w:rsidRDefault="008A5552" w:rsidP="008A5552">
            <w:pPr>
              <w:jc w:val="center"/>
              <w:outlineLvl w:val="0"/>
              <w:rPr>
                <w:b/>
              </w:rPr>
            </w:pPr>
            <w:r w:rsidRPr="001A348C">
              <w:rPr>
                <w:b/>
              </w:rPr>
              <w:t>Код дохода</w:t>
            </w:r>
          </w:p>
        </w:tc>
        <w:tc>
          <w:tcPr>
            <w:tcW w:w="5386" w:type="dxa"/>
          </w:tcPr>
          <w:p w14:paraId="1275F800" w14:textId="77777777" w:rsidR="008A5552" w:rsidRPr="001A348C" w:rsidRDefault="008A5552" w:rsidP="008A5552">
            <w:pPr>
              <w:jc w:val="center"/>
              <w:outlineLvl w:val="0"/>
              <w:rPr>
                <w:b/>
              </w:rPr>
            </w:pPr>
            <w:r w:rsidRPr="001A348C">
              <w:rPr>
                <w:b/>
              </w:rPr>
              <w:t>Наименование дохода</w:t>
            </w:r>
          </w:p>
        </w:tc>
        <w:tc>
          <w:tcPr>
            <w:tcW w:w="1665" w:type="dxa"/>
          </w:tcPr>
          <w:p w14:paraId="52B7D032" w14:textId="77777777" w:rsidR="008A5552" w:rsidRPr="001A348C" w:rsidRDefault="008A5552" w:rsidP="008A5552">
            <w:pPr>
              <w:jc w:val="center"/>
              <w:outlineLvl w:val="0"/>
              <w:rPr>
                <w:b/>
              </w:rPr>
            </w:pPr>
            <w:r w:rsidRPr="001A348C">
              <w:rPr>
                <w:b/>
              </w:rPr>
              <w:t>Бюджет сельских поселений</w:t>
            </w:r>
          </w:p>
        </w:tc>
      </w:tr>
      <w:tr w:rsidR="008A5552" w:rsidRPr="001A348C" w14:paraId="5914838B" w14:textId="77777777" w:rsidTr="008A5552">
        <w:tc>
          <w:tcPr>
            <w:tcW w:w="10029" w:type="dxa"/>
            <w:gridSpan w:val="3"/>
          </w:tcPr>
          <w:p w14:paraId="4EB670C6" w14:textId="77777777" w:rsidR="008A5552" w:rsidRPr="001A348C" w:rsidRDefault="008A5552" w:rsidP="008A5552">
            <w:pPr>
              <w:jc w:val="center"/>
              <w:outlineLvl w:val="0"/>
              <w:rPr>
                <w:b/>
              </w:rPr>
            </w:pPr>
            <w:r w:rsidRPr="001A348C">
              <w:rPr>
                <w:b/>
              </w:rPr>
              <w:t>В части прочие неналоговые доходы:</w:t>
            </w:r>
          </w:p>
          <w:p w14:paraId="481141C2" w14:textId="77777777" w:rsidR="008A5552" w:rsidRPr="001A348C" w:rsidRDefault="008A5552" w:rsidP="008A5552">
            <w:pPr>
              <w:jc w:val="center"/>
              <w:outlineLvl w:val="0"/>
              <w:rPr>
                <w:b/>
              </w:rPr>
            </w:pPr>
          </w:p>
        </w:tc>
      </w:tr>
      <w:tr w:rsidR="008A5552" w:rsidRPr="001A348C" w14:paraId="0997506C" w14:textId="77777777" w:rsidTr="008A5552">
        <w:tc>
          <w:tcPr>
            <w:tcW w:w="2978" w:type="dxa"/>
          </w:tcPr>
          <w:p w14:paraId="0307640F" w14:textId="77777777" w:rsidR="008A5552" w:rsidRPr="001A348C" w:rsidRDefault="008A5552" w:rsidP="008A5552">
            <w:pPr>
              <w:jc w:val="both"/>
            </w:pPr>
            <w:r w:rsidRPr="001A348C">
              <w:t>1 17 01050 10 0000 180</w:t>
            </w:r>
          </w:p>
        </w:tc>
        <w:tc>
          <w:tcPr>
            <w:tcW w:w="5386" w:type="dxa"/>
          </w:tcPr>
          <w:p w14:paraId="4D9650E4" w14:textId="77777777" w:rsidR="008A5552" w:rsidRPr="001A348C" w:rsidRDefault="008A5552" w:rsidP="008A5552">
            <w:pPr>
              <w:jc w:val="both"/>
            </w:pPr>
            <w:r w:rsidRPr="001A348C">
              <w:t>Невыясненные поступления, зачисляемые в бюджеты сельских поселений</w:t>
            </w:r>
          </w:p>
        </w:tc>
        <w:tc>
          <w:tcPr>
            <w:tcW w:w="1665" w:type="dxa"/>
          </w:tcPr>
          <w:p w14:paraId="1AAA1293" w14:textId="77777777" w:rsidR="008A5552" w:rsidRPr="001A348C" w:rsidRDefault="008A5552" w:rsidP="008A5552">
            <w:pPr>
              <w:jc w:val="both"/>
            </w:pPr>
            <w:r w:rsidRPr="001A348C">
              <w:t>100%</w:t>
            </w:r>
          </w:p>
        </w:tc>
      </w:tr>
      <w:tr w:rsidR="008A5552" w:rsidRPr="001A348C" w14:paraId="72EBA036" w14:textId="77777777" w:rsidTr="008A5552">
        <w:tc>
          <w:tcPr>
            <w:tcW w:w="2978" w:type="dxa"/>
          </w:tcPr>
          <w:p w14:paraId="0CF4E97F" w14:textId="77777777" w:rsidR="008A5552" w:rsidRPr="001A348C" w:rsidRDefault="008A5552" w:rsidP="008A5552">
            <w:pPr>
              <w:jc w:val="both"/>
            </w:pPr>
            <w:r w:rsidRPr="001A348C">
              <w:t>1 17 05050 10 0000 180</w:t>
            </w:r>
          </w:p>
        </w:tc>
        <w:tc>
          <w:tcPr>
            <w:tcW w:w="5386" w:type="dxa"/>
          </w:tcPr>
          <w:p w14:paraId="2AAE71B3" w14:textId="77777777" w:rsidR="008A5552" w:rsidRPr="001A348C" w:rsidRDefault="008A5552" w:rsidP="008A5552">
            <w:pPr>
              <w:jc w:val="both"/>
            </w:pPr>
            <w:r w:rsidRPr="001A348C">
              <w:t>Прочие неналоговые доходы бюджетов сельских поселений</w:t>
            </w:r>
          </w:p>
        </w:tc>
        <w:tc>
          <w:tcPr>
            <w:tcW w:w="1665" w:type="dxa"/>
          </w:tcPr>
          <w:p w14:paraId="014C9B3A" w14:textId="77777777" w:rsidR="008A5552" w:rsidRPr="001A348C" w:rsidRDefault="008A5552" w:rsidP="008A5552">
            <w:pPr>
              <w:jc w:val="both"/>
            </w:pPr>
            <w:r w:rsidRPr="001A348C">
              <w:t>100%</w:t>
            </w:r>
          </w:p>
        </w:tc>
      </w:tr>
      <w:tr w:rsidR="008A5552" w:rsidRPr="001A348C" w14:paraId="736CCF0D" w14:textId="77777777" w:rsidTr="008A5552">
        <w:tc>
          <w:tcPr>
            <w:tcW w:w="2978" w:type="dxa"/>
          </w:tcPr>
          <w:p w14:paraId="546E34E6" w14:textId="77777777" w:rsidR="008A5552" w:rsidRPr="001A348C" w:rsidRDefault="008A5552" w:rsidP="008A5552">
            <w:pPr>
              <w:jc w:val="both"/>
            </w:pPr>
            <w:r w:rsidRPr="001A348C">
              <w:t>1 16 10062 10 0000 140</w:t>
            </w:r>
          </w:p>
          <w:p w14:paraId="22F0358C" w14:textId="77777777" w:rsidR="008A5552" w:rsidRPr="001A348C" w:rsidRDefault="008A5552" w:rsidP="008A5552">
            <w:pPr>
              <w:jc w:val="both"/>
            </w:pPr>
          </w:p>
        </w:tc>
        <w:tc>
          <w:tcPr>
            <w:tcW w:w="5386" w:type="dxa"/>
          </w:tcPr>
          <w:p w14:paraId="7442F51A" w14:textId="77777777" w:rsidR="008A5552" w:rsidRPr="001A348C" w:rsidRDefault="008A5552" w:rsidP="008A5552">
            <w:pPr>
              <w:jc w:val="both"/>
            </w:pPr>
            <w:r w:rsidRPr="001A348C"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</w:t>
            </w:r>
            <w:r w:rsidRPr="001A348C">
              <w:lastRenderedPageBreak/>
              <w:t>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665" w:type="dxa"/>
          </w:tcPr>
          <w:p w14:paraId="47C1DDF5" w14:textId="77777777" w:rsidR="008A5552" w:rsidRPr="001A348C" w:rsidRDefault="008A5552" w:rsidP="008A5552">
            <w:pPr>
              <w:jc w:val="both"/>
            </w:pPr>
            <w:r w:rsidRPr="001A348C">
              <w:lastRenderedPageBreak/>
              <w:t>100%</w:t>
            </w:r>
          </w:p>
        </w:tc>
      </w:tr>
    </w:tbl>
    <w:p w14:paraId="305017C4" w14:textId="77777777" w:rsidR="008A5552" w:rsidRPr="0051040A" w:rsidRDefault="008A5552" w:rsidP="008A5552">
      <w:pPr>
        <w:jc w:val="both"/>
        <w:rPr>
          <w:sz w:val="28"/>
          <w:szCs w:val="28"/>
        </w:rPr>
      </w:pPr>
    </w:p>
    <w:p w14:paraId="0BAC7F5E" w14:textId="77777777" w:rsidR="008A5552" w:rsidRDefault="008A5552" w:rsidP="008A5552">
      <w:pPr>
        <w:pStyle w:val="ConsTitle"/>
        <w:widowControl/>
        <w:ind w:right="0"/>
        <w:jc w:val="center"/>
        <w:rPr>
          <w:sz w:val="24"/>
          <w:szCs w:val="24"/>
        </w:rPr>
      </w:pPr>
    </w:p>
    <w:p w14:paraId="739EDF5C" w14:textId="5D7DA674" w:rsidR="008A5552" w:rsidRPr="008B0E2F" w:rsidRDefault="008A5552" w:rsidP="008A5552">
      <w:pPr>
        <w:spacing w:line="240" w:lineRule="exact"/>
      </w:pPr>
      <w:r>
        <w:t xml:space="preserve">                                                                                                      Приложение №4</w:t>
      </w:r>
    </w:p>
    <w:p w14:paraId="30EBBEB0" w14:textId="77777777" w:rsidR="008A5552" w:rsidRDefault="008A5552" w:rsidP="008A5552">
      <w:pPr>
        <w:spacing w:line="240" w:lineRule="exact"/>
        <w:jc w:val="center"/>
      </w:pPr>
      <w:r w:rsidRPr="008B0E2F">
        <w:t xml:space="preserve">                                                                                                к бюджету сельского поселения</w:t>
      </w:r>
    </w:p>
    <w:p w14:paraId="5EFF3FED" w14:textId="77777777" w:rsidR="008A5552" w:rsidRPr="008B0E2F" w:rsidRDefault="008A5552" w:rsidP="008A5552">
      <w:pPr>
        <w:spacing w:line="240" w:lineRule="exact"/>
        <w:jc w:val="center"/>
      </w:pPr>
      <w:bookmarkStart w:id="1" w:name="_GoBack"/>
      <w:r>
        <w:t xml:space="preserve">                                                                               </w:t>
      </w:r>
      <w:proofErr w:type="gramStart"/>
      <w:r>
        <w:t>Павловка</w:t>
      </w:r>
      <w:r w:rsidRPr="008D7683">
        <w:t xml:space="preserve"> </w:t>
      </w:r>
      <w:r>
        <w:t xml:space="preserve"> на</w:t>
      </w:r>
      <w:proofErr w:type="gramEnd"/>
      <w:r>
        <w:t xml:space="preserve"> 2020</w:t>
      </w:r>
      <w:r w:rsidRPr="008B0E2F">
        <w:t>год и</w:t>
      </w:r>
    </w:p>
    <w:bookmarkEnd w:id="1"/>
    <w:p w14:paraId="014446B6" w14:textId="77777777" w:rsidR="008A5552" w:rsidRDefault="008A5552" w:rsidP="008A5552">
      <w:pPr>
        <w:spacing w:line="240" w:lineRule="exact"/>
        <w:jc w:val="center"/>
      </w:pPr>
      <w:r w:rsidRPr="008B0E2F">
        <w:t xml:space="preserve">                                                                                                  </w:t>
      </w:r>
      <w:r>
        <w:t xml:space="preserve"> плановый период 2021 и 2022</w:t>
      </w:r>
      <w:r w:rsidRPr="008B0E2F">
        <w:t>годов</w:t>
      </w:r>
    </w:p>
    <w:p w14:paraId="33595EE7" w14:textId="77777777" w:rsidR="008A5552" w:rsidRDefault="008A5552" w:rsidP="008A5552">
      <w:pPr>
        <w:spacing w:line="240" w:lineRule="exact"/>
        <w:jc w:val="center"/>
        <w:rPr>
          <w:b/>
        </w:rPr>
      </w:pPr>
      <w:r>
        <w:rPr>
          <w:b/>
        </w:rPr>
        <w:t>Ведомственная структура расходов сельского поселения Павловка</w:t>
      </w:r>
      <w:r w:rsidRPr="00E61275">
        <w:t xml:space="preserve"> </w:t>
      </w:r>
      <w:r w:rsidRPr="00E61275">
        <w:rPr>
          <w:b/>
        </w:rPr>
        <w:t>муниципального района Красноармейский Самарской области</w:t>
      </w:r>
      <w:r>
        <w:rPr>
          <w:b/>
        </w:rPr>
        <w:t xml:space="preserve"> на 2020 год</w:t>
      </w:r>
    </w:p>
    <w:p w14:paraId="069A92E6" w14:textId="77777777" w:rsidR="008A5552" w:rsidRPr="00956688" w:rsidRDefault="008A5552" w:rsidP="008A5552">
      <w:pPr>
        <w:jc w:val="center"/>
        <w:rPr>
          <w:sz w:val="16"/>
          <w:szCs w:val="16"/>
        </w:rPr>
      </w:pPr>
    </w:p>
    <w:tbl>
      <w:tblPr>
        <w:tblW w:w="8930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68"/>
        <w:gridCol w:w="667"/>
        <w:gridCol w:w="604"/>
        <w:gridCol w:w="1189"/>
        <w:gridCol w:w="709"/>
        <w:gridCol w:w="1134"/>
        <w:gridCol w:w="992"/>
      </w:tblGrid>
      <w:tr w:rsidR="008A5552" w:rsidRPr="008A7B88" w14:paraId="0D2FF576" w14:textId="77777777" w:rsidTr="008A5552">
        <w:tc>
          <w:tcPr>
            <w:tcW w:w="567" w:type="dxa"/>
          </w:tcPr>
          <w:p w14:paraId="73022B66" w14:textId="77777777" w:rsidR="008A5552" w:rsidRPr="008A7B88" w:rsidRDefault="008A5552" w:rsidP="008A5552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3068" w:type="dxa"/>
          </w:tcPr>
          <w:p w14:paraId="3547E633" w14:textId="77777777" w:rsidR="008A5552" w:rsidRPr="008A7B88" w:rsidRDefault="008A5552" w:rsidP="008A5552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667" w:type="dxa"/>
          </w:tcPr>
          <w:p w14:paraId="2256F13F" w14:textId="77777777" w:rsidR="008A5552" w:rsidRPr="008A7B88" w:rsidRDefault="008A5552" w:rsidP="008A555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A7B88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04" w:type="dxa"/>
          </w:tcPr>
          <w:p w14:paraId="7C71B2A2" w14:textId="77777777" w:rsidR="008A5552" w:rsidRPr="008A7B88" w:rsidRDefault="008A5552" w:rsidP="008A5552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1189" w:type="dxa"/>
          </w:tcPr>
          <w:p w14:paraId="30DEEC42" w14:textId="77777777" w:rsidR="008A5552" w:rsidRPr="008A7B88" w:rsidRDefault="008A5552" w:rsidP="008A5552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ЦСР</w:t>
            </w:r>
          </w:p>
        </w:tc>
        <w:tc>
          <w:tcPr>
            <w:tcW w:w="709" w:type="dxa"/>
          </w:tcPr>
          <w:p w14:paraId="731A801B" w14:textId="77777777" w:rsidR="008A5552" w:rsidRPr="008A7B88" w:rsidRDefault="008A5552" w:rsidP="008A5552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134" w:type="dxa"/>
          </w:tcPr>
          <w:p w14:paraId="5AB18DBC" w14:textId="77777777" w:rsidR="008A5552" w:rsidRPr="008A7B88" w:rsidRDefault="008A5552" w:rsidP="008A5552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20</w:t>
            </w:r>
            <w:r w:rsidRPr="008A7B88">
              <w:rPr>
                <w:b/>
                <w:sz w:val="16"/>
                <w:szCs w:val="16"/>
              </w:rPr>
              <w:t>г всего тыс. руб.</w:t>
            </w:r>
          </w:p>
        </w:tc>
        <w:tc>
          <w:tcPr>
            <w:tcW w:w="992" w:type="dxa"/>
          </w:tcPr>
          <w:p w14:paraId="68973DEF" w14:textId="77777777" w:rsidR="008A5552" w:rsidRPr="008A7B88" w:rsidRDefault="008A5552" w:rsidP="008A5552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 xml:space="preserve"> в т ч за счет средств безвозмездных поступлений</w:t>
            </w:r>
          </w:p>
        </w:tc>
      </w:tr>
      <w:tr w:rsidR="008A5552" w:rsidRPr="008A7B88" w14:paraId="622CD93E" w14:textId="77777777" w:rsidTr="008A5552">
        <w:tc>
          <w:tcPr>
            <w:tcW w:w="567" w:type="dxa"/>
          </w:tcPr>
          <w:p w14:paraId="03E8581C" w14:textId="77777777" w:rsidR="008A5552" w:rsidRPr="008A7B88" w:rsidRDefault="008A5552" w:rsidP="008A55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14:paraId="0388CC0B" w14:textId="77777777" w:rsidR="008A5552" w:rsidRPr="008A7B88" w:rsidRDefault="008A5552" w:rsidP="008A5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Администрация сельского поселения Павловка муниципального района Красноармейский Самарской области</w:t>
            </w:r>
          </w:p>
        </w:tc>
        <w:tc>
          <w:tcPr>
            <w:tcW w:w="667" w:type="dxa"/>
          </w:tcPr>
          <w:p w14:paraId="3208795F" w14:textId="77777777" w:rsidR="008A5552" w:rsidRPr="008A7B88" w:rsidRDefault="008A5552" w:rsidP="008A55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4" w:type="dxa"/>
          </w:tcPr>
          <w:p w14:paraId="0A24EDE8" w14:textId="77777777" w:rsidR="008A5552" w:rsidRPr="008A7B88" w:rsidRDefault="008A5552" w:rsidP="008A55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14:paraId="45C7A031" w14:textId="77777777" w:rsidR="008A5552" w:rsidRPr="008A7B88" w:rsidRDefault="008A5552" w:rsidP="008A55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16595983" w14:textId="77777777" w:rsidR="008A5552" w:rsidRPr="008A7B88" w:rsidRDefault="008A5552" w:rsidP="008A55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7CCBA4AB" w14:textId="77777777" w:rsidR="008A5552" w:rsidRPr="008A7B88" w:rsidRDefault="008A5552" w:rsidP="008A55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2B792929" w14:textId="77777777" w:rsidR="008A5552" w:rsidRPr="008A7B88" w:rsidRDefault="008A5552" w:rsidP="008A555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5552" w:rsidRPr="008A7B88" w14:paraId="16361513" w14:textId="77777777" w:rsidTr="008A5552">
        <w:tc>
          <w:tcPr>
            <w:tcW w:w="567" w:type="dxa"/>
          </w:tcPr>
          <w:p w14:paraId="6D970712" w14:textId="77777777" w:rsidR="008A5552" w:rsidRPr="008A7B88" w:rsidRDefault="008A5552" w:rsidP="008A5552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3068" w:type="dxa"/>
          </w:tcPr>
          <w:p w14:paraId="55F73ECA" w14:textId="77777777" w:rsidR="008A5552" w:rsidRPr="008A7B88" w:rsidRDefault="008A5552" w:rsidP="008A5552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67" w:type="dxa"/>
          </w:tcPr>
          <w:p w14:paraId="0930B1F7" w14:textId="77777777" w:rsidR="008A5552" w:rsidRPr="008A7B88" w:rsidRDefault="008A5552" w:rsidP="008A5552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2C27F765" w14:textId="77777777" w:rsidR="008A5552" w:rsidRPr="008A7B88" w:rsidRDefault="008A5552" w:rsidP="008A5552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14:paraId="144AAD0B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FDD4030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5F425F7" w14:textId="77777777" w:rsidR="008A5552" w:rsidRPr="008A7B88" w:rsidRDefault="008A5552" w:rsidP="008A5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2067,922</w:t>
            </w:r>
          </w:p>
        </w:tc>
        <w:tc>
          <w:tcPr>
            <w:tcW w:w="992" w:type="dxa"/>
          </w:tcPr>
          <w:p w14:paraId="726134DE" w14:textId="77777777" w:rsidR="008A5552" w:rsidRPr="008A7B88" w:rsidRDefault="008A5552" w:rsidP="008A555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5552" w:rsidRPr="008A7B88" w14:paraId="349DE658" w14:textId="77777777" w:rsidTr="008A5552">
        <w:tc>
          <w:tcPr>
            <w:tcW w:w="567" w:type="dxa"/>
          </w:tcPr>
          <w:p w14:paraId="33D32716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468F3EC6" w14:textId="77777777" w:rsidR="008A5552" w:rsidRPr="008A7B88" w:rsidRDefault="008A5552" w:rsidP="008A5552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7" w:type="dxa"/>
          </w:tcPr>
          <w:p w14:paraId="00680C39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32A99577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14:paraId="2ED7B6E5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4904E0D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F0F20EA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</w:t>
            </w:r>
          </w:p>
        </w:tc>
        <w:tc>
          <w:tcPr>
            <w:tcW w:w="992" w:type="dxa"/>
          </w:tcPr>
          <w:p w14:paraId="126E82D5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8A7B88" w14:paraId="7FC3F434" w14:textId="77777777" w:rsidTr="008A5552">
        <w:tc>
          <w:tcPr>
            <w:tcW w:w="567" w:type="dxa"/>
          </w:tcPr>
          <w:p w14:paraId="289A83F4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4AC4F424" w14:textId="77777777" w:rsidR="008A5552" w:rsidRPr="008A7B88" w:rsidRDefault="008A5552" w:rsidP="008A5552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«Развитие муниципального </w:t>
            </w:r>
            <w:proofErr w:type="gramStart"/>
            <w:r w:rsidRPr="008A7B88">
              <w:rPr>
                <w:sz w:val="16"/>
                <w:szCs w:val="16"/>
              </w:rPr>
              <w:t xml:space="preserve">управления  </w:t>
            </w:r>
            <w:r>
              <w:rPr>
                <w:sz w:val="16"/>
                <w:szCs w:val="16"/>
              </w:rPr>
              <w:t>на</w:t>
            </w:r>
            <w:proofErr w:type="gramEnd"/>
            <w:r>
              <w:rPr>
                <w:sz w:val="16"/>
                <w:szCs w:val="16"/>
              </w:rPr>
              <w:t xml:space="preserve"> период до 2025 года</w:t>
            </w:r>
          </w:p>
        </w:tc>
        <w:tc>
          <w:tcPr>
            <w:tcW w:w="667" w:type="dxa"/>
          </w:tcPr>
          <w:p w14:paraId="00D6F461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5169E4E9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14:paraId="667F96E9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14:paraId="47CD4CE6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A0BEEBE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</w:t>
            </w:r>
          </w:p>
        </w:tc>
        <w:tc>
          <w:tcPr>
            <w:tcW w:w="992" w:type="dxa"/>
          </w:tcPr>
          <w:p w14:paraId="26D2CB0A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8A7B88" w14:paraId="22EFA340" w14:textId="77777777" w:rsidTr="008A5552">
        <w:tc>
          <w:tcPr>
            <w:tcW w:w="567" w:type="dxa"/>
          </w:tcPr>
          <w:p w14:paraId="1B7C6A3A" w14:textId="77777777" w:rsidR="008A5552" w:rsidRPr="008A7B88" w:rsidRDefault="008A5552" w:rsidP="008A5552">
            <w:pPr>
              <w:ind w:hanging="817"/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0F03E5F3" w14:textId="77777777" w:rsidR="008A5552" w:rsidRPr="008A7B88" w:rsidRDefault="008A5552" w:rsidP="008A5552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</w:tcPr>
          <w:p w14:paraId="23995B91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4D5A9DAB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14:paraId="285F9AB7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001 1</w:t>
            </w:r>
            <w:r w:rsidRPr="008A7B88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</w:tcPr>
          <w:p w14:paraId="76BF200A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14:paraId="1D3D1D5D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</w:t>
            </w:r>
          </w:p>
        </w:tc>
        <w:tc>
          <w:tcPr>
            <w:tcW w:w="992" w:type="dxa"/>
          </w:tcPr>
          <w:p w14:paraId="4C9C4AD5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8A7B88" w14:paraId="309F3607" w14:textId="77777777" w:rsidTr="008A5552">
        <w:trPr>
          <w:trHeight w:val="471"/>
        </w:trPr>
        <w:tc>
          <w:tcPr>
            <w:tcW w:w="567" w:type="dxa"/>
          </w:tcPr>
          <w:p w14:paraId="5E5687DE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38A743A3" w14:textId="77777777" w:rsidR="008A5552" w:rsidRPr="008A7B88" w:rsidRDefault="008A5552" w:rsidP="008A5552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Функционирование Правительства РФ, </w:t>
            </w:r>
            <w:proofErr w:type="gramStart"/>
            <w:r w:rsidRPr="008A7B88">
              <w:rPr>
                <w:sz w:val="16"/>
                <w:szCs w:val="16"/>
              </w:rPr>
              <w:t>высших  исполнительных</w:t>
            </w:r>
            <w:proofErr w:type="gramEnd"/>
            <w:r w:rsidRPr="008A7B88">
              <w:rPr>
                <w:sz w:val="16"/>
                <w:szCs w:val="16"/>
              </w:rPr>
              <w:t xml:space="preserve"> органов государственной  власти субъектов РФ, местных администраций</w:t>
            </w:r>
          </w:p>
        </w:tc>
        <w:tc>
          <w:tcPr>
            <w:tcW w:w="667" w:type="dxa"/>
          </w:tcPr>
          <w:p w14:paraId="03DAA4F4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75F6C4DB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14:paraId="16EB09CF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1E4149A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5F73FF2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</w:t>
            </w:r>
          </w:p>
        </w:tc>
        <w:tc>
          <w:tcPr>
            <w:tcW w:w="992" w:type="dxa"/>
          </w:tcPr>
          <w:p w14:paraId="695D053F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8A7B88" w14:paraId="3D86F7C5" w14:textId="77777777" w:rsidTr="008A5552">
        <w:tc>
          <w:tcPr>
            <w:tcW w:w="567" w:type="dxa"/>
          </w:tcPr>
          <w:p w14:paraId="66E872D9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7E8AD388" w14:textId="77777777" w:rsidR="008A5552" w:rsidRPr="008A7B88" w:rsidRDefault="008A5552" w:rsidP="008A5552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«Развитие муниципального управления </w:t>
            </w:r>
            <w:r>
              <w:rPr>
                <w:sz w:val="16"/>
                <w:szCs w:val="16"/>
              </w:rPr>
              <w:t>на период до 2025 года</w:t>
            </w:r>
          </w:p>
        </w:tc>
        <w:tc>
          <w:tcPr>
            <w:tcW w:w="667" w:type="dxa"/>
          </w:tcPr>
          <w:p w14:paraId="2EE20D68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31291225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14:paraId="0FA9D43C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000 0</w:t>
            </w:r>
            <w:r w:rsidRPr="008A7B88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</w:tcPr>
          <w:p w14:paraId="013FBD85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55641E1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</w:t>
            </w:r>
          </w:p>
        </w:tc>
        <w:tc>
          <w:tcPr>
            <w:tcW w:w="992" w:type="dxa"/>
          </w:tcPr>
          <w:p w14:paraId="592A0ECF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8A7B88" w14:paraId="1C35A029" w14:textId="77777777" w:rsidTr="008A5552">
        <w:tc>
          <w:tcPr>
            <w:tcW w:w="567" w:type="dxa"/>
          </w:tcPr>
          <w:p w14:paraId="7DDC0F9D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7E4FEC13" w14:textId="77777777" w:rsidR="008A5552" w:rsidRPr="008A7B88" w:rsidRDefault="008A5552" w:rsidP="008A5552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</w:tcPr>
          <w:p w14:paraId="5B20806C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08EBA241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14:paraId="52BC441F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001 1</w:t>
            </w:r>
            <w:r w:rsidRPr="008A7B88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</w:tcPr>
          <w:p w14:paraId="1B8E2F0F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14:paraId="38B0051A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</w:t>
            </w:r>
          </w:p>
        </w:tc>
        <w:tc>
          <w:tcPr>
            <w:tcW w:w="992" w:type="dxa"/>
          </w:tcPr>
          <w:p w14:paraId="53C08831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8A7B88" w14:paraId="5042371D" w14:textId="77777777" w:rsidTr="008A5552">
        <w:tc>
          <w:tcPr>
            <w:tcW w:w="567" w:type="dxa"/>
          </w:tcPr>
          <w:p w14:paraId="504E0EFF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5DA23F20" w14:textId="77777777" w:rsidR="008A5552" w:rsidRPr="008A7B88" w:rsidRDefault="008A5552" w:rsidP="008A5552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14:paraId="345C9D72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6010EAB0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14:paraId="04085EB2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> 007 8210</w:t>
            </w:r>
          </w:p>
        </w:tc>
        <w:tc>
          <w:tcPr>
            <w:tcW w:w="709" w:type="dxa"/>
          </w:tcPr>
          <w:p w14:paraId="502596B3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14:paraId="4D13282B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992" w:type="dxa"/>
          </w:tcPr>
          <w:p w14:paraId="72F8DCF9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8A7B88" w14:paraId="70B758B7" w14:textId="77777777" w:rsidTr="008A5552">
        <w:tc>
          <w:tcPr>
            <w:tcW w:w="567" w:type="dxa"/>
          </w:tcPr>
          <w:p w14:paraId="17493AB7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6F5E3686" w14:textId="77777777" w:rsidR="008A5552" w:rsidRPr="008A7B88" w:rsidRDefault="008A5552" w:rsidP="008A5552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Обеспечение деятельности финансовых, </w:t>
            </w:r>
            <w:proofErr w:type="gramStart"/>
            <w:r w:rsidRPr="008A7B88">
              <w:rPr>
                <w:sz w:val="16"/>
                <w:szCs w:val="16"/>
              </w:rPr>
              <w:t>налоговых  и</w:t>
            </w:r>
            <w:proofErr w:type="gramEnd"/>
            <w:r w:rsidRPr="008A7B88">
              <w:rPr>
                <w:sz w:val="16"/>
                <w:szCs w:val="16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667" w:type="dxa"/>
          </w:tcPr>
          <w:p w14:paraId="0C5EADCA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273DE2A5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189" w:type="dxa"/>
          </w:tcPr>
          <w:p w14:paraId="0C2C99A1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60E661E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1706252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992" w:type="dxa"/>
          </w:tcPr>
          <w:p w14:paraId="1F7899F7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8A7B88" w14:paraId="775712DF" w14:textId="77777777" w:rsidTr="008A5552">
        <w:tc>
          <w:tcPr>
            <w:tcW w:w="567" w:type="dxa"/>
          </w:tcPr>
          <w:p w14:paraId="44D36954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7D7C974D" w14:textId="77777777" w:rsidR="008A5552" w:rsidRPr="008A7B88" w:rsidRDefault="008A5552" w:rsidP="008A5552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Муниципальная программа «Управление муниципальными финансами и развитие межбюджетных отношений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</w:t>
            </w:r>
            <w:r>
              <w:rPr>
                <w:sz w:val="16"/>
                <w:szCs w:val="16"/>
              </w:rPr>
              <w:t>на период до 2025 года</w:t>
            </w:r>
            <w:r w:rsidRPr="008A7B88">
              <w:rPr>
                <w:sz w:val="16"/>
                <w:szCs w:val="16"/>
              </w:rPr>
              <w:t>»</w:t>
            </w:r>
          </w:p>
        </w:tc>
        <w:tc>
          <w:tcPr>
            <w:tcW w:w="667" w:type="dxa"/>
          </w:tcPr>
          <w:p w14:paraId="2FC5525F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3FF5C17B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189" w:type="dxa"/>
          </w:tcPr>
          <w:p w14:paraId="520C63A6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14:paraId="4057BA96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09DD9D3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992" w:type="dxa"/>
          </w:tcPr>
          <w:p w14:paraId="42BA1226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8A7B88" w14:paraId="747B6B74" w14:textId="77777777" w:rsidTr="008A5552">
        <w:tc>
          <w:tcPr>
            <w:tcW w:w="567" w:type="dxa"/>
          </w:tcPr>
          <w:p w14:paraId="627BDCDC" w14:textId="77777777" w:rsidR="008A5552" w:rsidRPr="008A7B88" w:rsidRDefault="008A5552" w:rsidP="008A55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14:paraId="44D4DAD5" w14:textId="77777777" w:rsidR="008A5552" w:rsidRPr="008A7B88" w:rsidRDefault="008A5552" w:rsidP="008A5552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14:paraId="34DC0156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772BFF8E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189" w:type="dxa"/>
          </w:tcPr>
          <w:p w14:paraId="6DF7D714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 xml:space="preserve"> 007 8210</w:t>
            </w:r>
          </w:p>
        </w:tc>
        <w:tc>
          <w:tcPr>
            <w:tcW w:w="709" w:type="dxa"/>
          </w:tcPr>
          <w:p w14:paraId="58031B11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14:paraId="0A323E4F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992" w:type="dxa"/>
          </w:tcPr>
          <w:p w14:paraId="448D1C17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8A7B88" w14:paraId="7F7BAC02" w14:textId="77777777" w:rsidTr="008A5552">
        <w:tc>
          <w:tcPr>
            <w:tcW w:w="567" w:type="dxa"/>
          </w:tcPr>
          <w:p w14:paraId="3DD63DD2" w14:textId="77777777" w:rsidR="008A5552" w:rsidRPr="008A7B88" w:rsidRDefault="008A5552" w:rsidP="008A55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14:paraId="5F0E84B8" w14:textId="77777777" w:rsidR="008A5552" w:rsidRPr="008A7B88" w:rsidRDefault="008A5552" w:rsidP="008A5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67" w:type="dxa"/>
          </w:tcPr>
          <w:p w14:paraId="4B06621B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4EEE88CA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189" w:type="dxa"/>
          </w:tcPr>
          <w:p w14:paraId="30028533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BBCCADE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4BFA294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56,922</w:t>
            </w:r>
          </w:p>
        </w:tc>
        <w:tc>
          <w:tcPr>
            <w:tcW w:w="992" w:type="dxa"/>
          </w:tcPr>
          <w:p w14:paraId="06CCF264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8A7B88" w14:paraId="007B39F4" w14:textId="77777777" w:rsidTr="008A5552">
        <w:tc>
          <w:tcPr>
            <w:tcW w:w="567" w:type="dxa"/>
          </w:tcPr>
          <w:p w14:paraId="4682C615" w14:textId="77777777" w:rsidR="008A5552" w:rsidRPr="008A7B88" w:rsidRDefault="008A5552" w:rsidP="008A55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14:paraId="21F5E920" w14:textId="77777777" w:rsidR="008A5552" w:rsidRPr="00305F3A" w:rsidRDefault="008A5552" w:rsidP="008A55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сельских поселений</w:t>
            </w:r>
          </w:p>
        </w:tc>
        <w:tc>
          <w:tcPr>
            <w:tcW w:w="667" w:type="dxa"/>
          </w:tcPr>
          <w:p w14:paraId="71FD2DC4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18D19A70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189" w:type="dxa"/>
          </w:tcPr>
          <w:p w14:paraId="3C1E7342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900 002 0000</w:t>
            </w:r>
          </w:p>
        </w:tc>
        <w:tc>
          <w:tcPr>
            <w:tcW w:w="709" w:type="dxa"/>
          </w:tcPr>
          <w:p w14:paraId="77388A22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F182E6A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56,922</w:t>
            </w:r>
          </w:p>
        </w:tc>
        <w:tc>
          <w:tcPr>
            <w:tcW w:w="992" w:type="dxa"/>
          </w:tcPr>
          <w:p w14:paraId="6DB98048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8A7B88" w14:paraId="34A5FAE1" w14:textId="77777777" w:rsidTr="008A5552">
        <w:tc>
          <w:tcPr>
            <w:tcW w:w="567" w:type="dxa"/>
          </w:tcPr>
          <w:p w14:paraId="126AF96B" w14:textId="77777777" w:rsidR="008A5552" w:rsidRPr="008A7B88" w:rsidRDefault="008A5552" w:rsidP="008A55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14:paraId="2CEF450E" w14:textId="77777777" w:rsidR="008A5552" w:rsidRPr="00305F3A" w:rsidRDefault="008A5552" w:rsidP="008A5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667" w:type="dxa"/>
          </w:tcPr>
          <w:p w14:paraId="7238FE7D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0F880626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189" w:type="dxa"/>
          </w:tcPr>
          <w:p w14:paraId="70609DEB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900 002 0000</w:t>
            </w:r>
          </w:p>
        </w:tc>
        <w:tc>
          <w:tcPr>
            <w:tcW w:w="709" w:type="dxa"/>
          </w:tcPr>
          <w:p w14:paraId="45973077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</w:t>
            </w:r>
          </w:p>
        </w:tc>
        <w:tc>
          <w:tcPr>
            <w:tcW w:w="1134" w:type="dxa"/>
          </w:tcPr>
          <w:p w14:paraId="542B14E1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56,922</w:t>
            </w:r>
          </w:p>
        </w:tc>
        <w:tc>
          <w:tcPr>
            <w:tcW w:w="992" w:type="dxa"/>
          </w:tcPr>
          <w:p w14:paraId="13CCD8CD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8A7B88" w14:paraId="1BE253E2" w14:textId="77777777" w:rsidTr="008A5552">
        <w:tc>
          <w:tcPr>
            <w:tcW w:w="567" w:type="dxa"/>
          </w:tcPr>
          <w:p w14:paraId="5E964B60" w14:textId="77777777" w:rsidR="008A5552" w:rsidRPr="008A7B88" w:rsidRDefault="008A5552" w:rsidP="008A55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14:paraId="46D68036" w14:textId="77777777" w:rsidR="008A5552" w:rsidRPr="008A7B88" w:rsidRDefault="008A5552" w:rsidP="008A5552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67" w:type="dxa"/>
          </w:tcPr>
          <w:p w14:paraId="2E016565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069B9C00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189" w:type="dxa"/>
          </w:tcPr>
          <w:p w14:paraId="1ABC6A58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9486A3D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A208FCE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4E39D662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8A7B88" w14:paraId="40150D58" w14:textId="77777777" w:rsidTr="008A5552">
        <w:tc>
          <w:tcPr>
            <w:tcW w:w="567" w:type="dxa"/>
          </w:tcPr>
          <w:p w14:paraId="54B8B641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4D34BB72" w14:textId="77777777" w:rsidR="008A5552" w:rsidRPr="008A7B88" w:rsidRDefault="008A5552" w:rsidP="008A5552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Муниципальная программа «Управление муниципальным имуществом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</w:t>
            </w:r>
            <w:r>
              <w:rPr>
                <w:sz w:val="16"/>
                <w:szCs w:val="16"/>
              </w:rPr>
              <w:t>на период до 2025 года</w:t>
            </w:r>
            <w:r w:rsidRPr="008A7B88">
              <w:rPr>
                <w:sz w:val="16"/>
                <w:szCs w:val="16"/>
              </w:rPr>
              <w:t>»</w:t>
            </w:r>
          </w:p>
        </w:tc>
        <w:tc>
          <w:tcPr>
            <w:tcW w:w="667" w:type="dxa"/>
          </w:tcPr>
          <w:p w14:paraId="7B07EA77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79BAC034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189" w:type="dxa"/>
          </w:tcPr>
          <w:p w14:paraId="0C6C772A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14:paraId="38244BDE" w14:textId="77777777" w:rsidR="008A5552" w:rsidRPr="008A7B88" w:rsidRDefault="008A5552" w:rsidP="008A55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637F53AC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26B9C707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8A7B88" w14:paraId="7B26AD34" w14:textId="77777777" w:rsidTr="008A5552">
        <w:tc>
          <w:tcPr>
            <w:tcW w:w="567" w:type="dxa"/>
          </w:tcPr>
          <w:p w14:paraId="02ADAC7C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5BBEB769" w14:textId="77777777" w:rsidR="008A5552" w:rsidRPr="008A7B88" w:rsidRDefault="008A5552" w:rsidP="008A5552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67" w:type="dxa"/>
          </w:tcPr>
          <w:p w14:paraId="3E8F10FC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118B7C3A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189" w:type="dxa"/>
          </w:tcPr>
          <w:p w14:paraId="2F296708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007 99</w:t>
            </w:r>
            <w:r w:rsidRPr="008A7B88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14:paraId="62626CF4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870</w:t>
            </w:r>
          </w:p>
        </w:tc>
        <w:tc>
          <w:tcPr>
            <w:tcW w:w="1134" w:type="dxa"/>
          </w:tcPr>
          <w:p w14:paraId="74FABEAE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52720495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8A7B88" w14:paraId="713C3165" w14:textId="77777777" w:rsidTr="008A5552">
        <w:tc>
          <w:tcPr>
            <w:tcW w:w="567" w:type="dxa"/>
          </w:tcPr>
          <w:p w14:paraId="15CFA55F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5A07DC31" w14:textId="77777777" w:rsidR="008A5552" w:rsidRPr="008A7B88" w:rsidRDefault="008A5552" w:rsidP="008A5552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Другие общегосударственные </w:t>
            </w:r>
            <w:r>
              <w:rPr>
                <w:sz w:val="16"/>
                <w:szCs w:val="16"/>
              </w:rPr>
              <w:t>вопросы</w:t>
            </w:r>
          </w:p>
        </w:tc>
        <w:tc>
          <w:tcPr>
            <w:tcW w:w="667" w:type="dxa"/>
          </w:tcPr>
          <w:p w14:paraId="7A9723DB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13478385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14:paraId="398D3BA4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A35D080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D8CBB1A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</w:t>
            </w:r>
          </w:p>
        </w:tc>
        <w:tc>
          <w:tcPr>
            <w:tcW w:w="992" w:type="dxa"/>
          </w:tcPr>
          <w:p w14:paraId="1AF2D759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8A7B88" w14:paraId="0223093B" w14:textId="77777777" w:rsidTr="008A5552">
        <w:tc>
          <w:tcPr>
            <w:tcW w:w="567" w:type="dxa"/>
          </w:tcPr>
          <w:p w14:paraId="2D3FD525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04E0C430" w14:textId="77777777" w:rsidR="008A5552" w:rsidRPr="008A7B88" w:rsidRDefault="008A5552" w:rsidP="008A5552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«Развитие муниципального управления </w:t>
            </w:r>
            <w:r>
              <w:rPr>
                <w:sz w:val="16"/>
                <w:szCs w:val="16"/>
              </w:rPr>
              <w:t>на период до 2025 года</w:t>
            </w:r>
            <w:r w:rsidRPr="008A7B88">
              <w:rPr>
                <w:sz w:val="16"/>
                <w:szCs w:val="16"/>
              </w:rPr>
              <w:t>»</w:t>
            </w:r>
          </w:p>
        </w:tc>
        <w:tc>
          <w:tcPr>
            <w:tcW w:w="667" w:type="dxa"/>
          </w:tcPr>
          <w:p w14:paraId="3DD30D73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64B7CE77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14:paraId="7A789553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14:paraId="7F059925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4D1145C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</w:t>
            </w:r>
          </w:p>
        </w:tc>
        <w:tc>
          <w:tcPr>
            <w:tcW w:w="992" w:type="dxa"/>
          </w:tcPr>
          <w:p w14:paraId="3406C0E6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8A7B88" w14:paraId="5C504827" w14:textId="77777777" w:rsidTr="008A5552">
        <w:tc>
          <w:tcPr>
            <w:tcW w:w="567" w:type="dxa"/>
          </w:tcPr>
          <w:p w14:paraId="1525CF76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6694B018" w14:textId="77777777" w:rsidR="008A5552" w:rsidRPr="008A7B88" w:rsidRDefault="008A5552" w:rsidP="008A5552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7" w:type="dxa"/>
          </w:tcPr>
          <w:p w14:paraId="71346B79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030BEA3C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14:paraId="7B25BB36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proofErr w:type="gramStart"/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 002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14:paraId="718C0865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14:paraId="242AEC53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339,689</w:t>
            </w:r>
          </w:p>
        </w:tc>
        <w:tc>
          <w:tcPr>
            <w:tcW w:w="992" w:type="dxa"/>
          </w:tcPr>
          <w:p w14:paraId="1DB8F9B5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8A7B88" w14:paraId="356E254A" w14:textId="77777777" w:rsidTr="008A5552">
        <w:tc>
          <w:tcPr>
            <w:tcW w:w="567" w:type="dxa"/>
          </w:tcPr>
          <w:p w14:paraId="0EECF13D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32EF684F" w14:textId="77777777" w:rsidR="008A5552" w:rsidRPr="003A15A3" w:rsidRDefault="008A5552" w:rsidP="008A5552">
            <w:pPr>
              <w:rPr>
                <w:sz w:val="16"/>
                <w:szCs w:val="16"/>
              </w:rPr>
            </w:pPr>
            <w:r w:rsidRPr="003A15A3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67" w:type="dxa"/>
          </w:tcPr>
          <w:p w14:paraId="25816C8D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712E2C7E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14:paraId="136DE4B9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010 002 0000</w:t>
            </w:r>
          </w:p>
        </w:tc>
        <w:tc>
          <w:tcPr>
            <w:tcW w:w="709" w:type="dxa"/>
          </w:tcPr>
          <w:p w14:paraId="79EC45ED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</w:tcPr>
          <w:p w14:paraId="78438231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2,311</w:t>
            </w:r>
          </w:p>
        </w:tc>
        <w:tc>
          <w:tcPr>
            <w:tcW w:w="992" w:type="dxa"/>
          </w:tcPr>
          <w:p w14:paraId="50E67D9F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8A7B88" w14:paraId="4CB15B0D" w14:textId="77777777" w:rsidTr="008A5552">
        <w:tc>
          <w:tcPr>
            <w:tcW w:w="567" w:type="dxa"/>
          </w:tcPr>
          <w:p w14:paraId="5D994A45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5CC3105B" w14:textId="77777777" w:rsidR="008A5552" w:rsidRPr="008A7B88" w:rsidRDefault="008A5552" w:rsidP="008A5552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14:paraId="4257645A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2DB19CC0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14:paraId="11D7333E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007 8210</w:t>
            </w:r>
          </w:p>
        </w:tc>
        <w:tc>
          <w:tcPr>
            <w:tcW w:w="709" w:type="dxa"/>
          </w:tcPr>
          <w:p w14:paraId="07D57B90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14:paraId="23F1F2F8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</w:t>
            </w:r>
          </w:p>
        </w:tc>
        <w:tc>
          <w:tcPr>
            <w:tcW w:w="992" w:type="dxa"/>
          </w:tcPr>
          <w:p w14:paraId="1402DBA7" w14:textId="77777777" w:rsidR="008A5552" w:rsidRPr="003039DE" w:rsidRDefault="008A5552" w:rsidP="008A5552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A5552" w:rsidRPr="008A7B88" w14:paraId="2C35E84F" w14:textId="77777777" w:rsidTr="008A5552">
        <w:tc>
          <w:tcPr>
            <w:tcW w:w="567" w:type="dxa"/>
          </w:tcPr>
          <w:p w14:paraId="4AFEE334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2F5F27CB" w14:textId="77777777" w:rsidR="008A5552" w:rsidRPr="008A7B88" w:rsidRDefault="008A5552" w:rsidP="008A5552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«</w:t>
            </w:r>
            <w:proofErr w:type="gramStart"/>
            <w:r w:rsidRPr="008A7B88">
              <w:rPr>
                <w:sz w:val="16"/>
                <w:szCs w:val="16"/>
              </w:rPr>
              <w:t xml:space="preserve">Управление </w:t>
            </w:r>
            <w:r>
              <w:rPr>
                <w:sz w:val="16"/>
                <w:szCs w:val="16"/>
              </w:rPr>
              <w:t xml:space="preserve"> муниципальным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8A7B88">
              <w:rPr>
                <w:sz w:val="16"/>
                <w:szCs w:val="16"/>
              </w:rPr>
              <w:t xml:space="preserve">имуществом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</w:t>
            </w:r>
            <w:r>
              <w:rPr>
                <w:sz w:val="16"/>
                <w:szCs w:val="16"/>
              </w:rPr>
              <w:t>на период до 2025 года</w:t>
            </w:r>
          </w:p>
        </w:tc>
        <w:tc>
          <w:tcPr>
            <w:tcW w:w="667" w:type="dxa"/>
          </w:tcPr>
          <w:p w14:paraId="708671C8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70C7FA18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14:paraId="42D24F0C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14:paraId="192F6198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9BFBCB7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</w:t>
            </w:r>
          </w:p>
        </w:tc>
        <w:tc>
          <w:tcPr>
            <w:tcW w:w="992" w:type="dxa"/>
          </w:tcPr>
          <w:p w14:paraId="5BB790AB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8A7B88" w14:paraId="5B187E55" w14:textId="77777777" w:rsidTr="008A5552">
        <w:tc>
          <w:tcPr>
            <w:tcW w:w="567" w:type="dxa"/>
          </w:tcPr>
          <w:p w14:paraId="2B1DDFAA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341A42BE" w14:textId="77777777" w:rsidR="008A5552" w:rsidRPr="008A7B88" w:rsidRDefault="008A5552" w:rsidP="008A5552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7" w:type="dxa"/>
          </w:tcPr>
          <w:p w14:paraId="6E7F3F86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22B4E2FB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14:paraId="10746EDC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proofErr w:type="gramStart"/>
            <w:r w:rsidRPr="008A7B8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3</w:t>
            </w:r>
            <w:r w:rsidRPr="008A7B8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 002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14:paraId="5DCD9FD3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14:paraId="34793A72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  <w:tc>
          <w:tcPr>
            <w:tcW w:w="992" w:type="dxa"/>
          </w:tcPr>
          <w:p w14:paraId="29C3E442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8A7B88" w14:paraId="04D1CB7E" w14:textId="77777777" w:rsidTr="008A5552">
        <w:tc>
          <w:tcPr>
            <w:tcW w:w="567" w:type="dxa"/>
          </w:tcPr>
          <w:p w14:paraId="55B37239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6031CB66" w14:textId="77777777" w:rsidR="008A5552" w:rsidRPr="008A7B88" w:rsidRDefault="008A5552" w:rsidP="008A5552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14:paraId="7154E7F6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6153B563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14:paraId="63627BE4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>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14:paraId="5437CD5E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14:paraId="7BCE6C6E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992" w:type="dxa"/>
          </w:tcPr>
          <w:p w14:paraId="3922BDA2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8A7B88" w14:paraId="485CB389" w14:textId="77777777" w:rsidTr="008A5552">
        <w:tc>
          <w:tcPr>
            <w:tcW w:w="567" w:type="dxa"/>
          </w:tcPr>
          <w:p w14:paraId="7F7859DE" w14:textId="77777777" w:rsidR="008A5552" w:rsidRPr="003039DE" w:rsidRDefault="008A5552" w:rsidP="008A555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356</w:t>
            </w:r>
          </w:p>
        </w:tc>
        <w:tc>
          <w:tcPr>
            <w:tcW w:w="3068" w:type="dxa"/>
          </w:tcPr>
          <w:p w14:paraId="471C8339" w14:textId="77777777" w:rsidR="008A5552" w:rsidRPr="00F27E15" w:rsidRDefault="008A5552" w:rsidP="008A5552">
            <w:pPr>
              <w:rPr>
                <w:b/>
                <w:sz w:val="16"/>
                <w:szCs w:val="16"/>
              </w:rPr>
            </w:pPr>
            <w:r w:rsidRPr="00F27E15">
              <w:rPr>
                <w:b/>
                <w:sz w:val="16"/>
                <w:szCs w:val="16"/>
              </w:rPr>
              <w:t>Национальная об</w:t>
            </w:r>
            <w:r>
              <w:rPr>
                <w:b/>
                <w:sz w:val="16"/>
                <w:szCs w:val="16"/>
              </w:rPr>
              <w:t>о</w:t>
            </w:r>
            <w:r w:rsidRPr="00F27E15">
              <w:rPr>
                <w:b/>
                <w:sz w:val="16"/>
                <w:szCs w:val="16"/>
              </w:rPr>
              <w:t>рона</w:t>
            </w:r>
          </w:p>
        </w:tc>
        <w:tc>
          <w:tcPr>
            <w:tcW w:w="667" w:type="dxa"/>
          </w:tcPr>
          <w:p w14:paraId="2BE2F900" w14:textId="77777777" w:rsidR="008A5552" w:rsidRPr="00F27E15" w:rsidRDefault="008A5552" w:rsidP="008A5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604" w:type="dxa"/>
          </w:tcPr>
          <w:p w14:paraId="3D773FEE" w14:textId="77777777" w:rsidR="008A5552" w:rsidRPr="00F27E15" w:rsidRDefault="008A5552" w:rsidP="008A5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14:paraId="22DC5984" w14:textId="77777777" w:rsidR="008A5552" w:rsidRPr="00F27E15" w:rsidRDefault="008A5552" w:rsidP="008A55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7A62DE70" w14:textId="77777777" w:rsidR="008A5552" w:rsidRPr="00F27E15" w:rsidRDefault="008A5552" w:rsidP="008A55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3DFC6573" w14:textId="77777777" w:rsidR="008A5552" w:rsidRPr="00DF1380" w:rsidRDefault="008A5552" w:rsidP="008A5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93,85</w:t>
            </w:r>
          </w:p>
        </w:tc>
        <w:tc>
          <w:tcPr>
            <w:tcW w:w="992" w:type="dxa"/>
          </w:tcPr>
          <w:p w14:paraId="16CCC2DF" w14:textId="77777777" w:rsidR="008A5552" w:rsidRPr="00DF1380" w:rsidRDefault="008A5552" w:rsidP="008A5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93,85</w:t>
            </w:r>
          </w:p>
        </w:tc>
      </w:tr>
      <w:tr w:rsidR="008A5552" w:rsidRPr="008A7B88" w14:paraId="4EF15955" w14:textId="77777777" w:rsidTr="008A5552">
        <w:tc>
          <w:tcPr>
            <w:tcW w:w="567" w:type="dxa"/>
          </w:tcPr>
          <w:p w14:paraId="27607666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3AAAE28C" w14:textId="77777777" w:rsidR="008A5552" w:rsidRDefault="008A5552" w:rsidP="008A5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67" w:type="dxa"/>
          </w:tcPr>
          <w:p w14:paraId="48C1F73D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04" w:type="dxa"/>
          </w:tcPr>
          <w:p w14:paraId="5436CBF5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14:paraId="553B45F4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DF77436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9321BE6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93,85</w:t>
            </w:r>
          </w:p>
        </w:tc>
        <w:tc>
          <w:tcPr>
            <w:tcW w:w="992" w:type="dxa"/>
          </w:tcPr>
          <w:p w14:paraId="1265300F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93,85</w:t>
            </w:r>
          </w:p>
        </w:tc>
      </w:tr>
      <w:tr w:rsidR="008A5552" w:rsidRPr="008A7B88" w14:paraId="4DF4AF02" w14:textId="77777777" w:rsidTr="008A5552">
        <w:tc>
          <w:tcPr>
            <w:tcW w:w="567" w:type="dxa"/>
          </w:tcPr>
          <w:p w14:paraId="1BFD0053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54023FF3" w14:textId="77777777" w:rsidR="008A5552" w:rsidRPr="00164370" w:rsidRDefault="008A5552" w:rsidP="008A555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67" w:type="dxa"/>
          </w:tcPr>
          <w:p w14:paraId="755C3846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04" w:type="dxa"/>
          </w:tcPr>
          <w:p w14:paraId="6DE7BDF4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14:paraId="6E6F2276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01000 00000 </w:t>
            </w:r>
          </w:p>
        </w:tc>
        <w:tc>
          <w:tcPr>
            <w:tcW w:w="709" w:type="dxa"/>
          </w:tcPr>
          <w:p w14:paraId="388A0D91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3374187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93,85</w:t>
            </w:r>
          </w:p>
        </w:tc>
        <w:tc>
          <w:tcPr>
            <w:tcW w:w="992" w:type="dxa"/>
          </w:tcPr>
          <w:p w14:paraId="19D9A752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93,85</w:t>
            </w:r>
          </w:p>
        </w:tc>
      </w:tr>
      <w:tr w:rsidR="008A5552" w:rsidRPr="008A7B88" w14:paraId="2FB48069" w14:textId="77777777" w:rsidTr="008A5552">
        <w:tc>
          <w:tcPr>
            <w:tcW w:w="567" w:type="dxa"/>
          </w:tcPr>
          <w:p w14:paraId="3EEABEBC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4EA4186C" w14:textId="77777777" w:rsidR="008A5552" w:rsidRDefault="008A5552" w:rsidP="008A5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выплату   персоналу государственных (муниципальных органов</w:t>
            </w:r>
          </w:p>
        </w:tc>
        <w:tc>
          <w:tcPr>
            <w:tcW w:w="667" w:type="dxa"/>
          </w:tcPr>
          <w:p w14:paraId="0849D72E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04" w:type="dxa"/>
          </w:tcPr>
          <w:p w14:paraId="13D0C16D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14:paraId="4A993189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01000 51180</w:t>
            </w:r>
          </w:p>
        </w:tc>
        <w:tc>
          <w:tcPr>
            <w:tcW w:w="709" w:type="dxa"/>
          </w:tcPr>
          <w:p w14:paraId="720E44C9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14:paraId="2871C211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93,85</w:t>
            </w:r>
          </w:p>
        </w:tc>
        <w:tc>
          <w:tcPr>
            <w:tcW w:w="992" w:type="dxa"/>
          </w:tcPr>
          <w:p w14:paraId="2F2EC125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93,85</w:t>
            </w:r>
          </w:p>
        </w:tc>
      </w:tr>
      <w:tr w:rsidR="008A5552" w:rsidRPr="008A7B88" w14:paraId="7D3DB9F2" w14:textId="77777777" w:rsidTr="008A5552">
        <w:tc>
          <w:tcPr>
            <w:tcW w:w="567" w:type="dxa"/>
          </w:tcPr>
          <w:p w14:paraId="3AAEF910" w14:textId="77777777" w:rsidR="008A5552" w:rsidRPr="003039DE" w:rsidRDefault="008A5552" w:rsidP="008A555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356</w:t>
            </w:r>
          </w:p>
        </w:tc>
        <w:tc>
          <w:tcPr>
            <w:tcW w:w="3068" w:type="dxa"/>
          </w:tcPr>
          <w:p w14:paraId="6595A823" w14:textId="77777777" w:rsidR="008A5552" w:rsidRPr="00AE05DB" w:rsidRDefault="008A5552" w:rsidP="008A55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</w:tcPr>
          <w:p w14:paraId="396031F0" w14:textId="77777777" w:rsidR="008A5552" w:rsidRPr="00AE05DB" w:rsidRDefault="008A5552" w:rsidP="008A5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14:paraId="3A689B41" w14:textId="77777777" w:rsidR="008A5552" w:rsidRPr="00AE05DB" w:rsidRDefault="008A5552" w:rsidP="008A5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14:paraId="5A18E900" w14:textId="77777777" w:rsidR="008A5552" w:rsidRPr="00AE05DB" w:rsidRDefault="008A5552" w:rsidP="008A55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08AF7D6B" w14:textId="77777777" w:rsidR="008A5552" w:rsidRPr="00AE05DB" w:rsidRDefault="008A5552" w:rsidP="008A55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4F6B323C" w14:textId="77777777" w:rsidR="008A5552" w:rsidRPr="00AE05DB" w:rsidRDefault="008A5552" w:rsidP="008A5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23,75</w:t>
            </w:r>
          </w:p>
        </w:tc>
        <w:tc>
          <w:tcPr>
            <w:tcW w:w="992" w:type="dxa"/>
          </w:tcPr>
          <w:p w14:paraId="5E7302C2" w14:textId="77777777" w:rsidR="008A5552" w:rsidRPr="00AE05DB" w:rsidRDefault="008A5552" w:rsidP="008A555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5552" w:rsidRPr="008A7B88" w14:paraId="763C300D" w14:textId="77777777" w:rsidTr="008A5552">
        <w:tc>
          <w:tcPr>
            <w:tcW w:w="567" w:type="dxa"/>
          </w:tcPr>
          <w:p w14:paraId="44136137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36854ED3" w14:textId="77777777" w:rsidR="008A5552" w:rsidRPr="00305F3A" w:rsidRDefault="008A5552" w:rsidP="008A5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7" w:type="dxa"/>
          </w:tcPr>
          <w:p w14:paraId="332DD84F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14:paraId="00D01882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89" w:type="dxa"/>
          </w:tcPr>
          <w:p w14:paraId="4A48E37B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94BBE9F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9DCD65F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23,75</w:t>
            </w:r>
          </w:p>
        </w:tc>
        <w:tc>
          <w:tcPr>
            <w:tcW w:w="992" w:type="dxa"/>
          </w:tcPr>
          <w:p w14:paraId="4818B09C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8A7B88" w14:paraId="5C3BB9F9" w14:textId="77777777" w:rsidTr="008A5552">
        <w:trPr>
          <w:trHeight w:val="404"/>
        </w:trPr>
        <w:tc>
          <w:tcPr>
            <w:tcW w:w="567" w:type="dxa"/>
          </w:tcPr>
          <w:p w14:paraId="7E0C6BB0" w14:textId="77777777" w:rsidR="008A5552" w:rsidRPr="00237A79" w:rsidRDefault="008A5552" w:rsidP="008A55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14:paraId="3D8C40A4" w14:textId="77777777" w:rsidR="008A5552" w:rsidRPr="00305F3A" w:rsidRDefault="008A5552" w:rsidP="008A5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«Защита населения и территорий от чрезвычайных ситуаций, обеспечение пожарной безопасности людей на водных </w:t>
            </w:r>
            <w:proofErr w:type="gramStart"/>
            <w:r>
              <w:rPr>
                <w:sz w:val="16"/>
                <w:szCs w:val="16"/>
              </w:rPr>
              <w:t>объектах  сельского</w:t>
            </w:r>
            <w:proofErr w:type="gramEnd"/>
            <w:r>
              <w:rPr>
                <w:sz w:val="16"/>
                <w:szCs w:val="16"/>
              </w:rPr>
              <w:t xml:space="preserve"> поселения Павловка на период до 2025 года»</w:t>
            </w:r>
          </w:p>
        </w:tc>
        <w:tc>
          <w:tcPr>
            <w:tcW w:w="667" w:type="dxa"/>
          </w:tcPr>
          <w:p w14:paraId="4898973D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14:paraId="20EED9D3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89" w:type="dxa"/>
          </w:tcPr>
          <w:p w14:paraId="06274541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040 000 0000</w:t>
            </w:r>
          </w:p>
        </w:tc>
        <w:tc>
          <w:tcPr>
            <w:tcW w:w="709" w:type="dxa"/>
          </w:tcPr>
          <w:p w14:paraId="2B987AAC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3A6EAD5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23,75</w:t>
            </w:r>
          </w:p>
        </w:tc>
        <w:tc>
          <w:tcPr>
            <w:tcW w:w="992" w:type="dxa"/>
          </w:tcPr>
          <w:p w14:paraId="058BB8C3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8A7B88" w14:paraId="581711AE" w14:textId="77777777" w:rsidTr="008A5552">
        <w:tc>
          <w:tcPr>
            <w:tcW w:w="567" w:type="dxa"/>
          </w:tcPr>
          <w:p w14:paraId="7A5A7AF1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7C2B688E" w14:textId="77777777" w:rsidR="008A5552" w:rsidRDefault="008A5552" w:rsidP="008A5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28571D47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14:paraId="310AF2DA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89" w:type="dxa"/>
          </w:tcPr>
          <w:p w14:paraId="0C1368AB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040 00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33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14:paraId="5FA328EF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14:paraId="1166373D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23,75</w:t>
            </w:r>
          </w:p>
        </w:tc>
        <w:tc>
          <w:tcPr>
            <w:tcW w:w="992" w:type="dxa"/>
          </w:tcPr>
          <w:p w14:paraId="1961CD8B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8A7B88" w14:paraId="4CD7C46C" w14:textId="77777777" w:rsidTr="008A5552">
        <w:tc>
          <w:tcPr>
            <w:tcW w:w="567" w:type="dxa"/>
          </w:tcPr>
          <w:p w14:paraId="080E254B" w14:textId="77777777" w:rsidR="008A5552" w:rsidRPr="003039DE" w:rsidRDefault="008A5552" w:rsidP="008A555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356</w:t>
            </w:r>
          </w:p>
        </w:tc>
        <w:tc>
          <w:tcPr>
            <w:tcW w:w="3068" w:type="dxa"/>
          </w:tcPr>
          <w:p w14:paraId="21B962FF" w14:textId="77777777" w:rsidR="008A5552" w:rsidRPr="008A7B88" w:rsidRDefault="008A5552" w:rsidP="008A5552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667" w:type="dxa"/>
          </w:tcPr>
          <w:p w14:paraId="6017A5AE" w14:textId="77777777" w:rsidR="008A5552" w:rsidRPr="008A7B88" w:rsidRDefault="008A5552" w:rsidP="008A5552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063BE446" w14:textId="77777777" w:rsidR="008A5552" w:rsidRPr="008A7B88" w:rsidRDefault="008A5552" w:rsidP="008A5552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14:paraId="42B0FFA9" w14:textId="77777777" w:rsidR="008A5552" w:rsidRPr="008A7B88" w:rsidRDefault="008A5552" w:rsidP="008A55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1B4CD302" w14:textId="77777777" w:rsidR="008A5552" w:rsidRPr="008A7B88" w:rsidRDefault="008A5552" w:rsidP="008A55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47BAAE" w14:textId="77777777" w:rsidR="008A5552" w:rsidRPr="008A7B88" w:rsidRDefault="008A5552" w:rsidP="008A5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4479,60716</w:t>
            </w:r>
          </w:p>
        </w:tc>
        <w:tc>
          <w:tcPr>
            <w:tcW w:w="992" w:type="dxa"/>
          </w:tcPr>
          <w:p w14:paraId="73D1A5EF" w14:textId="77777777" w:rsidR="008A5552" w:rsidRPr="008A7B88" w:rsidRDefault="008A5552" w:rsidP="008A5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831,86787</w:t>
            </w:r>
          </w:p>
        </w:tc>
      </w:tr>
      <w:tr w:rsidR="008A5552" w:rsidRPr="008A7B88" w14:paraId="505BFF4F" w14:textId="77777777" w:rsidTr="008A5552">
        <w:tc>
          <w:tcPr>
            <w:tcW w:w="567" w:type="dxa"/>
          </w:tcPr>
          <w:p w14:paraId="0C975428" w14:textId="77777777" w:rsidR="008A5552" w:rsidRDefault="008A5552" w:rsidP="008A5552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068" w:type="dxa"/>
          </w:tcPr>
          <w:p w14:paraId="24842BBE" w14:textId="77777777" w:rsidR="008A5552" w:rsidRDefault="008A5552" w:rsidP="008A5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67" w:type="dxa"/>
          </w:tcPr>
          <w:p w14:paraId="7D8EEE1D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6F51C36C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89" w:type="dxa"/>
          </w:tcPr>
          <w:p w14:paraId="2EC2EDDD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72BF2DB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C107E8C" w14:textId="77777777" w:rsidR="008A5552" w:rsidRDefault="008A5552" w:rsidP="008A5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</w:t>
            </w:r>
          </w:p>
        </w:tc>
        <w:tc>
          <w:tcPr>
            <w:tcW w:w="992" w:type="dxa"/>
          </w:tcPr>
          <w:p w14:paraId="5FD3832B" w14:textId="77777777" w:rsidR="008A5552" w:rsidRDefault="008A5552" w:rsidP="008A555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5552" w:rsidRPr="008A7B88" w14:paraId="36BEDB82" w14:textId="77777777" w:rsidTr="008A5552">
        <w:tc>
          <w:tcPr>
            <w:tcW w:w="567" w:type="dxa"/>
          </w:tcPr>
          <w:p w14:paraId="745E48BF" w14:textId="77777777" w:rsidR="008A5552" w:rsidRDefault="008A5552" w:rsidP="008A5552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068" w:type="dxa"/>
          </w:tcPr>
          <w:p w14:paraId="6019B96D" w14:textId="77777777" w:rsidR="008A5552" w:rsidRPr="00305F3A" w:rsidRDefault="008A5552" w:rsidP="008A5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«Развитие сельского хозяйства и регулирование рынков сельскохозяйственной продукции, сырья и продовольствия сельских поселений на 2014-2020г»</w:t>
            </w:r>
          </w:p>
        </w:tc>
        <w:tc>
          <w:tcPr>
            <w:tcW w:w="667" w:type="dxa"/>
          </w:tcPr>
          <w:p w14:paraId="55EB761E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451F4FD7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89" w:type="dxa"/>
          </w:tcPr>
          <w:p w14:paraId="5D46B702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050 006 0000</w:t>
            </w:r>
          </w:p>
        </w:tc>
        <w:tc>
          <w:tcPr>
            <w:tcW w:w="709" w:type="dxa"/>
          </w:tcPr>
          <w:p w14:paraId="7CE7A1A3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D30E938" w14:textId="77777777" w:rsidR="008A5552" w:rsidRDefault="008A5552" w:rsidP="008A5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</w:t>
            </w:r>
          </w:p>
        </w:tc>
        <w:tc>
          <w:tcPr>
            <w:tcW w:w="992" w:type="dxa"/>
          </w:tcPr>
          <w:p w14:paraId="386FDEB0" w14:textId="77777777" w:rsidR="008A5552" w:rsidRDefault="008A5552" w:rsidP="008A555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5552" w:rsidRPr="008A7B88" w14:paraId="040C39C0" w14:textId="77777777" w:rsidTr="008A5552">
        <w:tc>
          <w:tcPr>
            <w:tcW w:w="567" w:type="dxa"/>
          </w:tcPr>
          <w:p w14:paraId="52F7CE56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07B3975B" w14:textId="77777777" w:rsidR="008A5552" w:rsidRPr="00305F3A" w:rsidRDefault="008A5552" w:rsidP="008A5552">
            <w:pPr>
              <w:rPr>
                <w:sz w:val="16"/>
                <w:szCs w:val="16"/>
              </w:rPr>
            </w:pPr>
            <w:r w:rsidRPr="00117F85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</w:tcPr>
          <w:p w14:paraId="0FC236EF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28C21D22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89" w:type="dxa"/>
          </w:tcPr>
          <w:p w14:paraId="39E45E92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050 006 0000</w:t>
            </w:r>
          </w:p>
        </w:tc>
        <w:tc>
          <w:tcPr>
            <w:tcW w:w="709" w:type="dxa"/>
          </w:tcPr>
          <w:p w14:paraId="090CC9E1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134" w:type="dxa"/>
          </w:tcPr>
          <w:p w14:paraId="4AA9711D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992" w:type="dxa"/>
          </w:tcPr>
          <w:p w14:paraId="61653E19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8A7B88" w14:paraId="10E9801C" w14:textId="77777777" w:rsidTr="008A5552">
        <w:tc>
          <w:tcPr>
            <w:tcW w:w="567" w:type="dxa"/>
          </w:tcPr>
          <w:p w14:paraId="6410271B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5AB92507" w14:textId="77777777" w:rsidR="008A5552" w:rsidRPr="008A7B88" w:rsidRDefault="008A5552" w:rsidP="008A5552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67" w:type="dxa"/>
          </w:tcPr>
          <w:p w14:paraId="0BCE5ECE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0717AF79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189" w:type="dxa"/>
          </w:tcPr>
          <w:p w14:paraId="32B375FF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9C28497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6655D3D" w14:textId="77777777" w:rsidR="008A5552" w:rsidRPr="00653A5F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3277,45</w:t>
            </w:r>
          </w:p>
        </w:tc>
        <w:tc>
          <w:tcPr>
            <w:tcW w:w="992" w:type="dxa"/>
          </w:tcPr>
          <w:p w14:paraId="19B6B279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8A7B88" w14:paraId="1A8AA628" w14:textId="77777777" w:rsidTr="008A5552">
        <w:tc>
          <w:tcPr>
            <w:tcW w:w="567" w:type="dxa"/>
          </w:tcPr>
          <w:p w14:paraId="68E475D4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1F89470B" w14:textId="77777777" w:rsidR="008A5552" w:rsidRPr="008A7B88" w:rsidRDefault="008A5552" w:rsidP="008A5552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</w:t>
            </w:r>
            <w:r>
              <w:rPr>
                <w:sz w:val="16"/>
                <w:szCs w:val="16"/>
              </w:rPr>
              <w:t>на период до 2025 года</w:t>
            </w:r>
            <w:r w:rsidRPr="008A7B88">
              <w:rPr>
                <w:sz w:val="16"/>
                <w:szCs w:val="16"/>
              </w:rPr>
              <w:t>»</w:t>
            </w:r>
          </w:p>
        </w:tc>
        <w:tc>
          <w:tcPr>
            <w:tcW w:w="667" w:type="dxa"/>
          </w:tcPr>
          <w:p w14:paraId="70774297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2A4293A4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189" w:type="dxa"/>
          </w:tcPr>
          <w:p w14:paraId="5726CCEC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8A7B8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 xml:space="preserve"> 0</w:t>
            </w:r>
            <w:r>
              <w:rPr>
                <w:sz w:val="16"/>
                <w:szCs w:val="16"/>
              </w:rPr>
              <w:t xml:space="preserve">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14:paraId="06906B7B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D77F6D1" w14:textId="77777777" w:rsidR="008A5552" w:rsidRPr="00653A5F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3277,45</w:t>
            </w:r>
          </w:p>
        </w:tc>
        <w:tc>
          <w:tcPr>
            <w:tcW w:w="992" w:type="dxa"/>
          </w:tcPr>
          <w:p w14:paraId="2E44A56A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8A7B88" w14:paraId="436C51BE" w14:textId="77777777" w:rsidTr="008A5552">
        <w:tc>
          <w:tcPr>
            <w:tcW w:w="567" w:type="dxa"/>
          </w:tcPr>
          <w:p w14:paraId="54150D6B" w14:textId="77777777" w:rsidR="008A5552" w:rsidRPr="008A7B88" w:rsidRDefault="008A5552" w:rsidP="008A55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14:paraId="46B0A740" w14:textId="77777777" w:rsidR="008A5552" w:rsidRPr="008A7B88" w:rsidRDefault="008A5552" w:rsidP="008A5552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020D12E0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4A99DFEF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189" w:type="dxa"/>
          </w:tcPr>
          <w:p w14:paraId="0C30B563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8A7B8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14:paraId="43AB4E1D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14:paraId="1DE07C63" w14:textId="77777777" w:rsidR="008A5552" w:rsidRPr="00653A5F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3277,45</w:t>
            </w:r>
          </w:p>
        </w:tc>
        <w:tc>
          <w:tcPr>
            <w:tcW w:w="992" w:type="dxa"/>
          </w:tcPr>
          <w:p w14:paraId="4810B13D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8A7B88" w14:paraId="1231FCAF" w14:textId="77777777" w:rsidTr="008A5552">
        <w:tc>
          <w:tcPr>
            <w:tcW w:w="567" w:type="dxa"/>
          </w:tcPr>
          <w:p w14:paraId="2D88C509" w14:textId="77777777" w:rsidR="008A5552" w:rsidRPr="008A7B88" w:rsidRDefault="008A5552" w:rsidP="008A55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14:paraId="72FBAA08" w14:textId="77777777" w:rsidR="008A5552" w:rsidRPr="00305F3A" w:rsidRDefault="008A5552" w:rsidP="008A5552">
            <w:pPr>
              <w:rPr>
                <w:sz w:val="16"/>
                <w:szCs w:val="16"/>
              </w:rPr>
            </w:pPr>
            <w:r w:rsidRPr="006330FA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67" w:type="dxa"/>
          </w:tcPr>
          <w:p w14:paraId="3BB6E4DA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7276410E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89" w:type="dxa"/>
          </w:tcPr>
          <w:p w14:paraId="3DAAA953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72EBD14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7187FA2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1109,15716</w:t>
            </w:r>
          </w:p>
        </w:tc>
        <w:tc>
          <w:tcPr>
            <w:tcW w:w="992" w:type="dxa"/>
          </w:tcPr>
          <w:p w14:paraId="41E53BC0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831,86787</w:t>
            </w:r>
          </w:p>
        </w:tc>
      </w:tr>
      <w:tr w:rsidR="008A5552" w:rsidRPr="008A7B88" w14:paraId="482879B0" w14:textId="77777777" w:rsidTr="008A5552">
        <w:tc>
          <w:tcPr>
            <w:tcW w:w="567" w:type="dxa"/>
          </w:tcPr>
          <w:p w14:paraId="22B78770" w14:textId="77777777" w:rsidR="008A5552" w:rsidRPr="008A7B88" w:rsidRDefault="008A5552" w:rsidP="008A55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14:paraId="75D3A090" w14:textId="77777777" w:rsidR="008A5552" w:rsidRPr="00305F3A" w:rsidRDefault="008A5552" w:rsidP="008A5552">
            <w:pPr>
              <w:rPr>
                <w:sz w:val="16"/>
                <w:szCs w:val="16"/>
              </w:rPr>
            </w:pPr>
            <w:r w:rsidRPr="006330FA">
              <w:rPr>
                <w:sz w:val="16"/>
                <w:szCs w:val="16"/>
              </w:rPr>
              <w:t xml:space="preserve">МП «Содействию развитию благоустройства территорий сельских поселений на </w:t>
            </w:r>
            <w:proofErr w:type="gramStart"/>
            <w:r w:rsidRPr="006330FA">
              <w:rPr>
                <w:sz w:val="16"/>
                <w:szCs w:val="16"/>
              </w:rPr>
              <w:t>период  до</w:t>
            </w:r>
            <w:proofErr w:type="gramEnd"/>
            <w:r w:rsidRPr="006330FA">
              <w:rPr>
                <w:sz w:val="16"/>
                <w:szCs w:val="16"/>
              </w:rPr>
              <w:t xml:space="preserve"> 2025гг»</w:t>
            </w:r>
          </w:p>
        </w:tc>
        <w:tc>
          <w:tcPr>
            <w:tcW w:w="667" w:type="dxa"/>
          </w:tcPr>
          <w:p w14:paraId="52C39C16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3547E7DC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89" w:type="dxa"/>
          </w:tcPr>
          <w:p w14:paraId="2296C408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110 000 0000</w:t>
            </w:r>
          </w:p>
        </w:tc>
        <w:tc>
          <w:tcPr>
            <w:tcW w:w="709" w:type="dxa"/>
          </w:tcPr>
          <w:p w14:paraId="0CEB29F8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4B5D860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1109,15716</w:t>
            </w:r>
          </w:p>
        </w:tc>
        <w:tc>
          <w:tcPr>
            <w:tcW w:w="992" w:type="dxa"/>
          </w:tcPr>
          <w:p w14:paraId="3F3AA714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831,86787</w:t>
            </w:r>
          </w:p>
        </w:tc>
      </w:tr>
      <w:tr w:rsidR="008A5552" w:rsidRPr="008A7B88" w14:paraId="446AB7A6" w14:textId="77777777" w:rsidTr="008A5552">
        <w:tc>
          <w:tcPr>
            <w:tcW w:w="567" w:type="dxa"/>
          </w:tcPr>
          <w:p w14:paraId="53D14375" w14:textId="77777777" w:rsidR="008A5552" w:rsidRPr="008A7B88" w:rsidRDefault="008A5552" w:rsidP="008A55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14:paraId="1E15B646" w14:textId="77777777" w:rsidR="008A5552" w:rsidRPr="00305F3A" w:rsidRDefault="008A5552" w:rsidP="008A5552">
            <w:pPr>
              <w:rPr>
                <w:sz w:val="16"/>
                <w:szCs w:val="16"/>
              </w:rPr>
            </w:pPr>
            <w:r w:rsidRPr="00633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41FE5BF1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561A1573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89" w:type="dxa"/>
          </w:tcPr>
          <w:p w14:paraId="41B5C201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110 007 3650</w:t>
            </w:r>
          </w:p>
        </w:tc>
        <w:tc>
          <w:tcPr>
            <w:tcW w:w="709" w:type="dxa"/>
          </w:tcPr>
          <w:p w14:paraId="74E08969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14:paraId="6504744F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831,86787</w:t>
            </w:r>
          </w:p>
        </w:tc>
        <w:tc>
          <w:tcPr>
            <w:tcW w:w="992" w:type="dxa"/>
          </w:tcPr>
          <w:p w14:paraId="76EEDB94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831,86787</w:t>
            </w:r>
          </w:p>
        </w:tc>
      </w:tr>
      <w:tr w:rsidR="008A5552" w:rsidRPr="008A7B88" w14:paraId="06B4DE1D" w14:textId="77777777" w:rsidTr="008A5552">
        <w:tc>
          <w:tcPr>
            <w:tcW w:w="567" w:type="dxa"/>
          </w:tcPr>
          <w:p w14:paraId="4D1430F2" w14:textId="77777777" w:rsidR="008A5552" w:rsidRPr="008A7B88" w:rsidRDefault="008A5552" w:rsidP="008A55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14:paraId="1AA6A55C" w14:textId="77777777" w:rsidR="008A5552" w:rsidRPr="006330FA" w:rsidRDefault="008A5552" w:rsidP="008A5552">
            <w:pPr>
              <w:rPr>
                <w:sz w:val="16"/>
                <w:szCs w:val="16"/>
              </w:rPr>
            </w:pPr>
            <w:r w:rsidRPr="008D768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06226E0D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71E4A1F7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89" w:type="dxa"/>
          </w:tcPr>
          <w:p w14:paraId="6B26783D" w14:textId="77777777" w:rsidR="008A5552" w:rsidRPr="008D7683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3650</w:t>
            </w:r>
          </w:p>
        </w:tc>
        <w:tc>
          <w:tcPr>
            <w:tcW w:w="709" w:type="dxa"/>
          </w:tcPr>
          <w:p w14:paraId="3DDFB193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14:paraId="49AC2028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277,28929</w:t>
            </w:r>
          </w:p>
        </w:tc>
        <w:tc>
          <w:tcPr>
            <w:tcW w:w="992" w:type="dxa"/>
          </w:tcPr>
          <w:p w14:paraId="6B5A6A82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8A7B88" w14:paraId="5478ECFB" w14:textId="77777777" w:rsidTr="008A5552">
        <w:tc>
          <w:tcPr>
            <w:tcW w:w="567" w:type="dxa"/>
          </w:tcPr>
          <w:p w14:paraId="63B9ACC4" w14:textId="77777777" w:rsidR="008A5552" w:rsidRPr="003039DE" w:rsidRDefault="008A5552" w:rsidP="008A555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356</w:t>
            </w:r>
          </w:p>
        </w:tc>
        <w:tc>
          <w:tcPr>
            <w:tcW w:w="3068" w:type="dxa"/>
          </w:tcPr>
          <w:p w14:paraId="6525B7D0" w14:textId="77777777" w:rsidR="008A5552" w:rsidRPr="005C0672" w:rsidRDefault="008A5552" w:rsidP="008A55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67" w:type="dxa"/>
          </w:tcPr>
          <w:p w14:paraId="730993E1" w14:textId="77777777" w:rsidR="008A5552" w:rsidRPr="005C0672" w:rsidRDefault="008A5552" w:rsidP="008A5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14:paraId="517B1F77" w14:textId="77777777" w:rsidR="008A5552" w:rsidRPr="005C0672" w:rsidRDefault="008A5552" w:rsidP="008A5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14:paraId="7B72F477" w14:textId="77777777" w:rsidR="008A5552" w:rsidRPr="005C0672" w:rsidRDefault="008A5552" w:rsidP="008A55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04196A14" w14:textId="77777777" w:rsidR="008A5552" w:rsidRPr="005C0672" w:rsidRDefault="008A5552" w:rsidP="008A55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5E0723A8" w14:textId="77777777" w:rsidR="008A5552" w:rsidRPr="005C0672" w:rsidRDefault="008A5552" w:rsidP="008A5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1651,47002</w:t>
            </w:r>
          </w:p>
        </w:tc>
        <w:tc>
          <w:tcPr>
            <w:tcW w:w="992" w:type="dxa"/>
          </w:tcPr>
          <w:p w14:paraId="52EFCC2E" w14:textId="77777777" w:rsidR="008A5552" w:rsidRPr="005C0672" w:rsidRDefault="008A5552" w:rsidP="008A555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5552" w:rsidRPr="008A7B88" w14:paraId="56EA4079" w14:textId="77777777" w:rsidTr="008A5552">
        <w:tc>
          <w:tcPr>
            <w:tcW w:w="567" w:type="dxa"/>
          </w:tcPr>
          <w:p w14:paraId="3E284515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29EEFFB0" w14:textId="77777777" w:rsidR="008A5552" w:rsidRPr="00FE3E3F" w:rsidRDefault="008A5552" w:rsidP="008A5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67" w:type="dxa"/>
          </w:tcPr>
          <w:p w14:paraId="50D3BA3C" w14:textId="77777777" w:rsidR="008A5552" w:rsidRPr="00FE3E3F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14:paraId="659C6B95" w14:textId="77777777" w:rsidR="008A5552" w:rsidRPr="00FE3E3F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14:paraId="3CD82086" w14:textId="77777777" w:rsidR="008A5552" w:rsidRPr="00FE3E3F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A649603" w14:textId="77777777" w:rsidR="008A5552" w:rsidRPr="00FE3E3F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FDBC90F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144,29</w:t>
            </w:r>
          </w:p>
        </w:tc>
        <w:tc>
          <w:tcPr>
            <w:tcW w:w="992" w:type="dxa"/>
          </w:tcPr>
          <w:p w14:paraId="7DBD015D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8A7B88" w14:paraId="25C2F896" w14:textId="77777777" w:rsidTr="008A5552">
        <w:tc>
          <w:tcPr>
            <w:tcW w:w="567" w:type="dxa"/>
          </w:tcPr>
          <w:p w14:paraId="73B84D2D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0075B4C8" w14:textId="77777777" w:rsidR="008A5552" w:rsidRPr="00FE3E3F" w:rsidRDefault="008A5552" w:rsidP="008A5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«Развитие коммунальной инфраструктуры и совершенствование системы обращения с отходами в сельском поселение </w:t>
            </w:r>
            <w:proofErr w:type="gramStart"/>
            <w:r>
              <w:rPr>
                <w:sz w:val="16"/>
                <w:szCs w:val="16"/>
              </w:rPr>
              <w:t>Алексеевский  до</w:t>
            </w:r>
            <w:proofErr w:type="gramEnd"/>
            <w:r>
              <w:rPr>
                <w:sz w:val="16"/>
                <w:szCs w:val="16"/>
              </w:rPr>
              <w:t xml:space="preserve"> 2025 г»</w:t>
            </w:r>
          </w:p>
        </w:tc>
        <w:tc>
          <w:tcPr>
            <w:tcW w:w="667" w:type="dxa"/>
          </w:tcPr>
          <w:p w14:paraId="3EA512D4" w14:textId="77777777" w:rsidR="008A5552" w:rsidRPr="00FE3E3F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14:paraId="5DD0355E" w14:textId="77777777" w:rsidR="008A5552" w:rsidRPr="00FE3E3F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14:paraId="179C411A" w14:textId="77777777" w:rsidR="008A5552" w:rsidRPr="00FE3E3F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140 000 0000</w:t>
            </w:r>
          </w:p>
        </w:tc>
        <w:tc>
          <w:tcPr>
            <w:tcW w:w="709" w:type="dxa"/>
          </w:tcPr>
          <w:p w14:paraId="607A2FC6" w14:textId="77777777" w:rsidR="008A5552" w:rsidRPr="00FE3E3F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A87BB03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144,29</w:t>
            </w:r>
          </w:p>
        </w:tc>
        <w:tc>
          <w:tcPr>
            <w:tcW w:w="992" w:type="dxa"/>
          </w:tcPr>
          <w:p w14:paraId="541E3423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8A7B88" w14:paraId="5A60A0D0" w14:textId="77777777" w:rsidTr="008A5552">
        <w:tc>
          <w:tcPr>
            <w:tcW w:w="567" w:type="dxa"/>
          </w:tcPr>
          <w:p w14:paraId="43C74C1D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4FBFC229" w14:textId="77777777" w:rsidR="008A5552" w:rsidRDefault="008A5552" w:rsidP="008A5552">
            <w:pPr>
              <w:rPr>
                <w:sz w:val="16"/>
                <w:szCs w:val="16"/>
              </w:rPr>
            </w:pPr>
            <w:r w:rsidRPr="00734D86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</w:tcPr>
          <w:p w14:paraId="0A887FA1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14:paraId="31950A12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14:paraId="3DB0326D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140 006 0000</w:t>
            </w:r>
          </w:p>
        </w:tc>
        <w:tc>
          <w:tcPr>
            <w:tcW w:w="709" w:type="dxa"/>
          </w:tcPr>
          <w:p w14:paraId="2B8B49EE" w14:textId="77777777" w:rsidR="008A5552" w:rsidRPr="00FE3E3F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134" w:type="dxa"/>
          </w:tcPr>
          <w:p w14:paraId="199FEA22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1507,18002</w:t>
            </w:r>
          </w:p>
        </w:tc>
        <w:tc>
          <w:tcPr>
            <w:tcW w:w="992" w:type="dxa"/>
          </w:tcPr>
          <w:p w14:paraId="26E5D672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8A7B88" w14:paraId="5135EE92" w14:textId="77777777" w:rsidTr="008A5552">
        <w:tc>
          <w:tcPr>
            <w:tcW w:w="567" w:type="dxa"/>
          </w:tcPr>
          <w:p w14:paraId="48063DC1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327BE80F" w14:textId="77777777" w:rsidR="008A5552" w:rsidRPr="008A7B88" w:rsidRDefault="008A5552" w:rsidP="008A5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67" w:type="dxa"/>
          </w:tcPr>
          <w:p w14:paraId="56826436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14:paraId="634B4082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14:paraId="58F6B3B6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B5929F5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6AB5180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889,20202</w:t>
            </w:r>
          </w:p>
        </w:tc>
        <w:tc>
          <w:tcPr>
            <w:tcW w:w="992" w:type="dxa"/>
          </w:tcPr>
          <w:p w14:paraId="25628FDE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8A7B88" w14:paraId="638CB889" w14:textId="77777777" w:rsidTr="008A5552">
        <w:trPr>
          <w:trHeight w:val="744"/>
        </w:trPr>
        <w:tc>
          <w:tcPr>
            <w:tcW w:w="567" w:type="dxa"/>
          </w:tcPr>
          <w:p w14:paraId="1D0E365A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4547CFF8" w14:textId="77777777" w:rsidR="008A5552" w:rsidRPr="008A7B88" w:rsidRDefault="008A5552" w:rsidP="008A5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«Содействию развития благоустройства территорий сельского поселения Павловка на период до 2025 года г»</w:t>
            </w:r>
          </w:p>
        </w:tc>
        <w:tc>
          <w:tcPr>
            <w:tcW w:w="667" w:type="dxa"/>
          </w:tcPr>
          <w:p w14:paraId="6F023C8D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14:paraId="43D9D6CC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14:paraId="17122767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  <w:lang w:val="en-US"/>
              </w:rPr>
              <w:t xml:space="preserve"> 0</w:t>
            </w:r>
            <w:r>
              <w:rPr>
                <w:sz w:val="16"/>
                <w:szCs w:val="16"/>
              </w:rPr>
              <w:t>0000000</w:t>
            </w:r>
          </w:p>
        </w:tc>
        <w:tc>
          <w:tcPr>
            <w:tcW w:w="709" w:type="dxa"/>
          </w:tcPr>
          <w:p w14:paraId="2E7E6559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202D362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358,18002</w:t>
            </w:r>
          </w:p>
        </w:tc>
        <w:tc>
          <w:tcPr>
            <w:tcW w:w="992" w:type="dxa"/>
          </w:tcPr>
          <w:p w14:paraId="01743E75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8A7B88" w14:paraId="4B8B19D8" w14:textId="77777777" w:rsidTr="008A5552">
        <w:tc>
          <w:tcPr>
            <w:tcW w:w="567" w:type="dxa"/>
          </w:tcPr>
          <w:p w14:paraId="28905C27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452C1730" w14:textId="77777777" w:rsidR="008A5552" w:rsidRPr="008A7B88" w:rsidRDefault="008A5552" w:rsidP="008A5552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4782702B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14:paraId="7215F264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14:paraId="4F00DF30" w14:textId="77777777" w:rsidR="008A5552" w:rsidRPr="003039DE" w:rsidRDefault="008A5552" w:rsidP="008A555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709" w:type="dxa"/>
          </w:tcPr>
          <w:p w14:paraId="6F7F0DD3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14:paraId="78424C3D" w14:textId="77777777" w:rsidR="008A5552" w:rsidRPr="00653A5F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349,04974</w:t>
            </w:r>
          </w:p>
        </w:tc>
        <w:tc>
          <w:tcPr>
            <w:tcW w:w="992" w:type="dxa"/>
          </w:tcPr>
          <w:p w14:paraId="2273B247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8A7B88" w14:paraId="70AC87B4" w14:textId="77777777" w:rsidTr="008A5552">
        <w:tc>
          <w:tcPr>
            <w:tcW w:w="567" w:type="dxa"/>
          </w:tcPr>
          <w:p w14:paraId="326B5B52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5B9B2930" w14:textId="77777777" w:rsidR="008A5552" w:rsidRPr="008A7B88" w:rsidRDefault="008A5552" w:rsidP="008A5552">
            <w:pPr>
              <w:rPr>
                <w:sz w:val="16"/>
                <w:szCs w:val="16"/>
              </w:rPr>
            </w:pPr>
            <w:r w:rsidRPr="008D768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14:paraId="6A87EC74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14:paraId="7B870C0F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14:paraId="06E68733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110 002 0000</w:t>
            </w:r>
          </w:p>
        </w:tc>
        <w:tc>
          <w:tcPr>
            <w:tcW w:w="709" w:type="dxa"/>
          </w:tcPr>
          <w:p w14:paraId="54DD6ACB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14:paraId="4D56E196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9,13028</w:t>
            </w:r>
          </w:p>
        </w:tc>
        <w:tc>
          <w:tcPr>
            <w:tcW w:w="992" w:type="dxa"/>
          </w:tcPr>
          <w:p w14:paraId="19190A4A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8A7B88" w14:paraId="77D899DB" w14:textId="77777777" w:rsidTr="008A5552">
        <w:tc>
          <w:tcPr>
            <w:tcW w:w="567" w:type="dxa"/>
          </w:tcPr>
          <w:p w14:paraId="25DF07E4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783E8746" w14:textId="77777777" w:rsidR="008A5552" w:rsidRPr="008A7B88" w:rsidRDefault="008A5552" w:rsidP="008A5552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«Обеспечение содержания, ремонта автомобильных дорог, комплексное </w:t>
            </w:r>
            <w:r w:rsidRPr="008A7B88">
              <w:rPr>
                <w:sz w:val="16"/>
                <w:szCs w:val="16"/>
              </w:rPr>
              <w:lastRenderedPageBreak/>
              <w:t xml:space="preserve">благоустройство улично-дорожной сети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</w:t>
            </w:r>
            <w:r>
              <w:rPr>
                <w:sz w:val="16"/>
                <w:szCs w:val="16"/>
              </w:rPr>
              <w:t>на период до 2025 года</w:t>
            </w:r>
            <w:r w:rsidRPr="008A7B88">
              <w:rPr>
                <w:sz w:val="16"/>
                <w:szCs w:val="16"/>
              </w:rPr>
              <w:t>»</w:t>
            </w:r>
          </w:p>
        </w:tc>
        <w:tc>
          <w:tcPr>
            <w:tcW w:w="667" w:type="dxa"/>
          </w:tcPr>
          <w:p w14:paraId="11D87348" w14:textId="77777777" w:rsidR="008A5552" w:rsidRPr="003039DE" w:rsidRDefault="008A5552" w:rsidP="008A555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05</w:t>
            </w:r>
          </w:p>
        </w:tc>
        <w:tc>
          <w:tcPr>
            <w:tcW w:w="604" w:type="dxa"/>
          </w:tcPr>
          <w:p w14:paraId="37CB4588" w14:textId="77777777" w:rsidR="008A5552" w:rsidRPr="003039DE" w:rsidRDefault="008A5552" w:rsidP="008A555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</w:t>
            </w:r>
          </w:p>
        </w:tc>
        <w:tc>
          <w:tcPr>
            <w:tcW w:w="1189" w:type="dxa"/>
          </w:tcPr>
          <w:p w14:paraId="0C374AFA" w14:textId="77777777" w:rsidR="008A5552" w:rsidRPr="003039DE" w:rsidRDefault="008A5552" w:rsidP="008A555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150 000 0000</w:t>
            </w:r>
          </w:p>
        </w:tc>
        <w:tc>
          <w:tcPr>
            <w:tcW w:w="709" w:type="dxa"/>
          </w:tcPr>
          <w:p w14:paraId="404400C2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BDDE533" w14:textId="77777777" w:rsidR="008A5552" w:rsidRPr="003039DE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1149</w:t>
            </w:r>
          </w:p>
        </w:tc>
        <w:tc>
          <w:tcPr>
            <w:tcW w:w="992" w:type="dxa"/>
          </w:tcPr>
          <w:p w14:paraId="5AAE9D62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8A7B88" w14:paraId="3B7BADD7" w14:textId="77777777" w:rsidTr="008A5552">
        <w:tc>
          <w:tcPr>
            <w:tcW w:w="567" w:type="dxa"/>
          </w:tcPr>
          <w:p w14:paraId="4B935DEB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6F86E7D8" w14:textId="77777777" w:rsidR="008A5552" w:rsidRPr="008A7B88" w:rsidRDefault="008A5552" w:rsidP="008A5552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257943C1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14:paraId="38290760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14:paraId="190CB390" w14:textId="77777777" w:rsidR="008A5552" w:rsidRPr="003039DE" w:rsidRDefault="008A5552" w:rsidP="008A555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709" w:type="dxa"/>
          </w:tcPr>
          <w:p w14:paraId="17514BF2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14:paraId="24DB31F9" w14:textId="77777777" w:rsidR="008A5552" w:rsidRPr="00653A5F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1149</w:t>
            </w:r>
          </w:p>
        </w:tc>
        <w:tc>
          <w:tcPr>
            <w:tcW w:w="992" w:type="dxa"/>
          </w:tcPr>
          <w:p w14:paraId="0818D3A2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8A7B88" w14:paraId="18D9F820" w14:textId="77777777" w:rsidTr="008A5552">
        <w:tc>
          <w:tcPr>
            <w:tcW w:w="567" w:type="dxa"/>
          </w:tcPr>
          <w:p w14:paraId="12C8EF98" w14:textId="77777777" w:rsidR="008A5552" w:rsidRPr="003039DE" w:rsidRDefault="008A5552" w:rsidP="008A5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346</w:t>
            </w:r>
          </w:p>
        </w:tc>
        <w:tc>
          <w:tcPr>
            <w:tcW w:w="3068" w:type="dxa"/>
          </w:tcPr>
          <w:p w14:paraId="419C4F91" w14:textId="77777777" w:rsidR="008A5552" w:rsidRPr="008A7B88" w:rsidRDefault="008A5552" w:rsidP="008A5552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67" w:type="dxa"/>
          </w:tcPr>
          <w:p w14:paraId="24A5541B" w14:textId="77777777" w:rsidR="008A5552" w:rsidRPr="008A7B88" w:rsidRDefault="008A5552" w:rsidP="008A5552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14:paraId="75984EE5" w14:textId="77777777" w:rsidR="008A5552" w:rsidRPr="008A7B88" w:rsidRDefault="008A5552" w:rsidP="008A5552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14:paraId="6F17A525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9276351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71A0366" w14:textId="77777777" w:rsidR="008A5552" w:rsidRPr="008A7B88" w:rsidRDefault="008A5552" w:rsidP="008A5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1326,5</w:t>
            </w:r>
          </w:p>
        </w:tc>
        <w:tc>
          <w:tcPr>
            <w:tcW w:w="992" w:type="dxa"/>
          </w:tcPr>
          <w:p w14:paraId="3C014C54" w14:textId="77777777" w:rsidR="008A5552" w:rsidRPr="00892EDB" w:rsidRDefault="008A5552" w:rsidP="008A555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5552" w:rsidRPr="008A7B88" w14:paraId="00587CE8" w14:textId="77777777" w:rsidTr="008A5552">
        <w:tc>
          <w:tcPr>
            <w:tcW w:w="567" w:type="dxa"/>
          </w:tcPr>
          <w:p w14:paraId="7D10B3A5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04C8C0D9" w14:textId="77777777" w:rsidR="008A5552" w:rsidRPr="008A7B88" w:rsidRDefault="008A5552" w:rsidP="008A5552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Культура</w:t>
            </w:r>
          </w:p>
        </w:tc>
        <w:tc>
          <w:tcPr>
            <w:tcW w:w="667" w:type="dxa"/>
          </w:tcPr>
          <w:p w14:paraId="249AFAB5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14:paraId="6890BC3B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14:paraId="13921268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5D8D3A1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A3BBC00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1326,5</w:t>
            </w:r>
          </w:p>
        </w:tc>
        <w:tc>
          <w:tcPr>
            <w:tcW w:w="992" w:type="dxa"/>
          </w:tcPr>
          <w:p w14:paraId="70A83725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8A7B88" w14:paraId="2AB1E7A2" w14:textId="77777777" w:rsidTr="008A5552">
        <w:tc>
          <w:tcPr>
            <w:tcW w:w="567" w:type="dxa"/>
          </w:tcPr>
          <w:p w14:paraId="5DBC8A80" w14:textId="77777777" w:rsidR="008A5552" w:rsidRPr="005C0672" w:rsidRDefault="008A5552" w:rsidP="008A55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14:paraId="251A2F83" w14:textId="77777777" w:rsidR="008A5552" w:rsidRPr="008A7B88" w:rsidRDefault="008A5552" w:rsidP="008A5552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«Развитие культуры в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</w:t>
            </w:r>
            <w:r>
              <w:rPr>
                <w:sz w:val="16"/>
                <w:szCs w:val="16"/>
              </w:rPr>
              <w:t>на период до 2025 года</w:t>
            </w:r>
            <w:r w:rsidRPr="008A7B88">
              <w:rPr>
                <w:sz w:val="16"/>
                <w:szCs w:val="16"/>
              </w:rPr>
              <w:t>»</w:t>
            </w:r>
          </w:p>
        </w:tc>
        <w:tc>
          <w:tcPr>
            <w:tcW w:w="667" w:type="dxa"/>
          </w:tcPr>
          <w:p w14:paraId="789D82BD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14:paraId="4DAD77CF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14:paraId="12DA1073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14:paraId="52B5D3DC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48D6EB9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1326,5</w:t>
            </w:r>
          </w:p>
        </w:tc>
        <w:tc>
          <w:tcPr>
            <w:tcW w:w="992" w:type="dxa"/>
          </w:tcPr>
          <w:p w14:paraId="60DD73D7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8A7B88" w14:paraId="7DF38017" w14:textId="77777777" w:rsidTr="008A5552">
        <w:tc>
          <w:tcPr>
            <w:tcW w:w="567" w:type="dxa"/>
          </w:tcPr>
          <w:p w14:paraId="060FF43E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2D199F74" w14:textId="77777777" w:rsidR="008A5552" w:rsidRPr="008A7B88" w:rsidRDefault="008A5552" w:rsidP="008A5552">
            <w:pPr>
              <w:rPr>
                <w:sz w:val="16"/>
                <w:szCs w:val="16"/>
              </w:rPr>
            </w:pPr>
            <w:r w:rsidRPr="0022130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4B06F012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14:paraId="6434AE97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14:paraId="541ABEB5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090 002 0000</w:t>
            </w:r>
          </w:p>
        </w:tc>
        <w:tc>
          <w:tcPr>
            <w:tcW w:w="709" w:type="dxa"/>
          </w:tcPr>
          <w:p w14:paraId="2112F627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14:paraId="6F7A0C2F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992" w:type="dxa"/>
          </w:tcPr>
          <w:p w14:paraId="383254FF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8A7B88" w14:paraId="22294269" w14:textId="77777777" w:rsidTr="008A5552">
        <w:tc>
          <w:tcPr>
            <w:tcW w:w="567" w:type="dxa"/>
          </w:tcPr>
          <w:p w14:paraId="0186012C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0CE7B08E" w14:textId="77777777" w:rsidR="008A5552" w:rsidRPr="008A7B88" w:rsidRDefault="008A5552" w:rsidP="008A5552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14:paraId="2F6CFA93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14:paraId="02D5A738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14:paraId="597CC7F3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090</w:t>
            </w:r>
            <w:r>
              <w:rPr>
                <w:sz w:val="16"/>
                <w:szCs w:val="16"/>
              </w:rPr>
              <w:t xml:space="preserve"> 007 8210</w:t>
            </w:r>
          </w:p>
        </w:tc>
        <w:tc>
          <w:tcPr>
            <w:tcW w:w="709" w:type="dxa"/>
          </w:tcPr>
          <w:p w14:paraId="230FAB1B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14:paraId="2B23FA3C" w14:textId="77777777" w:rsidR="008A5552" w:rsidRPr="00653A5F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1325</w:t>
            </w:r>
          </w:p>
        </w:tc>
        <w:tc>
          <w:tcPr>
            <w:tcW w:w="992" w:type="dxa"/>
          </w:tcPr>
          <w:p w14:paraId="1E4397F5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8A7B88" w14:paraId="1ADE6A1E" w14:textId="77777777" w:rsidTr="008A5552">
        <w:trPr>
          <w:trHeight w:val="247"/>
        </w:trPr>
        <w:tc>
          <w:tcPr>
            <w:tcW w:w="567" w:type="dxa"/>
          </w:tcPr>
          <w:p w14:paraId="23E576A9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3505F3EF" w14:textId="77777777" w:rsidR="008A5552" w:rsidRPr="008A7B88" w:rsidRDefault="008A5552" w:rsidP="008A5552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 xml:space="preserve">ВСЕГО </w:t>
            </w:r>
            <w:proofErr w:type="gramStart"/>
            <w:r w:rsidRPr="008A7B88">
              <w:rPr>
                <w:b/>
                <w:sz w:val="16"/>
                <w:szCs w:val="16"/>
              </w:rPr>
              <w:t>РАСХОДОВ :</w:t>
            </w:r>
            <w:proofErr w:type="gramEnd"/>
          </w:p>
        </w:tc>
        <w:tc>
          <w:tcPr>
            <w:tcW w:w="667" w:type="dxa"/>
          </w:tcPr>
          <w:p w14:paraId="406BD6B0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14:paraId="041806FE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</w:tcPr>
          <w:p w14:paraId="28D0E4B7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0E2FAEC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EC123A6" w14:textId="77777777" w:rsidR="008A5552" w:rsidRPr="008A7B88" w:rsidRDefault="008A5552" w:rsidP="008A5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9643,09918</w:t>
            </w:r>
          </w:p>
        </w:tc>
        <w:tc>
          <w:tcPr>
            <w:tcW w:w="992" w:type="dxa"/>
          </w:tcPr>
          <w:p w14:paraId="62817124" w14:textId="77777777" w:rsidR="008A5552" w:rsidRPr="00653A5F" w:rsidRDefault="008A5552" w:rsidP="008A5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925,41787</w:t>
            </w:r>
          </w:p>
        </w:tc>
      </w:tr>
    </w:tbl>
    <w:p w14:paraId="6199B3EC" w14:textId="77777777" w:rsidR="008A5552" w:rsidRPr="00956688" w:rsidRDefault="008A5552" w:rsidP="008A5552">
      <w:pPr>
        <w:jc w:val="center"/>
      </w:pPr>
    </w:p>
    <w:p w14:paraId="60985952" w14:textId="77777777" w:rsidR="008A5552" w:rsidRDefault="008A5552" w:rsidP="008A5552">
      <w:pPr>
        <w:jc w:val="center"/>
      </w:pPr>
    </w:p>
    <w:p w14:paraId="4FA790E7" w14:textId="77777777" w:rsidR="008A5552" w:rsidRPr="006310F8" w:rsidRDefault="008A5552" w:rsidP="008A5552">
      <w:pPr>
        <w:jc w:val="center"/>
      </w:pPr>
    </w:p>
    <w:p w14:paraId="6A6EE042" w14:textId="77777777" w:rsidR="008A5552" w:rsidRPr="008B0E2F" w:rsidRDefault="008A5552" w:rsidP="008A5552">
      <w:pPr>
        <w:spacing w:line="240" w:lineRule="exact"/>
        <w:jc w:val="center"/>
      </w:pPr>
      <w:r>
        <w:t xml:space="preserve">                                                                          Приложение №6</w:t>
      </w:r>
    </w:p>
    <w:p w14:paraId="3A9E24DC" w14:textId="77777777" w:rsidR="008A5552" w:rsidRDefault="008A5552" w:rsidP="008A5552">
      <w:pPr>
        <w:spacing w:line="240" w:lineRule="exact"/>
        <w:jc w:val="center"/>
      </w:pPr>
      <w:r w:rsidRPr="008B0E2F">
        <w:t xml:space="preserve">                                                                                                    к бюджету сельского поселения</w:t>
      </w:r>
    </w:p>
    <w:p w14:paraId="5FF8E070" w14:textId="77777777" w:rsidR="008A5552" w:rsidRPr="008B0E2F" w:rsidRDefault="008A5552" w:rsidP="008A5552">
      <w:pPr>
        <w:spacing w:line="240" w:lineRule="exact"/>
        <w:jc w:val="center"/>
      </w:pPr>
      <w:r>
        <w:t xml:space="preserve">                                                                                   Павловка на 2020</w:t>
      </w:r>
      <w:r w:rsidRPr="008B0E2F">
        <w:t>год и</w:t>
      </w:r>
    </w:p>
    <w:p w14:paraId="69C724B1" w14:textId="77777777" w:rsidR="008A5552" w:rsidRDefault="008A5552" w:rsidP="008A5552">
      <w:pPr>
        <w:spacing w:line="240" w:lineRule="exact"/>
        <w:jc w:val="center"/>
      </w:pPr>
      <w:r w:rsidRPr="008B0E2F">
        <w:t xml:space="preserve">                                                                                                      </w:t>
      </w:r>
      <w:r>
        <w:t xml:space="preserve">  плановый период 2020 и 2021</w:t>
      </w:r>
      <w:r w:rsidRPr="008B0E2F">
        <w:t>годов</w:t>
      </w:r>
    </w:p>
    <w:p w14:paraId="17D78BBF" w14:textId="77777777" w:rsidR="008A5552" w:rsidRDefault="008A5552" w:rsidP="008A5552">
      <w:pPr>
        <w:spacing w:line="240" w:lineRule="exact"/>
        <w:jc w:val="center"/>
        <w:rPr>
          <w:b/>
        </w:rPr>
      </w:pPr>
      <w:r>
        <w:rPr>
          <w:b/>
        </w:rPr>
        <w:t xml:space="preserve">                        Распределение бюджетных ассигнований по разделам, подразделам, целевым статьям и подгруппам видов расходов классификации расходов сельского поселения Павловка </w:t>
      </w:r>
      <w:r w:rsidRPr="00EA607B">
        <w:rPr>
          <w:b/>
        </w:rPr>
        <w:t>муниципального района Красноармейский Самарской области</w:t>
      </w:r>
      <w:r>
        <w:rPr>
          <w:b/>
        </w:rPr>
        <w:t xml:space="preserve"> на 2020 год </w:t>
      </w:r>
    </w:p>
    <w:p w14:paraId="4318D203" w14:textId="77777777" w:rsidR="008A5552" w:rsidRDefault="008A5552" w:rsidP="008A5552"/>
    <w:p w14:paraId="2A3D9CB3" w14:textId="77777777" w:rsidR="008A5552" w:rsidRPr="00956688" w:rsidRDefault="008A5552" w:rsidP="008A5552">
      <w:pPr>
        <w:jc w:val="center"/>
        <w:rPr>
          <w:sz w:val="16"/>
          <w:szCs w:val="16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8"/>
        <w:gridCol w:w="667"/>
        <w:gridCol w:w="604"/>
        <w:gridCol w:w="1189"/>
        <w:gridCol w:w="567"/>
        <w:gridCol w:w="992"/>
        <w:gridCol w:w="1134"/>
      </w:tblGrid>
      <w:tr w:rsidR="008A5552" w:rsidRPr="00FD6D0E" w14:paraId="14D45E5B" w14:textId="77777777" w:rsidTr="008A5552">
        <w:tc>
          <w:tcPr>
            <w:tcW w:w="3068" w:type="dxa"/>
          </w:tcPr>
          <w:p w14:paraId="18B1502D" w14:textId="77777777" w:rsidR="008A5552" w:rsidRPr="00FD6D0E" w:rsidRDefault="008A5552" w:rsidP="008A5552">
            <w:pPr>
              <w:jc w:val="center"/>
              <w:rPr>
                <w:b/>
                <w:sz w:val="16"/>
                <w:szCs w:val="16"/>
              </w:rPr>
            </w:pPr>
            <w:r w:rsidRPr="00FD6D0E">
              <w:rPr>
                <w:b/>
                <w:sz w:val="16"/>
                <w:szCs w:val="16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667" w:type="dxa"/>
          </w:tcPr>
          <w:p w14:paraId="655D9D52" w14:textId="77777777" w:rsidR="008A5552" w:rsidRPr="00FD6D0E" w:rsidRDefault="008A5552" w:rsidP="008A555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D6D0E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04" w:type="dxa"/>
          </w:tcPr>
          <w:p w14:paraId="53693DDC" w14:textId="77777777" w:rsidR="008A5552" w:rsidRPr="00FD6D0E" w:rsidRDefault="008A5552" w:rsidP="008A5552">
            <w:pPr>
              <w:jc w:val="center"/>
              <w:rPr>
                <w:b/>
                <w:sz w:val="16"/>
                <w:szCs w:val="16"/>
              </w:rPr>
            </w:pPr>
            <w:r w:rsidRPr="00FD6D0E"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1189" w:type="dxa"/>
          </w:tcPr>
          <w:p w14:paraId="0777106B" w14:textId="77777777" w:rsidR="008A5552" w:rsidRPr="00FD6D0E" w:rsidRDefault="008A5552" w:rsidP="008A5552">
            <w:pPr>
              <w:jc w:val="center"/>
              <w:rPr>
                <w:b/>
                <w:sz w:val="16"/>
                <w:szCs w:val="16"/>
              </w:rPr>
            </w:pPr>
            <w:r w:rsidRPr="00FD6D0E">
              <w:rPr>
                <w:b/>
                <w:sz w:val="16"/>
                <w:szCs w:val="16"/>
              </w:rPr>
              <w:t>ЦСР</w:t>
            </w:r>
          </w:p>
        </w:tc>
        <w:tc>
          <w:tcPr>
            <w:tcW w:w="567" w:type="dxa"/>
          </w:tcPr>
          <w:p w14:paraId="7DBD9722" w14:textId="77777777" w:rsidR="008A5552" w:rsidRPr="00FD6D0E" w:rsidRDefault="008A5552" w:rsidP="008A5552">
            <w:pPr>
              <w:jc w:val="center"/>
              <w:rPr>
                <w:b/>
                <w:sz w:val="16"/>
                <w:szCs w:val="16"/>
              </w:rPr>
            </w:pPr>
            <w:r w:rsidRPr="00FD6D0E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992" w:type="dxa"/>
          </w:tcPr>
          <w:p w14:paraId="6D5BF161" w14:textId="77777777" w:rsidR="008A5552" w:rsidRPr="00FD6D0E" w:rsidRDefault="008A5552" w:rsidP="008A5552">
            <w:pPr>
              <w:rPr>
                <w:b/>
                <w:sz w:val="16"/>
                <w:szCs w:val="16"/>
              </w:rPr>
            </w:pPr>
            <w:r w:rsidRPr="00FD6D0E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20</w:t>
            </w:r>
            <w:r w:rsidRPr="00FD6D0E">
              <w:rPr>
                <w:b/>
                <w:sz w:val="16"/>
                <w:szCs w:val="16"/>
              </w:rPr>
              <w:t>г всего тыс. руб.</w:t>
            </w:r>
          </w:p>
        </w:tc>
        <w:tc>
          <w:tcPr>
            <w:tcW w:w="1134" w:type="dxa"/>
          </w:tcPr>
          <w:p w14:paraId="7B480428" w14:textId="77777777" w:rsidR="008A5552" w:rsidRPr="00FD6D0E" w:rsidRDefault="008A5552" w:rsidP="008A5552">
            <w:pPr>
              <w:rPr>
                <w:b/>
                <w:sz w:val="16"/>
                <w:szCs w:val="16"/>
              </w:rPr>
            </w:pPr>
            <w:r w:rsidRPr="00FD6D0E">
              <w:rPr>
                <w:b/>
                <w:sz w:val="16"/>
                <w:szCs w:val="16"/>
              </w:rPr>
              <w:t xml:space="preserve"> в т ч за счет средств безвозмездных поступлений</w:t>
            </w:r>
          </w:p>
        </w:tc>
      </w:tr>
      <w:tr w:rsidR="008A5552" w:rsidRPr="00FD6D0E" w14:paraId="5832D050" w14:textId="77777777" w:rsidTr="008A5552">
        <w:tc>
          <w:tcPr>
            <w:tcW w:w="3068" w:type="dxa"/>
          </w:tcPr>
          <w:p w14:paraId="32348B39" w14:textId="77777777" w:rsidR="008A5552" w:rsidRPr="008A7B88" w:rsidRDefault="008A5552" w:rsidP="008A5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Администрация сельского поселения Павловка муниципального района Красноармейский Самарской области</w:t>
            </w:r>
          </w:p>
        </w:tc>
        <w:tc>
          <w:tcPr>
            <w:tcW w:w="667" w:type="dxa"/>
          </w:tcPr>
          <w:p w14:paraId="24CDCC18" w14:textId="77777777" w:rsidR="008A5552" w:rsidRPr="008A7B88" w:rsidRDefault="008A5552" w:rsidP="008A55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4" w:type="dxa"/>
          </w:tcPr>
          <w:p w14:paraId="061B8C04" w14:textId="77777777" w:rsidR="008A5552" w:rsidRPr="008A7B88" w:rsidRDefault="008A5552" w:rsidP="008A55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14:paraId="69D71A04" w14:textId="77777777" w:rsidR="008A5552" w:rsidRPr="008A7B88" w:rsidRDefault="008A5552" w:rsidP="008A55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C0DFDDE" w14:textId="77777777" w:rsidR="008A5552" w:rsidRPr="008A7B88" w:rsidRDefault="008A5552" w:rsidP="008A55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FD11580" w14:textId="77777777" w:rsidR="008A5552" w:rsidRPr="008A7B88" w:rsidRDefault="008A5552" w:rsidP="008A55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5332A00C" w14:textId="77777777" w:rsidR="008A5552" w:rsidRPr="008A7B88" w:rsidRDefault="008A5552" w:rsidP="008A555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5552" w:rsidRPr="00FD6D0E" w14:paraId="2AECA135" w14:textId="77777777" w:rsidTr="008A5552">
        <w:tc>
          <w:tcPr>
            <w:tcW w:w="3068" w:type="dxa"/>
          </w:tcPr>
          <w:p w14:paraId="306E72BE" w14:textId="77777777" w:rsidR="008A5552" w:rsidRPr="008A7B88" w:rsidRDefault="008A5552" w:rsidP="008A5552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67" w:type="dxa"/>
          </w:tcPr>
          <w:p w14:paraId="1834A929" w14:textId="77777777" w:rsidR="008A5552" w:rsidRPr="008A7B88" w:rsidRDefault="008A5552" w:rsidP="008A5552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374A3DF8" w14:textId="77777777" w:rsidR="008A5552" w:rsidRPr="008A7B88" w:rsidRDefault="008A5552" w:rsidP="008A5552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14:paraId="36383626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5822E97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E422815" w14:textId="77777777" w:rsidR="008A5552" w:rsidRPr="008A7B88" w:rsidRDefault="008A5552" w:rsidP="008A5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2067,922</w:t>
            </w:r>
          </w:p>
        </w:tc>
        <w:tc>
          <w:tcPr>
            <w:tcW w:w="1134" w:type="dxa"/>
          </w:tcPr>
          <w:p w14:paraId="1B085D36" w14:textId="77777777" w:rsidR="008A5552" w:rsidRPr="008A7B88" w:rsidRDefault="008A5552" w:rsidP="008A555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5552" w:rsidRPr="00FD6D0E" w14:paraId="1C39DE8C" w14:textId="77777777" w:rsidTr="008A5552">
        <w:tc>
          <w:tcPr>
            <w:tcW w:w="3068" w:type="dxa"/>
          </w:tcPr>
          <w:p w14:paraId="52F137C2" w14:textId="77777777" w:rsidR="008A5552" w:rsidRPr="008A7B88" w:rsidRDefault="008A5552" w:rsidP="008A5552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7" w:type="dxa"/>
          </w:tcPr>
          <w:p w14:paraId="0AF4EE96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7171B38D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14:paraId="320217DE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55A6C01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8EE195C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</w:t>
            </w:r>
          </w:p>
        </w:tc>
        <w:tc>
          <w:tcPr>
            <w:tcW w:w="1134" w:type="dxa"/>
          </w:tcPr>
          <w:p w14:paraId="714FC4B2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FD6D0E" w14:paraId="3E46D1FE" w14:textId="77777777" w:rsidTr="008A5552">
        <w:tc>
          <w:tcPr>
            <w:tcW w:w="3068" w:type="dxa"/>
          </w:tcPr>
          <w:p w14:paraId="731B5A54" w14:textId="77777777" w:rsidR="008A5552" w:rsidRPr="008A7B88" w:rsidRDefault="008A5552" w:rsidP="008A5552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«Развитие муниципального </w:t>
            </w:r>
            <w:proofErr w:type="gramStart"/>
            <w:r w:rsidRPr="008A7B88">
              <w:rPr>
                <w:sz w:val="16"/>
                <w:szCs w:val="16"/>
              </w:rPr>
              <w:t xml:space="preserve">управления  </w:t>
            </w:r>
            <w:r>
              <w:rPr>
                <w:sz w:val="16"/>
                <w:szCs w:val="16"/>
              </w:rPr>
              <w:t>на</w:t>
            </w:r>
            <w:proofErr w:type="gramEnd"/>
            <w:r>
              <w:rPr>
                <w:sz w:val="16"/>
                <w:szCs w:val="16"/>
              </w:rPr>
              <w:t xml:space="preserve"> период до 2025 года</w:t>
            </w:r>
          </w:p>
        </w:tc>
        <w:tc>
          <w:tcPr>
            <w:tcW w:w="667" w:type="dxa"/>
          </w:tcPr>
          <w:p w14:paraId="7B652E91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73B859CC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14:paraId="0259E152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4D25C428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CE3034F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</w:t>
            </w:r>
          </w:p>
        </w:tc>
        <w:tc>
          <w:tcPr>
            <w:tcW w:w="1134" w:type="dxa"/>
          </w:tcPr>
          <w:p w14:paraId="6C02B0D5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FD6D0E" w14:paraId="60501BAC" w14:textId="77777777" w:rsidTr="008A5552">
        <w:tc>
          <w:tcPr>
            <w:tcW w:w="3068" w:type="dxa"/>
          </w:tcPr>
          <w:p w14:paraId="3DF2C56E" w14:textId="77777777" w:rsidR="008A5552" w:rsidRPr="008A7B88" w:rsidRDefault="008A5552" w:rsidP="008A5552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</w:tcPr>
          <w:p w14:paraId="258CE3BB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29093D73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14:paraId="62872750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001 1</w:t>
            </w:r>
            <w:r w:rsidRPr="008A7B88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</w:tcPr>
          <w:p w14:paraId="75FC0D4A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</w:tcPr>
          <w:p w14:paraId="6196B8EE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</w:t>
            </w:r>
          </w:p>
        </w:tc>
        <w:tc>
          <w:tcPr>
            <w:tcW w:w="1134" w:type="dxa"/>
          </w:tcPr>
          <w:p w14:paraId="6E4175C6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FD6D0E" w14:paraId="2E2D8C02" w14:textId="77777777" w:rsidTr="008A5552">
        <w:tc>
          <w:tcPr>
            <w:tcW w:w="3068" w:type="dxa"/>
          </w:tcPr>
          <w:p w14:paraId="7C42814E" w14:textId="77777777" w:rsidR="008A5552" w:rsidRPr="008A7B88" w:rsidRDefault="008A5552" w:rsidP="008A5552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Функционирование Правительства РФ, </w:t>
            </w:r>
            <w:proofErr w:type="gramStart"/>
            <w:r w:rsidRPr="008A7B88">
              <w:rPr>
                <w:sz w:val="16"/>
                <w:szCs w:val="16"/>
              </w:rPr>
              <w:t>высших  исполнительных</w:t>
            </w:r>
            <w:proofErr w:type="gramEnd"/>
            <w:r w:rsidRPr="008A7B88">
              <w:rPr>
                <w:sz w:val="16"/>
                <w:szCs w:val="16"/>
              </w:rPr>
              <w:t xml:space="preserve"> органов государственной  власти субъектов РФ, местных администраций</w:t>
            </w:r>
          </w:p>
        </w:tc>
        <w:tc>
          <w:tcPr>
            <w:tcW w:w="667" w:type="dxa"/>
          </w:tcPr>
          <w:p w14:paraId="1E6775CA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021E81F4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14:paraId="676C30A0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C9252CD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47F69CC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</w:t>
            </w:r>
          </w:p>
        </w:tc>
        <w:tc>
          <w:tcPr>
            <w:tcW w:w="1134" w:type="dxa"/>
          </w:tcPr>
          <w:p w14:paraId="370AA375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FD6D0E" w14:paraId="791AACE7" w14:textId="77777777" w:rsidTr="008A5552">
        <w:tc>
          <w:tcPr>
            <w:tcW w:w="3068" w:type="dxa"/>
          </w:tcPr>
          <w:p w14:paraId="2460EDAA" w14:textId="77777777" w:rsidR="008A5552" w:rsidRPr="008A7B88" w:rsidRDefault="008A5552" w:rsidP="008A5552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«Развитие муниципального управления </w:t>
            </w:r>
            <w:r>
              <w:rPr>
                <w:sz w:val="16"/>
                <w:szCs w:val="16"/>
              </w:rPr>
              <w:t>на период до 2025 года</w:t>
            </w:r>
          </w:p>
        </w:tc>
        <w:tc>
          <w:tcPr>
            <w:tcW w:w="667" w:type="dxa"/>
          </w:tcPr>
          <w:p w14:paraId="358A4A6E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1556363B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14:paraId="276B27DD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000 0</w:t>
            </w:r>
            <w:r w:rsidRPr="008A7B88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</w:tcPr>
          <w:p w14:paraId="54E50620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128E658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</w:t>
            </w:r>
          </w:p>
        </w:tc>
        <w:tc>
          <w:tcPr>
            <w:tcW w:w="1134" w:type="dxa"/>
          </w:tcPr>
          <w:p w14:paraId="4919AD50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FD6D0E" w14:paraId="6432F0A2" w14:textId="77777777" w:rsidTr="008A5552">
        <w:tc>
          <w:tcPr>
            <w:tcW w:w="3068" w:type="dxa"/>
          </w:tcPr>
          <w:p w14:paraId="0F6807C4" w14:textId="77777777" w:rsidR="008A5552" w:rsidRPr="008A7B88" w:rsidRDefault="008A5552" w:rsidP="008A5552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</w:tcPr>
          <w:p w14:paraId="24FEA8C5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589D5ABE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14:paraId="27AF0850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001 1</w:t>
            </w:r>
            <w:r w:rsidRPr="008A7B88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</w:tcPr>
          <w:p w14:paraId="00DE9E03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</w:tcPr>
          <w:p w14:paraId="77608E5C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</w:t>
            </w:r>
          </w:p>
        </w:tc>
        <w:tc>
          <w:tcPr>
            <w:tcW w:w="1134" w:type="dxa"/>
          </w:tcPr>
          <w:p w14:paraId="4E42653F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FD6D0E" w14:paraId="6A752A52" w14:textId="77777777" w:rsidTr="008A5552">
        <w:tc>
          <w:tcPr>
            <w:tcW w:w="3068" w:type="dxa"/>
          </w:tcPr>
          <w:p w14:paraId="11467363" w14:textId="77777777" w:rsidR="008A5552" w:rsidRPr="008A7B88" w:rsidRDefault="008A5552" w:rsidP="008A5552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14:paraId="56C54C18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6A051839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14:paraId="607F24F0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> 007 8210</w:t>
            </w:r>
          </w:p>
        </w:tc>
        <w:tc>
          <w:tcPr>
            <w:tcW w:w="567" w:type="dxa"/>
          </w:tcPr>
          <w:p w14:paraId="08B8EA0D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14:paraId="38F7A68D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134" w:type="dxa"/>
          </w:tcPr>
          <w:p w14:paraId="0FBD410C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FD6D0E" w14:paraId="43BE0A9F" w14:textId="77777777" w:rsidTr="008A5552">
        <w:tc>
          <w:tcPr>
            <w:tcW w:w="3068" w:type="dxa"/>
          </w:tcPr>
          <w:p w14:paraId="2BE57823" w14:textId="77777777" w:rsidR="008A5552" w:rsidRPr="008A7B88" w:rsidRDefault="008A5552" w:rsidP="008A5552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Обеспечение деятельности финансовых, </w:t>
            </w:r>
            <w:proofErr w:type="gramStart"/>
            <w:r w:rsidRPr="008A7B88">
              <w:rPr>
                <w:sz w:val="16"/>
                <w:szCs w:val="16"/>
              </w:rPr>
              <w:t>налоговых  и</w:t>
            </w:r>
            <w:proofErr w:type="gramEnd"/>
            <w:r w:rsidRPr="008A7B88">
              <w:rPr>
                <w:sz w:val="16"/>
                <w:szCs w:val="16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667" w:type="dxa"/>
          </w:tcPr>
          <w:p w14:paraId="1D3EA338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07086048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189" w:type="dxa"/>
          </w:tcPr>
          <w:p w14:paraId="676261D3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44FDA48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675D4F2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14:paraId="31772B1F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FD6D0E" w14:paraId="075EEC24" w14:textId="77777777" w:rsidTr="008A5552">
        <w:tc>
          <w:tcPr>
            <w:tcW w:w="3068" w:type="dxa"/>
          </w:tcPr>
          <w:p w14:paraId="6CAA3EBD" w14:textId="77777777" w:rsidR="008A5552" w:rsidRPr="008A7B88" w:rsidRDefault="008A5552" w:rsidP="008A5552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Муниципальная программа «Управление муниципальными финансами и развитие межбюджетных отношений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</w:t>
            </w:r>
            <w:r>
              <w:rPr>
                <w:sz w:val="16"/>
                <w:szCs w:val="16"/>
              </w:rPr>
              <w:t>на период до 2025 года</w:t>
            </w:r>
            <w:r w:rsidRPr="008A7B88">
              <w:rPr>
                <w:sz w:val="16"/>
                <w:szCs w:val="16"/>
              </w:rPr>
              <w:t>»</w:t>
            </w:r>
          </w:p>
        </w:tc>
        <w:tc>
          <w:tcPr>
            <w:tcW w:w="667" w:type="dxa"/>
          </w:tcPr>
          <w:p w14:paraId="5A35D5B7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5E54AD76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189" w:type="dxa"/>
          </w:tcPr>
          <w:p w14:paraId="718F7BDA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288F614B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F9440E8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14:paraId="158AC2C6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FD6D0E" w14:paraId="1001A871" w14:textId="77777777" w:rsidTr="008A5552">
        <w:tc>
          <w:tcPr>
            <w:tcW w:w="3068" w:type="dxa"/>
          </w:tcPr>
          <w:p w14:paraId="5F95DC1F" w14:textId="77777777" w:rsidR="008A5552" w:rsidRPr="008A7B88" w:rsidRDefault="008A5552" w:rsidP="008A5552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14:paraId="132A7033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5E1F0D52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189" w:type="dxa"/>
          </w:tcPr>
          <w:p w14:paraId="684EF6DA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 xml:space="preserve"> 007 8210</w:t>
            </w:r>
          </w:p>
        </w:tc>
        <w:tc>
          <w:tcPr>
            <w:tcW w:w="567" w:type="dxa"/>
          </w:tcPr>
          <w:p w14:paraId="3860F0E6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14:paraId="7A066A03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14:paraId="631DF9B6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FD6D0E" w14:paraId="0A8ADE26" w14:textId="77777777" w:rsidTr="008A5552">
        <w:tc>
          <w:tcPr>
            <w:tcW w:w="3068" w:type="dxa"/>
          </w:tcPr>
          <w:p w14:paraId="2AA7AB0D" w14:textId="77777777" w:rsidR="008A5552" w:rsidRPr="008A7B88" w:rsidRDefault="008A5552" w:rsidP="008A5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67" w:type="dxa"/>
          </w:tcPr>
          <w:p w14:paraId="7D59EDCE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7E05011A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189" w:type="dxa"/>
          </w:tcPr>
          <w:p w14:paraId="210839A9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398BB92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560AC34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56,922</w:t>
            </w:r>
          </w:p>
        </w:tc>
        <w:tc>
          <w:tcPr>
            <w:tcW w:w="1134" w:type="dxa"/>
          </w:tcPr>
          <w:p w14:paraId="08BB0A68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FD6D0E" w14:paraId="6659524F" w14:textId="77777777" w:rsidTr="008A5552">
        <w:tc>
          <w:tcPr>
            <w:tcW w:w="3068" w:type="dxa"/>
          </w:tcPr>
          <w:p w14:paraId="0C790B49" w14:textId="77777777" w:rsidR="008A5552" w:rsidRPr="00305F3A" w:rsidRDefault="008A5552" w:rsidP="008A55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сельских поселений</w:t>
            </w:r>
          </w:p>
        </w:tc>
        <w:tc>
          <w:tcPr>
            <w:tcW w:w="667" w:type="dxa"/>
          </w:tcPr>
          <w:p w14:paraId="1AB29AD5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50EA9068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189" w:type="dxa"/>
          </w:tcPr>
          <w:p w14:paraId="51B2B401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900 002 0000</w:t>
            </w:r>
          </w:p>
        </w:tc>
        <w:tc>
          <w:tcPr>
            <w:tcW w:w="567" w:type="dxa"/>
          </w:tcPr>
          <w:p w14:paraId="4FB07C7A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0A446A9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56,922</w:t>
            </w:r>
          </w:p>
        </w:tc>
        <w:tc>
          <w:tcPr>
            <w:tcW w:w="1134" w:type="dxa"/>
          </w:tcPr>
          <w:p w14:paraId="7937A246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FD6D0E" w14:paraId="01B9D5AA" w14:textId="77777777" w:rsidTr="008A5552">
        <w:tc>
          <w:tcPr>
            <w:tcW w:w="3068" w:type="dxa"/>
          </w:tcPr>
          <w:p w14:paraId="0BB79CB6" w14:textId="77777777" w:rsidR="008A5552" w:rsidRPr="00305F3A" w:rsidRDefault="008A5552" w:rsidP="008A5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667" w:type="dxa"/>
          </w:tcPr>
          <w:p w14:paraId="1E0396D6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0ABE435F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189" w:type="dxa"/>
          </w:tcPr>
          <w:p w14:paraId="402B4CC2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900 002 0000</w:t>
            </w:r>
          </w:p>
        </w:tc>
        <w:tc>
          <w:tcPr>
            <w:tcW w:w="567" w:type="dxa"/>
          </w:tcPr>
          <w:p w14:paraId="582C7F9F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</w:t>
            </w:r>
          </w:p>
        </w:tc>
        <w:tc>
          <w:tcPr>
            <w:tcW w:w="992" w:type="dxa"/>
          </w:tcPr>
          <w:p w14:paraId="3E28EC1A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56,922</w:t>
            </w:r>
          </w:p>
        </w:tc>
        <w:tc>
          <w:tcPr>
            <w:tcW w:w="1134" w:type="dxa"/>
          </w:tcPr>
          <w:p w14:paraId="42F66628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FD6D0E" w14:paraId="6C9EB150" w14:textId="77777777" w:rsidTr="008A5552">
        <w:tc>
          <w:tcPr>
            <w:tcW w:w="3068" w:type="dxa"/>
          </w:tcPr>
          <w:p w14:paraId="51469906" w14:textId="77777777" w:rsidR="008A5552" w:rsidRPr="008A7B88" w:rsidRDefault="008A5552" w:rsidP="008A5552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67" w:type="dxa"/>
          </w:tcPr>
          <w:p w14:paraId="1C6952DA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0F9C2D3F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189" w:type="dxa"/>
          </w:tcPr>
          <w:p w14:paraId="75807844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C92B340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2F3837B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5307C85E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FD6D0E" w14:paraId="3186399F" w14:textId="77777777" w:rsidTr="008A5552">
        <w:tc>
          <w:tcPr>
            <w:tcW w:w="3068" w:type="dxa"/>
          </w:tcPr>
          <w:p w14:paraId="1F0541E0" w14:textId="77777777" w:rsidR="008A5552" w:rsidRPr="008A7B88" w:rsidRDefault="008A5552" w:rsidP="008A5552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Муниципальная программа «Управление муниципальным имуществом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</w:t>
            </w:r>
            <w:r>
              <w:rPr>
                <w:sz w:val="16"/>
                <w:szCs w:val="16"/>
              </w:rPr>
              <w:t>на период до 2025 года</w:t>
            </w:r>
            <w:r w:rsidRPr="008A7B88">
              <w:rPr>
                <w:sz w:val="16"/>
                <w:szCs w:val="16"/>
              </w:rPr>
              <w:t>»</w:t>
            </w:r>
          </w:p>
        </w:tc>
        <w:tc>
          <w:tcPr>
            <w:tcW w:w="667" w:type="dxa"/>
          </w:tcPr>
          <w:p w14:paraId="27BCF2F0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16C09C62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189" w:type="dxa"/>
          </w:tcPr>
          <w:p w14:paraId="763C221B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7BF56316" w14:textId="77777777" w:rsidR="008A5552" w:rsidRPr="008A7B88" w:rsidRDefault="008A5552" w:rsidP="008A55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0FE737CF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3454BA92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FD6D0E" w14:paraId="6EF61B41" w14:textId="77777777" w:rsidTr="008A5552">
        <w:tc>
          <w:tcPr>
            <w:tcW w:w="3068" w:type="dxa"/>
          </w:tcPr>
          <w:p w14:paraId="055D66A7" w14:textId="77777777" w:rsidR="008A5552" w:rsidRPr="008A7B88" w:rsidRDefault="008A5552" w:rsidP="008A5552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67" w:type="dxa"/>
          </w:tcPr>
          <w:p w14:paraId="6B37B8A2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53B2FFE2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189" w:type="dxa"/>
          </w:tcPr>
          <w:p w14:paraId="150F63A3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007 99</w:t>
            </w:r>
            <w:r w:rsidRPr="008A7B88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14:paraId="0A6E1239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870</w:t>
            </w:r>
          </w:p>
        </w:tc>
        <w:tc>
          <w:tcPr>
            <w:tcW w:w="992" w:type="dxa"/>
          </w:tcPr>
          <w:p w14:paraId="3BBDDC6A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7DBDA1D3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FD6D0E" w14:paraId="5E1992D4" w14:textId="77777777" w:rsidTr="008A5552">
        <w:tc>
          <w:tcPr>
            <w:tcW w:w="3068" w:type="dxa"/>
          </w:tcPr>
          <w:p w14:paraId="72807356" w14:textId="77777777" w:rsidR="008A5552" w:rsidRPr="008A7B88" w:rsidRDefault="008A5552" w:rsidP="008A5552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Другие общегосударственные </w:t>
            </w:r>
            <w:r>
              <w:rPr>
                <w:sz w:val="16"/>
                <w:szCs w:val="16"/>
              </w:rPr>
              <w:t>вопросы</w:t>
            </w:r>
          </w:p>
        </w:tc>
        <w:tc>
          <w:tcPr>
            <w:tcW w:w="667" w:type="dxa"/>
          </w:tcPr>
          <w:p w14:paraId="44D5ABA5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5426A717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14:paraId="69E50880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2840CF7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EF219DF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</w:t>
            </w:r>
          </w:p>
        </w:tc>
        <w:tc>
          <w:tcPr>
            <w:tcW w:w="1134" w:type="dxa"/>
          </w:tcPr>
          <w:p w14:paraId="58D77E6A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FD6D0E" w14:paraId="29D751EC" w14:textId="77777777" w:rsidTr="008A5552">
        <w:tc>
          <w:tcPr>
            <w:tcW w:w="3068" w:type="dxa"/>
          </w:tcPr>
          <w:p w14:paraId="1622C58E" w14:textId="77777777" w:rsidR="008A5552" w:rsidRPr="008A7B88" w:rsidRDefault="008A5552" w:rsidP="008A5552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lastRenderedPageBreak/>
              <w:t xml:space="preserve">Муниципальная программа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«Развитие муниципального управления </w:t>
            </w:r>
            <w:r>
              <w:rPr>
                <w:sz w:val="16"/>
                <w:szCs w:val="16"/>
              </w:rPr>
              <w:t>на период до 2025 года</w:t>
            </w:r>
            <w:r w:rsidRPr="008A7B88">
              <w:rPr>
                <w:sz w:val="16"/>
                <w:szCs w:val="16"/>
              </w:rPr>
              <w:t>»</w:t>
            </w:r>
          </w:p>
        </w:tc>
        <w:tc>
          <w:tcPr>
            <w:tcW w:w="667" w:type="dxa"/>
          </w:tcPr>
          <w:p w14:paraId="4F0199B3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0B723BF3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14:paraId="38729D8A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20127CD2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04B34EC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</w:t>
            </w:r>
          </w:p>
        </w:tc>
        <w:tc>
          <w:tcPr>
            <w:tcW w:w="1134" w:type="dxa"/>
          </w:tcPr>
          <w:p w14:paraId="6039F0CA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FD6D0E" w14:paraId="33272F69" w14:textId="77777777" w:rsidTr="008A5552">
        <w:tc>
          <w:tcPr>
            <w:tcW w:w="3068" w:type="dxa"/>
          </w:tcPr>
          <w:p w14:paraId="446E991C" w14:textId="77777777" w:rsidR="008A5552" w:rsidRPr="008A7B88" w:rsidRDefault="008A5552" w:rsidP="008A5552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7" w:type="dxa"/>
          </w:tcPr>
          <w:p w14:paraId="61F4A0DC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00CC0206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14:paraId="2D765B73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proofErr w:type="gramStart"/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 002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309F1841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</w:tcPr>
          <w:p w14:paraId="627253E9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339,689</w:t>
            </w:r>
          </w:p>
        </w:tc>
        <w:tc>
          <w:tcPr>
            <w:tcW w:w="1134" w:type="dxa"/>
          </w:tcPr>
          <w:p w14:paraId="5709EF1E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FD6D0E" w14:paraId="4FC52BEE" w14:textId="77777777" w:rsidTr="008A5552">
        <w:tc>
          <w:tcPr>
            <w:tcW w:w="3068" w:type="dxa"/>
          </w:tcPr>
          <w:p w14:paraId="01529D00" w14:textId="77777777" w:rsidR="008A5552" w:rsidRPr="003A15A3" w:rsidRDefault="008A5552" w:rsidP="008A5552">
            <w:pPr>
              <w:rPr>
                <w:sz w:val="16"/>
                <w:szCs w:val="16"/>
              </w:rPr>
            </w:pPr>
            <w:r w:rsidRPr="003A15A3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67" w:type="dxa"/>
          </w:tcPr>
          <w:p w14:paraId="595DB1E9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7A7F183A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14:paraId="78D1538A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010 002 0000</w:t>
            </w:r>
          </w:p>
        </w:tc>
        <w:tc>
          <w:tcPr>
            <w:tcW w:w="567" w:type="dxa"/>
          </w:tcPr>
          <w:p w14:paraId="117ED9AF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</w:tcPr>
          <w:p w14:paraId="4A71CE7D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2,311</w:t>
            </w:r>
          </w:p>
        </w:tc>
        <w:tc>
          <w:tcPr>
            <w:tcW w:w="1134" w:type="dxa"/>
          </w:tcPr>
          <w:p w14:paraId="0B0B68EE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FD6D0E" w14:paraId="51CE4064" w14:textId="77777777" w:rsidTr="008A5552">
        <w:tc>
          <w:tcPr>
            <w:tcW w:w="3068" w:type="dxa"/>
          </w:tcPr>
          <w:p w14:paraId="5A332F83" w14:textId="77777777" w:rsidR="008A5552" w:rsidRPr="008A7B88" w:rsidRDefault="008A5552" w:rsidP="008A5552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14:paraId="78B29D90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77538982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14:paraId="5ACF2527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007 8210</w:t>
            </w:r>
          </w:p>
        </w:tc>
        <w:tc>
          <w:tcPr>
            <w:tcW w:w="567" w:type="dxa"/>
          </w:tcPr>
          <w:p w14:paraId="57D13CC8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14:paraId="1115A8EA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</w:t>
            </w:r>
          </w:p>
        </w:tc>
        <w:tc>
          <w:tcPr>
            <w:tcW w:w="1134" w:type="dxa"/>
          </w:tcPr>
          <w:p w14:paraId="06FDCDD6" w14:textId="77777777" w:rsidR="008A5552" w:rsidRPr="003039DE" w:rsidRDefault="008A5552" w:rsidP="008A5552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A5552" w:rsidRPr="00FD6D0E" w14:paraId="2209B398" w14:textId="77777777" w:rsidTr="008A5552">
        <w:tc>
          <w:tcPr>
            <w:tcW w:w="3068" w:type="dxa"/>
          </w:tcPr>
          <w:p w14:paraId="70891843" w14:textId="77777777" w:rsidR="008A5552" w:rsidRPr="008A7B88" w:rsidRDefault="008A5552" w:rsidP="008A5552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«</w:t>
            </w:r>
            <w:proofErr w:type="gramStart"/>
            <w:r w:rsidRPr="008A7B88">
              <w:rPr>
                <w:sz w:val="16"/>
                <w:szCs w:val="16"/>
              </w:rPr>
              <w:t xml:space="preserve">Управление </w:t>
            </w:r>
            <w:r>
              <w:rPr>
                <w:sz w:val="16"/>
                <w:szCs w:val="16"/>
              </w:rPr>
              <w:t xml:space="preserve"> муниципальным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8A7B88">
              <w:rPr>
                <w:sz w:val="16"/>
                <w:szCs w:val="16"/>
              </w:rPr>
              <w:t xml:space="preserve">имуществом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</w:t>
            </w:r>
            <w:r>
              <w:rPr>
                <w:sz w:val="16"/>
                <w:szCs w:val="16"/>
              </w:rPr>
              <w:t>на период до 2025 года</w:t>
            </w:r>
          </w:p>
        </w:tc>
        <w:tc>
          <w:tcPr>
            <w:tcW w:w="667" w:type="dxa"/>
          </w:tcPr>
          <w:p w14:paraId="5674BDAC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579D48B9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14:paraId="47FBC7DC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212F16EB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68F009A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</w:t>
            </w:r>
          </w:p>
        </w:tc>
        <w:tc>
          <w:tcPr>
            <w:tcW w:w="1134" w:type="dxa"/>
          </w:tcPr>
          <w:p w14:paraId="5716D582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FD6D0E" w14:paraId="3EB3FDCA" w14:textId="77777777" w:rsidTr="008A5552">
        <w:tc>
          <w:tcPr>
            <w:tcW w:w="3068" w:type="dxa"/>
          </w:tcPr>
          <w:p w14:paraId="693BA01D" w14:textId="77777777" w:rsidR="008A5552" w:rsidRPr="008A7B88" w:rsidRDefault="008A5552" w:rsidP="008A5552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7" w:type="dxa"/>
          </w:tcPr>
          <w:p w14:paraId="2F7A66D5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05C7BB3F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14:paraId="5A670666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proofErr w:type="gramStart"/>
            <w:r w:rsidRPr="008A7B8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3</w:t>
            </w:r>
            <w:r w:rsidRPr="008A7B8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 002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3D6D5ED5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</w:tcPr>
          <w:p w14:paraId="27DBDACF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  <w:tc>
          <w:tcPr>
            <w:tcW w:w="1134" w:type="dxa"/>
          </w:tcPr>
          <w:p w14:paraId="38661157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FD6D0E" w14:paraId="250868DE" w14:textId="77777777" w:rsidTr="008A5552">
        <w:tc>
          <w:tcPr>
            <w:tcW w:w="3068" w:type="dxa"/>
          </w:tcPr>
          <w:p w14:paraId="1A1BF74A" w14:textId="77777777" w:rsidR="008A5552" w:rsidRPr="008A7B88" w:rsidRDefault="008A5552" w:rsidP="008A5552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14:paraId="3DEAA19B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6D469B56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14:paraId="48C21EE3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>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5A27D2FD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14:paraId="44D61CA9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14:paraId="651656AF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FD6D0E" w14:paraId="2A665ECF" w14:textId="77777777" w:rsidTr="008A5552">
        <w:tc>
          <w:tcPr>
            <w:tcW w:w="3068" w:type="dxa"/>
          </w:tcPr>
          <w:p w14:paraId="4EABD8B3" w14:textId="77777777" w:rsidR="008A5552" w:rsidRPr="00F27E15" w:rsidRDefault="008A5552" w:rsidP="008A5552">
            <w:pPr>
              <w:rPr>
                <w:b/>
                <w:sz w:val="16"/>
                <w:szCs w:val="16"/>
              </w:rPr>
            </w:pPr>
            <w:r w:rsidRPr="00F27E15">
              <w:rPr>
                <w:b/>
                <w:sz w:val="16"/>
                <w:szCs w:val="16"/>
              </w:rPr>
              <w:t>Национальная об</w:t>
            </w:r>
            <w:r>
              <w:rPr>
                <w:b/>
                <w:sz w:val="16"/>
                <w:szCs w:val="16"/>
              </w:rPr>
              <w:t>о</w:t>
            </w:r>
            <w:r w:rsidRPr="00F27E15">
              <w:rPr>
                <w:b/>
                <w:sz w:val="16"/>
                <w:szCs w:val="16"/>
              </w:rPr>
              <w:t>рона</w:t>
            </w:r>
          </w:p>
        </w:tc>
        <w:tc>
          <w:tcPr>
            <w:tcW w:w="667" w:type="dxa"/>
          </w:tcPr>
          <w:p w14:paraId="31A532E1" w14:textId="77777777" w:rsidR="008A5552" w:rsidRPr="00F27E15" w:rsidRDefault="008A5552" w:rsidP="008A5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604" w:type="dxa"/>
          </w:tcPr>
          <w:p w14:paraId="299DB223" w14:textId="77777777" w:rsidR="008A5552" w:rsidRPr="00F27E15" w:rsidRDefault="008A5552" w:rsidP="008A5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14:paraId="21C7BEBC" w14:textId="77777777" w:rsidR="008A5552" w:rsidRPr="00F27E15" w:rsidRDefault="008A5552" w:rsidP="008A55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06ECF9DB" w14:textId="77777777" w:rsidR="008A5552" w:rsidRPr="00F27E15" w:rsidRDefault="008A5552" w:rsidP="008A55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4C3A0BF1" w14:textId="77777777" w:rsidR="008A5552" w:rsidRPr="00DF1380" w:rsidRDefault="008A5552" w:rsidP="008A5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93,85</w:t>
            </w:r>
          </w:p>
        </w:tc>
        <w:tc>
          <w:tcPr>
            <w:tcW w:w="1134" w:type="dxa"/>
          </w:tcPr>
          <w:p w14:paraId="69E8FE08" w14:textId="77777777" w:rsidR="008A5552" w:rsidRPr="00DF1380" w:rsidRDefault="008A5552" w:rsidP="008A5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93,85</w:t>
            </w:r>
          </w:p>
        </w:tc>
      </w:tr>
      <w:tr w:rsidR="008A5552" w:rsidRPr="00FD6D0E" w14:paraId="2CAA5384" w14:textId="77777777" w:rsidTr="008A5552">
        <w:tc>
          <w:tcPr>
            <w:tcW w:w="3068" w:type="dxa"/>
          </w:tcPr>
          <w:p w14:paraId="3450063D" w14:textId="77777777" w:rsidR="008A5552" w:rsidRDefault="008A5552" w:rsidP="008A5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67" w:type="dxa"/>
          </w:tcPr>
          <w:p w14:paraId="7D0C203B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04" w:type="dxa"/>
          </w:tcPr>
          <w:p w14:paraId="553D81FA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14:paraId="33B0281E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7FFC7A4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A9A8FA7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93,85</w:t>
            </w:r>
          </w:p>
        </w:tc>
        <w:tc>
          <w:tcPr>
            <w:tcW w:w="1134" w:type="dxa"/>
          </w:tcPr>
          <w:p w14:paraId="1685F8E6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93,85</w:t>
            </w:r>
          </w:p>
        </w:tc>
      </w:tr>
      <w:tr w:rsidR="008A5552" w:rsidRPr="00FD6D0E" w14:paraId="3FD7FBC2" w14:textId="77777777" w:rsidTr="008A5552">
        <w:tc>
          <w:tcPr>
            <w:tcW w:w="3068" w:type="dxa"/>
          </w:tcPr>
          <w:p w14:paraId="1D52BF21" w14:textId="77777777" w:rsidR="008A5552" w:rsidRPr="00164370" w:rsidRDefault="008A5552" w:rsidP="008A555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67" w:type="dxa"/>
          </w:tcPr>
          <w:p w14:paraId="0A7B161B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04" w:type="dxa"/>
          </w:tcPr>
          <w:p w14:paraId="2F0BB75E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14:paraId="6F865568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01000 00000 </w:t>
            </w:r>
          </w:p>
        </w:tc>
        <w:tc>
          <w:tcPr>
            <w:tcW w:w="567" w:type="dxa"/>
          </w:tcPr>
          <w:p w14:paraId="0F8762D5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7E73628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93,85</w:t>
            </w:r>
          </w:p>
        </w:tc>
        <w:tc>
          <w:tcPr>
            <w:tcW w:w="1134" w:type="dxa"/>
          </w:tcPr>
          <w:p w14:paraId="5C157FE3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93,85</w:t>
            </w:r>
          </w:p>
        </w:tc>
      </w:tr>
      <w:tr w:rsidR="008A5552" w:rsidRPr="00FD6D0E" w14:paraId="3140F971" w14:textId="77777777" w:rsidTr="008A5552">
        <w:tc>
          <w:tcPr>
            <w:tcW w:w="3068" w:type="dxa"/>
          </w:tcPr>
          <w:p w14:paraId="5BE22894" w14:textId="77777777" w:rsidR="008A5552" w:rsidRDefault="008A5552" w:rsidP="008A5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выплату   персоналу государственных (муниципальных органов</w:t>
            </w:r>
          </w:p>
        </w:tc>
        <w:tc>
          <w:tcPr>
            <w:tcW w:w="667" w:type="dxa"/>
          </w:tcPr>
          <w:p w14:paraId="0E3B8D36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04" w:type="dxa"/>
          </w:tcPr>
          <w:p w14:paraId="1DA5031F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14:paraId="5E758012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01000 51180</w:t>
            </w:r>
          </w:p>
        </w:tc>
        <w:tc>
          <w:tcPr>
            <w:tcW w:w="567" w:type="dxa"/>
          </w:tcPr>
          <w:p w14:paraId="5CBF1B23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</w:tcPr>
          <w:p w14:paraId="2A80FD6F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93,85</w:t>
            </w:r>
          </w:p>
        </w:tc>
        <w:tc>
          <w:tcPr>
            <w:tcW w:w="1134" w:type="dxa"/>
          </w:tcPr>
          <w:p w14:paraId="31875E7F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93,85</w:t>
            </w:r>
          </w:p>
        </w:tc>
      </w:tr>
      <w:tr w:rsidR="008A5552" w:rsidRPr="00FD6D0E" w14:paraId="5C2F93DF" w14:textId="77777777" w:rsidTr="008A5552">
        <w:tc>
          <w:tcPr>
            <w:tcW w:w="3068" w:type="dxa"/>
          </w:tcPr>
          <w:p w14:paraId="24AE2C95" w14:textId="77777777" w:rsidR="008A5552" w:rsidRPr="00AE05DB" w:rsidRDefault="008A5552" w:rsidP="008A55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</w:tcPr>
          <w:p w14:paraId="48F12360" w14:textId="77777777" w:rsidR="008A5552" w:rsidRPr="00AE05DB" w:rsidRDefault="008A5552" w:rsidP="008A5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14:paraId="65E6EC25" w14:textId="77777777" w:rsidR="008A5552" w:rsidRPr="00AE05DB" w:rsidRDefault="008A5552" w:rsidP="008A5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14:paraId="66FE3236" w14:textId="77777777" w:rsidR="008A5552" w:rsidRPr="00AE05DB" w:rsidRDefault="008A5552" w:rsidP="008A55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40D93B9A" w14:textId="77777777" w:rsidR="008A5552" w:rsidRPr="00AE05DB" w:rsidRDefault="008A5552" w:rsidP="008A55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68D051B1" w14:textId="77777777" w:rsidR="008A5552" w:rsidRPr="00AE05DB" w:rsidRDefault="008A5552" w:rsidP="008A5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23,75</w:t>
            </w:r>
          </w:p>
        </w:tc>
        <w:tc>
          <w:tcPr>
            <w:tcW w:w="1134" w:type="dxa"/>
          </w:tcPr>
          <w:p w14:paraId="1ADAEFD6" w14:textId="77777777" w:rsidR="008A5552" w:rsidRPr="00AE05DB" w:rsidRDefault="008A5552" w:rsidP="008A555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5552" w:rsidRPr="00FD6D0E" w14:paraId="3ED78F3D" w14:textId="77777777" w:rsidTr="008A5552">
        <w:tc>
          <w:tcPr>
            <w:tcW w:w="3068" w:type="dxa"/>
          </w:tcPr>
          <w:p w14:paraId="2848B585" w14:textId="77777777" w:rsidR="008A5552" w:rsidRPr="00305F3A" w:rsidRDefault="008A5552" w:rsidP="008A5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7" w:type="dxa"/>
          </w:tcPr>
          <w:p w14:paraId="08686B30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14:paraId="28E4C8EF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89" w:type="dxa"/>
          </w:tcPr>
          <w:p w14:paraId="6BFD5103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019D846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A8ADCC2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23,75</w:t>
            </w:r>
          </w:p>
        </w:tc>
        <w:tc>
          <w:tcPr>
            <w:tcW w:w="1134" w:type="dxa"/>
          </w:tcPr>
          <w:p w14:paraId="2C43C489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FD6D0E" w14:paraId="2A3F2EB8" w14:textId="77777777" w:rsidTr="008A5552">
        <w:tc>
          <w:tcPr>
            <w:tcW w:w="3068" w:type="dxa"/>
          </w:tcPr>
          <w:p w14:paraId="6E9EFE55" w14:textId="77777777" w:rsidR="008A5552" w:rsidRPr="00305F3A" w:rsidRDefault="008A5552" w:rsidP="008A5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«Защита населения и территорий от чрезвычайных ситуаций, обеспечение пожарной безопасности людей на водных </w:t>
            </w:r>
            <w:proofErr w:type="gramStart"/>
            <w:r>
              <w:rPr>
                <w:sz w:val="16"/>
                <w:szCs w:val="16"/>
              </w:rPr>
              <w:t>объектах  сельского</w:t>
            </w:r>
            <w:proofErr w:type="gramEnd"/>
            <w:r>
              <w:rPr>
                <w:sz w:val="16"/>
                <w:szCs w:val="16"/>
              </w:rPr>
              <w:t xml:space="preserve"> поселения Павловка на период до 2025 года»</w:t>
            </w:r>
          </w:p>
        </w:tc>
        <w:tc>
          <w:tcPr>
            <w:tcW w:w="667" w:type="dxa"/>
          </w:tcPr>
          <w:p w14:paraId="649007A6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14:paraId="0482666A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89" w:type="dxa"/>
          </w:tcPr>
          <w:p w14:paraId="199FB4B2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040 000 0000</w:t>
            </w:r>
          </w:p>
        </w:tc>
        <w:tc>
          <w:tcPr>
            <w:tcW w:w="567" w:type="dxa"/>
          </w:tcPr>
          <w:p w14:paraId="1EE3CF62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497975A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23,75</w:t>
            </w:r>
          </w:p>
        </w:tc>
        <w:tc>
          <w:tcPr>
            <w:tcW w:w="1134" w:type="dxa"/>
          </w:tcPr>
          <w:p w14:paraId="66962CBD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FD6D0E" w14:paraId="396CC871" w14:textId="77777777" w:rsidTr="008A5552">
        <w:tc>
          <w:tcPr>
            <w:tcW w:w="3068" w:type="dxa"/>
          </w:tcPr>
          <w:p w14:paraId="54F01D70" w14:textId="77777777" w:rsidR="008A5552" w:rsidRDefault="008A5552" w:rsidP="008A5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1AA62E4D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14:paraId="744B06ED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89" w:type="dxa"/>
          </w:tcPr>
          <w:p w14:paraId="7D55B2D2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040 00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33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14:paraId="5BBA24E3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</w:tcPr>
          <w:p w14:paraId="0F260963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23,75</w:t>
            </w:r>
          </w:p>
        </w:tc>
        <w:tc>
          <w:tcPr>
            <w:tcW w:w="1134" w:type="dxa"/>
          </w:tcPr>
          <w:p w14:paraId="4142C42D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FD6D0E" w14:paraId="6F8C7B75" w14:textId="77777777" w:rsidTr="008A5552">
        <w:tc>
          <w:tcPr>
            <w:tcW w:w="3068" w:type="dxa"/>
          </w:tcPr>
          <w:p w14:paraId="1D526594" w14:textId="77777777" w:rsidR="008A5552" w:rsidRPr="008A7B88" w:rsidRDefault="008A5552" w:rsidP="008A5552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667" w:type="dxa"/>
          </w:tcPr>
          <w:p w14:paraId="7D0FA006" w14:textId="77777777" w:rsidR="008A5552" w:rsidRPr="008A7B88" w:rsidRDefault="008A5552" w:rsidP="008A5552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5B7B0E66" w14:textId="77777777" w:rsidR="008A5552" w:rsidRPr="008A7B88" w:rsidRDefault="008A5552" w:rsidP="008A5552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14:paraId="1AE44197" w14:textId="77777777" w:rsidR="008A5552" w:rsidRPr="008A7B88" w:rsidRDefault="008A5552" w:rsidP="008A55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41B4EBDD" w14:textId="77777777" w:rsidR="008A5552" w:rsidRPr="008A7B88" w:rsidRDefault="008A5552" w:rsidP="008A55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54C944FE" w14:textId="77777777" w:rsidR="008A5552" w:rsidRPr="008A7B88" w:rsidRDefault="008A5552" w:rsidP="008A5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4479,60716</w:t>
            </w:r>
          </w:p>
        </w:tc>
        <w:tc>
          <w:tcPr>
            <w:tcW w:w="1134" w:type="dxa"/>
          </w:tcPr>
          <w:p w14:paraId="48689798" w14:textId="77777777" w:rsidR="008A5552" w:rsidRPr="008A7B88" w:rsidRDefault="008A5552" w:rsidP="008A5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831,86787</w:t>
            </w:r>
          </w:p>
        </w:tc>
      </w:tr>
      <w:tr w:rsidR="008A5552" w:rsidRPr="00FD6D0E" w14:paraId="0BF106B2" w14:textId="77777777" w:rsidTr="008A5552">
        <w:tc>
          <w:tcPr>
            <w:tcW w:w="3068" w:type="dxa"/>
          </w:tcPr>
          <w:p w14:paraId="7B691E27" w14:textId="77777777" w:rsidR="008A5552" w:rsidRDefault="008A5552" w:rsidP="008A5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67" w:type="dxa"/>
          </w:tcPr>
          <w:p w14:paraId="0AB6B8AE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1ED79E17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89" w:type="dxa"/>
          </w:tcPr>
          <w:p w14:paraId="50D898A5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064C5F0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50A536A" w14:textId="77777777" w:rsidR="008A5552" w:rsidRDefault="008A5552" w:rsidP="008A5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</w:t>
            </w:r>
          </w:p>
        </w:tc>
        <w:tc>
          <w:tcPr>
            <w:tcW w:w="1134" w:type="dxa"/>
          </w:tcPr>
          <w:p w14:paraId="082EF170" w14:textId="77777777" w:rsidR="008A5552" w:rsidRDefault="008A5552" w:rsidP="008A555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5552" w:rsidRPr="00FD6D0E" w14:paraId="789BB8A7" w14:textId="77777777" w:rsidTr="008A5552">
        <w:tc>
          <w:tcPr>
            <w:tcW w:w="3068" w:type="dxa"/>
          </w:tcPr>
          <w:p w14:paraId="389A8633" w14:textId="77777777" w:rsidR="008A5552" w:rsidRPr="00305F3A" w:rsidRDefault="008A5552" w:rsidP="008A5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«Развитие сельского хозяйства и регулирование рынков сельскохозяйственной продукции, сырья и продовольствия сельских поселений на 2014-2020г»</w:t>
            </w:r>
          </w:p>
        </w:tc>
        <w:tc>
          <w:tcPr>
            <w:tcW w:w="667" w:type="dxa"/>
          </w:tcPr>
          <w:p w14:paraId="1B1B1A76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79D2E2BA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89" w:type="dxa"/>
          </w:tcPr>
          <w:p w14:paraId="2A50ECD0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050 006 0000</w:t>
            </w:r>
          </w:p>
        </w:tc>
        <w:tc>
          <w:tcPr>
            <w:tcW w:w="567" w:type="dxa"/>
          </w:tcPr>
          <w:p w14:paraId="7D99A91F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AFA07FF" w14:textId="77777777" w:rsidR="008A5552" w:rsidRDefault="008A5552" w:rsidP="008A5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</w:t>
            </w:r>
          </w:p>
        </w:tc>
        <w:tc>
          <w:tcPr>
            <w:tcW w:w="1134" w:type="dxa"/>
          </w:tcPr>
          <w:p w14:paraId="35116D52" w14:textId="77777777" w:rsidR="008A5552" w:rsidRDefault="008A5552" w:rsidP="008A555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5552" w:rsidRPr="00FD6D0E" w14:paraId="31F67603" w14:textId="77777777" w:rsidTr="008A5552">
        <w:tc>
          <w:tcPr>
            <w:tcW w:w="3068" w:type="dxa"/>
          </w:tcPr>
          <w:p w14:paraId="0907E505" w14:textId="77777777" w:rsidR="008A5552" w:rsidRPr="00305F3A" w:rsidRDefault="008A5552" w:rsidP="008A5552">
            <w:pPr>
              <w:rPr>
                <w:sz w:val="16"/>
                <w:szCs w:val="16"/>
              </w:rPr>
            </w:pPr>
            <w:r w:rsidRPr="00117F85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</w:tcPr>
          <w:p w14:paraId="0EE99828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327EF7DF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89" w:type="dxa"/>
          </w:tcPr>
          <w:p w14:paraId="4BF7E879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050 006 0000</w:t>
            </w:r>
          </w:p>
        </w:tc>
        <w:tc>
          <w:tcPr>
            <w:tcW w:w="567" w:type="dxa"/>
          </w:tcPr>
          <w:p w14:paraId="009E4839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992" w:type="dxa"/>
          </w:tcPr>
          <w:p w14:paraId="53455326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134" w:type="dxa"/>
          </w:tcPr>
          <w:p w14:paraId="2593CB99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FD6D0E" w14:paraId="5393EFA0" w14:textId="77777777" w:rsidTr="008A5552">
        <w:tc>
          <w:tcPr>
            <w:tcW w:w="3068" w:type="dxa"/>
          </w:tcPr>
          <w:p w14:paraId="571A2B3A" w14:textId="77777777" w:rsidR="008A5552" w:rsidRPr="008A7B88" w:rsidRDefault="008A5552" w:rsidP="008A5552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67" w:type="dxa"/>
          </w:tcPr>
          <w:p w14:paraId="21F93D9E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71BD9F4D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189" w:type="dxa"/>
          </w:tcPr>
          <w:p w14:paraId="12954310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33A7A7C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57986F7" w14:textId="77777777" w:rsidR="008A5552" w:rsidRPr="00653A5F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3277,45</w:t>
            </w:r>
          </w:p>
        </w:tc>
        <w:tc>
          <w:tcPr>
            <w:tcW w:w="1134" w:type="dxa"/>
          </w:tcPr>
          <w:p w14:paraId="523B9A1B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FD6D0E" w14:paraId="797E3FCB" w14:textId="77777777" w:rsidTr="008A5552">
        <w:tc>
          <w:tcPr>
            <w:tcW w:w="3068" w:type="dxa"/>
          </w:tcPr>
          <w:p w14:paraId="6D5CA397" w14:textId="77777777" w:rsidR="008A5552" w:rsidRPr="008A7B88" w:rsidRDefault="008A5552" w:rsidP="008A5552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</w:t>
            </w:r>
            <w:r>
              <w:rPr>
                <w:sz w:val="16"/>
                <w:szCs w:val="16"/>
              </w:rPr>
              <w:t>на период до 2025 года</w:t>
            </w:r>
            <w:r w:rsidRPr="008A7B88">
              <w:rPr>
                <w:sz w:val="16"/>
                <w:szCs w:val="16"/>
              </w:rPr>
              <w:t>»</w:t>
            </w:r>
          </w:p>
        </w:tc>
        <w:tc>
          <w:tcPr>
            <w:tcW w:w="667" w:type="dxa"/>
          </w:tcPr>
          <w:p w14:paraId="15FCC93A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1DC062CE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189" w:type="dxa"/>
          </w:tcPr>
          <w:p w14:paraId="789B3D2B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8A7B8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 xml:space="preserve"> 0</w:t>
            </w:r>
            <w:r>
              <w:rPr>
                <w:sz w:val="16"/>
                <w:szCs w:val="16"/>
              </w:rPr>
              <w:t xml:space="preserve">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76868DA2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2F4792A" w14:textId="77777777" w:rsidR="008A5552" w:rsidRPr="00653A5F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3277,45</w:t>
            </w:r>
          </w:p>
        </w:tc>
        <w:tc>
          <w:tcPr>
            <w:tcW w:w="1134" w:type="dxa"/>
          </w:tcPr>
          <w:p w14:paraId="17D8F6BC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FD6D0E" w14:paraId="23ABED8E" w14:textId="77777777" w:rsidTr="008A5552">
        <w:trPr>
          <w:trHeight w:val="700"/>
        </w:trPr>
        <w:tc>
          <w:tcPr>
            <w:tcW w:w="3068" w:type="dxa"/>
          </w:tcPr>
          <w:p w14:paraId="7B62431B" w14:textId="77777777" w:rsidR="008A5552" w:rsidRPr="008A7B88" w:rsidRDefault="008A5552" w:rsidP="008A5552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03B56676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612875E3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189" w:type="dxa"/>
          </w:tcPr>
          <w:p w14:paraId="683F6811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8A7B8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638855E0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</w:tcPr>
          <w:p w14:paraId="00535C54" w14:textId="77777777" w:rsidR="008A5552" w:rsidRPr="00653A5F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3277,45</w:t>
            </w:r>
          </w:p>
        </w:tc>
        <w:tc>
          <w:tcPr>
            <w:tcW w:w="1134" w:type="dxa"/>
          </w:tcPr>
          <w:p w14:paraId="1909AFDA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FD6D0E" w14:paraId="44217531" w14:textId="77777777" w:rsidTr="008A5552">
        <w:tc>
          <w:tcPr>
            <w:tcW w:w="3068" w:type="dxa"/>
          </w:tcPr>
          <w:p w14:paraId="15C51AA4" w14:textId="77777777" w:rsidR="008A5552" w:rsidRPr="00305F3A" w:rsidRDefault="008A5552" w:rsidP="008A5552">
            <w:pPr>
              <w:rPr>
                <w:sz w:val="16"/>
                <w:szCs w:val="16"/>
              </w:rPr>
            </w:pPr>
            <w:r w:rsidRPr="006330FA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67" w:type="dxa"/>
          </w:tcPr>
          <w:p w14:paraId="459BB828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01F4A150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89" w:type="dxa"/>
          </w:tcPr>
          <w:p w14:paraId="20DD382E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1C10671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52103B4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1109,15716</w:t>
            </w:r>
          </w:p>
        </w:tc>
        <w:tc>
          <w:tcPr>
            <w:tcW w:w="1134" w:type="dxa"/>
          </w:tcPr>
          <w:p w14:paraId="1E97E463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831,86787</w:t>
            </w:r>
          </w:p>
        </w:tc>
      </w:tr>
      <w:tr w:rsidR="008A5552" w:rsidRPr="00FD6D0E" w14:paraId="4AD045C5" w14:textId="77777777" w:rsidTr="008A5552">
        <w:tc>
          <w:tcPr>
            <w:tcW w:w="3068" w:type="dxa"/>
          </w:tcPr>
          <w:p w14:paraId="5299C0BA" w14:textId="77777777" w:rsidR="008A5552" w:rsidRPr="00305F3A" w:rsidRDefault="008A5552" w:rsidP="008A5552">
            <w:pPr>
              <w:rPr>
                <w:sz w:val="16"/>
                <w:szCs w:val="16"/>
              </w:rPr>
            </w:pPr>
            <w:r w:rsidRPr="006330FA">
              <w:rPr>
                <w:sz w:val="16"/>
                <w:szCs w:val="16"/>
              </w:rPr>
              <w:t xml:space="preserve">МП «Содействию развитию благоустройства территорий сельских поселений на </w:t>
            </w:r>
            <w:proofErr w:type="gramStart"/>
            <w:r w:rsidRPr="006330FA">
              <w:rPr>
                <w:sz w:val="16"/>
                <w:szCs w:val="16"/>
              </w:rPr>
              <w:t>период  до</w:t>
            </w:r>
            <w:proofErr w:type="gramEnd"/>
            <w:r w:rsidRPr="006330FA">
              <w:rPr>
                <w:sz w:val="16"/>
                <w:szCs w:val="16"/>
              </w:rPr>
              <w:t xml:space="preserve"> 2025гг»</w:t>
            </w:r>
          </w:p>
        </w:tc>
        <w:tc>
          <w:tcPr>
            <w:tcW w:w="667" w:type="dxa"/>
          </w:tcPr>
          <w:p w14:paraId="6F8376EF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2176A716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89" w:type="dxa"/>
          </w:tcPr>
          <w:p w14:paraId="5FF4BEFF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110 000 0000</w:t>
            </w:r>
          </w:p>
        </w:tc>
        <w:tc>
          <w:tcPr>
            <w:tcW w:w="567" w:type="dxa"/>
          </w:tcPr>
          <w:p w14:paraId="4B502BD4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DAE5322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1109,15716</w:t>
            </w:r>
          </w:p>
        </w:tc>
        <w:tc>
          <w:tcPr>
            <w:tcW w:w="1134" w:type="dxa"/>
          </w:tcPr>
          <w:p w14:paraId="03B82782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831,86787</w:t>
            </w:r>
          </w:p>
        </w:tc>
      </w:tr>
      <w:tr w:rsidR="008A5552" w:rsidRPr="00FD6D0E" w14:paraId="71D04867" w14:textId="77777777" w:rsidTr="008A5552">
        <w:tc>
          <w:tcPr>
            <w:tcW w:w="3068" w:type="dxa"/>
          </w:tcPr>
          <w:p w14:paraId="33118277" w14:textId="77777777" w:rsidR="008A5552" w:rsidRPr="00305F3A" w:rsidRDefault="008A5552" w:rsidP="008A5552">
            <w:pPr>
              <w:rPr>
                <w:sz w:val="16"/>
                <w:szCs w:val="16"/>
              </w:rPr>
            </w:pPr>
            <w:r w:rsidRPr="00633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41C6D849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0464462F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89" w:type="dxa"/>
          </w:tcPr>
          <w:p w14:paraId="15E52E80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110 007 3650</w:t>
            </w:r>
          </w:p>
        </w:tc>
        <w:tc>
          <w:tcPr>
            <w:tcW w:w="567" w:type="dxa"/>
          </w:tcPr>
          <w:p w14:paraId="1435AB89" w14:textId="77777777" w:rsidR="008A5552" w:rsidRPr="00305F3A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</w:tcPr>
          <w:p w14:paraId="6A0261BC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831,86787</w:t>
            </w:r>
          </w:p>
        </w:tc>
        <w:tc>
          <w:tcPr>
            <w:tcW w:w="1134" w:type="dxa"/>
          </w:tcPr>
          <w:p w14:paraId="786C679F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831,86787</w:t>
            </w:r>
          </w:p>
        </w:tc>
      </w:tr>
      <w:tr w:rsidR="008A5552" w:rsidRPr="00FD6D0E" w14:paraId="47DF4D5E" w14:textId="77777777" w:rsidTr="008A5552">
        <w:tc>
          <w:tcPr>
            <w:tcW w:w="3068" w:type="dxa"/>
          </w:tcPr>
          <w:p w14:paraId="5E768B2E" w14:textId="77777777" w:rsidR="008A5552" w:rsidRPr="006330FA" w:rsidRDefault="008A5552" w:rsidP="008A5552">
            <w:pPr>
              <w:rPr>
                <w:sz w:val="16"/>
                <w:szCs w:val="16"/>
              </w:rPr>
            </w:pPr>
            <w:r w:rsidRPr="008D768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04C655FB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47DD31BC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89" w:type="dxa"/>
          </w:tcPr>
          <w:p w14:paraId="0BC9D1F1" w14:textId="77777777" w:rsidR="008A5552" w:rsidRPr="008D7683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3650</w:t>
            </w:r>
          </w:p>
        </w:tc>
        <w:tc>
          <w:tcPr>
            <w:tcW w:w="567" w:type="dxa"/>
          </w:tcPr>
          <w:p w14:paraId="5887B974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</w:tcPr>
          <w:p w14:paraId="69E28C1A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277,28929</w:t>
            </w:r>
          </w:p>
        </w:tc>
        <w:tc>
          <w:tcPr>
            <w:tcW w:w="1134" w:type="dxa"/>
          </w:tcPr>
          <w:p w14:paraId="3325B00A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FD6D0E" w14:paraId="2C65BF03" w14:textId="77777777" w:rsidTr="008A5552">
        <w:tc>
          <w:tcPr>
            <w:tcW w:w="3068" w:type="dxa"/>
          </w:tcPr>
          <w:p w14:paraId="5CA7F1E7" w14:textId="77777777" w:rsidR="008A5552" w:rsidRPr="005C0672" w:rsidRDefault="008A5552" w:rsidP="008A55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67" w:type="dxa"/>
          </w:tcPr>
          <w:p w14:paraId="31F81432" w14:textId="77777777" w:rsidR="008A5552" w:rsidRPr="005C0672" w:rsidRDefault="008A5552" w:rsidP="008A5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14:paraId="152B7D83" w14:textId="77777777" w:rsidR="008A5552" w:rsidRPr="005C0672" w:rsidRDefault="008A5552" w:rsidP="008A5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14:paraId="407AB8AC" w14:textId="77777777" w:rsidR="008A5552" w:rsidRPr="005C0672" w:rsidRDefault="008A5552" w:rsidP="008A55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3F0B6D29" w14:textId="77777777" w:rsidR="008A5552" w:rsidRPr="005C0672" w:rsidRDefault="008A5552" w:rsidP="008A55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4678D18" w14:textId="77777777" w:rsidR="008A5552" w:rsidRPr="005C0672" w:rsidRDefault="008A5552" w:rsidP="008A5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1651,47002</w:t>
            </w:r>
          </w:p>
        </w:tc>
        <w:tc>
          <w:tcPr>
            <w:tcW w:w="1134" w:type="dxa"/>
          </w:tcPr>
          <w:p w14:paraId="039CAB56" w14:textId="77777777" w:rsidR="008A5552" w:rsidRPr="005C0672" w:rsidRDefault="008A5552" w:rsidP="008A555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5552" w:rsidRPr="00FD6D0E" w14:paraId="6D4F7BF1" w14:textId="77777777" w:rsidTr="008A5552">
        <w:tc>
          <w:tcPr>
            <w:tcW w:w="3068" w:type="dxa"/>
          </w:tcPr>
          <w:p w14:paraId="565D957A" w14:textId="77777777" w:rsidR="008A5552" w:rsidRPr="00FE3E3F" w:rsidRDefault="008A5552" w:rsidP="008A5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67" w:type="dxa"/>
          </w:tcPr>
          <w:p w14:paraId="5F3C5CC9" w14:textId="77777777" w:rsidR="008A5552" w:rsidRPr="00FE3E3F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14:paraId="29C06157" w14:textId="77777777" w:rsidR="008A5552" w:rsidRPr="00FE3E3F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14:paraId="546303AC" w14:textId="77777777" w:rsidR="008A5552" w:rsidRPr="00FE3E3F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590B8BE" w14:textId="77777777" w:rsidR="008A5552" w:rsidRPr="00FE3E3F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C0C5A5E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144,29</w:t>
            </w:r>
          </w:p>
        </w:tc>
        <w:tc>
          <w:tcPr>
            <w:tcW w:w="1134" w:type="dxa"/>
          </w:tcPr>
          <w:p w14:paraId="10F3A00B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FD6D0E" w14:paraId="3CA3A101" w14:textId="77777777" w:rsidTr="008A5552">
        <w:tc>
          <w:tcPr>
            <w:tcW w:w="3068" w:type="dxa"/>
          </w:tcPr>
          <w:p w14:paraId="1D52C45D" w14:textId="77777777" w:rsidR="008A5552" w:rsidRPr="00FE3E3F" w:rsidRDefault="008A5552" w:rsidP="008A5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«Развитие коммунальной инфраструктуры и совершенствование системы обращения с отходами в сельском поселение </w:t>
            </w:r>
            <w:proofErr w:type="gramStart"/>
            <w:r>
              <w:rPr>
                <w:sz w:val="16"/>
                <w:szCs w:val="16"/>
              </w:rPr>
              <w:t>Алексеевский  до</w:t>
            </w:r>
            <w:proofErr w:type="gramEnd"/>
            <w:r>
              <w:rPr>
                <w:sz w:val="16"/>
                <w:szCs w:val="16"/>
              </w:rPr>
              <w:t xml:space="preserve"> 2025 г»</w:t>
            </w:r>
          </w:p>
        </w:tc>
        <w:tc>
          <w:tcPr>
            <w:tcW w:w="667" w:type="dxa"/>
          </w:tcPr>
          <w:p w14:paraId="0B43E859" w14:textId="77777777" w:rsidR="008A5552" w:rsidRPr="00FE3E3F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14:paraId="47355986" w14:textId="77777777" w:rsidR="008A5552" w:rsidRPr="00FE3E3F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14:paraId="64B8568C" w14:textId="77777777" w:rsidR="008A5552" w:rsidRPr="00FE3E3F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140 000 0000</w:t>
            </w:r>
          </w:p>
        </w:tc>
        <w:tc>
          <w:tcPr>
            <w:tcW w:w="567" w:type="dxa"/>
          </w:tcPr>
          <w:p w14:paraId="0EDD3625" w14:textId="77777777" w:rsidR="008A5552" w:rsidRPr="00FE3E3F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772D187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144,29</w:t>
            </w:r>
          </w:p>
        </w:tc>
        <w:tc>
          <w:tcPr>
            <w:tcW w:w="1134" w:type="dxa"/>
          </w:tcPr>
          <w:p w14:paraId="6ADD08B3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FD6D0E" w14:paraId="7998890D" w14:textId="77777777" w:rsidTr="008A5552">
        <w:tc>
          <w:tcPr>
            <w:tcW w:w="3068" w:type="dxa"/>
          </w:tcPr>
          <w:p w14:paraId="6C648571" w14:textId="77777777" w:rsidR="008A5552" w:rsidRDefault="008A5552" w:rsidP="008A5552">
            <w:pPr>
              <w:rPr>
                <w:sz w:val="16"/>
                <w:szCs w:val="16"/>
              </w:rPr>
            </w:pPr>
            <w:r w:rsidRPr="00734D86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</w:tcPr>
          <w:p w14:paraId="67603756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14:paraId="7137BEAC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14:paraId="029AC3ED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140 006 0000</w:t>
            </w:r>
          </w:p>
        </w:tc>
        <w:tc>
          <w:tcPr>
            <w:tcW w:w="567" w:type="dxa"/>
          </w:tcPr>
          <w:p w14:paraId="065AFCE5" w14:textId="77777777" w:rsidR="008A5552" w:rsidRPr="00FE3E3F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992" w:type="dxa"/>
          </w:tcPr>
          <w:p w14:paraId="6BA48D98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1507,18002</w:t>
            </w:r>
          </w:p>
        </w:tc>
        <w:tc>
          <w:tcPr>
            <w:tcW w:w="1134" w:type="dxa"/>
          </w:tcPr>
          <w:p w14:paraId="22D8FE17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FD6D0E" w14:paraId="367F5CAE" w14:textId="77777777" w:rsidTr="008A5552">
        <w:tc>
          <w:tcPr>
            <w:tcW w:w="3068" w:type="dxa"/>
          </w:tcPr>
          <w:p w14:paraId="6BCEA99C" w14:textId="77777777" w:rsidR="008A5552" w:rsidRPr="008A7B88" w:rsidRDefault="008A5552" w:rsidP="008A5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67" w:type="dxa"/>
          </w:tcPr>
          <w:p w14:paraId="724DC978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14:paraId="2D36EDEA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14:paraId="2F520473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8816C77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82B1661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889,20202</w:t>
            </w:r>
          </w:p>
        </w:tc>
        <w:tc>
          <w:tcPr>
            <w:tcW w:w="1134" w:type="dxa"/>
          </w:tcPr>
          <w:p w14:paraId="48065889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FD6D0E" w14:paraId="19E04CFD" w14:textId="77777777" w:rsidTr="008A5552">
        <w:tc>
          <w:tcPr>
            <w:tcW w:w="3068" w:type="dxa"/>
          </w:tcPr>
          <w:p w14:paraId="4F13620A" w14:textId="77777777" w:rsidR="008A5552" w:rsidRPr="008A7B88" w:rsidRDefault="008A5552" w:rsidP="008A5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МП «Содействию развития благоустройства территорий сельского поселения Павловка на период до 2025 года г»</w:t>
            </w:r>
          </w:p>
        </w:tc>
        <w:tc>
          <w:tcPr>
            <w:tcW w:w="667" w:type="dxa"/>
          </w:tcPr>
          <w:p w14:paraId="35A509E0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14:paraId="1778B3F7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14:paraId="0C9CB931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  <w:lang w:val="en-US"/>
              </w:rPr>
              <w:t xml:space="preserve"> 0</w:t>
            </w:r>
            <w:r>
              <w:rPr>
                <w:sz w:val="16"/>
                <w:szCs w:val="16"/>
              </w:rPr>
              <w:t>0000000</w:t>
            </w:r>
          </w:p>
        </w:tc>
        <w:tc>
          <w:tcPr>
            <w:tcW w:w="567" w:type="dxa"/>
          </w:tcPr>
          <w:p w14:paraId="73793196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B704ED1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358,18002</w:t>
            </w:r>
          </w:p>
        </w:tc>
        <w:tc>
          <w:tcPr>
            <w:tcW w:w="1134" w:type="dxa"/>
          </w:tcPr>
          <w:p w14:paraId="6E8C5D33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FD6D0E" w14:paraId="5B53A339" w14:textId="77777777" w:rsidTr="008A5552">
        <w:tc>
          <w:tcPr>
            <w:tcW w:w="3068" w:type="dxa"/>
          </w:tcPr>
          <w:p w14:paraId="4CF64945" w14:textId="77777777" w:rsidR="008A5552" w:rsidRPr="008A7B88" w:rsidRDefault="008A5552" w:rsidP="008A5552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1F65C139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14:paraId="1DB2636D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14:paraId="5F9D1D85" w14:textId="77777777" w:rsidR="008A5552" w:rsidRPr="003039DE" w:rsidRDefault="008A5552" w:rsidP="008A555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567" w:type="dxa"/>
          </w:tcPr>
          <w:p w14:paraId="298257C0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</w:tcPr>
          <w:p w14:paraId="086D31D3" w14:textId="77777777" w:rsidR="008A5552" w:rsidRPr="00653A5F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349,04974</w:t>
            </w:r>
          </w:p>
        </w:tc>
        <w:tc>
          <w:tcPr>
            <w:tcW w:w="1134" w:type="dxa"/>
          </w:tcPr>
          <w:p w14:paraId="601D33A8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FD6D0E" w14:paraId="5043B9CB" w14:textId="77777777" w:rsidTr="008A5552">
        <w:tc>
          <w:tcPr>
            <w:tcW w:w="3068" w:type="dxa"/>
          </w:tcPr>
          <w:p w14:paraId="32A9B0D4" w14:textId="77777777" w:rsidR="008A5552" w:rsidRPr="008A7B88" w:rsidRDefault="008A5552" w:rsidP="008A5552">
            <w:pPr>
              <w:rPr>
                <w:sz w:val="16"/>
                <w:szCs w:val="16"/>
              </w:rPr>
            </w:pPr>
            <w:r w:rsidRPr="008D768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14:paraId="32F176CE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14:paraId="746782BE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14:paraId="420F9EEC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110 002 0000</w:t>
            </w:r>
          </w:p>
        </w:tc>
        <w:tc>
          <w:tcPr>
            <w:tcW w:w="567" w:type="dxa"/>
          </w:tcPr>
          <w:p w14:paraId="6C508CC9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14:paraId="6935FF0A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9,13028</w:t>
            </w:r>
          </w:p>
        </w:tc>
        <w:tc>
          <w:tcPr>
            <w:tcW w:w="1134" w:type="dxa"/>
          </w:tcPr>
          <w:p w14:paraId="578624EF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FD6D0E" w14:paraId="47A99BD9" w14:textId="77777777" w:rsidTr="008A5552">
        <w:tc>
          <w:tcPr>
            <w:tcW w:w="3068" w:type="dxa"/>
          </w:tcPr>
          <w:p w14:paraId="513B79D6" w14:textId="77777777" w:rsidR="008A5552" w:rsidRPr="008A7B88" w:rsidRDefault="008A5552" w:rsidP="008A5552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</w:t>
            </w:r>
            <w:r>
              <w:rPr>
                <w:sz w:val="16"/>
                <w:szCs w:val="16"/>
              </w:rPr>
              <w:t>на период до 2025 года</w:t>
            </w:r>
            <w:r w:rsidRPr="008A7B88">
              <w:rPr>
                <w:sz w:val="16"/>
                <w:szCs w:val="16"/>
              </w:rPr>
              <w:t>»</w:t>
            </w:r>
          </w:p>
        </w:tc>
        <w:tc>
          <w:tcPr>
            <w:tcW w:w="667" w:type="dxa"/>
          </w:tcPr>
          <w:p w14:paraId="71BDDF74" w14:textId="77777777" w:rsidR="008A5552" w:rsidRPr="003039DE" w:rsidRDefault="008A5552" w:rsidP="008A555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604" w:type="dxa"/>
          </w:tcPr>
          <w:p w14:paraId="1C3267BE" w14:textId="77777777" w:rsidR="008A5552" w:rsidRPr="003039DE" w:rsidRDefault="008A5552" w:rsidP="008A555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</w:t>
            </w:r>
          </w:p>
        </w:tc>
        <w:tc>
          <w:tcPr>
            <w:tcW w:w="1189" w:type="dxa"/>
          </w:tcPr>
          <w:p w14:paraId="54C2AE93" w14:textId="77777777" w:rsidR="008A5552" w:rsidRPr="003039DE" w:rsidRDefault="008A5552" w:rsidP="008A555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150 000 0000</w:t>
            </w:r>
          </w:p>
        </w:tc>
        <w:tc>
          <w:tcPr>
            <w:tcW w:w="567" w:type="dxa"/>
          </w:tcPr>
          <w:p w14:paraId="4BB03357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1AE66B3" w14:textId="77777777" w:rsidR="008A5552" w:rsidRPr="003039DE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1149</w:t>
            </w:r>
          </w:p>
        </w:tc>
        <w:tc>
          <w:tcPr>
            <w:tcW w:w="1134" w:type="dxa"/>
          </w:tcPr>
          <w:p w14:paraId="5AA6AF8D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FD6D0E" w14:paraId="65DFC749" w14:textId="77777777" w:rsidTr="008A5552">
        <w:tc>
          <w:tcPr>
            <w:tcW w:w="3068" w:type="dxa"/>
          </w:tcPr>
          <w:p w14:paraId="50CCB5B0" w14:textId="77777777" w:rsidR="008A5552" w:rsidRPr="008A7B88" w:rsidRDefault="008A5552" w:rsidP="008A5552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58630351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14:paraId="69832738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14:paraId="678485A7" w14:textId="77777777" w:rsidR="008A5552" w:rsidRPr="003039DE" w:rsidRDefault="008A5552" w:rsidP="008A555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567" w:type="dxa"/>
          </w:tcPr>
          <w:p w14:paraId="6208509A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</w:tcPr>
          <w:p w14:paraId="7409043A" w14:textId="77777777" w:rsidR="008A5552" w:rsidRPr="00653A5F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1149</w:t>
            </w:r>
          </w:p>
        </w:tc>
        <w:tc>
          <w:tcPr>
            <w:tcW w:w="1134" w:type="dxa"/>
          </w:tcPr>
          <w:p w14:paraId="18F40E92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FD6D0E" w14:paraId="06D3F3AE" w14:textId="77777777" w:rsidTr="008A5552">
        <w:tc>
          <w:tcPr>
            <w:tcW w:w="3068" w:type="dxa"/>
          </w:tcPr>
          <w:p w14:paraId="54ED29F6" w14:textId="77777777" w:rsidR="008A5552" w:rsidRPr="008A7B88" w:rsidRDefault="008A5552" w:rsidP="008A5552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67" w:type="dxa"/>
          </w:tcPr>
          <w:p w14:paraId="296FB888" w14:textId="77777777" w:rsidR="008A5552" w:rsidRPr="008A7B88" w:rsidRDefault="008A5552" w:rsidP="008A5552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14:paraId="3E06FE0A" w14:textId="77777777" w:rsidR="008A5552" w:rsidRPr="008A7B88" w:rsidRDefault="008A5552" w:rsidP="008A5552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14:paraId="2D4CAE29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1C21D47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EEA2A73" w14:textId="77777777" w:rsidR="008A5552" w:rsidRPr="008A7B88" w:rsidRDefault="008A5552" w:rsidP="008A5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1326,5</w:t>
            </w:r>
          </w:p>
        </w:tc>
        <w:tc>
          <w:tcPr>
            <w:tcW w:w="1134" w:type="dxa"/>
          </w:tcPr>
          <w:p w14:paraId="386B48C8" w14:textId="77777777" w:rsidR="008A5552" w:rsidRPr="00892EDB" w:rsidRDefault="008A5552" w:rsidP="008A555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5552" w:rsidRPr="00FD6D0E" w14:paraId="62D7C6B1" w14:textId="77777777" w:rsidTr="008A5552">
        <w:tc>
          <w:tcPr>
            <w:tcW w:w="3068" w:type="dxa"/>
          </w:tcPr>
          <w:p w14:paraId="0C381795" w14:textId="77777777" w:rsidR="008A5552" w:rsidRPr="008A7B88" w:rsidRDefault="008A5552" w:rsidP="008A5552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Культура</w:t>
            </w:r>
          </w:p>
        </w:tc>
        <w:tc>
          <w:tcPr>
            <w:tcW w:w="667" w:type="dxa"/>
          </w:tcPr>
          <w:p w14:paraId="5EED5989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14:paraId="5290D5A1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14:paraId="19605ACE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0885818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9A86098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1326,5</w:t>
            </w:r>
          </w:p>
        </w:tc>
        <w:tc>
          <w:tcPr>
            <w:tcW w:w="1134" w:type="dxa"/>
          </w:tcPr>
          <w:p w14:paraId="3B8E72D2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FD6D0E" w14:paraId="76BB35E9" w14:textId="77777777" w:rsidTr="008A5552">
        <w:tc>
          <w:tcPr>
            <w:tcW w:w="3068" w:type="dxa"/>
          </w:tcPr>
          <w:p w14:paraId="0AEE5D6E" w14:textId="77777777" w:rsidR="008A5552" w:rsidRPr="008A7B88" w:rsidRDefault="008A5552" w:rsidP="008A5552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«Развитие культуры в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</w:t>
            </w:r>
            <w:r>
              <w:rPr>
                <w:sz w:val="16"/>
                <w:szCs w:val="16"/>
              </w:rPr>
              <w:t>на период до 2025 года</w:t>
            </w:r>
            <w:r w:rsidRPr="008A7B88">
              <w:rPr>
                <w:sz w:val="16"/>
                <w:szCs w:val="16"/>
              </w:rPr>
              <w:t>»</w:t>
            </w:r>
          </w:p>
        </w:tc>
        <w:tc>
          <w:tcPr>
            <w:tcW w:w="667" w:type="dxa"/>
          </w:tcPr>
          <w:p w14:paraId="7582F25D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14:paraId="3B98DCD6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14:paraId="725CCBBD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6D01153B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D987723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1326,5</w:t>
            </w:r>
          </w:p>
        </w:tc>
        <w:tc>
          <w:tcPr>
            <w:tcW w:w="1134" w:type="dxa"/>
          </w:tcPr>
          <w:p w14:paraId="3D1F598C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FD6D0E" w14:paraId="2F651733" w14:textId="77777777" w:rsidTr="008A5552">
        <w:tc>
          <w:tcPr>
            <w:tcW w:w="3068" w:type="dxa"/>
          </w:tcPr>
          <w:p w14:paraId="0710149F" w14:textId="77777777" w:rsidR="008A5552" w:rsidRPr="008A7B88" w:rsidRDefault="008A5552" w:rsidP="008A5552">
            <w:pPr>
              <w:rPr>
                <w:sz w:val="16"/>
                <w:szCs w:val="16"/>
              </w:rPr>
            </w:pPr>
            <w:r w:rsidRPr="0022130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0EF3DDAC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14:paraId="3C8BD505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14:paraId="5B77E9DF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090 002 0000</w:t>
            </w:r>
          </w:p>
        </w:tc>
        <w:tc>
          <w:tcPr>
            <w:tcW w:w="567" w:type="dxa"/>
          </w:tcPr>
          <w:p w14:paraId="2253EDAD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</w:tcPr>
          <w:p w14:paraId="08D1BB46" w14:textId="77777777" w:rsidR="008A5552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134" w:type="dxa"/>
          </w:tcPr>
          <w:p w14:paraId="710A3376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FD6D0E" w14:paraId="38C1A555" w14:textId="77777777" w:rsidTr="008A5552">
        <w:tc>
          <w:tcPr>
            <w:tcW w:w="3068" w:type="dxa"/>
          </w:tcPr>
          <w:p w14:paraId="5437D791" w14:textId="77777777" w:rsidR="008A5552" w:rsidRPr="008A7B88" w:rsidRDefault="008A5552" w:rsidP="008A5552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14:paraId="7D55BFEC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14:paraId="5DB0B04D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14:paraId="5E6865A5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090</w:t>
            </w:r>
            <w:r>
              <w:rPr>
                <w:sz w:val="16"/>
                <w:szCs w:val="16"/>
              </w:rPr>
              <w:t xml:space="preserve"> 007 8210</w:t>
            </w:r>
          </w:p>
        </w:tc>
        <w:tc>
          <w:tcPr>
            <w:tcW w:w="567" w:type="dxa"/>
          </w:tcPr>
          <w:p w14:paraId="66104574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14:paraId="19455D2B" w14:textId="77777777" w:rsidR="008A5552" w:rsidRPr="00653A5F" w:rsidRDefault="008A5552" w:rsidP="008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1325</w:t>
            </w:r>
          </w:p>
        </w:tc>
        <w:tc>
          <w:tcPr>
            <w:tcW w:w="1134" w:type="dxa"/>
          </w:tcPr>
          <w:p w14:paraId="1513EEED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</w:tr>
      <w:tr w:rsidR="008A5552" w:rsidRPr="00FD6D0E" w14:paraId="7FE37B04" w14:textId="77777777" w:rsidTr="008A5552">
        <w:tc>
          <w:tcPr>
            <w:tcW w:w="3068" w:type="dxa"/>
          </w:tcPr>
          <w:p w14:paraId="77F0804C" w14:textId="77777777" w:rsidR="008A5552" w:rsidRPr="008A7B88" w:rsidRDefault="008A5552" w:rsidP="008A5552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 xml:space="preserve">ВСЕГО </w:t>
            </w:r>
            <w:proofErr w:type="gramStart"/>
            <w:r w:rsidRPr="008A7B88">
              <w:rPr>
                <w:b/>
                <w:sz w:val="16"/>
                <w:szCs w:val="16"/>
              </w:rPr>
              <w:t>РАСХОДОВ :</w:t>
            </w:r>
            <w:proofErr w:type="gramEnd"/>
          </w:p>
        </w:tc>
        <w:tc>
          <w:tcPr>
            <w:tcW w:w="667" w:type="dxa"/>
          </w:tcPr>
          <w:p w14:paraId="6076DC51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14:paraId="4AEF013E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</w:tcPr>
          <w:p w14:paraId="4E0F7DFD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3614447" w14:textId="77777777" w:rsidR="008A5552" w:rsidRPr="008A7B88" w:rsidRDefault="008A5552" w:rsidP="008A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5852AD1" w14:textId="77777777" w:rsidR="008A5552" w:rsidRPr="008A7B88" w:rsidRDefault="008A5552" w:rsidP="008A5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9643,09918</w:t>
            </w:r>
          </w:p>
        </w:tc>
        <w:tc>
          <w:tcPr>
            <w:tcW w:w="1134" w:type="dxa"/>
          </w:tcPr>
          <w:p w14:paraId="60C8514A" w14:textId="77777777" w:rsidR="008A5552" w:rsidRPr="00653A5F" w:rsidRDefault="008A5552" w:rsidP="008A5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925,41787</w:t>
            </w:r>
          </w:p>
        </w:tc>
      </w:tr>
    </w:tbl>
    <w:p w14:paraId="54F34150" w14:textId="77777777" w:rsidR="008A5552" w:rsidRPr="006310F8" w:rsidRDefault="008A5552" w:rsidP="008A5552"/>
    <w:p w14:paraId="131D7374" w14:textId="77777777" w:rsidR="008A5552" w:rsidRPr="00D844C3" w:rsidRDefault="008A5552" w:rsidP="008A5552"/>
    <w:p w14:paraId="6BE2F75D" w14:textId="77777777" w:rsidR="008A5552" w:rsidRPr="0087264A" w:rsidRDefault="008A5552" w:rsidP="008A555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87264A">
        <w:rPr>
          <w:sz w:val="20"/>
          <w:szCs w:val="20"/>
        </w:rPr>
        <w:t>Приложение №</w:t>
      </w:r>
      <w:r>
        <w:rPr>
          <w:sz w:val="20"/>
          <w:szCs w:val="20"/>
        </w:rPr>
        <w:t>8</w:t>
      </w:r>
    </w:p>
    <w:p w14:paraId="7D389CE6" w14:textId="77777777" w:rsidR="008A5552" w:rsidRPr="0087264A" w:rsidRDefault="008A5552" w:rsidP="008A5552">
      <w:pPr>
        <w:rPr>
          <w:sz w:val="20"/>
          <w:szCs w:val="20"/>
        </w:rPr>
      </w:pPr>
      <w:r w:rsidRPr="0087264A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</w:t>
      </w:r>
      <w:r w:rsidRPr="0087264A">
        <w:rPr>
          <w:sz w:val="20"/>
          <w:szCs w:val="20"/>
        </w:rPr>
        <w:t xml:space="preserve">к </w:t>
      </w:r>
      <w:proofErr w:type="gramStart"/>
      <w:r w:rsidRPr="0087264A">
        <w:rPr>
          <w:sz w:val="20"/>
          <w:szCs w:val="20"/>
        </w:rPr>
        <w:t>бюджету  сельского</w:t>
      </w:r>
      <w:proofErr w:type="gramEnd"/>
      <w:r w:rsidRPr="0087264A">
        <w:rPr>
          <w:sz w:val="20"/>
          <w:szCs w:val="20"/>
        </w:rPr>
        <w:t xml:space="preserve"> поселения</w:t>
      </w:r>
    </w:p>
    <w:p w14:paraId="7FE815F7" w14:textId="77777777" w:rsidR="008A5552" w:rsidRPr="0087264A" w:rsidRDefault="008A5552" w:rsidP="008A5552">
      <w:pPr>
        <w:rPr>
          <w:sz w:val="20"/>
          <w:szCs w:val="20"/>
        </w:rPr>
      </w:pPr>
      <w:r w:rsidRPr="0087264A"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Павловка </w:t>
      </w:r>
      <w:r w:rsidRPr="0087264A">
        <w:rPr>
          <w:sz w:val="20"/>
          <w:szCs w:val="20"/>
        </w:rPr>
        <w:t>на 20</w:t>
      </w:r>
      <w:r>
        <w:rPr>
          <w:sz w:val="20"/>
          <w:szCs w:val="20"/>
        </w:rPr>
        <w:t>20</w:t>
      </w:r>
      <w:r w:rsidRPr="0087264A">
        <w:rPr>
          <w:sz w:val="20"/>
          <w:szCs w:val="20"/>
        </w:rPr>
        <w:t>год и</w:t>
      </w:r>
    </w:p>
    <w:p w14:paraId="059FB306" w14:textId="77777777" w:rsidR="008A5552" w:rsidRPr="0087264A" w:rsidRDefault="008A5552" w:rsidP="008A5552">
      <w:pPr>
        <w:rPr>
          <w:sz w:val="20"/>
          <w:szCs w:val="20"/>
        </w:rPr>
      </w:pPr>
      <w:r w:rsidRPr="0087264A"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</w:t>
      </w:r>
      <w:r w:rsidRPr="0087264A">
        <w:rPr>
          <w:sz w:val="20"/>
          <w:szCs w:val="20"/>
        </w:rPr>
        <w:t xml:space="preserve"> плановый период 20</w:t>
      </w:r>
      <w:r>
        <w:rPr>
          <w:sz w:val="20"/>
          <w:szCs w:val="20"/>
        </w:rPr>
        <w:t>21</w:t>
      </w:r>
      <w:r w:rsidRPr="0087264A">
        <w:rPr>
          <w:sz w:val="20"/>
          <w:szCs w:val="20"/>
        </w:rPr>
        <w:t xml:space="preserve"> и 20</w:t>
      </w:r>
      <w:r>
        <w:rPr>
          <w:sz w:val="20"/>
          <w:szCs w:val="20"/>
        </w:rPr>
        <w:t>22</w:t>
      </w:r>
      <w:r w:rsidRPr="0087264A">
        <w:rPr>
          <w:sz w:val="20"/>
          <w:szCs w:val="20"/>
        </w:rPr>
        <w:t xml:space="preserve"> годов</w:t>
      </w:r>
    </w:p>
    <w:p w14:paraId="5AA39E42" w14:textId="77777777" w:rsidR="008A5552" w:rsidRPr="0087264A" w:rsidRDefault="008A5552" w:rsidP="008A5552">
      <w:pPr>
        <w:rPr>
          <w:sz w:val="20"/>
          <w:szCs w:val="20"/>
        </w:rPr>
      </w:pPr>
    </w:p>
    <w:p w14:paraId="51FB22D7" w14:textId="77777777" w:rsidR="008A5552" w:rsidRPr="0087264A" w:rsidRDefault="008A5552" w:rsidP="008A5552">
      <w:pPr>
        <w:jc w:val="center"/>
        <w:rPr>
          <w:b/>
          <w:sz w:val="20"/>
          <w:szCs w:val="20"/>
        </w:rPr>
      </w:pPr>
      <w:r w:rsidRPr="0087264A">
        <w:rPr>
          <w:b/>
          <w:sz w:val="20"/>
          <w:szCs w:val="20"/>
        </w:rPr>
        <w:t xml:space="preserve">Источники внутреннего финансирования </w:t>
      </w:r>
      <w:proofErr w:type="gramStart"/>
      <w:r w:rsidRPr="0087264A">
        <w:rPr>
          <w:b/>
          <w:sz w:val="20"/>
          <w:szCs w:val="20"/>
        </w:rPr>
        <w:t>дефицита  бюджета</w:t>
      </w:r>
      <w:proofErr w:type="gramEnd"/>
      <w:r w:rsidRPr="0087264A">
        <w:rPr>
          <w:b/>
          <w:sz w:val="20"/>
          <w:szCs w:val="20"/>
        </w:rPr>
        <w:t xml:space="preserve"> сельского поселения</w:t>
      </w:r>
      <w:r>
        <w:rPr>
          <w:b/>
          <w:sz w:val="20"/>
          <w:szCs w:val="20"/>
        </w:rPr>
        <w:t xml:space="preserve"> Павловка</w:t>
      </w:r>
      <w:r w:rsidRPr="00ED5C9B">
        <w:t xml:space="preserve"> </w:t>
      </w:r>
      <w:r w:rsidRPr="00ED5C9B">
        <w:rPr>
          <w:b/>
          <w:sz w:val="20"/>
          <w:szCs w:val="20"/>
        </w:rPr>
        <w:t>муниципального района Красноармейский Самарской области</w:t>
      </w:r>
    </w:p>
    <w:p w14:paraId="2A747C48" w14:textId="77777777" w:rsidR="008A5552" w:rsidRPr="0087264A" w:rsidRDefault="008A5552" w:rsidP="008A5552">
      <w:pPr>
        <w:jc w:val="center"/>
        <w:rPr>
          <w:sz w:val="20"/>
          <w:szCs w:val="20"/>
        </w:rPr>
      </w:pPr>
      <w:r w:rsidRPr="0087264A">
        <w:rPr>
          <w:b/>
          <w:sz w:val="20"/>
          <w:szCs w:val="20"/>
        </w:rPr>
        <w:t>на 20</w:t>
      </w:r>
      <w:r>
        <w:rPr>
          <w:b/>
          <w:sz w:val="20"/>
          <w:szCs w:val="20"/>
        </w:rPr>
        <w:t>20</w:t>
      </w:r>
      <w:r w:rsidRPr="0087264A">
        <w:rPr>
          <w:b/>
          <w:sz w:val="20"/>
          <w:szCs w:val="20"/>
        </w:rPr>
        <w:t xml:space="preserve"> год.</w:t>
      </w:r>
    </w:p>
    <w:p w14:paraId="51D09864" w14:textId="77777777" w:rsidR="008A5552" w:rsidRPr="0087264A" w:rsidRDefault="008A5552" w:rsidP="008A5552">
      <w:pPr>
        <w:rPr>
          <w:sz w:val="20"/>
          <w:szCs w:val="20"/>
        </w:rPr>
      </w:pPr>
    </w:p>
    <w:p w14:paraId="4A73240C" w14:textId="77777777" w:rsidR="008A5552" w:rsidRPr="0087264A" w:rsidRDefault="008A5552" w:rsidP="008A555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602"/>
        <w:gridCol w:w="4238"/>
        <w:gridCol w:w="1723"/>
      </w:tblGrid>
      <w:tr w:rsidR="008A5552" w:rsidRPr="00D5004B" w14:paraId="7094878B" w14:textId="77777777" w:rsidTr="008A5552">
        <w:tc>
          <w:tcPr>
            <w:tcW w:w="1008" w:type="dxa"/>
          </w:tcPr>
          <w:p w14:paraId="3E3AB388" w14:textId="77777777" w:rsidR="008A5552" w:rsidRPr="00D5004B" w:rsidRDefault="008A5552" w:rsidP="008A5552">
            <w:pPr>
              <w:jc w:val="center"/>
              <w:rPr>
                <w:b/>
                <w:sz w:val="20"/>
                <w:szCs w:val="20"/>
              </w:rPr>
            </w:pPr>
            <w:r w:rsidRPr="00D5004B">
              <w:rPr>
                <w:b/>
                <w:sz w:val="20"/>
                <w:szCs w:val="20"/>
              </w:rPr>
              <w:t xml:space="preserve">Код </w:t>
            </w:r>
            <w:proofErr w:type="spellStart"/>
            <w:r w:rsidRPr="00D5004B">
              <w:rPr>
                <w:b/>
                <w:sz w:val="20"/>
                <w:szCs w:val="20"/>
              </w:rPr>
              <w:t>адми</w:t>
            </w:r>
            <w:proofErr w:type="spellEnd"/>
            <w:r w:rsidRPr="00D5004B">
              <w:rPr>
                <w:b/>
                <w:sz w:val="20"/>
                <w:szCs w:val="20"/>
              </w:rPr>
              <w:t>-</w:t>
            </w:r>
          </w:p>
          <w:p w14:paraId="6D0633B5" w14:textId="77777777" w:rsidR="008A5552" w:rsidRPr="00D5004B" w:rsidRDefault="008A5552" w:rsidP="008A555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5004B">
              <w:rPr>
                <w:b/>
                <w:sz w:val="20"/>
                <w:szCs w:val="20"/>
              </w:rPr>
              <w:t>нистра</w:t>
            </w:r>
            <w:proofErr w:type="spellEnd"/>
            <w:r w:rsidRPr="00D5004B">
              <w:rPr>
                <w:b/>
                <w:sz w:val="20"/>
                <w:szCs w:val="20"/>
              </w:rPr>
              <w:t>-тора</w:t>
            </w:r>
          </w:p>
        </w:tc>
        <w:tc>
          <w:tcPr>
            <w:tcW w:w="2602" w:type="dxa"/>
          </w:tcPr>
          <w:p w14:paraId="21FA95A6" w14:textId="77777777" w:rsidR="008A5552" w:rsidRPr="00D5004B" w:rsidRDefault="008A5552" w:rsidP="008A5552">
            <w:pPr>
              <w:jc w:val="center"/>
              <w:rPr>
                <w:b/>
                <w:sz w:val="20"/>
                <w:szCs w:val="20"/>
              </w:rPr>
            </w:pPr>
            <w:r w:rsidRPr="00D5004B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238" w:type="dxa"/>
          </w:tcPr>
          <w:p w14:paraId="254BD48D" w14:textId="77777777" w:rsidR="008A5552" w:rsidRPr="00D5004B" w:rsidRDefault="008A5552" w:rsidP="008A5552">
            <w:pPr>
              <w:jc w:val="center"/>
              <w:rPr>
                <w:b/>
                <w:sz w:val="20"/>
                <w:szCs w:val="20"/>
              </w:rPr>
            </w:pPr>
            <w:r w:rsidRPr="00D5004B">
              <w:rPr>
                <w:b/>
                <w:sz w:val="20"/>
                <w:szCs w:val="20"/>
              </w:rPr>
              <w:t>Наименование кода группы, подгруппы, статьи, вида источника финансирования дефицита областного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723" w:type="dxa"/>
          </w:tcPr>
          <w:p w14:paraId="6925F77E" w14:textId="77777777" w:rsidR="008A5552" w:rsidRPr="00D5004B" w:rsidRDefault="008A5552" w:rsidP="008A5552">
            <w:pPr>
              <w:jc w:val="center"/>
              <w:rPr>
                <w:b/>
                <w:sz w:val="20"/>
                <w:szCs w:val="20"/>
              </w:rPr>
            </w:pPr>
            <w:r w:rsidRPr="00D5004B">
              <w:rPr>
                <w:b/>
                <w:sz w:val="20"/>
                <w:szCs w:val="20"/>
              </w:rPr>
              <w:t>Сумма, тыс. руб.</w:t>
            </w:r>
          </w:p>
        </w:tc>
      </w:tr>
      <w:tr w:rsidR="008A5552" w:rsidRPr="00D5004B" w14:paraId="03E62136" w14:textId="77777777" w:rsidTr="008A5552">
        <w:tc>
          <w:tcPr>
            <w:tcW w:w="1008" w:type="dxa"/>
          </w:tcPr>
          <w:p w14:paraId="0D20D97C" w14:textId="77777777" w:rsidR="008A5552" w:rsidRPr="00D5004B" w:rsidRDefault="008A5552" w:rsidP="008A5552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14:paraId="4044126F" w14:textId="77777777" w:rsidR="008A5552" w:rsidRPr="00240D45" w:rsidRDefault="008A5552" w:rsidP="008A5552">
            <w:pPr>
              <w:jc w:val="center"/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4238" w:type="dxa"/>
          </w:tcPr>
          <w:p w14:paraId="0E84027F" w14:textId="77777777" w:rsidR="008A5552" w:rsidRPr="00240D45" w:rsidRDefault="008A5552" w:rsidP="008A5552">
            <w:pPr>
              <w:jc w:val="center"/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23" w:type="dxa"/>
          </w:tcPr>
          <w:p w14:paraId="79607143" w14:textId="77777777" w:rsidR="008A5552" w:rsidRPr="00D5004B" w:rsidRDefault="008A5552" w:rsidP="008A55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2328,15131</w:t>
            </w:r>
          </w:p>
        </w:tc>
      </w:tr>
      <w:tr w:rsidR="008A5552" w:rsidRPr="00D5004B" w14:paraId="39AB8B9F" w14:textId="77777777" w:rsidTr="008A5552">
        <w:tc>
          <w:tcPr>
            <w:tcW w:w="1008" w:type="dxa"/>
          </w:tcPr>
          <w:p w14:paraId="2E94D07C" w14:textId="77777777" w:rsidR="008A5552" w:rsidRPr="00D5004B" w:rsidRDefault="008A5552" w:rsidP="008A5552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14:paraId="1E0F03E9" w14:textId="77777777" w:rsidR="008A5552" w:rsidRPr="00240D45" w:rsidRDefault="008A5552" w:rsidP="008A5552">
            <w:pPr>
              <w:jc w:val="center"/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>01 03 00 00 00 0000 000</w:t>
            </w:r>
          </w:p>
        </w:tc>
        <w:tc>
          <w:tcPr>
            <w:tcW w:w="4238" w:type="dxa"/>
          </w:tcPr>
          <w:p w14:paraId="4115B379" w14:textId="77777777" w:rsidR="008A5552" w:rsidRPr="00240D45" w:rsidRDefault="008A5552" w:rsidP="008A5552">
            <w:pPr>
              <w:jc w:val="center"/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23" w:type="dxa"/>
          </w:tcPr>
          <w:p w14:paraId="7892FAC7" w14:textId="77777777" w:rsidR="008A5552" w:rsidRPr="00D5004B" w:rsidRDefault="008A5552" w:rsidP="008A5552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0</w:t>
            </w:r>
          </w:p>
        </w:tc>
      </w:tr>
      <w:tr w:rsidR="008A5552" w:rsidRPr="00D5004B" w14:paraId="7D649502" w14:textId="77777777" w:rsidTr="008A5552">
        <w:tc>
          <w:tcPr>
            <w:tcW w:w="1008" w:type="dxa"/>
          </w:tcPr>
          <w:p w14:paraId="051818D3" w14:textId="77777777" w:rsidR="008A5552" w:rsidRPr="00D5004B" w:rsidRDefault="008A5552" w:rsidP="008A5552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14:paraId="087D03C3" w14:textId="77777777" w:rsidR="008A5552" w:rsidRPr="00240D45" w:rsidRDefault="008A5552" w:rsidP="008A5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</w:t>
            </w:r>
            <w:r w:rsidRPr="00240D45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0</w:t>
            </w:r>
            <w:r w:rsidRPr="00240D45">
              <w:rPr>
                <w:sz w:val="20"/>
                <w:szCs w:val="20"/>
              </w:rPr>
              <w:t xml:space="preserve"> 00 0000 </w:t>
            </w:r>
            <w:r>
              <w:rPr>
                <w:sz w:val="20"/>
                <w:szCs w:val="20"/>
              </w:rPr>
              <w:t>0</w:t>
            </w:r>
            <w:r w:rsidRPr="00240D45">
              <w:rPr>
                <w:sz w:val="20"/>
                <w:szCs w:val="20"/>
              </w:rPr>
              <w:t>00</w:t>
            </w:r>
          </w:p>
        </w:tc>
        <w:tc>
          <w:tcPr>
            <w:tcW w:w="4238" w:type="dxa"/>
          </w:tcPr>
          <w:p w14:paraId="3F0610A7" w14:textId="77777777" w:rsidR="008A5552" w:rsidRPr="00240D45" w:rsidRDefault="008A5552" w:rsidP="008A5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</w:tcPr>
          <w:p w14:paraId="66B9B513" w14:textId="77777777" w:rsidR="008A5552" w:rsidRPr="00D5004B" w:rsidRDefault="008A5552" w:rsidP="008A5552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0</w:t>
            </w:r>
          </w:p>
        </w:tc>
      </w:tr>
      <w:tr w:rsidR="008A5552" w:rsidRPr="00D5004B" w14:paraId="39734EC5" w14:textId="77777777" w:rsidTr="008A5552">
        <w:tc>
          <w:tcPr>
            <w:tcW w:w="1008" w:type="dxa"/>
          </w:tcPr>
          <w:p w14:paraId="16B55847" w14:textId="77777777" w:rsidR="008A5552" w:rsidRPr="00D5004B" w:rsidRDefault="008A5552" w:rsidP="008A5552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14:paraId="46085AA8" w14:textId="77777777" w:rsidR="008A5552" w:rsidRPr="00240D45" w:rsidRDefault="008A5552" w:rsidP="008A5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01 03 01 00 00 </w:t>
            </w:r>
            <w:proofErr w:type="gramStart"/>
            <w:r>
              <w:rPr>
                <w:sz w:val="20"/>
                <w:szCs w:val="20"/>
              </w:rPr>
              <w:t>0000  700</w:t>
            </w:r>
            <w:proofErr w:type="gramEnd"/>
          </w:p>
        </w:tc>
        <w:tc>
          <w:tcPr>
            <w:tcW w:w="4238" w:type="dxa"/>
          </w:tcPr>
          <w:p w14:paraId="498AC815" w14:textId="77777777" w:rsidR="008A5552" w:rsidRPr="00240D45" w:rsidRDefault="008A5552" w:rsidP="008A5552">
            <w:pPr>
              <w:jc w:val="center"/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 xml:space="preserve">Получение бюджетных </w:t>
            </w:r>
            <w:proofErr w:type="gramStart"/>
            <w:r w:rsidRPr="00240D45">
              <w:rPr>
                <w:sz w:val="20"/>
                <w:szCs w:val="20"/>
              </w:rPr>
              <w:t>кредитов  от</w:t>
            </w:r>
            <w:proofErr w:type="gramEnd"/>
            <w:r w:rsidRPr="00240D45">
              <w:rPr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</w:tcPr>
          <w:p w14:paraId="6C2A9A6E" w14:textId="77777777" w:rsidR="008A5552" w:rsidRPr="00D5004B" w:rsidRDefault="008A5552" w:rsidP="008A5552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0</w:t>
            </w:r>
          </w:p>
        </w:tc>
      </w:tr>
      <w:tr w:rsidR="008A5552" w:rsidRPr="00D5004B" w14:paraId="5D4C4817" w14:textId="77777777" w:rsidTr="008A5552">
        <w:tc>
          <w:tcPr>
            <w:tcW w:w="1008" w:type="dxa"/>
          </w:tcPr>
          <w:p w14:paraId="17A1A91F" w14:textId="77777777" w:rsidR="008A5552" w:rsidRPr="00D5004B" w:rsidRDefault="008A5552" w:rsidP="008A5552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14:paraId="2FE1BDAA" w14:textId="77777777" w:rsidR="008A5552" w:rsidRPr="00240D45" w:rsidRDefault="008A5552" w:rsidP="008A5552">
            <w:pPr>
              <w:jc w:val="center"/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01 03 0</w:t>
            </w:r>
            <w:r>
              <w:rPr>
                <w:sz w:val="20"/>
                <w:szCs w:val="20"/>
              </w:rPr>
              <w:t>1</w:t>
            </w:r>
            <w:r w:rsidRPr="00240D45">
              <w:rPr>
                <w:sz w:val="20"/>
                <w:szCs w:val="20"/>
              </w:rPr>
              <w:t xml:space="preserve"> 00 </w:t>
            </w:r>
            <w:r>
              <w:rPr>
                <w:sz w:val="20"/>
                <w:szCs w:val="20"/>
              </w:rPr>
              <w:t>10</w:t>
            </w:r>
            <w:r w:rsidRPr="00240D45">
              <w:rPr>
                <w:sz w:val="20"/>
                <w:szCs w:val="20"/>
              </w:rPr>
              <w:t xml:space="preserve"> 0000 710</w:t>
            </w:r>
          </w:p>
        </w:tc>
        <w:tc>
          <w:tcPr>
            <w:tcW w:w="4238" w:type="dxa"/>
          </w:tcPr>
          <w:p w14:paraId="0235ED77" w14:textId="77777777" w:rsidR="008A5552" w:rsidRPr="00240D45" w:rsidRDefault="008A5552" w:rsidP="008A5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</w:t>
            </w:r>
            <w:r w:rsidRPr="00240D45">
              <w:rPr>
                <w:sz w:val="20"/>
                <w:szCs w:val="20"/>
              </w:rPr>
              <w:t xml:space="preserve"> от других бюджетов бюджетной системы Российской Федерации бюджетами</w:t>
            </w:r>
            <w:r>
              <w:rPr>
                <w:sz w:val="20"/>
                <w:szCs w:val="20"/>
              </w:rPr>
              <w:t xml:space="preserve"> сельских</w:t>
            </w:r>
            <w:r w:rsidRPr="00240D45">
              <w:rPr>
                <w:sz w:val="20"/>
                <w:szCs w:val="20"/>
              </w:rPr>
              <w:t xml:space="preserve"> поселений</w:t>
            </w:r>
            <w:r>
              <w:rPr>
                <w:sz w:val="20"/>
                <w:szCs w:val="20"/>
              </w:rPr>
              <w:t xml:space="preserve"> в валюте Российской Федерации</w:t>
            </w:r>
          </w:p>
        </w:tc>
        <w:tc>
          <w:tcPr>
            <w:tcW w:w="1723" w:type="dxa"/>
          </w:tcPr>
          <w:p w14:paraId="69E3A560" w14:textId="77777777" w:rsidR="008A5552" w:rsidRPr="00D5004B" w:rsidRDefault="008A5552" w:rsidP="008A5552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0</w:t>
            </w:r>
          </w:p>
        </w:tc>
      </w:tr>
      <w:tr w:rsidR="008A5552" w:rsidRPr="00D5004B" w14:paraId="3754F0C6" w14:textId="77777777" w:rsidTr="008A5552">
        <w:tc>
          <w:tcPr>
            <w:tcW w:w="1008" w:type="dxa"/>
          </w:tcPr>
          <w:p w14:paraId="527680A2" w14:textId="77777777" w:rsidR="008A5552" w:rsidRPr="00D5004B" w:rsidRDefault="008A5552" w:rsidP="008A5552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14:paraId="27319E5F" w14:textId="77777777" w:rsidR="008A5552" w:rsidRPr="00240D45" w:rsidRDefault="008A5552" w:rsidP="008A5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</w:t>
            </w:r>
            <w:r w:rsidRPr="00240D45">
              <w:rPr>
                <w:sz w:val="20"/>
                <w:szCs w:val="20"/>
              </w:rPr>
              <w:t xml:space="preserve"> 00 00 0000 800</w:t>
            </w:r>
          </w:p>
        </w:tc>
        <w:tc>
          <w:tcPr>
            <w:tcW w:w="4238" w:type="dxa"/>
          </w:tcPr>
          <w:p w14:paraId="35955BFC" w14:textId="77777777" w:rsidR="008A5552" w:rsidRPr="00240D45" w:rsidRDefault="008A5552" w:rsidP="008A5552">
            <w:pPr>
              <w:jc w:val="center"/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</w:tcPr>
          <w:p w14:paraId="3DF6923D" w14:textId="77777777" w:rsidR="008A5552" w:rsidRPr="00D5004B" w:rsidRDefault="008A5552" w:rsidP="008A5552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0</w:t>
            </w:r>
          </w:p>
        </w:tc>
      </w:tr>
      <w:tr w:rsidR="008A5552" w:rsidRPr="00D5004B" w14:paraId="4D2517D3" w14:textId="77777777" w:rsidTr="008A5552">
        <w:trPr>
          <w:trHeight w:val="550"/>
        </w:trPr>
        <w:tc>
          <w:tcPr>
            <w:tcW w:w="1008" w:type="dxa"/>
          </w:tcPr>
          <w:p w14:paraId="50A5A1C3" w14:textId="77777777" w:rsidR="008A5552" w:rsidRPr="00D5004B" w:rsidRDefault="008A5552" w:rsidP="008A5552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14:paraId="7D3B9AC4" w14:textId="77777777" w:rsidR="008A5552" w:rsidRPr="00240D45" w:rsidRDefault="008A5552" w:rsidP="008A5552">
            <w:pPr>
              <w:jc w:val="center"/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01 03 0</w:t>
            </w:r>
            <w:r>
              <w:rPr>
                <w:sz w:val="20"/>
                <w:szCs w:val="20"/>
              </w:rPr>
              <w:t>1</w:t>
            </w:r>
            <w:r w:rsidRPr="00240D45">
              <w:rPr>
                <w:sz w:val="20"/>
                <w:szCs w:val="20"/>
              </w:rPr>
              <w:t xml:space="preserve"> 00 10 0000 810</w:t>
            </w:r>
          </w:p>
        </w:tc>
        <w:tc>
          <w:tcPr>
            <w:tcW w:w="4238" w:type="dxa"/>
          </w:tcPr>
          <w:p w14:paraId="72AD44BD" w14:textId="77777777" w:rsidR="008A5552" w:rsidRPr="00240D45" w:rsidRDefault="008A5552" w:rsidP="008A5552">
            <w:pPr>
              <w:jc w:val="center"/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 xml:space="preserve">Погашение бюджетами </w:t>
            </w:r>
            <w:r>
              <w:rPr>
                <w:sz w:val="20"/>
                <w:szCs w:val="20"/>
              </w:rPr>
              <w:t>сельских</w:t>
            </w:r>
            <w:r w:rsidRPr="00240D45">
              <w:rPr>
                <w:sz w:val="20"/>
                <w:szCs w:val="20"/>
              </w:rPr>
              <w:t xml:space="preserve">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</w:tcPr>
          <w:p w14:paraId="7C330A75" w14:textId="77777777" w:rsidR="008A5552" w:rsidRPr="00D5004B" w:rsidRDefault="008A5552" w:rsidP="008A5552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0</w:t>
            </w:r>
          </w:p>
        </w:tc>
      </w:tr>
      <w:tr w:rsidR="008A5552" w:rsidRPr="00D5004B" w14:paraId="521E6584" w14:textId="77777777" w:rsidTr="008A5552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D418" w14:textId="77777777" w:rsidR="008A5552" w:rsidRPr="00D5004B" w:rsidRDefault="008A5552" w:rsidP="008A5552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5969" w14:textId="77777777" w:rsidR="008A5552" w:rsidRPr="00240D45" w:rsidRDefault="008A5552" w:rsidP="008A5552">
            <w:pPr>
              <w:jc w:val="center"/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EFEE" w14:textId="77777777" w:rsidR="008A5552" w:rsidRPr="00240D45" w:rsidRDefault="008A5552" w:rsidP="008A5552">
            <w:pPr>
              <w:jc w:val="center"/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>Изменение остатков средств на счетах по учету средств бюджет</w:t>
            </w:r>
            <w:r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4EAF" w14:textId="77777777" w:rsidR="008A5552" w:rsidRPr="00D5004B" w:rsidRDefault="008A5552" w:rsidP="008A5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2328,15131</w:t>
            </w:r>
          </w:p>
        </w:tc>
      </w:tr>
      <w:tr w:rsidR="008A5552" w:rsidRPr="00D5004B" w14:paraId="027A36E6" w14:textId="77777777" w:rsidTr="008A5552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5FE7" w14:textId="77777777" w:rsidR="008A5552" w:rsidRPr="00D5004B" w:rsidRDefault="008A5552" w:rsidP="008A5552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10CA" w14:textId="77777777" w:rsidR="008A5552" w:rsidRPr="00240D45" w:rsidRDefault="008A5552" w:rsidP="008A5552">
            <w:pPr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>01 05 00 00 00 0000 500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D033" w14:textId="77777777" w:rsidR="008A5552" w:rsidRPr="00240D45" w:rsidRDefault="008A5552" w:rsidP="008A5552">
            <w:pPr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 xml:space="preserve"> Увеличение остатка средств бюджет</w:t>
            </w:r>
            <w:r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24EB" w14:textId="77777777" w:rsidR="008A5552" w:rsidRPr="00D5004B" w:rsidRDefault="008A5552" w:rsidP="008A5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-7314,94787</w:t>
            </w:r>
          </w:p>
        </w:tc>
      </w:tr>
      <w:tr w:rsidR="008A5552" w:rsidRPr="00D5004B" w14:paraId="59319A38" w14:textId="77777777" w:rsidTr="008A5552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BBC5" w14:textId="77777777" w:rsidR="008A5552" w:rsidRPr="00D5004B" w:rsidRDefault="008A5552" w:rsidP="008A5552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lastRenderedPageBreak/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4078" w14:textId="77777777" w:rsidR="008A5552" w:rsidRPr="00240D45" w:rsidRDefault="008A5552" w:rsidP="008A5552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01 05 02 0</w:t>
            </w:r>
            <w:r>
              <w:rPr>
                <w:sz w:val="20"/>
                <w:szCs w:val="20"/>
              </w:rPr>
              <w:t>0</w:t>
            </w:r>
            <w:r w:rsidRPr="00240D45">
              <w:rPr>
                <w:sz w:val="20"/>
                <w:szCs w:val="20"/>
              </w:rPr>
              <w:t xml:space="preserve"> 00 0000 500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2C84" w14:textId="77777777" w:rsidR="008A5552" w:rsidRPr="00240D45" w:rsidRDefault="008A5552" w:rsidP="008A5552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Увеличение прочих остатков средств бюджет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6D3D" w14:textId="77777777" w:rsidR="008A5552" w:rsidRPr="00D5004B" w:rsidRDefault="008A5552" w:rsidP="008A5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-7314,84787</w:t>
            </w:r>
          </w:p>
        </w:tc>
      </w:tr>
      <w:tr w:rsidR="008A5552" w:rsidRPr="00D5004B" w14:paraId="2655FCFC" w14:textId="77777777" w:rsidTr="008A5552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471C" w14:textId="77777777" w:rsidR="008A5552" w:rsidRPr="00D5004B" w:rsidRDefault="008A5552" w:rsidP="008A5552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E52D" w14:textId="77777777" w:rsidR="008A5552" w:rsidRPr="00240D45" w:rsidRDefault="008A5552" w:rsidP="008A5552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A751" w14:textId="77777777" w:rsidR="008A5552" w:rsidRPr="00240D45" w:rsidRDefault="008A5552" w:rsidP="008A5552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Увеличение прочих остатков денежных средств бюджет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C290" w14:textId="77777777" w:rsidR="008A5552" w:rsidRPr="00D5004B" w:rsidRDefault="008A5552" w:rsidP="008A5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-7314,94787</w:t>
            </w:r>
          </w:p>
        </w:tc>
      </w:tr>
      <w:tr w:rsidR="008A5552" w:rsidRPr="00D5004B" w14:paraId="41EF2D2D" w14:textId="77777777" w:rsidTr="008A5552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0DE3" w14:textId="77777777" w:rsidR="008A5552" w:rsidRPr="00D5004B" w:rsidRDefault="008A5552" w:rsidP="008A5552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9C1A" w14:textId="77777777" w:rsidR="008A5552" w:rsidRPr="00240D45" w:rsidRDefault="008A5552" w:rsidP="008A5552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54BA" w14:textId="77777777" w:rsidR="008A5552" w:rsidRPr="00240D45" w:rsidRDefault="008A5552" w:rsidP="008A5552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Увеличение прочих остатков денежных средств бюджет</w:t>
            </w:r>
            <w:r>
              <w:rPr>
                <w:sz w:val="20"/>
                <w:szCs w:val="20"/>
              </w:rPr>
              <w:t>ов сельских</w:t>
            </w:r>
            <w:r w:rsidRPr="00240D45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681E" w14:textId="77777777" w:rsidR="008A5552" w:rsidRPr="00D5004B" w:rsidRDefault="008A5552" w:rsidP="008A5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-7314,94787</w:t>
            </w:r>
          </w:p>
        </w:tc>
      </w:tr>
      <w:tr w:rsidR="008A5552" w:rsidRPr="00D5004B" w14:paraId="3A2E49D1" w14:textId="77777777" w:rsidTr="008A5552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EEF1" w14:textId="77777777" w:rsidR="008A5552" w:rsidRPr="00D5004B" w:rsidRDefault="008A5552" w:rsidP="008A5552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53FD" w14:textId="77777777" w:rsidR="008A5552" w:rsidRPr="00240D45" w:rsidRDefault="008A5552" w:rsidP="008A5552">
            <w:pPr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>01 05 00 00 00 0000 600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F2D7" w14:textId="77777777" w:rsidR="008A5552" w:rsidRPr="00240D45" w:rsidRDefault="008A5552" w:rsidP="008A5552">
            <w:pPr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>Уменьшение остатка средств бюджет</w:t>
            </w:r>
            <w:r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0B75" w14:textId="77777777" w:rsidR="008A5552" w:rsidRPr="00D5004B" w:rsidRDefault="008A5552" w:rsidP="008A5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9643,09918</w:t>
            </w:r>
          </w:p>
        </w:tc>
      </w:tr>
      <w:tr w:rsidR="008A5552" w:rsidRPr="00D5004B" w14:paraId="7E2AA2D9" w14:textId="77777777" w:rsidTr="008A5552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A740" w14:textId="77777777" w:rsidR="008A5552" w:rsidRPr="00D5004B" w:rsidRDefault="008A5552" w:rsidP="008A5552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114C" w14:textId="77777777" w:rsidR="008A5552" w:rsidRPr="00240D45" w:rsidRDefault="008A5552" w:rsidP="008A5552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82A7" w14:textId="77777777" w:rsidR="008A5552" w:rsidRPr="00240D45" w:rsidRDefault="008A5552" w:rsidP="008A5552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Уменьшение прочих остатков средств бюджет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05AD" w14:textId="77777777" w:rsidR="008A5552" w:rsidRPr="00D5004B" w:rsidRDefault="008A5552" w:rsidP="008A5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9643,09918</w:t>
            </w:r>
          </w:p>
        </w:tc>
      </w:tr>
      <w:tr w:rsidR="008A5552" w:rsidRPr="00D5004B" w14:paraId="62A0E434" w14:textId="77777777" w:rsidTr="008A5552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5957" w14:textId="77777777" w:rsidR="008A5552" w:rsidRPr="00D5004B" w:rsidRDefault="008A5552" w:rsidP="008A5552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37D9" w14:textId="77777777" w:rsidR="008A5552" w:rsidRPr="00240D45" w:rsidRDefault="008A5552" w:rsidP="008A5552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01F" w14:textId="77777777" w:rsidR="008A5552" w:rsidRPr="00240D45" w:rsidRDefault="008A5552" w:rsidP="008A5552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Уменьшение прочих остатков денежных средств бюджет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B941" w14:textId="77777777" w:rsidR="008A5552" w:rsidRPr="00D5004B" w:rsidRDefault="008A5552" w:rsidP="008A5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9643,09918</w:t>
            </w:r>
          </w:p>
        </w:tc>
      </w:tr>
      <w:tr w:rsidR="008A5552" w:rsidRPr="00D5004B" w14:paraId="53D745BC" w14:textId="77777777" w:rsidTr="008A5552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86D1" w14:textId="77777777" w:rsidR="008A5552" w:rsidRPr="00D5004B" w:rsidRDefault="008A5552" w:rsidP="008A5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D74A" w14:textId="77777777" w:rsidR="008A5552" w:rsidRPr="00240D45" w:rsidRDefault="008A5552" w:rsidP="008A5552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2A24" w14:textId="77777777" w:rsidR="008A5552" w:rsidRPr="00240D45" w:rsidRDefault="008A5552" w:rsidP="008A5552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Уменьшение прочих остатков денежных средств бюджет</w:t>
            </w:r>
            <w:r>
              <w:rPr>
                <w:sz w:val="20"/>
                <w:szCs w:val="20"/>
              </w:rPr>
              <w:t>ов сельских</w:t>
            </w:r>
            <w:r w:rsidRPr="00240D45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9560" w14:textId="77777777" w:rsidR="008A5552" w:rsidRDefault="008A5552" w:rsidP="008A5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9643,09918</w:t>
            </w:r>
          </w:p>
        </w:tc>
      </w:tr>
    </w:tbl>
    <w:p w14:paraId="049B308A" w14:textId="77777777" w:rsidR="008A5552" w:rsidRDefault="008A5552" w:rsidP="008A5552">
      <w:pPr>
        <w:rPr>
          <w:sz w:val="20"/>
          <w:szCs w:val="20"/>
        </w:rPr>
      </w:pPr>
    </w:p>
    <w:p w14:paraId="50A1DF8B" w14:textId="77777777" w:rsidR="008A5552" w:rsidRPr="00064F30" w:rsidRDefault="008A5552" w:rsidP="008A5552">
      <w:pPr>
        <w:pStyle w:val="ConsTitle"/>
        <w:widowControl/>
        <w:ind w:right="0"/>
        <w:jc w:val="center"/>
        <w:rPr>
          <w:sz w:val="24"/>
          <w:szCs w:val="24"/>
        </w:rPr>
      </w:pPr>
    </w:p>
    <w:p w14:paraId="6D09C749" w14:textId="77777777" w:rsidR="008A5552" w:rsidRDefault="008A5552" w:rsidP="008A5552"/>
    <w:p w14:paraId="2B2F3C06" w14:textId="77777777" w:rsidR="008A5552" w:rsidRDefault="008A5552" w:rsidP="008A5552"/>
    <w:p w14:paraId="4E1E7970" w14:textId="77777777" w:rsidR="008A5552" w:rsidRDefault="008A5552" w:rsidP="008A5552"/>
    <w:p w14:paraId="02258D91" w14:textId="77777777" w:rsidR="008A5552" w:rsidRDefault="008A5552" w:rsidP="008A5552"/>
    <w:p w14:paraId="3A90BE37" w14:textId="77777777" w:rsidR="008A5552" w:rsidRDefault="008A5552" w:rsidP="008A5552"/>
    <w:p w14:paraId="0B039396" w14:textId="00964979" w:rsidR="00582604" w:rsidRDefault="00582604"/>
    <w:tbl>
      <w:tblPr>
        <w:tblW w:w="11563" w:type="dxa"/>
        <w:tblInd w:w="-11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1"/>
        <w:gridCol w:w="2349"/>
        <w:gridCol w:w="3185"/>
        <w:gridCol w:w="2778"/>
      </w:tblGrid>
      <w:tr w:rsidR="008A5552" w:rsidRPr="00712A03" w14:paraId="19EC5847" w14:textId="77777777" w:rsidTr="008A5552">
        <w:trPr>
          <w:trHeight w:val="3373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24832" w14:textId="77777777" w:rsidR="008A5552" w:rsidRPr="00712A03" w:rsidRDefault="008A5552" w:rsidP="008A5552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14:paraId="11B88464" w14:textId="77777777" w:rsidR="008A5552" w:rsidRPr="00712A03" w:rsidRDefault="008A5552" w:rsidP="008A5552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712A03">
              <w:rPr>
                <w:rFonts w:cs="Times New Roman"/>
                <w:sz w:val="20"/>
                <w:szCs w:val="20"/>
                <w:lang w:eastAsia="en-US"/>
              </w:rPr>
              <w:t>СОУЧРЕДИТЕЛИ:</w:t>
            </w:r>
          </w:p>
          <w:p w14:paraId="6EBBA06E" w14:textId="77777777" w:rsidR="008A5552" w:rsidRPr="00712A03" w:rsidRDefault="008A5552" w:rsidP="008A5552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14:paraId="2F068D54" w14:textId="77777777" w:rsidR="008A5552" w:rsidRPr="00712A03" w:rsidRDefault="008A5552" w:rsidP="008A5552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712A03">
              <w:rPr>
                <w:rFonts w:cs="Times New Roman"/>
                <w:sz w:val="20"/>
                <w:szCs w:val="20"/>
                <w:lang w:eastAsia="en-US"/>
              </w:rPr>
              <w:t>Администрация сельского поселения Павловский муниципального района Красноармейский Самарской области, Собрание представителей сельского поселения Павловка муниципального района Красноармейский Самарской области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8A29D" w14:textId="77777777" w:rsidR="008A5552" w:rsidRPr="00712A03" w:rsidRDefault="008A5552" w:rsidP="008A5552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napToGri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712A03">
              <w:rPr>
                <w:rFonts w:cs="Times New Roman"/>
                <w:sz w:val="20"/>
                <w:szCs w:val="20"/>
                <w:lang w:eastAsia="en-US"/>
              </w:rPr>
              <w:tab/>
            </w:r>
          </w:p>
          <w:p w14:paraId="2E33255F" w14:textId="77777777" w:rsidR="008A5552" w:rsidRPr="00712A03" w:rsidRDefault="008A5552" w:rsidP="008A5552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712A03">
              <w:rPr>
                <w:rFonts w:cs="Times New Roman"/>
                <w:sz w:val="20"/>
                <w:szCs w:val="20"/>
                <w:lang w:eastAsia="en-US"/>
              </w:rPr>
              <w:tab/>
              <w:t>ИЗДАТЕЛЬ:</w:t>
            </w:r>
          </w:p>
          <w:p w14:paraId="7B2D7A29" w14:textId="77777777" w:rsidR="008A5552" w:rsidRPr="00712A03" w:rsidRDefault="008A5552" w:rsidP="008A5552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14:paraId="1AB47022" w14:textId="77777777" w:rsidR="008A5552" w:rsidRPr="00712A03" w:rsidRDefault="008A5552" w:rsidP="008A5552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712A03">
              <w:rPr>
                <w:rFonts w:cs="Times New Roman"/>
                <w:sz w:val="20"/>
                <w:szCs w:val="20"/>
                <w:lang w:eastAsia="en-US"/>
              </w:rPr>
              <w:t>Администрация сельского поселения Павловский муниципального района Красноармейский Самарской области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E77EF" w14:textId="77777777" w:rsidR="008A5552" w:rsidRPr="00712A03" w:rsidRDefault="008A5552" w:rsidP="008A5552">
            <w:pPr>
              <w:pStyle w:val="Standard"/>
              <w:tabs>
                <w:tab w:val="left" w:pos="2847"/>
                <w:tab w:val="left" w:pos="4387"/>
              </w:tabs>
              <w:snapToGri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14:paraId="528BCC69" w14:textId="77777777" w:rsidR="008A5552" w:rsidRPr="00712A03" w:rsidRDefault="008A5552" w:rsidP="008A5552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712A03">
              <w:rPr>
                <w:rFonts w:cs="Times New Roman"/>
                <w:sz w:val="20"/>
                <w:szCs w:val="20"/>
                <w:lang w:eastAsia="en-US"/>
              </w:rPr>
              <w:t>ЮРИДИЧЕСКИЙ адрес:</w:t>
            </w:r>
          </w:p>
          <w:p w14:paraId="582DC803" w14:textId="77777777" w:rsidR="008A5552" w:rsidRPr="00712A03" w:rsidRDefault="008A5552" w:rsidP="008A5552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712A03">
              <w:rPr>
                <w:rFonts w:cs="Times New Roman"/>
                <w:sz w:val="20"/>
                <w:szCs w:val="20"/>
                <w:lang w:eastAsia="en-US"/>
              </w:rPr>
              <w:t xml:space="preserve">446154, Самарская </w:t>
            </w:r>
            <w:proofErr w:type="gramStart"/>
            <w:r w:rsidRPr="00712A03">
              <w:rPr>
                <w:rFonts w:cs="Times New Roman"/>
                <w:sz w:val="20"/>
                <w:szCs w:val="20"/>
                <w:lang w:eastAsia="en-US"/>
              </w:rPr>
              <w:t>область,  Красноармейский</w:t>
            </w:r>
            <w:proofErr w:type="gramEnd"/>
            <w:r w:rsidRPr="00712A03">
              <w:rPr>
                <w:rFonts w:cs="Times New Roman"/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 w:rsidRPr="00712A03">
              <w:rPr>
                <w:rFonts w:cs="Times New Roman"/>
                <w:sz w:val="20"/>
                <w:szCs w:val="20"/>
                <w:lang w:eastAsia="en-US"/>
              </w:rPr>
              <w:t>с.Павловка</w:t>
            </w:r>
            <w:proofErr w:type="spellEnd"/>
            <w:r w:rsidRPr="00712A03">
              <w:rPr>
                <w:rFonts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12A03">
              <w:rPr>
                <w:rFonts w:cs="Times New Roman"/>
                <w:sz w:val="20"/>
                <w:szCs w:val="20"/>
                <w:lang w:eastAsia="en-US"/>
              </w:rPr>
              <w:t>ул.Молодежная</w:t>
            </w:r>
            <w:proofErr w:type="spellEnd"/>
            <w:r w:rsidRPr="00712A03">
              <w:rPr>
                <w:rFonts w:cs="Times New Roman"/>
                <w:sz w:val="20"/>
                <w:szCs w:val="20"/>
                <w:lang w:eastAsia="en-US"/>
              </w:rPr>
              <w:t xml:space="preserve"> д.19</w:t>
            </w:r>
          </w:p>
          <w:p w14:paraId="6F5EFC32" w14:textId="77777777" w:rsidR="008A5552" w:rsidRPr="00712A03" w:rsidRDefault="008A5552" w:rsidP="008A5552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14:paraId="29FDF397" w14:textId="77777777" w:rsidR="008A5552" w:rsidRPr="00712A03" w:rsidRDefault="008A5552" w:rsidP="008A5552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712A03">
              <w:rPr>
                <w:rFonts w:cs="Times New Roman"/>
                <w:sz w:val="20"/>
                <w:szCs w:val="20"/>
                <w:lang w:eastAsia="en-US"/>
              </w:rPr>
              <w:t>ПОЧТОВЫЙ адрес:</w:t>
            </w:r>
          </w:p>
          <w:p w14:paraId="0E76B137" w14:textId="77777777" w:rsidR="008A5552" w:rsidRPr="00712A03" w:rsidRDefault="008A5552" w:rsidP="008A5552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712A03">
              <w:rPr>
                <w:rFonts w:cs="Times New Roman"/>
                <w:sz w:val="20"/>
                <w:szCs w:val="20"/>
                <w:lang w:eastAsia="en-US"/>
              </w:rPr>
              <w:t xml:space="preserve">446154, Самарская </w:t>
            </w:r>
            <w:proofErr w:type="gramStart"/>
            <w:r w:rsidRPr="00712A03">
              <w:rPr>
                <w:rFonts w:cs="Times New Roman"/>
                <w:sz w:val="20"/>
                <w:szCs w:val="20"/>
                <w:lang w:eastAsia="en-US"/>
              </w:rPr>
              <w:t>область,  Красноармейский</w:t>
            </w:r>
            <w:proofErr w:type="gramEnd"/>
            <w:r w:rsidRPr="00712A03">
              <w:rPr>
                <w:rFonts w:cs="Times New Roman"/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 w:rsidRPr="00712A03">
              <w:rPr>
                <w:rFonts w:cs="Times New Roman"/>
                <w:sz w:val="20"/>
                <w:szCs w:val="20"/>
                <w:lang w:eastAsia="en-US"/>
              </w:rPr>
              <w:t>с.Павловка</w:t>
            </w:r>
            <w:proofErr w:type="spellEnd"/>
            <w:r w:rsidRPr="00712A03">
              <w:rPr>
                <w:rFonts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12A03">
              <w:rPr>
                <w:rFonts w:cs="Times New Roman"/>
                <w:sz w:val="20"/>
                <w:szCs w:val="20"/>
                <w:lang w:eastAsia="en-US"/>
              </w:rPr>
              <w:t>ул.Молодежная</w:t>
            </w:r>
            <w:proofErr w:type="spellEnd"/>
            <w:r w:rsidRPr="00712A03">
              <w:rPr>
                <w:rFonts w:cs="Times New Roman"/>
                <w:sz w:val="20"/>
                <w:szCs w:val="20"/>
                <w:lang w:eastAsia="en-US"/>
              </w:rPr>
              <w:t xml:space="preserve"> д.19</w:t>
            </w:r>
          </w:p>
          <w:p w14:paraId="7A7937C9" w14:textId="77777777" w:rsidR="008A5552" w:rsidRPr="00712A03" w:rsidRDefault="008A5552" w:rsidP="008A5552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val="en-US" w:eastAsia="en-US"/>
              </w:rPr>
            </w:pPr>
            <w:proofErr w:type="gramStart"/>
            <w:r w:rsidRPr="00712A03">
              <w:rPr>
                <w:rFonts w:cs="Times New Roman"/>
                <w:sz w:val="20"/>
                <w:szCs w:val="20"/>
                <w:lang w:val="en-US" w:eastAsia="en-US"/>
              </w:rPr>
              <w:t>e-mail</w:t>
            </w:r>
            <w:r w:rsidRPr="00712A03">
              <w:rPr>
                <w:rFonts w:cs="Times New Roman"/>
                <w:sz w:val="20"/>
                <w:szCs w:val="20"/>
                <w:lang w:eastAsia="en-US"/>
              </w:rPr>
              <w:t>:</w:t>
            </w:r>
            <w:r w:rsidRPr="00712A03">
              <w:rPr>
                <w:rFonts w:cs="Times New Roman"/>
                <w:sz w:val="20"/>
                <w:szCs w:val="20"/>
                <w:lang w:val="en-US" w:eastAsia="en-US"/>
              </w:rPr>
              <w:t>sppavlovka@yandex.ru</w:t>
            </w:r>
            <w:proofErr w:type="gramEnd"/>
          </w:p>
          <w:p w14:paraId="175E0BB0" w14:textId="77777777" w:rsidR="008A5552" w:rsidRPr="00712A03" w:rsidRDefault="008A5552" w:rsidP="008A5552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14:paraId="0DF3278C" w14:textId="77777777" w:rsidR="008A5552" w:rsidRPr="00712A03" w:rsidRDefault="008A5552" w:rsidP="008A5552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0D9B6" w14:textId="77777777" w:rsidR="008A5552" w:rsidRPr="00712A03" w:rsidRDefault="008A5552" w:rsidP="008A5552">
            <w:pPr>
              <w:pStyle w:val="Standard"/>
              <w:tabs>
                <w:tab w:val="left" w:pos="2847"/>
                <w:tab w:val="left" w:pos="4387"/>
              </w:tabs>
              <w:snapToGri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14:paraId="06ECE945" w14:textId="77777777" w:rsidR="008A5552" w:rsidRPr="00712A03" w:rsidRDefault="008A5552" w:rsidP="008A5552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712A03">
              <w:rPr>
                <w:rFonts w:cs="Times New Roman"/>
                <w:sz w:val="20"/>
                <w:szCs w:val="20"/>
                <w:lang w:eastAsia="en-US"/>
              </w:rPr>
              <w:t>ОТВЕТСТВЕННЫЙ</w:t>
            </w:r>
          </w:p>
          <w:p w14:paraId="49BDC0DA" w14:textId="77777777" w:rsidR="008A5552" w:rsidRPr="00712A03" w:rsidRDefault="008A5552" w:rsidP="008A5552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712A03">
              <w:rPr>
                <w:rFonts w:cs="Times New Roman"/>
                <w:sz w:val="20"/>
                <w:szCs w:val="20"/>
                <w:lang w:eastAsia="en-US"/>
              </w:rPr>
              <w:t>за выпуск</w:t>
            </w:r>
          </w:p>
          <w:p w14:paraId="0F9C3B4C" w14:textId="77777777" w:rsidR="008A5552" w:rsidRPr="00712A03" w:rsidRDefault="008A5552" w:rsidP="008A5552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712A03">
              <w:rPr>
                <w:rFonts w:cs="Times New Roman"/>
                <w:sz w:val="20"/>
                <w:szCs w:val="20"/>
                <w:lang w:eastAsia="en-US"/>
              </w:rPr>
              <w:t xml:space="preserve"> заместитель главы администрации поселения</w:t>
            </w:r>
          </w:p>
          <w:p w14:paraId="779B8CC0" w14:textId="77777777" w:rsidR="008A5552" w:rsidRPr="00712A03" w:rsidRDefault="008A5552" w:rsidP="008A5552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712A03">
              <w:rPr>
                <w:rFonts w:cs="Times New Roman"/>
                <w:sz w:val="20"/>
                <w:szCs w:val="20"/>
                <w:lang w:eastAsia="en-US"/>
              </w:rPr>
              <w:t>Балашова</w:t>
            </w:r>
          </w:p>
          <w:p w14:paraId="2573A028" w14:textId="77777777" w:rsidR="008A5552" w:rsidRPr="00712A03" w:rsidRDefault="008A5552" w:rsidP="008A5552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712A03">
              <w:rPr>
                <w:rFonts w:cs="Times New Roman"/>
                <w:sz w:val="20"/>
                <w:szCs w:val="20"/>
                <w:lang w:eastAsia="en-US"/>
              </w:rPr>
              <w:t>Татьяна Алексеевна</w:t>
            </w:r>
          </w:p>
          <w:p w14:paraId="5FD3E27D" w14:textId="77777777" w:rsidR="008A5552" w:rsidRPr="00712A03" w:rsidRDefault="008A5552" w:rsidP="008A5552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712A03">
              <w:rPr>
                <w:rFonts w:cs="Times New Roman"/>
                <w:sz w:val="20"/>
                <w:szCs w:val="20"/>
                <w:lang w:eastAsia="en-US"/>
              </w:rPr>
              <w:t>ТЕЛ/ФАКС: 51 – 4 – 42</w:t>
            </w:r>
          </w:p>
          <w:p w14:paraId="5EA4CBF2" w14:textId="77777777" w:rsidR="008A5552" w:rsidRPr="00712A03" w:rsidRDefault="008A5552" w:rsidP="008A5552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712A03">
              <w:rPr>
                <w:rFonts w:cs="Times New Roman"/>
                <w:sz w:val="20"/>
                <w:szCs w:val="20"/>
                <w:lang w:eastAsia="en-US"/>
              </w:rPr>
              <w:t xml:space="preserve">Тираж: 100 </w:t>
            </w:r>
            <w:proofErr w:type="spellStart"/>
            <w:r w:rsidRPr="00712A03">
              <w:rPr>
                <w:rFonts w:cs="Times New Roman"/>
                <w:sz w:val="20"/>
                <w:szCs w:val="20"/>
                <w:lang w:eastAsia="en-US"/>
              </w:rPr>
              <w:t>экз</w:t>
            </w:r>
            <w:proofErr w:type="spellEnd"/>
          </w:p>
          <w:p w14:paraId="7330EA63" w14:textId="77777777" w:rsidR="008A5552" w:rsidRPr="00712A03" w:rsidRDefault="008A5552" w:rsidP="008A5552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14:paraId="369CD240" w14:textId="77777777" w:rsidR="008A5552" w:rsidRPr="00712A03" w:rsidRDefault="008A5552" w:rsidP="008A5552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14:paraId="393AA583" w14:textId="77777777" w:rsidR="008A5552" w:rsidRPr="00712A03" w:rsidRDefault="008A5552" w:rsidP="008A5552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 w:rsidRPr="00712A03">
              <w:rPr>
                <w:rFonts w:cs="Times New Roman"/>
                <w:sz w:val="20"/>
                <w:szCs w:val="20"/>
                <w:lang w:eastAsia="en-US"/>
              </w:rPr>
              <w:t>РАСПРОСТРАНЯЕТСЯ  БЕСПЛАТНО</w:t>
            </w:r>
            <w:proofErr w:type="gramEnd"/>
          </w:p>
        </w:tc>
      </w:tr>
    </w:tbl>
    <w:p w14:paraId="208D5929" w14:textId="77777777" w:rsidR="008A5552" w:rsidRDefault="008A5552"/>
    <w:sectPr w:rsidR="008A5552" w:rsidSect="008A5552">
      <w:headerReference w:type="default" r:id="rId7"/>
      <w:footnotePr>
        <w:pos w:val="beneathText"/>
      </w:footnotePr>
      <w:pgSz w:w="11905" w:h="16837"/>
      <w:pgMar w:top="284" w:right="851" w:bottom="284" w:left="1134" w:header="709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BA97E" w14:textId="77777777" w:rsidR="008A5552" w:rsidRDefault="008A5552">
    <w:pPr>
      <w:pStyle w:val="a9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E351CEB" wp14:editId="66A33FC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3810" t="3810" r="5715" b="254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E1BF2" w14:textId="77777777" w:rsidR="008A5552" w:rsidRDefault="008A5552">
                          <w:pPr>
                            <w:pStyle w:val="a9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51CEB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6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" stroked="f">
              <v:fill opacity="0"/>
              <v:textbox inset="0,0,0,0">
                <w:txbxContent>
                  <w:p w14:paraId="5DDE1BF2" w14:textId="77777777" w:rsidR="008A5552" w:rsidRDefault="008A5552">
                    <w:pPr>
                      <w:pStyle w:val="a9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05B73"/>
    <w:multiLevelType w:val="hybridMultilevel"/>
    <w:tmpl w:val="81EE2D34"/>
    <w:lvl w:ilvl="0" w:tplc="1A882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0B228D"/>
    <w:multiLevelType w:val="hybridMultilevel"/>
    <w:tmpl w:val="B9E28E02"/>
    <w:lvl w:ilvl="0" w:tplc="637641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7DF"/>
    <w:rsid w:val="004127DF"/>
    <w:rsid w:val="00582604"/>
    <w:rsid w:val="008A5552"/>
    <w:rsid w:val="00C2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CDE5"/>
  <w15:chartTrackingRefBased/>
  <w15:docId w15:val="{4027E69A-D74A-4BB0-8F1F-2096F487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A5552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A5552"/>
    <w:pPr>
      <w:keepNext/>
      <w:autoSpaceDE w:val="0"/>
      <w:ind w:firstLine="54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55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A555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11">
    <w:name w:val="Основной шрифт абзаца1"/>
    <w:rsid w:val="008A5552"/>
  </w:style>
  <w:style w:type="character" w:styleId="a3">
    <w:name w:val="page number"/>
    <w:basedOn w:val="11"/>
    <w:rsid w:val="008A5552"/>
  </w:style>
  <w:style w:type="paragraph" w:styleId="a4">
    <w:name w:val="Title"/>
    <w:basedOn w:val="a"/>
    <w:next w:val="a5"/>
    <w:link w:val="a6"/>
    <w:rsid w:val="008A55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6">
    <w:name w:val="Заголовок Знак"/>
    <w:basedOn w:val="a0"/>
    <w:link w:val="a4"/>
    <w:rsid w:val="008A5552"/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Body Text"/>
    <w:basedOn w:val="a"/>
    <w:link w:val="a7"/>
    <w:rsid w:val="008A5552"/>
    <w:pPr>
      <w:spacing w:after="120"/>
    </w:pPr>
  </w:style>
  <w:style w:type="character" w:customStyle="1" w:styleId="a7">
    <w:name w:val="Основной текст Знак"/>
    <w:basedOn w:val="a0"/>
    <w:link w:val="a5"/>
    <w:rsid w:val="008A55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5"/>
    <w:rsid w:val="008A5552"/>
    <w:rPr>
      <w:rFonts w:cs="Tahoma"/>
    </w:rPr>
  </w:style>
  <w:style w:type="paragraph" w:customStyle="1" w:styleId="12">
    <w:name w:val="Название1"/>
    <w:basedOn w:val="a"/>
    <w:rsid w:val="008A555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A5552"/>
    <w:pPr>
      <w:suppressLineNumbers/>
    </w:pPr>
    <w:rPr>
      <w:rFonts w:cs="Tahoma"/>
    </w:rPr>
  </w:style>
  <w:style w:type="paragraph" w:customStyle="1" w:styleId="ConsPlusNonformat">
    <w:name w:val="ConsPlusNonformat"/>
    <w:rsid w:val="008A555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8A55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A555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Title">
    <w:name w:val="ConsTitle"/>
    <w:rsid w:val="008A5552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9">
    <w:name w:val="header"/>
    <w:basedOn w:val="a"/>
    <w:link w:val="aa"/>
    <w:rsid w:val="008A55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A55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rsid w:val="008A555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A55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rsid w:val="008A55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A55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rsid w:val="008A555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A55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1">
    <w:name w:val="Содержимое врезки"/>
    <w:basedOn w:val="a5"/>
    <w:rsid w:val="008A5552"/>
  </w:style>
  <w:style w:type="paragraph" w:customStyle="1" w:styleId="af2">
    <w:name w:val="Содержимое таблицы"/>
    <w:basedOn w:val="a"/>
    <w:rsid w:val="008A5552"/>
    <w:pPr>
      <w:suppressLineNumbers/>
    </w:pPr>
  </w:style>
  <w:style w:type="paragraph" w:customStyle="1" w:styleId="af3">
    <w:name w:val="Заголовок таблицы"/>
    <w:basedOn w:val="af2"/>
    <w:rsid w:val="008A5552"/>
    <w:pPr>
      <w:jc w:val="center"/>
    </w:pPr>
    <w:rPr>
      <w:b/>
      <w:bCs/>
    </w:rPr>
  </w:style>
  <w:style w:type="paragraph" w:styleId="af4">
    <w:name w:val="Subtitle"/>
    <w:basedOn w:val="a"/>
    <w:next w:val="a"/>
    <w:link w:val="af5"/>
    <w:qFormat/>
    <w:rsid w:val="008A5552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rsid w:val="008A5552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8A555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3530</Words>
  <Characters>20125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Павловка</dc:creator>
  <cp:keywords/>
  <dc:description/>
  <cp:lastModifiedBy>Павловка</cp:lastModifiedBy>
  <cp:revision>3</cp:revision>
  <cp:lastPrinted>2020-11-25T06:52:00Z</cp:lastPrinted>
  <dcterms:created xsi:type="dcterms:W3CDTF">2020-11-25T06:40:00Z</dcterms:created>
  <dcterms:modified xsi:type="dcterms:W3CDTF">2020-11-25T07:04:00Z</dcterms:modified>
</cp:coreProperties>
</file>