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03EE" w14:textId="77777777" w:rsidR="00820670" w:rsidRPr="00716625" w:rsidRDefault="00820670" w:rsidP="0082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2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716625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r w:rsidR="00FD2510">
        <w:rPr>
          <w:rFonts w:ascii="Times New Roman" w:hAnsi="Times New Roman" w:cs="Times New Roman"/>
          <w:b/>
          <w:sz w:val="24"/>
          <w:szCs w:val="24"/>
        </w:rPr>
        <w:t>КРАСНОАРМЕЙСКОЕ</w:t>
      </w:r>
      <w:r w:rsidRPr="0071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625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Pr="00716625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Pr="00716625">
        <w:rPr>
          <w:rFonts w:ascii="Times New Roman" w:hAnsi="Times New Roman" w:cs="Times New Roman"/>
          <w:b/>
          <w:sz w:val="24"/>
          <w:szCs w:val="24"/>
        </w:rPr>
        <w:br/>
      </w:r>
      <w:r w:rsidRPr="00716625">
        <w:rPr>
          <w:rFonts w:ascii="Times New Roman" w:hAnsi="Times New Roman" w:cs="Times New Roman"/>
          <w:b/>
          <w:sz w:val="24"/>
          <w:szCs w:val="24"/>
        </w:rPr>
        <w:br/>
        <w:t xml:space="preserve">ПОСТАНОВЛЕНИЕ </w:t>
      </w:r>
    </w:p>
    <w:p w14:paraId="2382752A" w14:textId="0F50AA73" w:rsidR="00820670" w:rsidRPr="00716625" w:rsidRDefault="00820670" w:rsidP="0082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510">
        <w:rPr>
          <w:rFonts w:ascii="Times New Roman" w:hAnsi="Times New Roman" w:cs="Times New Roman"/>
          <w:b/>
          <w:sz w:val="24"/>
          <w:szCs w:val="24"/>
        </w:rPr>
        <w:t>№</w:t>
      </w:r>
      <w:r w:rsidR="00BC1596">
        <w:rPr>
          <w:rFonts w:ascii="Times New Roman" w:hAnsi="Times New Roman" w:cs="Times New Roman"/>
          <w:b/>
          <w:sz w:val="24"/>
          <w:szCs w:val="24"/>
        </w:rPr>
        <w:t xml:space="preserve"> 95</w:t>
      </w:r>
      <w:r w:rsidR="00FD251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C1596">
        <w:rPr>
          <w:rFonts w:ascii="Times New Roman" w:hAnsi="Times New Roman" w:cs="Times New Roman"/>
          <w:b/>
          <w:sz w:val="24"/>
          <w:szCs w:val="24"/>
        </w:rPr>
        <w:t>25.11.2022 года</w:t>
      </w:r>
    </w:p>
    <w:p w14:paraId="5ED58C78" w14:textId="77777777" w:rsidR="00820670" w:rsidRPr="00716625" w:rsidRDefault="00820670" w:rsidP="0082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25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Администрации сельского поселения </w:t>
      </w:r>
      <w:r w:rsidR="00FD2510">
        <w:rPr>
          <w:rFonts w:ascii="Times New Roman" w:hAnsi="Times New Roman" w:cs="Times New Roman"/>
          <w:b/>
          <w:sz w:val="24"/>
          <w:szCs w:val="24"/>
        </w:rPr>
        <w:t xml:space="preserve">Красноармейское </w:t>
      </w:r>
      <w:r w:rsidRPr="00716625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 Самарской области</w:t>
      </w:r>
      <w:r w:rsidR="00820C02" w:rsidRPr="0071662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D2510">
        <w:rPr>
          <w:rFonts w:ascii="Times New Roman" w:hAnsi="Times New Roman" w:cs="Times New Roman"/>
          <w:b/>
          <w:sz w:val="24"/>
          <w:szCs w:val="24"/>
        </w:rPr>
        <w:t>3</w:t>
      </w:r>
      <w:r w:rsidR="00820C02" w:rsidRPr="0071662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16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7ACAFC" w14:textId="77777777" w:rsidR="00820670" w:rsidRDefault="00820670" w:rsidP="008206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9F4E6" w14:textId="77777777" w:rsidR="00820C02" w:rsidRDefault="00820670" w:rsidP="0082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</w:t>
      </w:r>
      <w:r w:rsidR="00820C02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D2510">
        <w:rPr>
          <w:rFonts w:ascii="Times New Roman" w:hAnsi="Times New Roman" w:cs="Times New Roman"/>
          <w:sz w:val="24"/>
          <w:szCs w:val="24"/>
        </w:rPr>
        <w:t>Красноармейское</w:t>
      </w:r>
      <w:r w:rsidR="00820C0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r w:rsidR="00FD2510">
        <w:rPr>
          <w:rFonts w:ascii="Times New Roman" w:hAnsi="Times New Roman" w:cs="Times New Roman"/>
          <w:sz w:val="24"/>
          <w:szCs w:val="24"/>
        </w:rPr>
        <w:t xml:space="preserve">, </w:t>
      </w:r>
      <w:r w:rsidR="00820C02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FD2510">
        <w:rPr>
          <w:rFonts w:ascii="Times New Roman" w:hAnsi="Times New Roman" w:cs="Times New Roman"/>
          <w:sz w:val="24"/>
          <w:szCs w:val="24"/>
        </w:rPr>
        <w:t>Красноармейское</w:t>
      </w:r>
      <w:r w:rsidR="00820C02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</w:p>
    <w:p w14:paraId="44C4DCBE" w14:textId="77777777" w:rsidR="00505DBA" w:rsidRPr="00716625" w:rsidRDefault="00820C02" w:rsidP="00820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25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4F553FE9" w14:textId="77777777" w:rsidR="00820670" w:rsidRDefault="00820C02" w:rsidP="0082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1.Утвердить план работы Администрации сельского поселения </w:t>
      </w:r>
      <w:r w:rsidR="00FD2510">
        <w:rPr>
          <w:rFonts w:ascii="Times New Roman" w:hAnsi="Times New Roman" w:cs="Times New Roman"/>
          <w:sz w:val="24"/>
          <w:szCs w:val="24"/>
        </w:rPr>
        <w:t>Красноармейское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на 202</w:t>
      </w:r>
      <w:r w:rsidR="00FD2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FD25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1B426" w14:textId="77777777" w:rsidR="00820C02" w:rsidRDefault="00820C02" w:rsidP="0082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2.Опубликовать настоящее постановление на официальном сайте администрации муниципального района Красноармейский Самарской области в разделе «Сельско</w:t>
      </w:r>
      <w:r w:rsidR="00FD25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D2510">
        <w:rPr>
          <w:rFonts w:ascii="Times New Roman" w:hAnsi="Times New Roman" w:cs="Times New Roman"/>
          <w:sz w:val="24"/>
          <w:szCs w:val="24"/>
        </w:rPr>
        <w:t>Красноармейское</w:t>
      </w:r>
      <w:r>
        <w:rPr>
          <w:rFonts w:ascii="Times New Roman" w:hAnsi="Times New Roman" w:cs="Times New Roman"/>
          <w:sz w:val="24"/>
          <w:szCs w:val="24"/>
        </w:rPr>
        <w:t xml:space="preserve">» в телекоммуникационной сети «Интернет». </w:t>
      </w:r>
    </w:p>
    <w:p w14:paraId="4EE8DBDD" w14:textId="77777777" w:rsidR="00820C02" w:rsidRDefault="00820C02" w:rsidP="0082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2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оставляю за собой. </w:t>
      </w:r>
    </w:p>
    <w:p w14:paraId="564780C1" w14:textId="77777777" w:rsidR="00820C02" w:rsidRDefault="00820C02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3534B" w14:textId="77777777" w:rsidR="00820C02" w:rsidRDefault="00820C02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F1C4B" w14:textId="77777777" w:rsidR="00820C02" w:rsidRDefault="00820C02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D3DFE" w14:textId="77777777" w:rsidR="00820C02" w:rsidRDefault="00FD2510" w:rsidP="00820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820C0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20C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Красноармейское</w:t>
      </w:r>
      <w:r w:rsidR="00820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О.О.Кельчина</w:t>
      </w:r>
    </w:p>
    <w:p w14:paraId="18AFFD76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B5695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56D3F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CB891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172BC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B6AE5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08971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57B02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CD617" w14:textId="77777777" w:rsidR="00716625" w:rsidRDefault="00716625" w:rsidP="00820C02">
      <w:pPr>
        <w:jc w:val="both"/>
        <w:rPr>
          <w:rFonts w:ascii="Times New Roman" w:hAnsi="Times New Roman" w:cs="Times New Roman"/>
          <w:sz w:val="24"/>
          <w:szCs w:val="24"/>
        </w:rPr>
        <w:sectPr w:rsidR="00716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4E0C71" w14:textId="17FD745E" w:rsidR="00716625" w:rsidRDefault="00716625" w:rsidP="007166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</w:t>
      </w:r>
      <w:r w:rsidR="00FD2510">
        <w:rPr>
          <w:rFonts w:ascii="Times New Roman" w:hAnsi="Times New Roman" w:cs="Times New Roman"/>
          <w:sz w:val="24"/>
          <w:szCs w:val="24"/>
        </w:rPr>
        <w:t>Красноармейское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  <w:t xml:space="preserve">Красноармейский Самарской </w:t>
      </w:r>
      <w:r>
        <w:rPr>
          <w:rFonts w:ascii="Times New Roman" w:hAnsi="Times New Roman" w:cs="Times New Roman"/>
          <w:sz w:val="24"/>
          <w:szCs w:val="24"/>
        </w:rPr>
        <w:br/>
        <w:t xml:space="preserve">области от </w:t>
      </w:r>
      <w:r w:rsidR="00BC1596">
        <w:rPr>
          <w:rFonts w:ascii="Times New Roman" w:hAnsi="Times New Roman" w:cs="Times New Roman"/>
          <w:sz w:val="24"/>
          <w:szCs w:val="24"/>
        </w:rPr>
        <w:t>25.11.2022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C1596">
        <w:rPr>
          <w:rFonts w:ascii="Times New Roman" w:hAnsi="Times New Roman" w:cs="Times New Roman"/>
          <w:sz w:val="24"/>
          <w:szCs w:val="24"/>
        </w:rPr>
        <w:t>95</w:t>
      </w:r>
      <w:bookmarkStart w:id="0" w:name="_GoBack"/>
      <w:bookmarkEnd w:id="0"/>
    </w:p>
    <w:p w14:paraId="72402DF4" w14:textId="77777777" w:rsidR="00716625" w:rsidRPr="00033A2D" w:rsidRDefault="00716625" w:rsidP="00716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A2D">
        <w:rPr>
          <w:rFonts w:ascii="Times New Roman" w:hAnsi="Times New Roman" w:cs="Times New Roman"/>
          <w:b/>
          <w:sz w:val="24"/>
          <w:szCs w:val="24"/>
        </w:rPr>
        <w:t xml:space="preserve">План работы Администрации сельского поселения </w:t>
      </w:r>
      <w:r w:rsidR="00FD2510">
        <w:rPr>
          <w:rFonts w:ascii="Times New Roman" w:hAnsi="Times New Roman" w:cs="Times New Roman"/>
          <w:b/>
          <w:sz w:val="24"/>
          <w:szCs w:val="24"/>
        </w:rPr>
        <w:t>Красноармейское</w:t>
      </w:r>
      <w:r w:rsidRPr="00033A2D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 Красноармейский Самарской области на 202</w:t>
      </w:r>
      <w:r w:rsidR="00FD2510">
        <w:rPr>
          <w:rFonts w:ascii="Times New Roman" w:hAnsi="Times New Roman" w:cs="Times New Roman"/>
          <w:b/>
          <w:sz w:val="24"/>
          <w:szCs w:val="24"/>
        </w:rPr>
        <w:t>3</w:t>
      </w:r>
      <w:r w:rsidRPr="00033A2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675"/>
        <w:gridCol w:w="3623"/>
        <w:gridCol w:w="3626"/>
      </w:tblGrid>
      <w:tr w:rsidR="00716625" w14:paraId="70753BB4" w14:textId="77777777" w:rsidTr="00F055C2">
        <w:tc>
          <w:tcPr>
            <w:tcW w:w="636" w:type="dxa"/>
          </w:tcPr>
          <w:p w14:paraId="232FE0DB" w14:textId="77777777" w:rsidR="00716625" w:rsidRDefault="0071662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75" w:type="dxa"/>
          </w:tcPr>
          <w:p w14:paraId="7ED1E4BB" w14:textId="77777777" w:rsidR="00716625" w:rsidRDefault="0071662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23" w:type="dxa"/>
          </w:tcPr>
          <w:p w14:paraId="5540DC75" w14:textId="77777777" w:rsidR="00716625" w:rsidRDefault="0071662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26" w:type="dxa"/>
          </w:tcPr>
          <w:p w14:paraId="34565E87" w14:textId="77777777" w:rsidR="00716625" w:rsidRDefault="0071662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16625" w14:paraId="43FD2F31" w14:textId="77777777" w:rsidTr="00455B81">
        <w:tc>
          <w:tcPr>
            <w:tcW w:w="14560" w:type="dxa"/>
            <w:gridSpan w:val="4"/>
          </w:tcPr>
          <w:p w14:paraId="5C806059" w14:textId="77777777" w:rsidR="00716625" w:rsidRPr="00033A2D" w:rsidRDefault="00716625" w:rsidP="0071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2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1.Организационно-массовая работа</w:t>
            </w:r>
          </w:p>
        </w:tc>
      </w:tr>
      <w:tr w:rsidR="00716625" w14:paraId="65CC7101" w14:textId="77777777" w:rsidTr="00F055C2">
        <w:tc>
          <w:tcPr>
            <w:tcW w:w="636" w:type="dxa"/>
          </w:tcPr>
          <w:p w14:paraId="6308441D" w14:textId="77777777" w:rsidR="00716625" w:rsidRDefault="0071662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75" w:type="dxa"/>
          </w:tcPr>
          <w:p w14:paraId="4F29FA28" w14:textId="77777777" w:rsidR="00716625" w:rsidRDefault="004165A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Разработка и принятие нормативно – правовых актов</w:t>
            </w:r>
          </w:p>
        </w:tc>
        <w:tc>
          <w:tcPr>
            <w:tcW w:w="3623" w:type="dxa"/>
          </w:tcPr>
          <w:p w14:paraId="186EA068" w14:textId="77777777" w:rsidR="00716625" w:rsidRDefault="0071662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14:paraId="670C8162" w14:textId="77777777" w:rsidR="00716625" w:rsidRDefault="00716625" w:rsidP="00F0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F00D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поселения, </w:t>
            </w:r>
            <w:r w:rsidR="00F00D6B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F00D6B" w14:paraId="457F7535" w14:textId="77777777" w:rsidTr="00F055C2">
        <w:tc>
          <w:tcPr>
            <w:tcW w:w="636" w:type="dxa"/>
          </w:tcPr>
          <w:p w14:paraId="6F181C7C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75" w:type="dxa"/>
          </w:tcPr>
          <w:p w14:paraId="0B09BB2F" w14:textId="77777777" w:rsidR="00F00D6B" w:rsidRDefault="00F00D6B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3623" w:type="dxa"/>
          </w:tcPr>
          <w:p w14:paraId="0F5EB08D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администрации района</w:t>
            </w:r>
          </w:p>
        </w:tc>
        <w:tc>
          <w:tcPr>
            <w:tcW w:w="3626" w:type="dxa"/>
          </w:tcPr>
          <w:p w14:paraId="3EA7C6B9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F00D6B" w14:paraId="6A3BB1A3" w14:textId="77777777" w:rsidTr="00F055C2">
        <w:tc>
          <w:tcPr>
            <w:tcW w:w="636" w:type="dxa"/>
          </w:tcPr>
          <w:p w14:paraId="45C04F77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5" w:type="dxa"/>
          </w:tcPr>
          <w:p w14:paraId="7DB56091" w14:textId="77777777" w:rsidR="00F00D6B" w:rsidRDefault="00F00D6B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3623" w:type="dxa"/>
          </w:tcPr>
          <w:p w14:paraId="3246A0CC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регламента работы</w:t>
            </w:r>
          </w:p>
        </w:tc>
        <w:tc>
          <w:tcPr>
            <w:tcW w:w="3626" w:type="dxa"/>
          </w:tcPr>
          <w:p w14:paraId="5A939158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00D6B" w14:paraId="5D062E18" w14:textId="77777777" w:rsidTr="00F055C2">
        <w:tc>
          <w:tcPr>
            <w:tcW w:w="636" w:type="dxa"/>
          </w:tcPr>
          <w:p w14:paraId="0F1A9DCC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75" w:type="dxa"/>
          </w:tcPr>
          <w:p w14:paraId="0B245DF3" w14:textId="77777777" w:rsidR="00F00D6B" w:rsidRDefault="004165A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Отчет Главы  сельского поселения  Красноармейское о работе администрации сельского поселения за 2022 год.</w:t>
            </w:r>
          </w:p>
        </w:tc>
        <w:tc>
          <w:tcPr>
            <w:tcW w:w="3623" w:type="dxa"/>
          </w:tcPr>
          <w:p w14:paraId="0D34E7A8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26" w:type="dxa"/>
          </w:tcPr>
          <w:p w14:paraId="41A7CA3C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F00D6B" w14:paraId="10B8C551" w14:textId="77777777" w:rsidTr="00F055C2">
        <w:tc>
          <w:tcPr>
            <w:tcW w:w="636" w:type="dxa"/>
          </w:tcPr>
          <w:p w14:paraId="512347CD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75" w:type="dxa"/>
          </w:tcPr>
          <w:p w14:paraId="518671B1" w14:textId="77777777" w:rsidR="00F00D6B" w:rsidRDefault="00F00D6B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собраний, встреч граждан поселения</w:t>
            </w:r>
          </w:p>
        </w:tc>
        <w:tc>
          <w:tcPr>
            <w:tcW w:w="3623" w:type="dxa"/>
          </w:tcPr>
          <w:p w14:paraId="2DC4748F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течении года</w:t>
            </w:r>
          </w:p>
        </w:tc>
        <w:tc>
          <w:tcPr>
            <w:tcW w:w="3626" w:type="dxa"/>
          </w:tcPr>
          <w:p w14:paraId="64B862F2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F00D6B" w14:paraId="15CB1CC0" w14:textId="77777777" w:rsidTr="00F055C2">
        <w:tc>
          <w:tcPr>
            <w:tcW w:w="636" w:type="dxa"/>
          </w:tcPr>
          <w:p w14:paraId="1B768161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75" w:type="dxa"/>
          </w:tcPr>
          <w:p w14:paraId="2C4E2E9F" w14:textId="77777777" w:rsidR="00F00D6B" w:rsidRDefault="00F00D6B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3623" w:type="dxa"/>
          </w:tcPr>
          <w:p w14:paraId="4E5F4F12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6" w:type="dxa"/>
          </w:tcPr>
          <w:p w14:paraId="3969400E" w14:textId="77777777" w:rsidR="00F00D6B" w:rsidRDefault="00F00D6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00D6B" w14:paraId="57B8CA1B" w14:textId="77777777" w:rsidTr="00F055C2">
        <w:tc>
          <w:tcPr>
            <w:tcW w:w="636" w:type="dxa"/>
          </w:tcPr>
          <w:p w14:paraId="2C1AA60D" w14:textId="77777777" w:rsidR="00F00D6B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5" w:type="dxa"/>
          </w:tcPr>
          <w:p w14:paraId="15611253" w14:textId="77777777" w:rsidR="00F00D6B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 и расходах, об имуществе и обязательствах имущественного характера</w:t>
            </w:r>
          </w:p>
        </w:tc>
        <w:tc>
          <w:tcPr>
            <w:tcW w:w="3623" w:type="dxa"/>
          </w:tcPr>
          <w:p w14:paraId="4808A636" w14:textId="77777777" w:rsidR="00F00D6B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6" w:type="dxa"/>
          </w:tcPr>
          <w:p w14:paraId="0EDD37F7" w14:textId="77777777" w:rsidR="00F00D6B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</w:tr>
      <w:tr w:rsidR="00033A2D" w14:paraId="02AE1B1A" w14:textId="77777777" w:rsidTr="00F055C2">
        <w:tc>
          <w:tcPr>
            <w:tcW w:w="636" w:type="dxa"/>
          </w:tcPr>
          <w:p w14:paraId="672E63AB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5" w:type="dxa"/>
          </w:tcPr>
          <w:p w14:paraId="79B28C9B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3623" w:type="dxa"/>
          </w:tcPr>
          <w:p w14:paraId="51C90F51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6" w:type="dxa"/>
          </w:tcPr>
          <w:p w14:paraId="295D7DC1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33A2D" w14:paraId="322D68E2" w14:textId="77777777" w:rsidTr="00F055C2">
        <w:tc>
          <w:tcPr>
            <w:tcW w:w="636" w:type="dxa"/>
          </w:tcPr>
          <w:p w14:paraId="6C525A95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75" w:type="dxa"/>
          </w:tcPr>
          <w:p w14:paraId="2E69F16E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массовых праздников: </w:t>
            </w:r>
          </w:p>
          <w:p w14:paraId="315FD7B6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Проводы русской зимы </w:t>
            </w:r>
          </w:p>
          <w:p w14:paraId="44E33749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Международный женский день </w:t>
            </w:r>
          </w:p>
          <w:p w14:paraId="5BCCC103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Победы </w:t>
            </w:r>
          </w:p>
          <w:p w14:paraId="59157398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села </w:t>
            </w:r>
          </w:p>
          <w:p w14:paraId="27007074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пожилого человека </w:t>
            </w:r>
          </w:p>
          <w:p w14:paraId="56E6CAA3" w14:textId="77777777" w:rsidR="00033A2D" w:rsidRDefault="00033A2D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  <w:r w:rsidR="00FD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8A767" w14:textId="77777777" w:rsidR="00FD6A0C" w:rsidRDefault="00FD6A0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праздник</w:t>
            </w:r>
          </w:p>
        </w:tc>
        <w:tc>
          <w:tcPr>
            <w:tcW w:w="3623" w:type="dxa"/>
          </w:tcPr>
          <w:p w14:paraId="543B129A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8545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B169469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14:paraId="2C487329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276BED6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50841ADE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77078BB0" w14:textId="77777777" w:rsidR="00033A2D" w:rsidRDefault="00033A2D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7786E55B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26" w:type="dxa"/>
          </w:tcPr>
          <w:p w14:paraId="0D19CF2B" w14:textId="77777777" w:rsidR="00033A2D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совместно с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общественными организациями, образовательными учреждениями </w:t>
            </w:r>
          </w:p>
        </w:tc>
      </w:tr>
      <w:tr w:rsidR="00FD6A0C" w14:paraId="4CFA1549" w14:textId="77777777" w:rsidTr="00F055C2">
        <w:tc>
          <w:tcPr>
            <w:tcW w:w="636" w:type="dxa"/>
          </w:tcPr>
          <w:p w14:paraId="131D6BCA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75" w:type="dxa"/>
          </w:tcPr>
          <w:p w14:paraId="6ABCD502" w14:textId="77777777" w:rsidR="00FD6A0C" w:rsidRDefault="00FD6A0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с работниками администрации, организациями, расположенными на территории поселения и советами общественных организаций</w:t>
            </w:r>
          </w:p>
        </w:tc>
        <w:tc>
          <w:tcPr>
            <w:tcW w:w="3623" w:type="dxa"/>
          </w:tcPr>
          <w:p w14:paraId="6944A982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14:paraId="0A27BCC4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26" w:type="dxa"/>
          </w:tcPr>
          <w:p w14:paraId="31816B31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D6A0C" w14:paraId="41520108" w14:textId="77777777" w:rsidTr="00F055C2">
        <w:tc>
          <w:tcPr>
            <w:tcW w:w="636" w:type="dxa"/>
          </w:tcPr>
          <w:p w14:paraId="310F6D3C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75" w:type="dxa"/>
          </w:tcPr>
          <w:p w14:paraId="37DE56DD" w14:textId="77777777" w:rsidR="00FD6A0C" w:rsidRDefault="00FD6A0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3623" w:type="dxa"/>
          </w:tcPr>
          <w:p w14:paraId="67B71B5F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626" w:type="dxa"/>
          </w:tcPr>
          <w:p w14:paraId="76A20977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FD6A0C" w14:paraId="6C41D0C7" w14:textId="77777777" w:rsidTr="00F055C2">
        <w:tc>
          <w:tcPr>
            <w:tcW w:w="636" w:type="dxa"/>
          </w:tcPr>
          <w:p w14:paraId="01FE71D7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75" w:type="dxa"/>
          </w:tcPr>
          <w:p w14:paraId="19620818" w14:textId="77777777" w:rsidR="00FD6A0C" w:rsidRDefault="00FD6A0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3623" w:type="dxa"/>
          </w:tcPr>
          <w:p w14:paraId="60DD4308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6" w:type="dxa"/>
          </w:tcPr>
          <w:p w14:paraId="2361713C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FD6A0C" w14:paraId="557F61E7" w14:textId="77777777" w:rsidTr="00F055C2">
        <w:tc>
          <w:tcPr>
            <w:tcW w:w="636" w:type="dxa"/>
          </w:tcPr>
          <w:p w14:paraId="33F35529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75" w:type="dxa"/>
          </w:tcPr>
          <w:p w14:paraId="1916CAE8" w14:textId="77777777" w:rsidR="00FD6A0C" w:rsidRDefault="00FD6A0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3623" w:type="dxa"/>
          </w:tcPr>
          <w:p w14:paraId="1A72E4ED" w14:textId="77777777" w:rsidR="00FD6A0C" w:rsidRDefault="00FD6A0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6" w:type="dxa"/>
          </w:tcPr>
          <w:p w14:paraId="44C505E1" w14:textId="77777777" w:rsidR="00FD6A0C" w:rsidRDefault="00D33E5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D33E59" w14:paraId="19AE8DDD" w14:textId="77777777" w:rsidTr="00F055C2">
        <w:tc>
          <w:tcPr>
            <w:tcW w:w="636" w:type="dxa"/>
          </w:tcPr>
          <w:p w14:paraId="12DBBA9B" w14:textId="77777777" w:rsidR="00D33E59" w:rsidRDefault="00D33E5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75" w:type="dxa"/>
          </w:tcPr>
          <w:p w14:paraId="12927E10" w14:textId="77777777" w:rsidR="00D33E59" w:rsidRDefault="00D33E59" w:rsidP="00C4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программ на 202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3" w:type="dxa"/>
          </w:tcPr>
          <w:p w14:paraId="18FAF6AB" w14:textId="77777777" w:rsidR="00D33E59" w:rsidRDefault="00D33E5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6" w:type="dxa"/>
          </w:tcPr>
          <w:p w14:paraId="6ED5C334" w14:textId="77777777" w:rsidR="00D33E59" w:rsidRDefault="00D33E5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050D7A" w14:paraId="5227EC01" w14:textId="77777777" w:rsidTr="00F055C2">
        <w:tc>
          <w:tcPr>
            <w:tcW w:w="636" w:type="dxa"/>
          </w:tcPr>
          <w:p w14:paraId="58852762" w14:textId="77777777" w:rsidR="00050D7A" w:rsidRDefault="00050D7A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75" w:type="dxa"/>
          </w:tcPr>
          <w:p w14:paraId="0744BB1D" w14:textId="77777777" w:rsidR="00050D7A" w:rsidRDefault="00050D7A" w:rsidP="00BE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прокуратуру Красноармейского района </w:t>
            </w:r>
            <w:r w:rsidR="00BE1D26">
              <w:rPr>
                <w:rFonts w:ascii="Times New Roman" w:hAnsi="Times New Roman" w:cs="Times New Roman"/>
                <w:sz w:val="24"/>
                <w:szCs w:val="24"/>
              </w:rPr>
              <w:t xml:space="preserve"> проекты 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 для проведения антикоррупционной экспертизы</w:t>
            </w:r>
          </w:p>
        </w:tc>
        <w:tc>
          <w:tcPr>
            <w:tcW w:w="3623" w:type="dxa"/>
          </w:tcPr>
          <w:p w14:paraId="72CAF936" w14:textId="77777777" w:rsidR="00050D7A" w:rsidRDefault="00BE1D26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</w:t>
            </w:r>
          </w:p>
        </w:tc>
        <w:tc>
          <w:tcPr>
            <w:tcW w:w="3626" w:type="dxa"/>
          </w:tcPr>
          <w:p w14:paraId="6FC776DD" w14:textId="77777777" w:rsidR="00050D7A" w:rsidRDefault="00BE1D26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BE1D26" w14:paraId="3186DA87" w14:textId="77777777" w:rsidTr="00F055C2">
        <w:tc>
          <w:tcPr>
            <w:tcW w:w="636" w:type="dxa"/>
          </w:tcPr>
          <w:p w14:paraId="6095B59B" w14:textId="77777777" w:rsidR="00BE1D26" w:rsidRDefault="00BE1D26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75" w:type="dxa"/>
          </w:tcPr>
          <w:p w14:paraId="6A64F3F1" w14:textId="77777777" w:rsidR="00BE1D26" w:rsidRDefault="00BE1D26" w:rsidP="00BE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вопросам:</w:t>
            </w:r>
          </w:p>
          <w:p w14:paraId="3DEF4F53" w14:textId="77777777" w:rsidR="00BE1D26" w:rsidRDefault="00FD2510" w:rsidP="00BE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-внесения изменений в устав сельского поселения Красноармейское </w:t>
            </w:r>
          </w:p>
          <w:p w14:paraId="20C2F6C6" w14:textId="77777777" w:rsidR="00BE1D26" w:rsidRDefault="00BE1D26" w:rsidP="00C4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бюджета сельского поселения на 202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F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0F7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623" w:type="dxa"/>
          </w:tcPr>
          <w:p w14:paraId="7281D8AD" w14:textId="77777777" w:rsidR="00AD0F75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26160" w14:textId="77777777" w:rsidR="00AD0F75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  <w:p w14:paraId="2B3E9BE2" w14:textId="77777777" w:rsidR="00AD0F75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F842" w14:textId="77777777" w:rsidR="00BE1D26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E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14:paraId="39B6B692" w14:textId="77777777" w:rsidR="00BE1D26" w:rsidRDefault="00AD0F75" w:rsidP="00A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  <w:r w:rsidR="00BE1D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</w:tr>
      <w:tr w:rsidR="00BE1D26" w14:paraId="013578FE" w14:textId="77777777" w:rsidTr="00F055C2">
        <w:tc>
          <w:tcPr>
            <w:tcW w:w="636" w:type="dxa"/>
          </w:tcPr>
          <w:p w14:paraId="1D7A3E91" w14:textId="77777777" w:rsidR="00BE1D26" w:rsidRDefault="00BE1D26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75" w:type="dxa"/>
          </w:tcPr>
          <w:p w14:paraId="75BF0C20" w14:textId="77777777" w:rsidR="00BE1D26" w:rsidRDefault="00AD0F75" w:rsidP="00BE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призыву, первичная постановка на воинский учёт, учёт военнообязанных, организация прохождения медицинских призывных комиссий </w:t>
            </w:r>
          </w:p>
        </w:tc>
        <w:tc>
          <w:tcPr>
            <w:tcW w:w="3623" w:type="dxa"/>
          </w:tcPr>
          <w:p w14:paraId="3D412475" w14:textId="77777777" w:rsidR="00BE1D26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26" w:type="dxa"/>
          </w:tcPr>
          <w:p w14:paraId="072067A9" w14:textId="77777777" w:rsidR="00BE1D26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воинскому учету</w:t>
            </w:r>
          </w:p>
        </w:tc>
      </w:tr>
      <w:tr w:rsidR="00AD0F75" w14:paraId="74598B98" w14:textId="77777777" w:rsidTr="00F055C2">
        <w:tc>
          <w:tcPr>
            <w:tcW w:w="636" w:type="dxa"/>
          </w:tcPr>
          <w:p w14:paraId="7B6F5D65" w14:textId="77777777" w:rsidR="00AD0F75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75" w:type="dxa"/>
          </w:tcPr>
          <w:p w14:paraId="7A5EE393" w14:textId="77777777" w:rsidR="00AD0F75" w:rsidRDefault="00AD0F75" w:rsidP="00BE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актуализации земельных участков по поселению</w:t>
            </w:r>
          </w:p>
        </w:tc>
        <w:tc>
          <w:tcPr>
            <w:tcW w:w="3623" w:type="dxa"/>
          </w:tcPr>
          <w:p w14:paraId="254D7BC2" w14:textId="77777777" w:rsidR="00AD0F75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289196F9" w14:textId="77777777" w:rsidR="00AD0F75" w:rsidRDefault="00AD0F7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FD2510" w14:paraId="4DF08A37" w14:textId="77777777" w:rsidTr="00F055C2">
        <w:tc>
          <w:tcPr>
            <w:tcW w:w="636" w:type="dxa"/>
          </w:tcPr>
          <w:p w14:paraId="2A4D4ED1" w14:textId="77777777" w:rsidR="00FD2510" w:rsidRDefault="00FD2510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675" w:type="dxa"/>
          </w:tcPr>
          <w:p w14:paraId="72D5607E" w14:textId="77777777" w:rsidR="00FD2510" w:rsidRDefault="00FD2510" w:rsidP="00BE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согласно реестра муниципальных услуг, </w:t>
            </w:r>
            <w:r w:rsidR="004165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администрацией сельского поселения Красноармейское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4165AC">
              <w:rPr>
                <w:rFonts w:ascii="Times New Roman" w:hAnsi="Times New Roman" w:cs="Times New Roman"/>
                <w:sz w:val="24"/>
                <w:szCs w:val="24"/>
              </w:rPr>
              <w:t>постановлением №81 от 30.09.2022 года.</w:t>
            </w:r>
          </w:p>
        </w:tc>
        <w:tc>
          <w:tcPr>
            <w:tcW w:w="3623" w:type="dxa"/>
          </w:tcPr>
          <w:p w14:paraId="7EE3C74B" w14:textId="77777777" w:rsidR="00FD2510" w:rsidRDefault="00FD2510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03617C77" w14:textId="77777777" w:rsidR="00FD2510" w:rsidRDefault="00FD2510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59" w14:paraId="2263F5AC" w14:textId="77777777" w:rsidTr="00F055C2">
        <w:tc>
          <w:tcPr>
            <w:tcW w:w="636" w:type="dxa"/>
          </w:tcPr>
          <w:p w14:paraId="1FF34789" w14:textId="77777777" w:rsidR="00D33E59" w:rsidRDefault="00D33E59" w:rsidP="0005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F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5" w:type="dxa"/>
          </w:tcPr>
          <w:p w14:paraId="530C074B" w14:textId="77777777" w:rsidR="00D33E59" w:rsidRDefault="00D33E59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наполнению сайта а</w:t>
            </w:r>
            <w:r w:rsidR="00B1648E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района Красноармейский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ресурсами</w:t>
            </w:r>
          </w:p>
        </w:tc>
        <w:tc>
          <w:tcPr>
            <w:tcW w:w="3623" w:type="dxa"/>
          </w:tcPr>
          <w:p w14:paraId="0F80AEC0" w14:textId="77777777" w:rsidR="00D33E59" w:rsidRDefault="00D33E5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56BCC1CF" w14:textId="77777777" w:rsidR="00D33E59" w:rsidRDefault="00D33E5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D33E59" w14:paraId="6FDB6B36" w14:textId="77777777" w:rsidTr="00F055C2">
        <w:tc>
          <w:tcPr>
            <w:tcW w:w="636" w:type="dxa"/>
          </w:tcPr>
          <w:p w14:paraId="6FD4884B" w14:textId="77777777" w:rsidR="00D33E59" w:rsidRDefault="00050D7A" w:rsidP="0005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5" w:type="dxa"/>
          </w:tcPr>
          <w:p w14:paraId="477DAA05" w14:textId="77777777" w:rsidR="00D33E59" w:rsidRPr="00F055C2" w:rsidRDefault="00D33E59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  <w:r w:rsidR="00F055C2">
              <w:rPr>
                <w:rFonts w:ascii="Times New Roman" w:hAnsi="Times New Roman" w:cs="Times New Roman"/>
                <w:sz w:val="24"/>
                <w:szCs w:val="24"/>
              </w:rPr>
              <w:t>в неблагополучные семьи с детьми</w:t>
            </w:r>
          </w:p>
        </w:tc>
        <w:tc>
          <w:tcPr>
            <w:tcW w:w="3623" w:type="dxa"/>
          </w:tcPr>
          <w:p w14:paraId="3AF05690" w14:textId="77777777" w:rsidR="00D33E59" w:rsidRDefault="00F05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26" w:type="dxa"/>
          </w:tcPr>
          <w:p w14:paraId="31359680" w14:textId="77777777" w:rsidR="00D33E59" w:rsidRDefault="00F05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общественные советы</w:t>
            </w:r>
          </w:p>
        </w:tc>
      </w:tr>
      <w:tr w:rsidR="00F055C2" w14:paraId="27C69B6B" w14:textId="77777777" w:rsidTr="00F055C2">
        <w:tc>
          <w:tcPr>
            <w:tcW w:w="636" w:type="dxa"/>
          </w:tcPr>
          <w:p w14:paraId="4FACF818" w14:textId="77777777" w:rsidR="00F055C2" w:rsidRDefault="00050D7A" w:rsidP="0005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0F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75" w:type="dxa"/>
          </w:tcPr>
          <w:p w14:paraId="39B685C3" w14:textId="77777777" w:rsidR="00F055C2" w:rsidRDefault="00F055C2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организациями: Совет ветеранов</w:t>
            </w:r>
          </w:p>
        </w:tc>
        <w:tc>
          <w:tcPr>
            <w:tcW w:w="3623" w:type="dxa"/>
          </w:tcPr>
          <w:p w14:paraId="2A3669E6" w14:textId="77777777" w:rsidR="00F055C2" w:rsidRDefault="00F05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04897127" w14:textId="77777777" w:rsidR="00F055C2" w:rsidRDefault="00F05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4165AC" w14:paraId="243E1D4D" w14:textId="77777777" w:rsidTr="00F055C2">
        <w:tc>
          <w:tcPr>
            <w:tcW w:w="636" w:type="dxa"/>
          </w:tcPr>
          <w:p w14:paraId="09451ED5" w14:textId="77777777" w:rsidR="004165AC" w:rsidRDefault="004165AC" w:rsidP="0005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75" w:type="dxa"/>
          </w:tcPr>
          <w:p w14:paraId="3BBC8561" w14:textId="77777777" w:rsidR="004165AC" w:rsidRDefault="004165AC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B4">
              <w:rPr>
                <w:color w:val="000000"/>
              </w:rPr>
              <w:t xml:space="preserve">Разработка  плана работы администрации  на </w:t>
            </w:r>
            <w:r>
              <w:rPr>
                <w:color w:val="000000"/>
              </w:rPr>
              <w:t xml:space="preserve"> </w:t>
            </w:r>
            <w:r w:rsidRPr="005450B4">
              <w:rPr>
                <w:color w:val="000000"/>
              </w:rPr>
              <w:t>год</w:t>
            </w:r>
          </w:p>
        </w:tc>
        <w:tc>
          <w:tcPr>
            <w:tcW w:w="3623" w:type="dxa"/>
          </w:tcPr>
          <w:p w14:paraId="4A55B653" w14:textId="77777777" w:rsidR="004165AC" w:rsidRDefault="004165A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д</w:t>
            </w:r>
            <w:r w:rsidRPr="005450B4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текущего года</w:t>
            </w:r>
          </w:p>
        </w:tc>
        <w:tc>
          <w:tcPr>
            <w:tcW w:w="3626" w:type="dxa"/>
          </w:tcPr>
          <w:p w14:paraId="5540710F" w14:textId="77777777" w:rsidR="004165AC" w:rsidRDefault="004165AC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F055C2" w14:paraId="7F199C18" w14:textId="77777777" w:rsidTr="00E22E7A">
        <w:tc>
          <w:tcPr>
            <w:tcW w:w="14560" w:type="dxa"/>
            <w:gridSpan w:val="4"/>
          </w:tcPr>
          <w:p w14:paraId="7DF6C612" w14:textId="77777777" w:rsidR="00F055C2" w:rsidRPr="00F055C2" w:rsidRDefault="00F055C2" w:rsidP="0071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C2">
              <w:rPr>
                <w:rFonts w:ascii="Times New Roman" w:hAnsi="Times New Roman" w:cs="Times New Roman"/>
                <w:b/>
                <w:sz w:val="24"/>
                <w:szCs w:val="24"/>
              </w:rPr>
              <w:t>2.Бюджетно-финансовая работа</w:t>
            </w:r>
          </w:p>
        </w:tc>
      </w:tr>
      <w:tr w:rsidR="00F055C2" w14:paraId="5A6E4046" w14:textId="77777777" w:rsidTr="00F055C2">
        <w:tc>
          <w:tcPr>
            <w:tcW w:w="636" w:type="dxa"/>
          </w:tcPr>
          <w:p w14:paraId="148632CB" w14:textId="77777777" w:rsidR="00F055C2" w:rsidRDefault="00F05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75" w:type="dxa"/>
          </w:tcPr>
          <w:p w14:paraId="7B5742C6" w14:textId="77777777" w:rsidR="00F055C2" w:rsidRDefault="00F055C2" w:rsidP="00C4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</w:t>
            </w:r>
            <w:r w:rsidR="00702E65">
              <w:rPr>
                <w:rFonts w:ascii="Times New Roman" w:hAnsi="Times New Roman" w:cs="Times New Roman"/>
                <w:sz w:val="24"/>
                <w:szCs w:val="24"/>
              </w:rPr>
              <w:t xml:space="preserve">ний в бюджет сельского поселения 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Красноармейское </w:t>
            </w:r>
            <w:r w:rsidR="00702E6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E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23" w:type="dxa"/>
          </w:tcPr>
          <w:p w14:paraId="5DA9AC80" w14:textId="77777777" w:rsidR="00F055C2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26" w:type="dxa"/>
          </w:tcPr>
          <w:p w14:paraId="514B8D08" w14:textId="77777777" w:rsidR="00F055C2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02E65" w14:paraId="5253B6A8" w14:textId="77777777" w:rsidTr="00F055C2">
        <w:tc>
          <w:tcPr>
            <w:tcW w:w="636" w:type="dxa"/>
          </w:tcPr>
          <w:p w14:paraId="52A4AB80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5" w:type="dxa"/>
          </w:tcPr>
          <w:p w14:paraId="125420D3" w14:textId="77777777" w:rsidR="00702E65" w:rsidRDefault="00702E65" w:rsidP="00C4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F2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23" w:type="dxa"/>
          </w:tcPr>
          <w:p w14:paraId="407BF187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6" w:type="dxa"/>
          </w:tcPr>
          <w:p w14:paraId="6DEDAEB1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02E65" w14:paraId="6B76A918" w14:textId="77777777" w:rsidTr="00F055C2">
        <w:tc>
          <w:tcPr>
            <w:tcW w:w="636" w:type="dxa"/>
          </w:tcPr>
          <w:p w14:paraId="70933CB2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75" w:type="dxa"/>
          </w:tcPr>
          <w:p w14:paraId="5B8C678E" w14:textId="77777777" w:rsidR="00702E65" w:rsidRDefault="00702E65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9 месяцев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623" w:type="dxa"/>
          </w:tcPr>
          <w:p w14:paraId="346DAC32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26" w:type="dxa"/>
          </w:tcPr>
          <w:p w14:paraId="6E73CC6F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702E65" w14:paraId="7CA5E450" w14:textId="77777777" w:rsidTr="00F055C2">
        <w:tc>
          <w:tcPr>
            <w:tcW w:w="636" w:type="dxa"/>
          </w:tcPr>
          <w:p w14:paraId="4241F7C7" w14:textId="77777777" w:rsidR="00702E65" w:rsidRDefault="00702E65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75" w:type="dxa"/>
          </w:tcPr>
          <w:p w14:paraId="77CB6315" w14:textId="77777777" w:rsidR="00702E65" w:rsidRDefault="00702E65" w:rsidP="00C4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форми</w:t>
            </w:r>
            <w:r w:rsidR="005812F3">
              <w:rPr>
                <w:rFonts w:ascii="Times New Roman" w:hAnsi="Times New Roman" w:cs="Times New Roman"/>
                <w:sz w:val="24"/>
                <w:szCs w:val="24"/>
              </w:rPr>
              <w:t>рование и утверждение бюджета сельского поселения на 202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2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510">
              <w:rPr>
                <w:rFonts w:ascii="Times New Roman" w:hAnsi="Times New Roman" w:cs="Times New Roman"/>
                <w:sz w:val="24"/>
                <w:szCs w:val="24"/>
              </w:rPr>
              <w:t>и плановый период 2025-2026 г.г.</w:t>
            </w:r>
          </w:p>
        </w:tc>
        <w:tc>
          <w:tcPr>
            <w:tcW w:w="3623" w:type="dxa"/>
          </w:tcPr>
          <w:p w14:paraId="50A51C02" w14:textId="77777777" w:rsidR="00702E65" w:rsidRDefault="005812F3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26" w:type="dxa"/>
          </w:tcPr>
          <w:p w14:paraId="69304A79" w14:textId="77777777" w:rsidR="00702E65" w:rsidRDefault="005812F3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5812F3" w14:paraId="3FF3A039" w14:textId="77777777" w:rsidTr="00F055C2">
        <w:tc>
          <w:tcPr>
            <w:tcW w:w="636" w:type="dxa"/>
          </w:tcPr>
          <w:p w14:paraId="0334C189" w14:textId="77777777" w:rsidR="005812F3" w:rsidRDefault="005812F3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75" w:type="dxa"/>
          </w:tcPr>
          <w:p w14:paraId="19F14A9C" w14:textId="77777777" w:rsidR="005812F3" w:rsidRDefault="00213BE7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расходами, предусмотренные сметой</w:t>
            </w:r>
          </w:p>
        </w:tc>
        <w:tc>
          <w:tcPr>
            <w:tcW w:w="3623" w:type="dxa"/>
          </w:tcPr>
          <w:p w14:paraId="58C81219" w14:textId="77777777" w:rsidR="005812F3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0E6B283F" w14:textId="77777777" w:rsidR="005812F3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13BE7" w14:paraId="7A2DAB7A" w14:textId="77777777" w:rsidTr="00F055C2">
        <w:tc>
          <w:tcPr>
            <w:tcW w:w="636" w:type="dxa"/>
          </w:tcPr>
          <w:p w14:paraId="00569269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75" w:type="dxa"/>
          </w:tcPr>
          <w:p w14:paraId="143B889C" w14:textId="77777777" w:rsidR="00213BE7" w:rsidRDefault="00213BE7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налогоплательщиками по уплате налогов в срок</w:t>
            </w:r>
          </w:p>
        </w:tc>
        <w:tc>
          <w:tcPr>
            <w:tcW w:w="3623" w:type="dxa"/>
          </w:tcPr>
          <w:p w14:paraId="4AF48092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20F53637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13BE7" w14:paraId="6ACF6F54" w14:textId="77777777" w:rsidTr="00F055C2">
        <w:tc>
          <w:tcPr>
            <w:tcW w:w="636" w:type="dxa"/>
          </w:tcPr>
          <w:p w14:paraId="45185CCF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75" w:type="dxa"/>
          </w:tcPr>
          <w:p w14:paraId="52AD43D8" w14:textId="77777777" w:rsidR="00213BE7" w:rsidRDefault="00213BE7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3623" w:type="dxa"/>
          </w:tcPr>
          <w:p w14:paraId="5C109CB8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0459243A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13BE7" w14:paraId="51478953" w14:textId="77777777" w:rsidTr="00F055C2">
        <w:tc>
          <w:tcPr>
            <w:tcW w:w="636" w:type="dxa"/>
          </w:tcPr>
          <w:p w14:paraId="32EED470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75" w:type="dxa"/>
          </w:tcPr>
          <w:p w14:paraId="0F58AE53" w14:textId="77777777" w:rsidR="00213BE7" w:rsidRDefault="00213BE7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недоимке налогов</w:t>
            </w:r>
          </w:p>
        </w:tc>
        <w:tc>
          <w:tcPr>
            <w:tcW w:w="3623" w:type="dxa"/>
          </w:tcPr>
          <w:p w14:paraId="58244D44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03B4FC81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13BE7" w14:paraId="04F9C24E" w14:textId="77777777" w:rsidTr="00F055C2">
        <w:tc>
          <w:tcPr>
            <w:tcW w:w="636" w:type="dxa"/>
          </w:tcPr>
          <w:p w14:paraId="406C124A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75" w:type="dxa"/>
          </w:tcPr>
          <w:p w14:paraId="0D067242" w14:textId="77777777" w:rsidR="00213BE7" w:rsidRDefault="00213BE7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3623" w:type="dxa"/>
          </w:tcPr>
          <w:p w14:paraId="4B5A0B7E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5877BF7B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13BE7" w14:paraId="1C15E5D9" w14:textId="77777777" w:rsidTr="00BA2FC9">
        <w:tc>
          <w:tcPr>
            <w:tcW w:w="14560" w:type="dxa"/>
            <w:gridSpan w:val="4"/>
          </w:tcPr>
          <w:p w14:paraId="7C9FDE08" w14:textId="77777777" w:rsidR="00213BE7" w:rsidRPr="007A4723" w:rsidRDefault="00213BE7" w:rsidP="0071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3.Планирование работ по благоустройству, ремонту </w:t>
            </w:r>
          </w:p>
        </w:tc>
      </w:tr>
      <w:tr w:rsidR="00213BE7" w14:paraId="3097C964" w14:textId="77777777" w:rsidTr="00F055C2">
        <w:tc>
          <w:tcPr>
            <w:tcW w:w="636" w:type="dxa"/>
          </w:tcPr>
          <w:p w14:paraId="0F1F82F0" w14:textId="77777777" w:rsidR="00213BE7" w:rsidRDefault="00213B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75" w:type="dxa"/>
          </w:tcPr>
          <w:p w14:paraId="46EEE124" w14:textId="77777777" w:rsidR="00213BE7" w:rsidRDefault="00D40CC4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3623" w:type="dxa"/>
          </w:tcPr>
          <w:p w14:paraId="55400582" w14:textId="77777777" w:rsidR="00213BE7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626" w:type="dxa"/>
          </w:tcPr>
          <w:p w14:paraId="1420277E" w14:textId="77777777" w:rsidR="00213BE7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D40CC4" w14:paraId="3743D2D7" w14:textId="77777777" w:rsidTr="00F055C2">
        <w:tc>
          <w:tcPr>
            <w:tcW w:w="636" w:type="dxa"/>
          </w:tcPr>
          <w:p w14:paraId="4A15D925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75" w:type="dxa"/>
          </w:tcPr>
          <w:p w14:paraId="433835C9" w14:textId="77777777" w:rsidR="00D40CC4" w:rsidRDefault="00D40CC4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</w:t>
            </w:r>
          </w:p>
        </w:tc>
        <w:tc>
          <w:tcPr>
            <w:tcW w:w="3623" w:type="dxa"/>
          </w:tcPr>
          <w:p w14:paraId="5E743596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626" w:type="dxa"/>
          </w:tcPr>
          <w:p w14:paraId="2B38A5F8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E163FB" w14:paraId="6AD64FD5" w14:textId="77777777" w:rsidTr="00F055C2">
        <w:tc>
          <w:tcPr>
            <w:tcW w:w="636" w:type="dxa"/>
          </w:tcPr>
          <w:p w14:paraId="3FFC6157" w14:textId="77777777" w:rsidR="00E163FB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75" w:type="dxa"/>
          </w:tcPr>
          <w:p w14:paraId="502F1B46" w14:textId="77777777" w:rsidR="00E163FB" w:rsidRDefault="00E163FB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</w:t>
            </w:r>
          </w:p>
        </w:tc>
        <w:tc>
          <w:tcPr>
            <w:tcW w:w="3623" w:type="dxa"/>
          </w:tcPr>
          <w:p w14:paraId="3A363003" w14:textId="77777777" w:rsidR="00E163FB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26" w:type="dxa"/>
          </w:tcPr>
          <w:p w14:paraId="4BDCA5ED" w14:textId="77777777" w:rsidR="00E163FB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E163FB" w14:paraId="2A3F0C7A" w14:textId="77777777" w:rsidTr="00F055C2">
        <w:tc>
          <w:tcPr>
            <w:tcW w:w="636" w:type="dxa"/>
          </w:tcPr>
          <w:p w14:paraId="3AC19D4F" w14:textId="77777777" w:rsidR="00E163FB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75" w:type="dxa"/>
          </w:tcPr>
          <w:p w14:paraId="30BCAE27" w14:textId="77777777" w:rsidR="00E163FB" w:rsidRDefault="00E163FB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территории сельского поселения (приобретение и посадка саженцев деревьев, разбивка цветочный </w:t>
            </w:r>
            <w:r w:rsidR="002A13DE">
              <w:rPr>
                <w:rFonts w:ascii="Times New Roman" w:hAnsi="Times New Roman" w:cs="Times New Roman"/>
                <w:sz w:val="24"/>
                <w:szCs w:val="24"/>
              </w:rPr>
              <w:t>клумб)</w:t>
            </w:r>
          </w:p>
        </w:tc>
        <w:tc>
          <w:tcPr>
            <w:tcW w:w="3623" w:type="dxa"/>
          </w:tcPr>
          <w:p w14:paraId="5171C876" w14:textId="77777777" w:rsidR="00E163FB" w:rsidRDefault="002A13D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3626" w:type="dxa"/>
          </w:tcPr>
          <w:p w14:paraId="15243CD9" w14:textId="77777777" w:rsidR="00E163FB" w:rsidRDefault="002A13D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D40CC4" w14:paraId="111972F2" w14:textId="77777777" w:rsidTr="00F055C2">
        <w:tc>
          <w:tcPr>
            <w:tcW w:w="636" w:type="dxa"/>
          </w:tcPr>
          <w:p w14:paraId="4FCE6E46" w14:textId="77777777" w:rsidR="00D40CC4" w:rsidRDefault="00D40CC4" w:rsidP="00E1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</w:tcPr>
          <w:p w14:paraId="3D6957FC" w14:textId="77777777" w:rsidR="00D40CC4" w:rsidRDefault="00D40CC4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расчистку дорог от снега</w:t>
            </w:r>
          </w:p>
        </w:tc>
        <w:tc>
          <w:tcPr>
            <w:tcW w:w="3623" w:type="dxa"/>
          </w:tcPr>
          <w:p w14:paraId="0D612F40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26" w:type="dxa"/>
          </w:tcPr>
          <w:p w14:paraId="645E4F6A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40CC4" w14:paraId="3A57F1E9" w14:textId="77777777" w:rsidTr="00F055C2">
        <w:tc>
          <w:tcPr>
            <w:tcW w:w="636" w:type="dxa"/>
          </w:tcPr>
          <w:p w14:paraId="185B74CD" w14:textId="77777777" w:rsidR="00D40CC4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</w:tcPr>
          <w:p w14:paraId="079C8982" w14:textId="77777777" w:rsidR="00D40CC4" w:rsidRDefault="00D40CC4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3623" w:type="dxa"/>
          </w:tcPr>
          <w:p w14:paraId="1B53FA13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626" w:type="dxa"/>
          </w:tcPr>
          <w:p w14:paraId="7FAD6711" w14:textId="77777777" w:rsidR="00D40CC4" w:rsidRDefault="00D40CC4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40CC4" w14:paraId="277DD060" w14:textId="77777777" w:rsidTr="00F055C2">
        <w:tc>
          <w:tcPr>
            <w:tcW w:w="636" w:type="dxa"/>
          </w:tcPr>
          <w:p w14:paraId="5AE83F80" w14:textId="77777777" w:rsidR="00D40CC4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</w:tcPr>
          <w:p w14:paraId="1AD8F2C2" w14:textId="77777777" w:rsidR="00D40CC4" w:rsidRDefault="00D40CC4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 в населенных пунктах поселения</w:t>
            </w:r>
          </w:p>
        </w:tc>
        <w:tc>
          <w:tcPr>
            <w:tcW w:w="3623" w:type="dxa"/>
          </w:tcPr>
          <w:p w14:paraId="0FE5CD7A" w14:textId="77777777" w:rsidR="00D40CC4" w:rsidRDefault="002975A8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6" w:type="dxa"/>
          </w:tcPr>
          <w:p w14:paraId="7E08825B" w14:textId="77777777" w:rsidR="00D40CC4" w:rsidRDefault="002975A8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2975A8" w14:paraId="23D4E37F" w14:textId="77777777" w:rsidTr="00F055C2">
        <w:tc>
          <w:tcPr>
            <w:tcW w:w="636" w:type="dxa"/>
          </w:tcPr>
          <w:p w14:paraId="20AFBB55" w14:textId="77777777" w:rsidR="002975A8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</w:tcPr>
          <w:p w14:paraId="10B27829" w14:textId="77777777" w:rsidR="002975A8" w:rsidRDefault="002975A8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</w:tc>
        <w:tc>
          <w:tcPr>
            <w:tcW w:w="3623" w:type="dxa"/>
          </w:tcPr>
          <w:p w14:paraId="29B86CED" w14:textId="77777777" w:rsidR="002975A8" w:rsidRDefault="002975A8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14:paraId="23378422" w14:textId="77777777" w:rsidR="002975A8" w:rsidRDefault="001529D7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050D7A" w14:paraId="1A6DA3D0" w14:textId="77777777" w:rsidTr="00F055C2">
        <w:tc>
          <w:tcPr>
            <w:tcW w:w="636" w:type="dxa"/>
          </w:tcPr>
          <w:p w14:paraId="39283C21" w14:textId="77777777" w:rsidR="00050D7A" w:rsidRDefault="00E163F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</w:tcPr>
          <w:p w14:paraId="57979248" w14:textId="77777777" w:rsidR="00050D7A" w:rsidRDefault="00050D7A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 о необходимости заключении договоров на вывоз ТКО</w:t>
            </w:r>
          </w:p>
        </w:tc>
        <w:tc>
          <w:tcPr>
            <w:tcW w:w="3623" w:type="dxa"/>
          </w:tcPr>
          <w:p w14:paraId="6CD3BB41" w14:textId="77777777" w:rsidR="00050D7A" w:rsidRDefault="00050D7A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6" w:type="dxa"/>
          </w:tcPr>
          <w:p w14:paraId="11C3AA6C" w14:textId="77777777" w:rsidR="00050D7A" w:rsidRDefault="00050D7A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1529D7" w14:paraId="0D026083" w14:textId="77777777" w:rsidTr="00F055C2">
        <w:tc>
          <w:tcPr>
            <w:tcW w:w="636" w:type="dxa"/>
          </w:tcPr>
          <w:p w14:paraId="7B322D56" w14:textId="77777777" w:rsidR="001529D7" w:rsidRDefault="001529D7" w:rsidP="0005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5" w:type="dxa"/>
          </w:tcPr>
          <w:p w14:paraId="4F024715" w14:textId="77777777" w:rsidR="001529D7" w:rsidRDefault="001529D7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ремонту дорог в населенных пунктов поселения</w:t>
            </w:r>
          </w:p>
        </w:tc>
        <w:tc>
          <w:tcPr>
            <w:tcW w:w="3623" w:type="dxa"/>
          </w:tcPr>
          <w:p w14:paraId="256DE0CC" w14:textId="77777777" w:rsidR="001529D7" w:rsidRDefault="001529D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14:paraId="0355C8BB" w14:textId="77777777" w:rsidR="001529D7" w:rsidRDefault="001529D7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529D7" w14:paraId="5DA796A0" w14:textId="77777777" w:rsidTr="00286FAF">
        <w:tc>
          <w:tcPr>
            <w:tcW w:w="14560" w:type="dxa"/>
            <w:gridSpan w:val="4"/>
          </w:tcPr>
          <w:p w14:paraId="2F3D4C5F" w14:textId="77777777" w:rsidR="001529D7" w:rsidRPr="00474912" w:rsidRDefault="00474912" w:rsidP="0015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2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 по обеспечению первичных мер пожарной безопасности</w:t>
            </w:r>
          </w:p>
        </w:tc>
      </w:tr>
      <w:tr w:rsidR="001529D7" w14:paraId="29AEB318" w14:textId="77777777" w:rsidTr="00F055C2">
        <w:tc>
          <w:tcPr>
            <w:tcW w:w="636" w:type="dxa"/>
          </w:tcPr>
          <w:p w14:paraId="014A6839" w14:textId="77777777" w:rsidR="001529D7" w:rsidRDefault="0047491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75" w:type="dxa"/>
          </w:tcPr>
          <w:p w14:paraId="1E8CFBFF" w14:textId="77777777" w:rsidR="001529D7" w:rsidRDefault="00474912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пожарной безопасности, выдача листовок</w:t>
            </w:r>
          </w:p>
        </w:tc>
        <w:tc>
          <w:tcPr>
            <w:tcW w:w="3623" w:type="dxa"/>
          </w:tcPr>
          <w:p w14:paraId="21AC1C56" w14:textId="77777777" w:rsidR="001529D7" w:rsidRDefault="0047491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62C7E525" w14:textId="77777777" w:rsidR="001529D7" w:rsidRDefault="0047491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поселения, ведущий специалист</w:t>
            </w:r>
          </w:p>
        </w:tc>
      </w:tr>
      <w:tr w:rsidR="00474912" w14:paraId="51910781" w14:textId="77777777" w:rsidTr="00F055C2">
        <w:tc>
          <w:tcPr>
            <w:tcW w:w="636" w:type="dxa"/>
          </w:tcPr>
          <w:p w14:paraId="2E195811" w14:textId="77777777" w:rsidR="00474912" w:rsidRDefault="0047491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75" w:type="dxa"/>
          </w:tcPr>
          <w:p w14:paraId="1D544E6F" w14:textId="77777777" w:rsidR="00474912" w:rsidRDefault="00474912" w:rsidP="0071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и предприятий к работам по уборке территории от мусора сухой травы, организация субботников по благоустройству территории</w:t>
            </w:r>
          </w:p>
        </w:tc>
        <w:tc>
          <w:tcPr>
            <w:tcW w:w="3623" w:type="dxa"/>
          </w:tcPr>
          <w:p w14:paraId="4651AC06" w14:textId="77777777" w:rsidR="00474912" w:rsidRDefault="0047491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14:paraId="464148C2" w14:textId="77777777" w:rsidR="00474912" w:rsidRDefault="0047491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474912" w14:paraId="6F568EFD" w14:textId="77777777" w:rsidTr="00F055C2">
        <w:tc>
          <w:tcPr>
            <w:tcW w:w="636" w:type="dxa"/>
          </w:tcPr>
          <w:p w14:paraId="43D9AF36" w14:textId="77777777" w:rsidR="00474912" w:rsidRDefault="0047491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75" w:type="dxa"/>
          </w:tcPr>
          <w:p w14:paraId="1123922C" w14:textId="77777777" w:rsidR="00474912" w:rsidRDefault="00CB1240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НПА, «Об установлении особого противопожарного режима на территории сельского поселения» </w:t>
            </w:r>
          </w:p>
        </w:tc>
        <w:tc>
          <w:tcPr>
            <w:tcW w:w="3623" w:type="dxa"/>
          </w:tcPr>
          <w:p w14:paraId="1CAB5683" w14:textId="77777777" w:rsidR="00474912" w:rsidRDefault="00CB1240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26" w:type="dxa"/>
          </w:tcPr>
          <w:p w14:paraId="74229FBA" w14:textId="77777777" w:rsidR="00474912" w:rsidRDefault="00CB1240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CB1240" w14:paraId="59263694" w14:textId="77777777" w:rsidTr="00F055C2">
        <w:tc>
          <w:tcPr>
            <w:tcW w:w="636" w:type="dxa"/>
          </w:tcPr>
          <w:p w14:paraId="66B879D1" w14:textId="77777777" w:rsidR="00CB1240" w:rsidRDefault="00CB1240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75" w:type="dxa"/>
          </w:tcPr>
          <w:p w14:paraId="4E263525" w14:textId="77777777" w:rsidR="00CB1240" w:rsidRDefault="00CB1240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 действиям при возникновении пожара, ЧС природного и техногенного характера, защите от опасности, поведение на водоемах (листовки, объявления)</w:t>
            </w:r>
          </w:p>
        </w:tc>
        <w:tc>
          <w:tcPr>
            <w:tcW w:w="3623" w:type="dxa"/>
          </w:tcPr>
          <w:p w14:paraId="2AD1ADB3" w14:textId="77777777" w:rsidR="00CB1240" w:rsidRDefault="00CB1240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49017D06" w14:textId="77777777" w:rsidR="00CB1240" w:rsidRDefault="00693487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поселения, ведущий специалист</w:t>
            </w:r>
          </w:p>
        </w:tc>
      </w:tr>
      <w:tr w:rsidR="00C629D6" w14:paraId="2C975103" w14:textId="77777777" w:rsidTr="00807EEE">
        <w:tc>
          <w:tcPr>
            <w:tcW w:w="14560" w:type="dxa"/>
            <w:gridSpan w:val="4"/>
          </w:tcPr>
          <w:p w14:paraId="2A08BF15" w14:textId="77777777" w:rsidR="00C629D6" w:rsidRPr="00D52202" w:rsidRDefault="00C629D6" w:rsidP="0015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02">
              <w:rPr>
                <w:rFonts w:ascii="Times New Roman" w:hAnsi="Times New Roman" w:cs="Times New Roman"/>
                <w:b/>
                <w:sz w:val="24"/>
                <w:szCs w:val="24"/>
              </w:rPr>
              <w:t>5.Обеспечение безопасности населения</w:t>
            </w:r>
            <w:r w:rsidR="00D52202" w:rsidRPr="00D52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весеннего половодья</w:t>
            </w:r>
          </w:p>
        </w:tc>
      </w:tr>
      <w:tr w:rsidR="00C629D6" w14:paraId="524F58E6" w14:textId="77777777" w:rsidTr="00F055C2">
        <w:tc>
          <w:tcPr>
            <w:tcW w:w="636" w:type="dxa"/>
          </w:tcPr>
          <w:p w14:paraId="440BA566" w14:textId="77777777" w:rsidR="00C629D6" w:rsidRDefault="00D5220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675" w:type="dxa"/>
          </w:tcPr>
          <w:p w14:paraId="0DD51492" w14:textId="77777777" w:rsidR="00C629D6" w:rsidRDefault="00D5220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населения в период весеннего половодья на территории сельского поселения</w:t>
            </w:r>
          </w:p>
        </w:tc>
        <w:tc>
          <w:tcPr>
            <w:tcW w:w="3623" w:type="dxa"/>
          </w:tcPr>
          <w:p w14:paraId="4282E8B3" w14:textId="77777777" w:rsidR="00C629D6" w:rsidRDefault="00D5220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6" w:type="dxa"/>
          </w:tcPr>
          <w:p w14:paraId="3325F5B1" w14:textId="77777777" w:rsidR="00C629D6" w:rsidRDefault="00D5220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D52202" w14:paraId="6AB6939F" w14:textId="77777777" w:rsidTr="00F055C2">
        <w:tc>
          <w:tcPr>
            <w:tcW w:w="636" w:type="dxa"/>
          </w:tcPr>
          <w:p w14:paraId="491241FA" w14:textId="77777777" w:rsidR="00D52202" w:rsidRDefault="00D5220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75" w:type="dxa"/>
          </w:tcPr>
          <w:p w14:paraId="5C79E62A" w14:textId="77777777" w:rsidR="00D52202" w:rsidRDefault="00D5220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безаварийного пропуска весеннего половодья на территории сельского поселения</w:t>
            </w:r>
          </w:p>
        </w:tc>
        <w:tc>
          <w:tcPr>
            <w:tcW w:w="3623" w:type="dxa"/>
          </w:tcPr>
          <w:p w14:paraId="4B7FCB00" w14:textId="77777777" w:rsidR="00D52202" w:rsidRDefault="00D5220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6" w:type="dxa"/>
          </w:tcPr>
          <w:p w14:paraId="009B8E81" w14:textId="77777777" w:rsidR="00D52202" w:rsidRDefault="00D5220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FA65C2" w14:paraId="2EB0FF48" w14:textId="77777777" w:rsidTr="00CE2091">
        <w:tc>
          <w:tcPr>
            <w:tcW w:w="14560" w:type="dxa"/>
            <w:gridSpan w:val="4"/>
          </w:tcPr>
          <w:p w14:paraId="794A33C5" w14:textId="77777777" w:rsidR="00FA65C2" w:rsidRPr="00FA65C2" w:rsidRDefault="00FA65C2" w:rsidP="0015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C2">
              <w:rPr>
                <w:rFonts w:ascii="Times New Roman" w:hAnsi="Times New Roman" w:cs="Times New Roman"/>
                <w:b/>
                <w:sz w:val="24"/>
                <w:szCs w:val="24"/>
              </w:rPr>
              <w:t>6.Правоохранительная деятельность</w:t>
            </w:r>
          </w:p>
        </w:tc>
      </w:tr>
      <w:tr w:rsidR="00FA65C2" w14:paraId="6E453F97" w14:textId="77777777" w:rsidTr="00F055C2">
        <w:tc>
          <w:tcPr>
            <w:tcW w:w="636" w:type="dxa"/>
          </w:tcPr>
          <w:p w14:paraId="573E4A97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75" w:type="dxa"/>
          </w:tcPr>
          <w:p w14:paraId="0BC0701B" w14:textId="77777777" w:rsidR="00FA65C2" w:rsidRDefault="00FA65C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для работы участковому уполномоченному полиции</w:t>
            </w:r>
          </w:p>
        </w:tc>
        <w:tc>
          <w:tcPr>
            <w:tcW w:w="3623" w:type="dxa"/>
          </w:tcPr>
          <w:p w14:paraId="709968D6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14:paraId="4857E050" w14:textId="77777777" w:rsidR="00FA65C2" w:rsidRDefault="00FA65C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  <w:tr w:rsidR="00FA65C2" w14:paraId="02FBA82E" w14:textId="77777777" w:rsidTr="00F055C2">
        <w:tc>
          <w:tcPr>
            <w:tcW w:w="636" w:type="dxa"/>
          </w:tcPr>
          <w:p w14:paraId="71A57E96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75" w:type="dxa"/>
          </w:tcPr>
          <w:p w14:paraId="74F62EB5" w14:textId="77777777" w:rsidR="00FA65C2" w:rsidRDefault="00FA65C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профилактической работы с населением по выявлению и предупреждению терроризма и экстремизма</w:t>
            </w:r>
          </w:p>
        </w:tc>
        <w:tc>
          <w:tcPr>
            <w:tcW w:w="3623" w:type="dxa"/>
          </w:tcPr>
          <w:p w14:paraId="236ADD73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</w:tcPr>
          <w:p w14:paraId="55BE5CD1" w14:textId="77777777" w:rsidR="00FA65C2" w:rsidRDefault="00FA65C2" w:rsidP="00FA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FA65C2" w14:paraId="51E2FFD2" w14:textId="77777777" w:rsidTr="00F73EA4">
        <w:tc>
          <w:tcPr>
            <w:tcW w:w="14560" w:type="dxa"/>
            <w:gridSpan w:val="4"/>
          </w:tcPr>
          <w:p w14:paraId="0B6F8F8E" w14:textId="77777777" w:rsidR="00FA65C2" w:rsidRPr="00FA65C2" w:rsidRDefault="00FA65C2" w:rsidP="0015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C2">
              <w:rPr>
                <w:rFonts w:ascii="Times New Roman" w:hAnsi="Times New Roman" w:cs="Times New Roman"/>
                <w:b/>
                <w:sz w:val="24"/>
                <w:szCs w:val="24"/>
              </w:rPr>
              <w:t>7.Обеспечение безопасности людей на водных объектах, охране их жизни и здоровья</w:t>
            </w:r>
          </w:p>
        </w:tc>
      </w:tr>
      <w:tr w:rsidR="00FA65C2" w14:paraId="59A39800" w14:textId="77777777" w:rsidTr="00F055C2">
        <w:tc>
          <w:tcPr>
            <w:tcW w:w="636" w:type="dxa"/>
          </w:tcPr>
          <w:p w14:paraId="0C7D05D5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75" w:type="dxa"/>
          </w:tcPr>
          <w:p w14:paraId="33556BCF" w14:textId="77777777" w:rsidR="00FA65C2" w:rsidRDefault="00FA65C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 (размещение табличек на водных объектах, памятки)</w:t>
            </w:r>
          </w:p>
        </w:tc>
        <w:tc>
          <w:tcPr>
            <w:tcW w:w="3623" w:type="dxa"/>
          </w:tcPr>
          <w:p w14:paraId="6F15BD36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26" w:type="dxa"/>
          </w:tcPr>
          <w:p w14:paraId="3008B8BB" w14:textId="77777777" w:rsidR="00FA65C2" w:rsidRDefault="00FA65C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FA65C2" w14:paraId="4860F8BD" w14:textId="77777777" w:rsidTr="00F055C2">
        <w:tc>
          <w:tcPr>
            <w:tcW w:w="636" w:type="dxa"/>
          </w:tcPr>
          <w:p w14:paraId="740B2F6F" w14:textId="77777777" w:rsidR="00FA65C2" w:rsidRDefault="00FA65C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75" w:type="dxa"/>
          </w:tcPr>
          <w:p w14:paraId="6C27A3B1" w14:textId="77777777" w:rsidR="00FA65C2" w:rsidRDefault="00FA65C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населения на водных объектах на территории сельского поселения (</w:t>
            </w:r>
            <w:r w:rsidR="00DD14E7">
              <w:rPr>
                <w:rFonts w:ascii="Times New Roman" w:hAnsi="Times New Roman" w:cs="Times New Roman"/>
                <w:sz w:val="24"/>
                <w:szCs w:val="24"/>
              </w:rPr>
              <w:t>разослать информацию в учреждения, разместить на доске объявления</w:t>
            </w:r>
          </w:p>
        </w:tc>
        <w:tc>
          <w:tcPr>
            <w:tcW w:w="3623" w:type="dxa"/>
          </w:tcPr>
          <w:p w14:paraId="47BFAC92" w14:textId="77777777" w:rsidR="00FA65C2" w:rsidRDefault="00DD14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</w:tcPr>
          <w:p w14:paraId="1F4C2CD7" w14:textId="77777777" w:rsidR="00FA65C2" w:rsidRDefault="00DD14E7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DD14E7" w14:paraId="0B0B1AD4" w14:textId="77777777" w:rsidTr="003A5D19">
        <w:tc>
          <w:tcPr>
            <w:tcW w:w="14560" w:type="dxa"/>
            <w:gridSpan w:val="4"/>
          </w:tcPr>
          <w:p w14:paraId="4B33532F" w14:textId="77777777" w:rsidR="00DD14E7" w:rsidRPr="00DD14E7" w:rsidRDefault="00DD14E7" w:rsidP="0015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E7">
              <w:rPr>
                <w:rFonts w:ascii="Times New Roman" w:hAnsi="Times New Roman" w:cs="Times New Roman"/>
                <w:b/>
                <w:sz w:val="24"/>
                <w:szCs w:val="24"/>
              </w:rPr>
              <w:t>8.Организация контроля исполнения</w:t>
            </w:r>
          </w:p>
        </w:tc>
      </w:tr>
      <w:tr w:rsidR="00DD14E7" w14:paraId="7DDFD704" w14:textId="77777777" w:rsidTr="00F055C2">
        <w:tc>
          <w:tcPr>
            <w:tcW w:w="636" w:type="dxa"/>
          </w:tcPr>
          <w:p w14:paraId="4410E7F2" w14:textId="77777777" w:rsidR="00DD14E7" w:rsidRDefault="00DD14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675" w:type="dxa"/>
          </w:tcPr>
          <w:p w14:paraId="579EF9D7" w14:textId="77777777" w:rsidR="00DD14E7" w:rsidRDefault="00DD14E7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Делопроизводство, регистрация входящей и исходящей корреспонденции</w:t>
            </w:r>
          </w:p>
        </w:tc>
        <w:tc>
          <w:tcPr>
            <w:tcW w:w="3623" w:type="dxa"/>
          </w:tcPr>
          <w:p w14:paraId="08E39F86" w14:textId="77777777" w:rsidR="00DD14E7" w:rsidRDefault="00DD14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1F6B992B" w14:textId="77777777" w:rsidR="00DD14E7" w:rsidRDefault="00DD14E7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поселения, ведущий специалист</w:t>
            </w:r>
          </w:p>
        </w:tc>
      </w:tr>
      <w:tr w:rsidR="00DD14E7" w14:paraId="325A3BC7" w14:textId="77777777" w:rsidTr="00F055C2">
        <w:tc>
          <w:tcPr>
            <w:tcW w:w="636" w:type="dxa"/>
          </w:tcPr>
          <w:p w14:paraId="0F48B0D6" w14:textId="77777777" w:rsidR="00DD14E7" w:rsidRDefault="00DD14E7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675" w:type="dxa"/>
          </w:tcPr>
          <w:p w14:paraId="72B4C94C" w14:textId="77777777" w:rsidR="00DD14E7" w:rsidRDefault="00DD14E7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жалоб, </w:t>
            </w:r>
            <w:r w:rsidR="00A00722">
              <w:rPr>
                <w:rFonts w:ascii="Times New Roman" w:hAnsi="Times New Roman" w:cs="Times New Roman"/>
                <w:sz w:val="24"/>
                <w:szCs w:val="24"/>
              </w:rPr>
              <w:t>предложений, заявлений граждан, ответы на них в установленные законом сроки</w:t>
            </w:r>
          </w:p>
        </w:tc>
        <w:tc>
          <w:tcPr>
            <w:tcW w:w="3623" w:type="dxa"/>
          </w:tcPr>
          <w:p w14:paraId="1C9B545C" w14:textId="77777777" w:rsidR="00DD14E7" w:rsidRDefault="00A0072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3626" w:type="dxa"/>
          </w:tcPr>
          <w:p w14:paraId="0E0008B2" w14:textId="77777777" w:rsidR="00DD14E7" w:rsidRDefault="00A0072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00722" w14:paraId="4A7CEEA4" w14:textId="77777777" w:rsidTr="00F055C2">
        <w:tc>
          <w:tcPr>
            <w:tcW w:w="636" w:type="dxa"/>
          </w:tcPr>
          <w:p w14:paraId="4AB41417" w14:textId="77777777" w:rsidR="00A00722" w:rsidRDefault="00A0072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675" w:type="dxa"/>
          </w:tcPr>
          <w:p w14:paraId="7973852D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3623" w:type="dxa"/>
          </w:tcPr>
          <w:p w14:paraId="5FC912D8" w14:textId="77777777" w:rsidR="00A00722" w:rsidRDefault="00A0072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3FE4E048" w14:textId="77777777" w:rsidR="00A00722" w:rsidRDefault="00A0072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A00722" w14:paraId="7E816FBD" w14:textId="77777777" w:rsidTr="00F055C2">
        <w:tc>
          <w:tcPr>
            <w:tcW w:w="636" w:type="dxa"/>
          </w:tcPr>
          <w:p w14:paraId="35DBE42B" w14:textId="77777777" w:rsidR="00A00722" w:rsidRDefault="00A0072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675" w:type="dxa"/>
          </w:tcPr>
          <w:p w14:paraId="4FCD1040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3623" w:type="dxa"/>
          </w:tcPr>
          <w:p w14:paraId="08F53DCC" w14:textId="77777777" w:rsidR="00A00722" w:rsidRDefault="00A0072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26" w:type="dxa"/>
          </w:tcPr>
          <w:p w14:paraId="435066B8" w14:textId="77777777" w:rsidR="00A00722" w:rsidRDefault="00A00722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A00722" w14:paraId="209986B8" w14:textId="77777777" w:rsidTr="00F055C2">
        <w:tc>
          <w:tcPr>
            <w:tcW w:w="636" w:type="dxa"/>
          </w:tcPr>
          <w:p w14:paraId="46A8B021" w14:textId="77777777" w:rsidR="00A00722" w:rsidRDefault="00A00722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675" w:type="dxa"/>
          </w:tcPr>
          <w:p w14:paraId="5079AF3D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14:paraId="67449B6A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военкомат; </w:t>
            </w:r>
          </w:p>
          <w:p w14:paraId="4E0B0CB2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статистика; </w:t>
            </w:r>
          </w:p>
          <w:p w14:paraId="18F2E4AE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налоговая; </w:t>
            </w:r>
          </w:p>
          <w:p w14:paraId="393B9CC9" w14:textId="77777777" w:rsidR="00A00722" w:rsidRDefault="00A00722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района</w:t>
            </w:r>
          </w:p>
        </w:tc>
        <w:tc>
          <w:tcPr>
            <w:tcW w:w="3623" w:type="dxa"/>
          </w:tcPr>
          <w:p w14:paraId="3EFA9FFD" w14:textId="77777777" w:rsidR="00A00722" w:rsidRDefault="00050D7A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установленные сроки</w:t>
            </w:r>
          </w:p>
        </w:tc>
        <w:tc>
          <w:tcPr>
            <w:tcW w:w="3626" w:type="dxa"/>
          </w:tcPr>
          <w:p w14:paraId="2FD88600" w14:textId="77777777" w:rsidR="00A00722" w:rsidRDefault="00050D7A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поселения, ведущий специалист</w:t>
            </w:r>
          </w:p>
        </w:tc>
      </w:tr>
      <w:tr w:rsidR="00050D7A" w14:paraId="5C088958" w14:textId="77777777" w:rsidTr="00F055C2">
        <w:tc>
          <w:tcPr>
            <w:tcW w:w="636" w:type="dxa"/>
          </w:tcPr>
          <w:p w14:paraId="3CD1F6B8" w14:textId="77777777" w:rsidR="00050D7A" w:rsidRDefault="00050D7A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6675" w:type="dxa"/>
          </w:tcPr>
          <w:p w14:paraId="5DF2BB52" w14:textId="77777777" w:rsidR="00050D7A" w:rsidRDefault="00050D7A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3623" w:type="dxa"/>
          </w:tcPr>
          <w:p w14:paraId="440927C2" w14:textId="77777777" w:rsidR="00050D7A" w:rsidRDefault="00050D7A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41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E4717B1" w14:textId="77777777" w:rsidR="00050D7A" w:rsidRDefault="007F2BE9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41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D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64AF73" w14:textId="77777777" w:rsidR="00050D7A" w:rsidRDefault="00C46F0B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41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14:paraId="49ABB9ED" w14:textId="77777777" w:rsidR="00050D7A" w:rsidRDefault="00050D7A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B0637E" w14:paraId="7932C92A" w14:textId="77777777" w:rsidTr="00F055C2">
        <w:tc>
          <w:tcPr>
            <w:tcW w:w="636" w:type="dxa"/>
          </w:tcPr>
          <w:p w14:paraId="4E89E36A" w14:textId="77777777" w:rsidR="00B0637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675" w:type="dxa"/>
          </w:tcPr>
          <w:p w14:paraId="1AE6294F" w14:textId="77777777" w:rsidR="00B0637E" w:rsidRDefault="00B0637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справок, характеристик, ведение похозяйственных книг, выписки из похозяйственных книг и др.</w:t>
            </w:r>
          </w:p>
        </w:tc>
        <w:tc>
          <w:tcPr>
            <w:tcW w:w="3623" w:type="dxa"/>
          </w:tcPr>
          <w:p w14:paraId="0ACB8056" w14:textId="77777777" w:rsidR="00B0637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3C072568" w14:textId="77777777" w:rsidR="00B0637E" w:rsidRDefault="00B0637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поселения, ведущий специалист</w:t>
            </w:r>
          </w:p>
        </w:tc>
      </w:tr>
      <w:tr w:rsidR="00B0637E" w14:paraId="6C25D502" w14:textId="77777777" w:rsidTr="009D517C">
        <w:tc>
          <w:tcPr>
            <w:tcW w:w="14560" w:type="dxa"/>
            <w:gridSpan w:val="4"/>
          </w:tcPr>
          <w:p w14:paraId="2C5C4DEA" w14:textId="77777777" w:rsidR="00B0637E" w:rsidRDefault="00B0637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9.Мероприятия по формированию архивных фондов</w:t>
            </w:r>
          </w:p>
        </w:tc>
      </w:tr>
      <w:tr w:rsidR="002A13DE" w14:paraId="4A9BF9B8" w14:textId="77777777" w:rsidTr="00F055C2">
        <w:tc>
          <w:tcPr>
            <w:tcW w:w="636" w:type="dxa"/>
          </w:tcPr>
          <w:p w14:paraId="0269A71D" w14:textId="77777777" w:rsidR="002A13D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675" w:type="dxa"/>
          </w:tcPr>
          <w:p w14:paraId="2A3CC0E7" w14:textId="77777777" w:rsidR="002A13DE" w:rsidRDefault="00B0637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описи дел постоянного срока хранения по личному составу</w:t>
            </w:r>
          </w:p>
        </w:tc>
        <w:tc>
          <w:tcPr>
            <w:tcW w:w="3623" w:type="dxa"/>
          </w:tcPr>
          <w:p w14:paraId="77C12EB1" w14:textId="77777777" w:rsidR="002A13D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626" w:type="dxa"/>
          </w:tcPr>
          <w:p w14:paraId="492925CD" w14:textId="77777777" w:rsidR="002A13DE" w:rsidRDefault="00B0637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B0637E" w14:paraId="5F78520B" w14:textId="77777777" w:rsidTr="00F055C2">
        <w:tc>
          <w:tcPr>
            <w:tcW w:w="636" w:type="dxa"/>
          </w:tcPr>
          <w:p w14:paraId="5CC7F649" w14:textId="77777777" w:rsidR="00B0637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75" w:type="dxa"/>
          </w:tcPr>
          <w:p w14:paraId="7E4044AE" w14:textId="77777777" w:rsidR="00B0637E" w:rsidRDefault="00B0637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дел постоянного срока хранения для сдачи в архив Красноармейского муниципального района</w:t>
            </w:r>
          </w:p>
        </w:tc>
        <w:tc>
          <w:tcPr>
            <w:tcW w:w="3623" w:type="dxa"/>
          </w:tcPr>
          <w:p w14:paraId="0297B236" w14:textId="77777777" w:rsidR="00B0637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626" w:type="dxa"/>
          </w:tcPr>
          <w:p w14:paraId="109C83C8" w14:textId="77777777" w:rsidR="00B0637E" w:rsidRDefault="00B0637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B0637E" w14:paraId="0E7B5C26" w14:textId="77777777" w:rsidTr="00F055C2">
        <w:tc>
          <w:tcPr>
            <w:tcW w:w="636" w:type="dxa"/>
          </w:tcPr>
          <w:p w14:paraId="25F05E4B" w14:textId="77777777" w:rsidR="00B0637E" w:rsidRDefault="00B0637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675" w:type="dxa"/>
          </w:tcPr>
          <w:p w14:paraId="115E251C" w14:textId="77777777" w:rsidR="00B0637E" w:rsidRDefault="00B0637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состояния дел по личному составу</w:t>
            </w:r>
          </w:p>
        </w:tc>
        <w:tc>
          <w:tcPr>
            <w:tcW w:w="3623" w:type="dxa"/>
          </w:tcPr>
          <w:p w14:paraId="63C2700C" w14:textId="77777777" w:rsidR="00B0637E" w:rsidRDefault="00B0637E" w:rsidP="00B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6" w:type="dxa"/>
          </w:tcPr>
          <w:p w14:paraId="35516423" w14:textId="77777777" w:rsidR="00B0637E" w:rsidRDefault="00B0637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 поселения</w:t>
            </w:r>
          </w:p>
        </w:tc>
      </w:tr>
      <w:tr w:rsidR="00B1648E" w14:paraId="41970850" w14:textId="77777777" w:rsidTr="00364F34">
        <w:tc>
          <w:tcPr>
            <w:tcW w:w="14560" w:type="dxa"/>
            <w:gridSpan w:val="4"/>
          </w:tcPr>
          <w:p w14:paraId="2D8AD195" w14:textId="77777777" w:rsidR="00B1648E" w:rsidRDefault="00B1648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10.Информационная деятельность</w:t>
            </w:r>
          </w:p>
        </w:tc>
      </w:tr>
      <w:tr w:rsidR="00B1648E" w14:paraId="6F26F8E4" w14:textId="77777777" w:rsidTr="00F055C2">
        <w:tc>
          <w:tcPr>
            <w:tcW w:w="636" w:type="dxa"/>
          </w:tcPr>
          <w:p w14:paraId="5A26ADF7" w14:textId="77777777" w:rsidR="00B1648E" w:rsidRDefault="00B1648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675" w:type="dxa"/>
          </w:tcPr>
          <w:p w14:paraId="18ECD2D2" w14:textId="77777777" w:rsidR="00B1648E" w:rsidRDefault="00B1648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«Андросовский Вестник»</w:t>
            </w:r>
          </w:p>
        </w:tc>
        <w:tc>
          <w:tcPr>
            <w:tcW w:w="3623" w:type="dxa"/>
          </w:tcPr>
          <w:p w14:paraId="50607FF4" w14:textId="77777777" w:rsidR="00B1648E" w:rsidRDefault="00B1648E" w:rsidP="00B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26" w:type="dxa"/>
          </w:tcPr>
          <w:p w14:paraId="2119A04A" w14:textId="77777777" w:rsidR="00B1648E" w:rsidRDefault="00B1648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B1648E" w14:paraId="5C853006" w14:textId="77777777" w:rsidTr="00F055C2">
        <w:tc>
          <w:tcPr>
            <w:tcW w:w="636" w:type="dxa"/>
          </w:tcPr>
          <w:p w14:paraId="45274401" w14:textId="77777777" w:rsidR="00B1648E" w:rsidRDefault="00B1648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675" w:type="dxa"/>
          </w:tcPr>
          <w:p w14:paraId="0E68B9E6" w14:textId="77777777" w:rsidR="00B1648E" w:rsidRDefault="00B1648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</w:p>
        </w:tc>
        <w:tc>
          <w:tcPr>
            <w:tcW w:w="3623" w:type="dxa"/>
          </w:tcPr>
          <w:p w14:paraId="62B076BB" w14:textId="77777777" w:rsidR="00B1648E" w:rsidRDefault="00B1648E" w:rsidP="00B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6" w:type="dxa"/>
          </w:tcPr>
          <w:p w14:paraId="26C7DD65" w14:textId="77777777" w:rsidR="00B1648E" w:rsidRDefault="00B1648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поселения, ведущий специалист</w:t>
            </w:r>
          </w:p>
        </w:tc>
      </w:tr>
      <w:tr w:rsidR="00B1648E" w14:paraId="6025058B" w14:textId="77777777" w:rsidTr="00F055C2">
        <w:tc>
          <w:tcPr>
            <w:tcW w:w="636" w:type="dxa"/>
          </w:tcPr>
          <w:p w14:paraId="7C904931" w14:textId="77777777" w:rsidR="00B1648E" w:rsidRDefault="00B1648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675" w:type="dxa"/>
          </w:tcPr>
          <w:p w14:paraId="4654D609" w14:textId="77777777" w:rsidR="00B1648E" w:rsidRDefault="00B1648E" w:rsidP="00CB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и предпринимателями на территории поселения</w:t>
            </w:r>
          </w:p>
        </w:tc>
        <w:tc>
          <w:tcPr>
            <w:tcW w:w="3623" w:type="dxa"/>
          </w:tcPr>
          <w:p w14:paraId="3FA3ED36" w14:textId="77777777" w:rsidR="00B1648E" w:rsidRDefault="00B1648E" w:rsidP="00B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6" w:type="dxa"/>
          </w:tcPr>
          <w:p w14:paraId="0ED01792" w14:textId="77777777" w:rsidR="00B1648E" w:rsidRDefault="00B1648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</w:t>
            </w:r>
          </w:p>
        </w:tc>
      </w:tr>
      <w:tr w:rsidR="00B1648E" w14:paraId="749B78C6" w14:textId="77777777" w:rsidTr="00F055C2">
        <w:tc>
          <w:tcPr>
            <w:tcW w:w="636" w:type="dxa"/>
          </w:tcPr>
          <w:p w14:paraId="0752869B" w14:textId="77777777" w:rsidR="00B1648E" w:rsidRDefault="00B1648E" w:rsidP="007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675" w:type="dxa"/>
          </w:tcPr>
          <w:p w14:paraId="0402AB60" w14:textId="77777777" w:rsidR="00B1648E" w:rsidRDefault="00B1648E" w:rsidP="00B1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администрациями других поселений </w:t>
            </w:r>
          </w:p>
        </w:tc>
        <w:tc>
          <w:tcPr>
            <w:tcW w:w="3623" w:type="dxa"/>
          </w:tcPr>
          <w:p w14:paraId="757524CA" w14:textId="77777777" w:rsidR="00B1648E" w:rsidRDefault="00B1648E" w:rsidP="00B06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6" w:type="dxa"/>
          </w:tcPr>
          <w:p w14:paraId="2A114BF3" w14:textId="77777777" w:rsidR="00B1648E" w:rsidRDefault="00B1648E" w:rsidP="0015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поселения, ведущий специалист</w:t>
            </w:r>
          </w:p>
        </w:tc>
      </w:tr>
    </w:tbl>
    <w:p w14:paraId="0B75396C" w14:textId="77777777" w:rsidR="00716625" w:rsidRDefault="00716625" w:rsidP="007166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B289085" w14:textId="77777777" w:rsidR="00716625" w:rsidRPr="00820670" w:rsidRDefault="00716625" w:rsidP="0071662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16625" w:rsidRPr="00820670" w:rsidSect="007166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5B"/>
    <w:rsid w:val="00033A2D"/>
    <w:rsid w:val="00050D7A"/>
    <w:rsid w:val="001529D7"/>
    <w:rsid w:val="00213BE7"/>
    <w:rsid w:val="002975A8"/>
    <w:rsid w:val="002A13DE"/>
    <w:rsid w:val="004165AC"/>
    <w:rsid w:val="00474912"/>
    <w:rsid w:val="00505DBA"/>
    <w:rsid w:val="00557E5B"/>
    <w:rsid w:val="005812F3"/>
    <w:rsid w:val="005A2019"/>
    <w:rsid w:val="00693487"/>
    <w:rsid w:val="00702E65"/>
    <w:rsid w:val="00716625"/>
    <w:rsid w:val="007A4723"/>
    <w:rsid w:val="007B00E8"/>
    <w:rsid w:val="007F2BE9"/>
    <w:rsid w:val="00820670"/>
    <w:rsid w:val="00820C02"/>
    <w:rsid w:val="00A00722"/>
    <w:rsid w:val="00A0177E"/>
    <w:rsid w:val="00AD0F75"/>
    <w:rsid w:val="00B0637E"/>
    <w:rsid w:val="00B1648E"/>
    <w:rsid w:val="00B20A68"/>
    <w:rsid w:val="00BC1596"/>
    <w:rsid w:val="00BE1D26"/>
    <w:rsid w:val="00C46F0B"/>
    <w:rsid w:val="00C629D6"/>
    <w:rsid w:val="00CB1240"/>
    <w:rsid w:val="00D33E59"/>
    <w:rsid w:val="00D40CC4"/>
    <w:rsid w:val="00D52202"/>
    <w:rsid w:val="00DC06D7"/>
    <w:rsid w:val="00DD14E7"/>
    <w:rsid w:val="00DE3795"/>
    <w:rsid w:val="00E02880"/>
    <w:rsid w:val="00E163FB"/>
    <w:rsid w:val="00F00D6B"/>
    <w:rsid w:val="00F055C2"/>
    <w:rsid w:val="00FA65C2"/>
    <w:rsid w:val="00FD2510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5346"/>
  <w15:chartTrackingRefBased/>
  <w15:docId w15:val="{E99571DE-04A3-4484-83DE-C158AA2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Максим</cp:lastModifiedBy>
  <cp:revision>14</cp:revision>
  <cp:lastPrinted>2022-11-28T12:24:00Z</cp:lastPrinted>
  <dcterms:created xsi:type="dcterms:W3CDTF">2020-01-21T10:11:00Z</dcterms:created>
  <dcterms:modified xsi:type="dcterms:W3CDTF">2022-11-29T04:49:00Z</dcterms:modified>
</cp:coreProperties>
</file>