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10F5BF2F" w14:textId="3A083995" w:rsidR="00520D6E" w:rsidRDefault="004C7511">
      <w:r>
        <w:object w:dxaOrig="9349" w:dyaOrig="6873" w14:anchorId="5EA97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48625837" r:id="rId6">
            <o:FieldCodes>\s</o:FieldCodes>
          </o:OLEObject>
        </w:object>
      </w:r>
    </w:p>
    <w:p w14:paraId="6895EE48" w14:textId="5AE3223C" w:rsidR="00692E13" w:rsidRDefault="00692E13" w:rsidP="00692E13"/>
    <w:p w14:paraId="33AEAB79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СОБРАНИЕ ПРЕДСТАВИТЕЛЕЙ</w:t>
      </w:r>
    </w:p>
    <w:p w14:paraId="4EF509C9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Сельского </w:t>
      </w:r>
      <w:proofErr w:type="gramStart"/>
      <w:r w:rsidRPr="002A4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поселения  </w:t>
      </w:r>
      <w:r w:rsidRPr="002A4B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ПАВЛОВКА</w:t>
      </w:r>
      <w:proofErr w:type="gramEnd"/>
    </w:p>
    <w:p w14:paraId="29855324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муниципального района Красноармейский</w:t>
      </w:r>
    </w:p>
    <w:p w14:paraId="7AD34DDD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Самарской области</w:t>
      </w:r>
    </w:p>
    <w:p w14:paraId="175F038F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РЕШЕНИЕ</w:t>
      </w:r>
    </w:p>
    <w:p w14:paraId="33184A8F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5F11FF9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4BF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от 17 апреля 2020 </w:t>
      </w:r>
      <w:r w:rsidRPr="002A4B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года № 158</w:t>
      </w:r>
    </w:p>
    <w:p w14:paraId="4E646CFF" w14:textId="77777777" w:rsidR="00692E13" w:rsidRPr="002A4BF9" w:rsidRDefault="00692E13" w:rsidP="00692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DB64ECC" w14:textId="77777777" w:rsidR="00692E13" w:rsidRPr="002A4BF9" w:rsidRDefault="00692E13" w:rsidP="00692E1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 Об</w:t>
      </w:r>
      <w:proofErr w:type="gramEnd"/>
      <w:r w:rsidRPr="002A4B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исполнении бюджета сельского поселения Павловка за 1 квартал 2020 года»</w:t>
      </w:r>
    </w:p>
    <w:p w14:paraId="55F9D1FB" w14:textId="77777777" w:rsidR="00692E13" w:rsidRPr="002A4BF9" w:rsidRDefault="00692E13" w:rsidP="00692E1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BF97D59" w14:textId="77777777" w:rsidR="00692E13" w:rsidRPr="002A4BF9" w:rsidRDefault="00692E13" w:rsidP="00692E1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D4AA023" w14:textId="77777777" w:rsidR="00692E13" w:rsidRPr="002A4BF9" w:rsidRDefault="00692E13" w:rsidP="00692E13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Рассмотрев представленный Администрацией сельского поселения Павловка отчет «Об исполнении бюджета сельского поселения Павловка за 1 квартал 20220 года», Собрание представителей сельского поселения Павловка РЕШИЛО:</w:t>
      </w:r>
    </w:p>
    <w:p w14:paraId="12EE52A2" w14:textId="77777777" w:rsidR="00692E13" w:rsidRPr="002A4BF9" w:rsidRDefault="00692E13" w:rsidP="00692E13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Принять к сведению отчет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>« Об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 бюджета сельского поселения Павловка за 1 квартал 2020 года».</w:t>
      </w:r>
    </w:p>
    <w:p w14:paraId="5BE4C440" w14:textId="77777777" w:rsidR="00692E13" w:rsidRPr="002A4BF9" w:rsidRDefault="00692E13" w:rsidP="00692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B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2.</w:t>
      </w: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Данное решение вступает в законную силу со дня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>официального  опубликования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 газете «Павловский вестник» и размещения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Павловка.</w:t>
      </w:r>
    </w:p>
    <w:p w14:paraId="7249BC50" w14:textId="77777777" w:rsidR="00692E13" w:rsidRPr="002A4BF9" w:rsidRDefault="00692E13" w:rsidP="00692E13">
      <w:pPr>
        <w:widowControl w:val="0"/>
        <w:tabs>
          <w:tab w:val="left" w:pos="10065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11CA4CF0" w14:textId="77777777" w:rsidR="00692E13" w:rsidRPr="002A4BF9" w:rsidRDefault="00692E13" w:rsidP="00692E13">
      <w:pPr>
        <w:widowControl w:val="0"/>
        <w:suppressAutoHyphens/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18F6610A" w14:textId="77777777" w:rsidR="00692E13" w:rsidRPr="002A4BF9" w:rsidRDefault="00692E13" w:rsidP="00692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EF58BE8" w14:textId="77777777" w:rsidR="00692E13" w:rsidRPr="002A4BF9" w:rsidRDefault="00692E13" w:rsidP="00692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Председатель Собрания представителей                                   </w:t>
      </w:r>
      <w:proofErr w:type="spellStart"/>
      <w:r w:rsidRPr="002A4B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Л.В.Гришина</w:t>
      </w:r>
      <w:proofErr w:type="spellEnd"/>
    </w:p>
    <w:p w14:paraId="6D0523DD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 поселения Павловка</w:t>
      </w:r>
    </w:p>
    <w:p w14:paraId="793DB44B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3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7084"/>
        <w:gridCol w:w="662"/>
        <w:gridCol w:w="51"/>
        <w:gridCol w:w="1134"/>
        <w:gridCol w:w="2113"/>
        <w:gridCol w:w="722"/>
        <w:gridCol w:w="1701"/>
      </w:tblGrid>
      <w:tr w:rsidR="00692E13" w:rsidRPr="002A4BF9" w14:paraId="18C69E2D" w14:textId="77777777" w:rsidTr="000B0C61">
        <w:trPr>
          <w:gridAfter w:val="2"/>
          <w:wAfter w:w="2423" w:type="dxa"/>
          <w:trHeight w:val="914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875F" w14:textId="77777777" w:rsidR="00692E13" w:rsidRPr="002A4BF9" w:rsidRDefault="00692E13" w:rsidP="00692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3683788" w14:textId="77777777" w:rsidR="00692E13" w:rsidRPr="002A4BF9" w:rsidRDefault="00692E13" w:rsidP="00692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2517" w14:textId="77777777" w:rsidR="00692E13" w:rsidRPr="002A4BF9" w:rsidRDefault="00692E13" w:rsidP="000B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692E13" w:rsidRPr="002A4BF9" w14:paraId="07D797C2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4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E61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D7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465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49A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Утверждаю                                                                                                        Глава </w:t>
            </w:r>
            <w:proofErr w:type="spellStart"/>
            <w:r w:rsidRPr="002A4B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с.п</w:t>
            </w:r>
            <w:proofErr w:type="spellEnd"/>
            <w:r w:rsidRPr="002A4B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Павловка                                                     ___________Быков А.И.</w:t>
            </w:r>
          </w:p>
        </w:tc>
      </w:tr>
      <w:tr w:rsidR="00692E13" w:rsidRPr="002A4BF9" w14:paraId="285F622F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70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A10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ОТЧЕТ ОБ ИСПОЛНЕНИИ БЮДЖЕТА</w:t>
            </w:r>
          </w:p>
        </w:tc>
      </w:tr>
      <w:tr w:rsidR="00692E13" w:rsidRPr="002A4BF9" w14:paraId="20D33071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15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7A6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сельского поселения Павловка </w:t>
            </w:r>
            <w:proofErr w:type="spellStart"/>
            <w:r w:rsidRP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м.р</w:t>
            </w:r>
            <w:proofErr w:type="spellEnd"/>
            <w:r w:rsidRP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Красноармейский Самарской области</w:t>
            </w:r>
          </w:p>
        </w:tc>
      </w:tr>
      <w:tr w:rsidR="00692E13" w:rsidRPr="002A4BF9" w14:paraId="5DB579BF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15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234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1 апреля 2020 г.</w:t>
            </w:r>
          </w:p>
        </w:tc>
      </w:tr>
      <w:tr w:rsidR="00692E13" w:rsidRPr="002A4BF9" w14:paraId="0F02CB1B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6B6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3DA7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3291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2E13" w:rsidRPr="002A4BF9" w14:paraId="3C551425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5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89E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 Доходы бюджета</w:t>
            </w:r>
          </w:p>
        </w:tc>
      </w:tr>
      <w:tr w:rsidR="00692E13" w:rsidRPr="002A4BF9" w14:paraId="1CDEDCB0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2B65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92A5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976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14D4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в рублях</w:t>
            </w:r>
          </w:p>
        </w:tc>
      </w:tr>
      <w:tr w:rsidR="00692E13" w:rsidRPr="002A4BF9" w14:paraId="6A9AB78D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792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066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AB2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D0E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2B8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Исполнено</w:t>
            </w:r>
          </w:p>
        </w:tc>
      </w:tr>
      <w:tr w:rsidR="00692E13" w:rsidRPr="002A4BF9" w14:paraId="2BE02385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7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907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E7F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A8F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515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92E13" w:rsidRPr="002A4BF9" w14:paraId="46EF61FD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6AC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166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690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C03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1 015 613,12</w:t>
            </w:r>
          </w:p>
        </w:tc>
      </w:tr>
      <w:tr w:rsidR="00692E13" w:rsidRPr="002A4BF9" w14:paraId="724DE9E5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8EF67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C92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389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539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692E13" w:rsidRPr="002A4BF9" w14:paraId="5C91443C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2D8B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05A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2A65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4D2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576 223,12</w:t>
            </w:r>
          </w:p>
        </w:tc>
      </w:tr>
      <w:tr w:rsidR="00692E13" w:rsidRPr="002A4BF9" w14:paraId="63203587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94E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52DD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D14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26E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16 473,60</w:t>
            </w:r>
          </w:p>
        </w:tc>
      </w:tr>
      <w:tr w:rsidR="00692E13" w:rsidRPr="002A4BF9" w14:paraId="494B2D96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576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0E3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01B2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BD1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16 473,60</w:t>
            </w:r>
          </w:p>
        </w:tc>
      </w:tr>
      <w:tr w:rsidR="00692E13" w:rsidRPr="002A4BF9" w14:paraId="72926D88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0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A95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E0E6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796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D6B8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12 573,60</w:t>
            </w:r>
          </w:p>
        </w:tc>
      </w:tr>
      <w:tr w:rsidR="00692E13" w:rsidRPr="002A4BF9" w14:paraId="6AB782D0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FEC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BFD2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872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D5C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3 900,00</w:t>
            </w:r>
          </w:p>
        </w:tc>
      </w:tr>
      <w:tr w:rsidR="00692E13" w:rsidRPr="002A4BF9" w14:paraId="57BB778F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51D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444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20D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027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549 797,66</w:t>
            </w:r>
          </w:p>
        </w:tc>
      </w:tr>
      <w:tr w:rsidR="00692E13" w:rsidRPr="002A4BF9" w14:paraId="685FEEEB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965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8F4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54F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5E7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549 797,66</w:t>
            </w:r>
          </w:p>
        </w:tc>
      </w:tr>
      <w:tr w:rsidR="00692E13" w:rsidRPr="002A4BF9" w14:paraId="549C7943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0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989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D64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08AE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BEC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249 509,37</w:t>
            </w:r>
          </w:p>
        </w:tc>
      </w:tr>
      <w:tr w:rsidR="00692E13" w:rsidRPr="002A4BF9" w14:paraId="5329787E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D62F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9908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7C5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E16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249 509,37</w:t>
            </w:r>
          </w:p>
        </w:tc>
      </w:tr>
      <w:tr w:rsidR="00692E13" w:rsidRPr="002A4BF9" w14:paraId="15382704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12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0585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979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2B5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225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1 626,54</w:t>
            </w:r>
          </w:p>
        </w:tc>
      </w:tr>
      <w:tr w:rsidR="00692E13" w:rsidRPr="002A4BF9" w14:paraId="55925F35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7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70A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7E3A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64D5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21F9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1 626,54</w:t>
            </w:r>
          </w:p>
        </w:tc>
      </w:tr>
      <w:tr w:rsidR="00692E13" w:rsidRPr="002A4BF9" w14:paraId="5AC8B9C5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0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6A6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4F8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F06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EEB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350 199,67</w:t>
            </w:r>
          </w:p>
        </w:tc>
      </w:tr>
      <w:tr w:rsidR="00692E13" w:rsidRPr="002A4BF9" w14:paraId="07A5A21A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ABD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E2F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525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711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350 199,67</w:t>
            </w:r>
          </w:p>
        </w:tc>
      </w:tr>
      <w:tr w:rsidR="00692E13" w:rsidRPr="002A4BF9" w14:paraId="3A25600B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0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870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FF6C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DF0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904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-51 537,92</w:t>
            </w:r>
          </w:p>
        </w:tc>
      </w:tr>
      <w:tr w:rsidR="00692E13" w:rsidRPr="002A4BF9" w14:paraId="3B1DBAFC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54D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D96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FBF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3D2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-51 537,92</w:t>
            </w:r>
          </w:p>
        </w:tc>
      </w:tr>
      <w:tr w:rsidR="00692E13" w:rsidRPr="002A4BF9" w14:paraId="6DDFF363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1E8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F7B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C74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E2C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10 920,75</w:t>
            </w:r>
          </w:p>
        </w:tc>
      </w:tr>
      <w:tr w:rsidR="00692E13" w:rsidRPr="002A4BF9" w14:paraId="10079632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09E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0DA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A47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5B54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1 400,77</w:t>
            </w:r>
          </w:p>
        </w:tc>
      </w:tr>
      <w:tr w:rsidR="00692E13" w:rsidRPr="002A4BF9" w14:paraId="351D634E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C14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79D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BCF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182 10601030100000110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F697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1 400,77</w:t>
            </w:r>
          </w:p>
        </w:tc>
      </w:tr>
      <w:tr w:rsidR="00692E13" w:rsidRPr="002A4BF9" w14:paraId="06C32BA1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6AD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D38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EEC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8D0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9 519,98</w:t>
            </w:r>
          </w:p>
        </w:tc>
      </w:tr>
      <w:tr w:rsidR="00692E13" w:rsidRPr="002A4BF9" w14:paraId="5ACA9FCA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D754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5B6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FE6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28B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692E13" w:rsidRPr="002A4BF9" w14:paraId="484CE22B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E1C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372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C54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182 10606033100000110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4D7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692E13" w:rsidRPr="002A4BF9" w14:paraId="33975D78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6E1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C2A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CE5F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6E3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9 519,98</w:t>
            </w:r>
          </w:p>
        </w:tc>
      </w:tr>
      <w:tr w:rsidR="00692E13" w:rsidRPr="002A4BF9" w14:paraId="65B5C9F7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997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228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983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182 10606043100000110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5E6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9 519,98</w:t>
            </w:r>
          </w:p>
        </w:tc>
      </w:tr>
      <w:tr w:rsidR="00692E13" w:rsidRPr="002A4BF9" w14:paraId="00A2A13E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E5F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26E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3D89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D1B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-968,89</w:t>
            </w:r>
          </w:p>
        </w:tc>
      </w:tr>
      <w:tr w:rsidR="00692E13" w:rsidRPr="002A4BF9" w14:paraId="7D4ECAD3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12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084B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2FD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F13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090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-968,89</w:t>
            </w:r>
          </w:p>
        </w:tc>
      </w:tr>
      <w:tr w:rsidR="00692E13" w:rsidRPr="002A4BF9" w14:paraId="7DD6E00A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0D1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2E4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13B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3CB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-968,89</w:t>
            </w:r>
          </w:p>
        </w:tc>
      </w:tr>
      <w:tr w:rsidR="00692E13" w:rsidRPr="002A4BF9" w14:paraId="53EB14E6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DC3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ECB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4F0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821 11105075100000120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2AF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-968,89</w:t>
            </w:r>
          </w:p>
        </w:tc>
      </w:tr>
      <w:tr w:rsidR="00692E13" w:rsidRPr="002A4BF9" w14:paraId="54411314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A1F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FFA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E7F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706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692E13" w:rsidRPr="002A4BF9" w14:paraId="33354E99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B7F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4B9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3AF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000 11705000000000180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EE0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692E13" w:rsidRPr="002A4BF9" w14:paraId="18B65CF3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051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53F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F43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356 11705050100000180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5CD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692E13" w:rsidRPr="002A4BF9" w14:paraId="3F821BC6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916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B59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634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A92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439 390,00</w:t>
            </w:r>
          </w:p>
        </w:tc>
      </w:tr>
      <w:tr w:rsidR="00692E13" w:rsidRPr="002A4BF9" w14:paraId="5097688F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4B0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2C0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C6C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111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439 390,00</w:t>
            </w:r>
          </w:p>
        </w:tc>
      </w:tr>
      <w:tr w:rsidR="00692E13" w:rsidRPr="002A4BF9" w14:paraId="0686B270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219F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DAB4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867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2EAC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350 000,00</w:t>
            </w:r>
          </w:p>
        </w:tc>
      </w:tr>
      <w:tr w:rsidR="00692E13" w:rsidRPr="002A4BF9" w14:paraId="7A197D58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1EB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57B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92C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A63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350 000,00</w:t>
            </w:r>
          </w:p>
        </w:tc>
      </w:tr>
      <w:tr w:rsidR="00692E13" w:rsidRPr="002A4BF9" w14:paraId="61CF810A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925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6A6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A85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356 20215001100000150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170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350 000,00</w:t>
            </w:r>
          </w:p>
        </w:tc>
      </w:tr>
      <w:tr w:rsidR="00692E13" w:rsidRPr="002A4BF9" w14:paraId="10EC63AF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64A4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6F7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DA2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493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21 210,00</w:t>
            </w:r>
          </w:p>
        </w:tc>
      </w:tr>
      <w:tr w:rsidR="00692E13" w:rsidRPr="002A4BF9" w14:paraId="0B8BFD1E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DEB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819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D5D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0997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21 210,00</w:t>
            </w:r>
          </w:p>
        </w:tc>
      </w:tr>
      <w:tr w:rsidR="00692E13" w:rsidRPr="002A4BF9" w14:paraId="1426B146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12AF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928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EFE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356 20235118100000150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6CF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21 210,00</w:t>
            </w:r>
          </w:p>
        </w:tc>
      </w:tr>
      <w:tr w:rsidR="00692E13" w:rsidRPr="002A4BF9" w14:paraId="03860B68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7BB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A2B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B13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DB4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68 180,00</w:t>
            </w:r>
          </w:p>
        </w:tc>
      </w:tr>
      <w:tr w:rsidR="00692E13" w:rsidRPr="002A4BF9" w14:paraId="30B013E9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7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50A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CF2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567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000 20240014000000150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4B9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68 180,00</w:t>
            </w:r>
          </w:p>
        </w:tc>
      </w:tr>
      <w:tr w:rsidR="00692E13" w:rsidRPr="002A4BF9" w14:paraId="54A18BFC" w14:textId="77777777" w:rsidTr="000B0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1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897A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C7F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204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356 20240014100000150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4F3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68 180,00</w:t>
            </w:r>
          </w:p>
        </w:tc>
      </w:tr>
    </w:tbl>
    <w:p w14:paraId="54841EA2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B980FC1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3A15653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F7987B2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LINK Excel.Sheet.8 "C:\\Users\\Павловка\\Desktop\\с.п. Павловка.xls" "Расходы!R2C1:R82C4" \a \f 4 \h  \* MERGEFORMAT </w:instrText>
      </w:r>
      <w:r w:rsidRPr="002A4BF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</w:p>
    <w:tbl>
      <w:tblPr>
        <w:tblW w:w="13480" w:type="dxa"/>
        <w:tblInd w:w="108" w:type="dxa"/>
        <w:tblLook w:val="04A0" w:firstRow="1" w:lastRow="0" w:firstColumn="1" w:lastColumn="0" w:noHBand="0" w:noVBand="1"/>
      </w:tblPr>
      <w:tblGrid>
        <w:gridCol w:w="8757"/>
        <w:gridCol w:w="987"/>
        <w:gridCol w:w="2496"/>
        <w:gridCol w:w="1240"/>
      </w:tblGrid>
      <w:tr w:rsidR="00692E13" w:rsidRPr="002A4BF9" w14:paraId="790F31BD" w14:textId="77777777" w:rsidTr="000B0C61">
        <w:trPr>
          <w:trHeight w:val="308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6D7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692E13" w:rsidRPr="002A4BF9" w14:paraId="70A6C34A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412C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299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578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AF9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E13" w:rsidRPr="002A4BF9" w14:paraId="05B124E8" w14:textId="77777777" w:rsidTr="000B0C61">
        <w:trPr>
          <w:trHeight w:val="792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D7C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FA4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569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1F7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692E13" w:rsidRPr="002A4BF9" w14:paraId="0D08858C" w14:textId="77777777" w:rsidTr="000B0C61">
        <w:trPr>
          <w:trHeight w:val="27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C9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BD4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F44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3D6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2E13" w:rsidRPr="002A4BF9" w14:paraId="5BA16A5F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048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AEF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0FD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064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1 057 767,84</w:t>
            </w:r>
          </w:p>
        </w:tc>
      </w:tr>
      <w:tr w:rsidR="00692E13" w:rsidRPr="002A4BF9" w14:paraId="5BC44C1F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A9F3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FA7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AB7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580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E13" w:rsidRPr="002A4BF9" w14:paraId="62CBA45B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23B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173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97B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1A6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372 721,34</w:t>
            </w:r>
          </w:p>
        </w:tc>
      </w:tr>
      <w:tr w:rsidR="00692E13" w:rsidRPr="002A4BF9" w14:paraId="1022DB0C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325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1F8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1AB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FA8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125 203,80</w:t>
            </w:r>
          </w:p>
        </w:tc>
      </w:tr>
      <w:tr w:rsidR="00692E13" w:rsidRPr="002A4BF9" w14:paraId="0FB86104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A1235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539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8CDF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000 0102 0100000000 000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CEE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125 203,80</w:t>
            </w:r>
          </w:p>
        </w:tc>
      </w:tr>
      <w:tr w:rsidR="00692E13" w:rsidRPr="002A4BF9" w14:paraId="0E9B9491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9BE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221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D48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000 0102 0100011000 000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0DE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125 203,80</w:t>
            </w:r>
          </w:p>
        </w:tc>
      </w:tr>
      <w:tr w:rsidR="00692E13" w:rsidRPr="002A4BF9" w14:paraId="767E7C32" w14:textId="77777777" w:rsidTr="000B0C61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27E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058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0D7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000 0102 0100011000 100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CE0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125 203,80</w:t>
            </w:r>
          </w:p>
        </w:tc>
      </w:tr>
      <w:tr w:rsidR="00692E13" w:rsidRPr="002A4BF9" w14:paraId="46336E84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823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B81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C406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000 0102 0100011000 120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FECF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125 203,80</w:t>
            </w:r>
          </w:p>
        </w:tc>
      </w:tr>
      <w:tr w:rsidR="00692E13" w:rsidRPr="002A4BF9" w14:paraId="357FDD04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982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177C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CABB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356 0102 0100011000 121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45BB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83 884,00</w:t>
            </w:r>
          </w:p>
        </w:tc>
      </w:tr>
      <w:tr w:rsidR="00692E13" w:rsidRPr="002A4BF9" w14:paraId="620D797B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B24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92C4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556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356 0102 0100011000 129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85E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41 319,80</w:t>
            </w:r>
          </w:p>
        </w:tc>
      </w:tr>
      <w:tr w:rsidR="00692E13" w:rsidRPr="002A4BF9" w14:paraId="49699CF6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550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A6B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AAC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7EE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109 012,33</w:t>
            </w:r>
          </w:p>
        </w:tc>
      </w:tr>
      <w:tr w:rsidR="00692E13" w:rsidRPr="002A4BF9" w14:paraId="254CAB69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762A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A64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5797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1AB7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109 012,33</w:t>
            </w:r>
          </w:p>
        </w:tc>
      </w:tr>
      <w:tr w:rsidR="00692E13" w:rsidRPr="002A4BF9" w14:paraId="24BBD4D1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9C4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63E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832D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000 0104 0100011000 000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2419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101 012,33</w:t>
            </w:r>
          </w:p>
        </w:tc>
      </w:tr>
      <w:tr w:rsidR="00692E13" w:rsidRPr="002A4BF9" w14:paraId="612F44A6" w14:textId="77777777" w:rsidTr="000B0C61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12E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95A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81D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000 0104 0100011000 100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AC5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101 012,33</w:t>
            </w:r>
          </w:p>
        </w:tc>
      </w:tr>
      <w:tr w:rsidR="00692E13" w:rsidRPr="002A4BF9" w14:paraId="52CF9B59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7E7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F6E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851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000 0104 0100011000 120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968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101 012,33</w:t>
            </w:r>
          </w:p>
        </w:tc>
      </w:tr>
      <w:tr w:rsidR="00692E13" w:rsidRPr="002A4BF9" w14:paraId="25DC3CE0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8B2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77F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110E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356 0104 0100011000 121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435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64 404,00</w:t>
            </w:r>
          </w:p>
        </w:tc>
      </w:tr>
      <w:tr w:rsidR="00692E13" w:rsidRPr="002A4BF9" w14:paraId="7D7710BA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1B0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23B4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8FB2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356 0104 0100011000 129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7B8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36 608,33</w:t>
            </w:r>
          </w:p>
        </w:tc>
      </w:tr>
      <w:tr w:rsidR="00692E13" w:rsidRPr="002A4BF9" w14:paraId="4EE3B022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9BF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т.е. передача полномочий из поселения в район)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32D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6A1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000 0104 0100078210 000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0ED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55ADA084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EF6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2CB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1F1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000 0104 0100078210 500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A125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22E76E94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C1C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5A6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F944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356 0104 0100078210 540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A81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0C202472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F02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FC3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DB3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0B4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6CEB91F8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DCB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B28C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7C1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000 0106 0200000000 000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0BB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3DC1077C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C82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т.е. передача полномочий из поселения в район)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AA7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058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000 0106 0200078210 000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F10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29936575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9028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DC4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E88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000 0106 0200078210 500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7C5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60DCFB56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0E6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312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682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356 0106 0200078210 540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AEF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4A95D514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FD6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B56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F71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9ED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130 505,21</w:t>
            </w:r>
          </w:p>
        </w:tc>
      </w:tr>
      <w:tr w:rsidR="00692E13" w:rsidRPr="002A4BF9" w14:paraId="2ED494C0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4FD5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89F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0F5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350E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81 313,62</w:t>
            </w:r>
          </w:p>
        </w:tc>
      </w:tr>
      <w:tr w:rsidR="00692E13" w:rsidRPr="002A4BF9" w14:paraId="676E3518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B5EF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работ.услуг</w:t>
            </w:r>
            <w:proofErr w:type="spellEnd"/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318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943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000 0113 0100020000 000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B8F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27 313,62</w:t>
            </w:r>
          </w:p>
        </w:tc>
      </w:tr>
      <w:tr w:rsidR="00692E13" w:rsidRPr="002A4BF9" w14:paraId="0901EF74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D7A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C84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7A7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000 0113 0100020000 200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772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27 313,62</w:t>
            </w:r>
          </w:p>
        </w:tc>
      </w:tr>
      <w:tr w:rsidR="00692E13" w:rsidRPr="002A4BF9" w14:paraId="735743D4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ED1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3F5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DA85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000 0113 0100020000 240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02D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27 313,62</w:t>
            </w:r>
          </w:p>
        </w:tc>
      </w:tr>
      <w:tr w:rsidR="00692E13" w:rsidRPr="002A4BF9" w14:paraId="66F9B0CB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05A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291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54B9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356 0113 0100020000 244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0EF5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27 313,62</w:t>
            </w:r>
          </w:p>
        </w:tc>
      </w:tr>
      <w:tr w:rsidR="00692E13" w:rsidRPr="002A4BF9" w14:paraId="3205EF54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48B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т.е. передача полномочий из поселения в район)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8C2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BD7C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000 0113 0100078210 000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5B3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692E13" w:rsidRPr="002A4BF9" w14:paraId="76527F0D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3DE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1F52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6C4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000 0113 0100078210 500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C59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692E13" w:rsidRPr="002A4BF9" w14:paraId="3754419C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101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2C0E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595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356 0113 0100078210 540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CB4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692E13" w:rsidRPr="002A4BF9" w14:paraId="22A2E8BA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C23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сотрудничество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32F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00C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CFA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49 191,59</w:t>
            </w:r>
          </w:p>
        </w:tc>
      </w:tr>
      <w:tr w:rsidR="00692E13" w:rsidRPr="002A4BF9" w14:paraId="78ED40C6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DDB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"Управление муниципальным имуществом </w:t>
            </w:r>
            <w:proofErr w:type="spell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м.р.Красноармейский</w:t>
            </w:r>
            <w:proofErr w:type="spell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A86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495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000 0113 0300020000 000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02A2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41 191,59</w:t>
            </w:r>
          </w:p>
        </w:tc>
      </w:tr>
      <w:tr w:rsidR="00692E13" w:rsidRPr="002A4BF9" w14:paraId="774BCB21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AF7BF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322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EA5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000 0113 0300020000 200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CB7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41 191,59</w:t>
            </w:r>
          </w:p>
        </w:tc>
      </w:tr>
      <w:tr w:rsidR="00692E13" w:rsidRPr="002A4BF9" w14:paraId="5562AD78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999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FF3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8DC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000 0113 0300020000 240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49B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41 191,59</w:t>
            </w:r>
          </w:p>
        </w:tc>
      </w:tr>
      <w:tr w:rsidR="00692E13" w:rsidRPr="002A4BF9" w14:paraId="40608619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A7D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CC6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86F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356 0113 0300020000 244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C65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41 191,59</w:t>
            </w:r>
          </w:p>
        </w:tc>
      </w:tr>
      <w:tr w:rsidR="00692E13" w:rsidRPr="002A4BF9" w14:paraId="7C74B31E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3C4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т.е. передача полномочий из поселения в район)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66FC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BBB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000 0113 0300078210 000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816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5971905C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89085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CF34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47D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000 0113 0300078210 500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8A3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15C3714E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099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BC7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46E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356 0113 0300078210 540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B06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92E13" w:rsidRPr="002A4BF9" w14:paraId="1F6CC47F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89F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81C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FAB7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33C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742349F9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F62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407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94A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D34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332859E7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D23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4C1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EC7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000 0203 0100000000 000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707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05ABBB34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BBA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2DB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A072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000 0203 0100051180 000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351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681EDCD9" w14:textId="77777777" w:rsidTr="000B0C61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796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4C0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46A1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000 0203 0100051180 100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3F1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23509C6A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50F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EF4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E8B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000 0203 0100051180 120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78F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15 687,26</w:t>
            </w:r>
          </w:p>
        </w:tc>
      </w:tr>
      <w:tr w:rsidR="00692E13" w:rsidRPr="002A4BF9" w14:paraId="3F5D7203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56D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4E4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655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356 0203 0100051180 121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F7DE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12 024,00</w:t>
            </w:r>
          </w:p>
        </w:tc>
      </w:tr>
      <w:tr w:rsidR="00692E13" w:rsidRPr="002A4BF9" w14:paraId="066A1042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C35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C4A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8D9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356 0203 0100051180 129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BFE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3 663,26</w:t>
            </w:r>
          </w:p>
        </w:tc>
      </w:tr>
      <w:tr w:rsidR="00692E13" w:rsidRPr="002A4BF9" w14:paraId="69148DCD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79D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3DF2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C22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CA28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263 359,24</w:t>
            </w:r>
          </w:p>
        </w:tc>
      </w:tr>
      <w:tr w:rsidR="00692E13" w:rsidRPr="002A4BF9" w14:paraId="5F1A68CA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0F37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486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F41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A0D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0E2D3990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03E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35D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99C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000 0502 1400000000 000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456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784CFD96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F9F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"Развитие коммунальной инфраструктуры и совершенствование системы обращения с отходами в </w:t>
            </w:r>
            <w:proofErr w:type="spell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м.р.Красноармейский</w:t>
            </w:r>
            <w:proofErr w:type="spell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на 2015-2020г, субсидии бюджетным, автономным </w:t>
            </w:r>
            <w:proofErr w:type="spellStart"/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учреждениям,некоммерческим</w:t>
            </w:r>
            <w:proofErr w:type="spellEnd"/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67F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71A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000 0502 1400060000 000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13D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72B0593E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659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521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C94E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000 0502 1400060000 600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9132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02356493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817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289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40C0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000 0502 1400060000 630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621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21ABA196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FD9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9D4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1E2C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356 0502 1400060000 631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677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68 180,00</w:t>
            </w:r>
          </w:p>
        </w:tc>
      </w:tr>
      <w:tr w:rsidR="00692E13" w:rsidRPr="002A4BF9" w14:paraId="74BD0E1C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C62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2ED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607E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0C0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195 179,24</w:t>
            </w:r>
          </w:p>
        </w:tc>
      </w:tr>
      <w:tr w:rsidR="00692E13" w:rsidRPr="002A4BF9" w14:paraId="2A6E508C" w14:textId="77777777" w:rsidTr="000B0C61">
        <w:trPr>
          <w:trHeight w:val="67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3BA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3B29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CEB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000 0503 1100000000 000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1CCE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14 133,60</w:t>
            </w:r>
          </w:p>
        </w:tc>
      </w:tr>
      <w:tr w:rsidR="00692E13" w:rsidRPr="002A4BF9" w14:paraId="5BCBA866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DF2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МП "Содействие развития благоустройства на территории </w:t>
            </w:r>
            <w:proofErr w:type="spell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Красноармейский"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C24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A88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000 0503 1100020000 000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5C2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14 133,60</w:t>
            </w:r>
          </w:p>
        </w:tc>
      </w:tr>
      <w:tr w:rsidR="00692E13" w:rsidRPr="002A4BF9" w14:paraId="4398ED34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358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927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3082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000 0503 1100020000 200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76D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14 133,60</w:t>
            </w:r>
          </w:p>
        </w:tc>
      </w:tr>
      <w:tr w:rsidR="00692E13" w:rsidRPr="002A4BF9" w14:paraId="73E22FCF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B37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B25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E8A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000 0503 1100020000 240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1C7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14 133,60</w:t>
            </w:r>
          </w:p>
        </w:tc>
      </w:tr>
      <w:tr w:rsidR="00692E13" w:rsidRPr="002A4BF9" w14:paraId="59A6E40E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20F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AA6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C82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356 0503 1100020000 244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A4E9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14 133,60</w:t>
            </w:r>
          </w:p>
        </w:tc>
      </w:tr>
      <w:tr w:rsidR="00692E13" w:rsidRPr="002A4BF9" w14:paraId="69EDDD7B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D33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EAE8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8C2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000 0503 1100020000 500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673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2E13" w:rsidRPr="002A4BF9" w14:paraId="4A648636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6A77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CD7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EF0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356 0503 1100020000 540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8EA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2E13" w:rsidRPr="002A4BF9" w14:paraId="559DFA67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A9A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20B9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61D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000 0503 1500000000 000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5C7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181 045,64</w:t>
            </w:r>
          </w:p>
        </w:tc>
      </w:tr>
      <w:tr w:rsidR="00692E13" w:rsidRPr="002A4BF9" w14:paraId="59908FBE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229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37F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36F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000 0503 1500020000 000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07C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181 045,64</w:t>
            </w:r>
          </w:p>
        </w:tc>
      </w:tr>
      <w:tr w:rsidR="00692E13" w:rsidRPr="002A4BF9" w14:paraId="3C011A7E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45F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E0D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FA4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000 0503 1500020000 200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911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181 045,64</w:t>
            </w:r>
          </w:p>
        </w:tc>
      </w:tr>
      <w:tr w:rsidR="00692E13" w:rsidRPr="002A4BF9" w14:paraId="64A45601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318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2AF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C87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000 0503 1500020000 240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2124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181 045,64</w:t>
            </w:r>
          </w:p>
        </w:tc>
      </w:tr>
      <w:tr w:rsidR="00692E13" w:rsidRPr="002A4BF9" w14:paraId="1B5F4D25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5C4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DA2A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721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356 0503 1500020000 244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FD3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181 045,64</w:t>
            </w:r>
          </w:p>
        </w:tc>
      </w:tr>
      <w:tr w:rsidR="00692E13" w:rsidRPr="002A4BF9" w14:paraId="68B1F597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401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A55F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097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117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5E0EFD75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77E05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A495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E83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6C5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1AC31480" w14:textId="77777777" w:rsidTr="000B0C61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4AE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016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31A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000 0801 0900000000 000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A17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08D6B174" w14:textId="77777777" w:rsidTr="000B0C61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2F0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т.е. передача полномочий из поселения в район)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89D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FCE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000 0801 0900078210 000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320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2EFCF546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552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B05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2C9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000 0801 0900078210 500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342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6D155D9E" w14:textId="77777777" w:rsidTr="000B0C61">
        <w:trPr>
          <w:trHeight w:val="255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3E3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CDB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DA1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356 0801 0900078210 540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D66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692E13" w:rsidRPr="002A4BF9" w14:paraId="772A1154" w14:textId="77777777" w:rsidTr="000B0C61">
        <w:trPr>
          <w:trHeight w:val="27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657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816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649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F1F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-42 154,72</w:t>
            </w:r>
          </w:p>
        </w:tc>
      </w:tr>
    </w:tbl>
    <w:p w14:paraId="23E7AEBD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4B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fldChar w:fldCharType="end"/>
      </w:r>
    </w:p>
    <w:p w14:paraId="0A275FCE" w14:textId="77777777" w:rsidR="00692E13" w:rsidRPr="002A4BF9" w:rsidRDefault="00692E13" w:rsidP="00692E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2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977"/>
        <w:gridCol w:w="1276"/>
        <w:gridCol w:w="307"/>
      </w:tblGrid>
      <w:tr w:rsidR="00692E13" w:rsidRPr="002A4BF9" w14:paraId="06AAE0CE" w14:textId="77777777" w:rsidTr="000B0C61">
        <w:trPr>
          <w:trHeight w:val="308"/>
        </w:trPr>
        <w:tc>
          <w:tcPr>
            <w:tcW w:w="1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1ED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 Источники финансирования дефицита бюджета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4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4B315F5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EEFE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BCD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A13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70C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61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2E13" w:rsidRPr="002A4BF9" w14:paraId="5AF5848F" w14:textId="77777777" w:rsidTr="000B0C61">
        <w:trPr>
          <w:trHeight w:val="136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FD5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F7C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321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56A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A6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E298409" w14:textId="77777777" w:rsidTr="000B0C61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3A1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690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1CF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01E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B3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AABBA75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255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48F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78C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56B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42 154,72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DF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43B563F7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CD28E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3FF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0D14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75E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E2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562C8960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DB9D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EA8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1F3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E58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C9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9DE9E47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EF90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2A2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053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E4A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F4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33535EFF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D13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6F5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1FF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2BE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F2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3152FBB8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3D1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AC9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CB0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2DD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6C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695414E7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F87C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7BCA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F55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DA81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96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51846240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C34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463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8F4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CAA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42 154,72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6FA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DF9BFDC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0DA3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FEA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A4D3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11F2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42 154,72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382C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A0A594F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22686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C71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59C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14E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-1 026 409,91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EC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199DD4C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01F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6284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299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2BD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-1 026 409,91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AD4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5E4D974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5DC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E1A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750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D1D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-1 026 409,91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480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6608D95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00C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5AC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D89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FCB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-1 026 409,91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0E9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193054FD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7F8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DF6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09AE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0AB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1 068 564,63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24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4EB528E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1F8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37CF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B85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FD8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1 068 564,63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DED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0B60D5D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C2D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8C5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ADB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2ED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1 068 564,63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3D7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701A85B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95F5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A48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D42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06E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1 068 564,63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0B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190C6157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B4A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4AD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2FD0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154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E8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D0F51B2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051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564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2364B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93D1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816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3A75CAE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DB0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77D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B7E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52F8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82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24061C5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37A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1313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95D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666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6BE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3B1A7604" w14:textId="77777777" w:rsidTr="000B0C61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85A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3AC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7AD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EA43B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DB3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3C1B481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5711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D1F5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995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C9525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D8F" w14:textId="77777777" w:rsidR="00692E13" w:rsidRPr="002A4BF9" w:rsidRDefault="00692E13" w:rsidP="0069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F9E2BD6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A37C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B82A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82795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5094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240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2E13" w:rsidRPr="002A4BF9" w14:paraId="2E56BF3E" w14:textId="77777777" w:rsidTr="000B0C61">
        <w:trPr>
          <w:trHeight w:val="255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A1B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7FD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DE2D28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70709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А.И. Быков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44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CA8CD65" w14:textId="77777777" w:rsidTr="000B0C61">
        <w:trPr>
          <w:trHeight w:val="255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367E4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82C7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6C3D1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F342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5A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6858392F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8F74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4769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83AC6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772C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A7F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2E13" w:rsidRPr="002A4BF9" w14:paraId="60E2B56B" w14:textId="77777777" w:rsidTr="000B0C61">
        <w:trPr>
          <w:trHeight w:val="225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B21E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EDE7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22C249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843EAB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8EC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2FA139AB" w14:textId="77777777" w:rsidTr="000B0C61">
        <w:trPr>
          <w:trHeight w:val="255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6A1FC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31C4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EF15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495C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40D7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099F8DEA" w14:textId="77777777" w:rsidTr="000B0C6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2C7D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894F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963A2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FFB6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C5B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2E13" w:rsidRPr="002A4BF9" w14:paraId="338E35EA" w14:textId="77777777" w:rsidTr="000B0C61">
        <w:trPr>
          <w:trHeight w:val="255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116A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ED52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592627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964F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М.М. Башкирова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D16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E13" w:rsidRPr="002A4BF9" w14:paraId="78608912" w14:textId="77777777" w:rsidTr="000B0C61">
        <w:trPr>
          <w:trHeight w:val="255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73270" w14:textId="77777777" w:rsidR="00692E13" w:rsidRPr="002A4BF9" w:rsidRDefault="00692E13" w:rsidP="00692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EA20" w14:textId="77777777" w:rsidR="00692E13" w:rsidRPr="002A4BF9" w:rsidRDefault="00692E13" w:rsidP="0069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095C8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F06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A4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61D" w14:textId="77777777" w:rsidR="00692E13" w:rsidRPr="002A4BF9" w:rsidRDefault="00692E13" w:rsidP="0069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465F1F0" w14:textId="75FF460C" w:rsidR="002A4BF9" w:rsidRPr="002A4BF9" w:rsidRDefault="002A4BF9" w:rsidP="00692E13">
      <w:pPr>
        <w:rPr>
          <w:sz w:val="20"/>
          <w:szCs w:val="20"/>
        </w:rPr>
      </w:pPr>
    </w:p>
    <w:p w14:paraId="5D2F2D99" w14:textId="75F52E81" w:rsidR="002A4BF9" w:rsidRPr="002A4BF9" w:rsidRDefault="002A4BF9" w:rsidP="00692E13">
      <w:pPr>
        <w:rPr>
          <w:sz w:val="20"/>
          <w:szCs w:val="20"/>
        </w:rPr>
      </w:pPr>
    </w:p>
    <w:p w14:paraId="17FA3C7C" w14:textId="3B5326DB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</w:t>
      </w:r>
      <w:r w:rsidR="000B0C6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</w:t>
      </w: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СОБРАНИЕ ПРЕДСТАВИТЕЛЕЙ                   </w:t>
      </w:r>
    </w:p>
    <w:p w14:paraId="75EF1A37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СЕЛЬСКОГО ПОСЕЛЕНИЯ Павловка </w:t>
      </w:r>
    </w:p>
    <w:p w14:paraId="70CDA085" w14:textId="21398BE2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</w:t>
      </w:r>
      <w:r w:rsidR="000B0C6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</w:t>
      </w: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МУНИЦИПАЛЬНОГО </w:t>
      </w:r>
      <w:proofErr w:type="gramStart"/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>РАЙОНА  Красноармейский</w:t>
      </w:r>
      <w:proofErr w:type="gramEnd"/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14:paraId="1B9407ED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caps/>
          <w:sz w:val="20"/>
          <w:szCs w:val="20"/>
        </w:rPr>
        <w:t>САМАРСКОЙ ОБЛАСТИ</w:t>
      </w:r>
    </w:p>
    <w:p w14:paraId="1900E172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1D59DCB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134440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14:paraId="7D2DF402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F6E9BC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71B8A0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От 17 апреля     2020 года № 159</w:t>
      </w:r>
    </w:p>
    <w:p w14:paraId="0AC4981D" w14:textId="77777777" w:rsidR="002A4BF9" w:rsidRPr="002A4BF9" w:rsidRDefault="002A4BF9" w:rsidP="002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0C36AD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F389B2" w14:textId="05766A78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проведении публичных слушаний по исполнения бюджета сельского поселения Павловка муниципального района Красноармейский Самарской области за 2019год» </w:t>
      </w:r>
    </w:p>
    <w:p w14:paraId="51F623A4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AC22A56" w14:textId="77777777" w:rsidR="002A4BF9" w:rsidRPr="002A4BF9" w:rsidRDefault="002A4BF9" w:rsidP="002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         В соответствии с Уставом сельского поселения Павловка, Положением о Бюджетном процессе и бюджетном устройстве в сельском поселении Павловка, рассмотрев проект исполнение бюджета сельского поселения Павловка за 2019 год, Собрание представителей сельского поселения Павловка муниципального района Красноармейский</w:t>
      </w:r>
    </w:p>
    <w:p w14:paraId="35DF0454" w14:textId="77777777" w:rsidR="002A4BF9" w:rsidRPr="002A4BF9" w:rsidRDefault="002A4BF9" w:rsidP="002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B5D13F" w14:textId="77777777" w:rsidR="002A4BF9" w:rsidRPr="002A4BF9" w:rsidRDefault="002A4BF9" w:rsidP="002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A4BF9">
        <w:rPr>
          <w:rFonts w:ascii="Times New Roman" w:eastAsia="Times New Roman" w:hAnsi="Times New Roman" w:cs="Times New Roman"/>
          <w:b/>
          <w:sz w:val="20"/>
          <w:szCs w:val="20"/>
        </w:rPr>
        <w:t>РЕШИЛО:</w:t>
      </w:r>
    </w:p>
    <w:p w14:paraId="252949B6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FD8D34" w14:textId="77777777" w:rsidR="002A4BF9" w:rsidRPr="002A4BF9" w:rsidRDefault="002A4BF9" w:rsidP="002A4BF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исполнения бюджета сельского поселения Павловка за 2019 год.  </w:t>
      </w:r>
    </w:p>
    <w:p w14:paraId="091EE5AD" w14:textId="77777777" w:rsidR="002A4BF9" w:rsidRPr="002A4BF9" w:rsidRDefault="002A4BF9" w:rsidP="002A4BF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Провести на территории сельского поселения Павловка муниципального района Красноармейский Самарской области с 17 апреля 2020 года по 16 мая 2020 года публичные слушания по проекту исполнения бюджета сельского поселения Павловка за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</w:rPr>
        <w:t>2019  год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5DD2E7" w14:textId="77777777" w:rsidR="002A4BF9" w:rsidRPr="002A4BF9" w:rsidRDefault="002A4BF9" w:rsidP="002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708C1D" w14:textId="77777777" w:rsidR="002A4BF9" w:rsidRPr="002A4BF9" w:rsidRDefault="002A4BF9" w:rsidP="002A4BF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Вынести проект исполнения бюджета сельского поселения Павловка за 2019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</w:rPr>
        <w:t>год  на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публичные слушания.</w:t>
      </w:r>
    </w:p>
    <w:p w14:paraId="03BBDDC0" w14:textId="77777777" w:rsidR="002A4BF9" w:rsidRPr="002A4BF9" w:rsidRDefault="002A4BF9" w:rsidP="002A4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36C9FB" w14:textId="77777777" w:rsidR="002A4BF9" w:rsidRPr="002A4BF9" w:rsidRDefault="002A4BF9" w:rsidP="002A4BF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Предложение по проекту исполнения бюджета сельского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</w:rPr>
        <w:t>поселения  Павловка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за 2019 год могут быть направлены всеми заинтересованными лицами в администрацию сельского поселения Павловка по адресу: 446154, Самарская область, Красноармейский район, с. Павловка, ул. Молодёжная, д.19.</w:t>
      </w:r>
    </w:p>
    <w:p w14:paraId="25EF7F5C" w14:textId="77777777" w:rsidR="002A4BF9" w:rsidRPr="002A4BF9" w:rsidRDefault="002A4BF9" w:rsidP="002A4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5AE0E" w14:textId="77777777" w:rsidR="002A4BF9" w:rsidRPr="002A4BF9" w:rsidRDefault="002A4BF9" w:rsidP="002A4BF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граждане участвуют в обсуждении проекта исполнения бюджета сельского поселения Павловка за 2019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</w:rPr>
        <w:t>год  в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порядком организации проведения публичных слушаний в сельском поселении Павловка.  </w:t>
      </w:r>
    </w:p>
    <w:p w14:paraId="3F2353C9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5213DF" w14:textId="77777777" w:rsidR="002A4BF9" w:rsidRPr="002A4BF9" w:rsidRDefault="002A4BF9" w:rsidP="002A4BF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Определить, что местом проведения публичных слушаний является здание администрации сельского поселения Павловка, расположенное по адресу: 446154, Самарская область, Красноармейский </w:t>
      </w:r>
      <w:proofErr w:type="gramStart"/>
      <w:r w:rsidRPr="002A4BF9">
        <w:rPr>
          <w:rFonts w:ascii="Times New Roman" w:eastAsia="Times New Roman" w:hAnsi="Times New Roman" w:cs="Times New Roman"/>
          <w:sz w:val="20"/>
          <w:szCs w:val="20"/>
        </w:rPr>
        <w:t>район,  с.</w:t>
      </w:r>
      <w:proofErr w:type="gramEnd"/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Павловка ул. Молодёжная д.  19.</w:t>
      </w:r>
    </w:p>
    <w:p w14:paraId="6CD12149" w14:textId="77777777" w:rsidR="002A4BF9" w:rsidRPr="002A4BF9" w:rsidRDefault="002A4BF9" w:rsidP="002A4BF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>Назначить лицом, ответственным за ведение протокола публичных слушаний Главу сельского поселения Павловка Быкова Анатолия Ивановича.</w:t>
      </w:r>
    </w:p>
    <w:p w14:paraId="3FAD9C89" w14:textId="536C86A6" w:rsidR="002A4BF9" w:rsidRPr="000B0C61" w:rsidRDefault="002A4BF9" w:rsidP="000B0C6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Опубликовать настоящее постановление в местной газете «Павловский вестник </w:t>
      </w:r>
    </w:p>
    <w:p w14:paraId="025B1C4C" w14:textId="77777777" w:rsidR="002A4BF9" w:rsidRPr="002A4BF9" w:rsidRDefault="002A4BF9" w:rsidP="002A4BF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7C5951FE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  Председатель Собрания представителей</w:t>
      </w:r>
    </w:p>
    <w:p w14:paraId="09AB7AEF" w14:textId="77777777" w:rsidR="002A4BF9" w:rsidRPr="002A4BF9" w:rsidRDefault="002A4BF9" w:rsidP="002A4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BF9">
        <w:rPr>
          <w:rFonts w:ascii="Times New Roman" w:eastAsia="Times New Roman" w:hAnsi="Times New Roman" w:cs="Times New Roman"/>
          <w:sz w:val="20"/>
          <w:szCs w:val="20"/>
        </w:rPr>
        <w:t xml:space="preserve">   сельского поселения Павловка                                             </w:t>
      </w:r>
      <w:proofErr w:type="spellStart"/>
      <w:r w:rsidRPr="002A4BF9">
        <w:rPr>
          <w:rFonts w:ascii="Times New Roman" w:eastAsia="Times New Roman" w:hAnsi="Times New Roman" w:cs="Times New Roman"/>
          <w:sz w:val="20"/>
          <w:szCs w:val="20"/>
        </w:rPr>
        <w:t>Л.В.Гришина</w:t>
      </w:r>
      <w:proofErr w:type="spellEnd"/>
      <w:r w:rsidRPr="002A4BF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A4BF9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1297DE65" w14:textId="77777777" w:rsidR="002A4BF9" w:rsidRPr="002A4BF9" w:rsidRDefault="002A4BF9" w:rsidP="002A4BF9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673B8BAD" w14:textId="77777777" w:rsidR="002A4BF9" w:rsidRPr="002A4BF9" w:rsidRDefault="002A4BF9" w:rsidP="002A4BF9">
      <w:pPr>
        <w:rPr>
          <w:rFonts w:eastAsiaTheme="minorEastAsia"/>
          <w:sz w:val="20"/>
          <w:szCs w:val="20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0B0C61" w14:paraId="7DC4E4C1" w14:textId="77777777" w:rsidTr="000B0C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8032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332FD947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СОУЧРЕДИТЕЛИ:</w:t>
            </w:r>
          </w:p>
          <w:p w14:paraId="4DAF4DD6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5949EACD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12" w14:textId="77777777" w:rsidR="000B0C61" w:rsidRDefault="000B0C61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ab/>
            </w:r>
          </w:p>
          <w:p w14:paraId="339A5BCA" w14:textId="77777777" w:rsidR="000B0C61" w:rsidRDefault="000B0C61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ab/>
              <w:t>ИЗДАТЕЛЬ:</w:t>
            </w:r>
          </w:p>
          <w:p w14:paraId="43C01B57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3BE5B2F8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B02D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52E6B79E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ЮРИДИЧЕСКИЙ адрес:</w:t>
            </w:r>
          </w:p>
          <w:p w14:paraId="781EF93E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eastAsia="Lucida Sans Unicode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Lucida Sans Unicode" w:cs="Tahoma"/>
                <w:kern w:val="3"/>
                <w:sz w:val="20"/>
                <w:szCs w:val="20"/>
              </w:rPr>
              <w:t>с.Павловка</w:t>
            </w:r>
            <w:proofErr w:type="spell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 w:cs="Tahoma"/>
                <w:kern w:val="3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д.19</w:t>
            </w:r>
          </w:p>
          <w:p w14:paraId="574CBF5A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3655B50A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ПОЧТОВЫЙ адрес:</w:t>
            </w:r>
          </w:p>
          <w:p w14:paraId="110F1634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eastAsia="Lucida Sans Unicode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Lucida Sans Unicode" w:cs="Tahoma"/>
                <w:kern w:val="3"/>
                <w:sz w:val="20"/>
                <w:szCs w:val="20"/>
              </w:rPr>
              <w:t>с.Павловка</w:t>
            </w:r>
            <w:proofErr w:type="spell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 w:cs="Tahoma"/>
                <w:kern w:val="3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д.19</w:t>
            </w:r>
          </w:p>
          <w:p w14:paraId="0AD38D01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  <w:t>e-mail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:</w:t>
            </w:r>
            <w:r>
              <w:rPr>
                <w:rFonts w:eastAsia="Lucida Sans Unicode" w:cs="Tahoma"/>
                <w:kern w:val="3"/>
                <w:sz w:val="20"/>
                <w:szCs w:val="20"/>
                <w:lang w:val="en-US"/>
              </w:rPr>
              <w:t>sppavlovka@yandex.ru</w:t>
            </w:r>
            <w:proofErr w:type="gramEnd"/>
          </w:p>
          <w:p w14:paraId="70D5171B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39E46C68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A687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58444D3A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ОТВЕТСТВЕННЫЙ</w:t>
            </w:r>
          </w:p>
          <w:p w14:paraId="4F538F26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за выпуск</w:t>
            </w:r>
          </w:p>
          <w:p w14:paraId="53A77FEB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5BE32F6A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Балашова</w:t>
            </w:r>
          </w:p>
          <w:p w14:paraId="359ED591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Татьяна Алексеевна</w:t>
            </w:r>
          </w:p>
          <w:p w14:paraId="2973F046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>ТЕЛ/ФАКС: 51 – 4 – 42</w:t>
            </w:r>
          </w:p>
          <w:p w14:paraId="5FD563AD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eastAsia="Lucida Sans Unicode" w:cs="Tahoma"/>
                <w:kern w:val="3"/>
                <w:sz w:val="20"/>
                <w:szCs w:val="20"/>
              </w:rPr>
              <w:t>экз</w:t>
            </w:r>
            <w:proofErr w:type="spellEnd"/>
          </w:p>
          <w:p w14:paraId="185DD12C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622E38FC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</w:p>
          <w:p w14:paraId="224CF7A3" w14:textId="77777777" w:rsidR="000B0C61" w:rsidRDefault="000B0C61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jc w:val="center"/>
              <w:rPr>
                <w:rFonts w:eastAsia="Lucida Sans Unicode" w:cs="Tahoma"/>
                <w:kern w:val="3"/>
                <w:sz w:val="20"/>
                <w:szCs w:val="20"/>
              </w:rPr>
            </w:pPr>
            <w:proofErr w:type="gramStart"/>
            <w:r>
              <w:rPr>
                <w:rFonts w:eastAsia="Lucida Sans Unicode" w:cs="Tahoma"/>
                <w:kern w:val="3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726A5485" w14:textId="77777777" w:rsidR="002A4BF9" w:rsidRPr="002A4BF9" w:rsidRDefault="002A4BF9" w:rsidP="002A4BF9">
      <w:pPr>
        <w:rPr>
          <w:sz w:val="20"/>
          <w:szCs w:val="20"/>
        </w:rPr>
      </w:pPr>
    </w:p>
    <w:p w14:paraId="5A060897" w14:textId="77777777" w:rsidR="002A4BF9" w:rsidRPr="002A4BF9" w:rsidRDefault="002A4BF9" w:rsidP="00692E13">
      <w:pPr>
        <w:rPr>
          <w:sz w:val="20"/>
          <w:szCs w:val="20"/>
        </w:rPr>
      </w:pPr>
    </w:p>
    <w:sectPr w:rsidR="002A4BF9" w:rsidRPr="002A4BF9" w:rsidSect="00692E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5C3"/>
    <w:multiLevelType w:val="multilevel"/>
    <w:tmpl w:val="1E3427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01E88"/>
    <w:multiLevelType w:val="multilevel"/>
    <w:tmpl w:val="06540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DC4131"/>
    <w:multiLevelType w:val="multilevel"/>
    <w:tmpl w:val="316EC6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4E"/>
    <w:rsid w:val="000B0C61"/>
    <w:rsid w:val="001B6BB4"/>
    <w:rsid w:val="002A4BF9"/>
    <w:rsid w:val="004C7511"/>
    <w:rsid w:val="00520D6E"/>
    <w:rsid w:val="00692E13"/>
    <w:rsid w:val="00B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94BC"/>
  <w15:chartTrackingRefBased/>
  <w15:docId w15:val="{67FD0C57-0A63-444A-BE02-51E8A48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E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2E13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E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2E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92E13"/>
  </w:style>
  <w:style w:type="character" w:customStyle="1" w:styleId="12">
    <w:name w:val="Основной шрифт абзаца1"/>
    <w:rsid w:val="00692E13"/>
  </w:style>
  <w:style w:type="character" w:styleId="a3">
    <w:name w:val="page number"/>
    <w:basedOn w:val="12"/>
    <w:rsid w:val="00692E13"/>
  </w:style>
  <w:style w:type="paragraph" w:styleId="a4">
    <w:name w:val="Title"/>
    <w:basedOn w:val="a"/>
    <w:next w:val="a5"/>
    <w:link w:val="a6"/>
    <w:rsid w:val="00692E1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692E13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692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692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5"/>
    <w:rsid w:val="00692E13"/>
    <w:rPr>
      <w:rFonts w:cs="Tahoma"/>
    </w:rPr>
  </w:style>
  <w:style w:type="paragraph" w:customStyle="1" w:styleId="13">
    <w:name w:val="Название1"/>
    <w:basedOn w:val="a"/>
    <w:rsid w:val="00692E1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2E1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692E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92E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2E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692E1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9">
    <w:name w:val="header"/>
    <w:basedOn w:val="a"/>
    <w:link w:val="aa"/>
    <w:rsid w:val="0069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692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692E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92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69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692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692E1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692E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5"/>
    <w:rsid w:val="00692E13"/>
  </w:style>
  <w:style w:type="paragraph" w:customStyle="1" w:styleId="af2">
    <w:name w:val="Содержимое таблицы"/>
    <w:basedOn w:val="a"/>
    <w:rsid w:val="00692E1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692E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2020-04-17T06:44:00Z</cp:lastPrinted>
  <dcterms:created xsi:type="dcterms:W3CDTF">2020-04-17T06:32:00Z</dcterms:created>
  <dcterms:modified xsi:type="dcterms:W3CDTF">2020-04-17T06:51:00Z</dcterms:modified>
</cp:coreProperties>
</file>