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04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СОБРАНИЕ ПРЕДСТАВИТЕЛЕЙ </w:t>
      </w:r>
      <w:r w:rsidRPr="00AB1065">
        <w:rPr>
          <w:b/>
          <w:sz w:val="28"/>
          <w:szCs w:val="28"/>
        </w:rPr>
        <w:br/>
        <w:t xml:space="preserve">СЕЛЬСКОГО ПОСЕЛЕНИЯ </w:t>
      </w:r>
      <w:r w:rsidR="00746104">
        <w:rPr>
          <w:b/>
          <w:sz w:val="28"/>
          <w:szCs w:val="28"/>
        </w:rPr>
        <w:t>КОЛЫВАНЬ</w:t>
      </w:r>
    </w:p>
    <w:p w:rsidR="001072F7" w:rsidRPr="00AB1065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МУНИЦИПАЛЬНОГО РАЙОНА КРАСНОАРМЕЙСКИЙ </w:t>
      </w:r>
      <w:r w:rsidRPr="00AB1065">
        <w:rPr>
          <w:b/>
          <w:sz w:val="28"/>
          <w:szCs w:val="28"/>
        </w:rPr>
        <w:br/>
        <w:t xml:space="preserve">САМАРСКОЙ ОБЛАСТИ </w:t>
      </w:r>
      <w:r w:rsidRPr="00AB1065">
        <w:rPr>
          <w:b/>
          <w:sz w:val="28"/>
          <w:szCs w:val="28"/>
        </w:rPr>
        <w:br/>
      </w:r>
    </w:p>
    <w:p w:rsidR="001072F7" w:rsidRPr="00AB1065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РЕШЕНИЕ </w:t>
      </w:r>
    </w:p>
    <w:p w:rsidR="001072F7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от </w:t>
      </w:r>
      <w:r w:rsidR="00746104">
        <w:rPr>
          <w:b/>
          <w:sz w:val="28"/>
          <w:szCs w:val="28"/>
        </w:rPr>
        <w:t>30</w:t>
      </w:r>
      <w:r w:rsidRPr="00AB1065">
        <w:rPr>
          <w:b/>
          <w:sz w:val="28"/>
          <w:szCs w:val="28"/>
        </w:rPr>
        <w:t xml:space="preserve"> ноября 2019 год № </w:t>
      </w:r>
      <w:r w:rsidR="00746104">
        <w:rPr>
          <w:b/>
          <w:sz w:val="28"/>
          <w:szCs w:val="28"/>
        </w:rPr>
        <w:t xml:space="preserve"> 138 А </w:t>
      </w:r>
    </w:p>
    <w:p w:rsidR="009C560B" w:rsidRPr="00AB1065" w:rsidRDefault="009C560B" w:rsidP="001072F7">
      <w:pPr>
        <w:jc w:val="center"/>
        <w:rPr>
          <w:b/>
          <w:sz w:val="28"/>
          <w:szCs w:val="28"/>
        </w:rPr>
      </w:pPr>
    </w:p>
    <w:p w:rsidR="0078632E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Pr="00AB1065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AB1065">
        <w:rPr>
          <w:b/>
          <w:sz w:val="28"/>
          <w:szCs w:val="28"/>
        </w:rPr>
        <w:t xml:space="preserve"> «Об уплате земельного налога на территории сельского поселения </w:t>
      </w:r>
      <w:r w:rsidR="00746104">
        <w:rPr>
          <w:b/>
          <w:sz w:val="28"/>
          <w:szCs w:val="28"/>
        </w:rPr>
        <w:t>Колывань</w:t>
      </w:r>
      <w:r w:rsidRPr="00AB1065">
        <w:rPr>
          <w:b/>
          <w:sz w:val="28"/>
          <w:szCs w:val="28"/>
        </w:rPr>
        <w:t xml:space="preserve"> муниципального района Красноармейский Самарской области»</w:t>
      </w:r>
      <w:r w:rsidR="009C560B">
        <w:rPr>
          <w:b/>
          <w:sz w:val="28"/>
          <w:szCs w:val="28"/>
        </w:rPr>
        <w:t xml:space="preserve">, утвержденное решением </w:t>
      </w:r>
      <w:r w:rsidR="001070AF">
        <w:rPr>
          <w:b/>
          <w:sz w:val="28"/>
          <w:szCs w:val="28"/>
        </w:rPr>
        <w:t xml:space="preserve">Собрания представителей </w:t>
      </w:r>
      <w:r w:rsidR="00CA24A9">
        <w:rPr>
          <w:b/>
          <w:sz w:val="28"/>
          <w:szCs w:val="28"/>
        </w:rPr>
        <w:t xml:space="preserve">сельского поселения </w:t>
      </w:r>
      <w:r w:rsidR="00746104">
        <w:rPr>
          <w:b/>
          <w:sz w:val="28"/>
          <w:szCs w:val="28"/>
        </w:rPr>
        <w:t xml:space="preserve">Колывань </w:t>
      </w:r>
      <w:r w:rsidR="00CA24A9">
        <w:rPr>
          <w:b/>
          <w:sz w:val="28"/>
          <w:szCs w:val="28"/>
        </w:rPr>
        <w:t xml:space="preserve">муниципального района Красноармейский Самарской области от </w:t>
      </w:r>
      <w:r w:rsidR="0078632E">
        <w:rPr>
          <w:b/>
          <w:sz w:val="28"/>
          <w:szCs w:val="28"/>
        </w:rPr>
        <w:t>2</w:t>
      </w:r>
      <w:r w:rsidR="00746104">
        <w:rPr>
          <w:b/>
          <w:sz w:val="28"/>
          <w:szCs w:val="28"/>
        </w:rPr>
        <w:t>9</w:t>
      </w:r>
      <w:r w:rsidR="0078632E">
        <w:rPr>
          <w:b/>
          <w:sz w:val="28"/>
          <w:szCs w:val="28"/>
        </w:rPr>
        <w:t>.11.2019 №</w:t>
      </w:r>
      <w:r w:rsidR="00746104">
        <w:rPr>
          <w:b/>
          <w:sz w:val="28"/>
          <w:szCs w:val="28"/>
        </w:rPr>
        <w:t>138</w:t>
      </w:r>
    </w:p>
    <w:p w:rsidR="001072F7" w:rsidRPr="00AB1065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 </w:t>
      </w:r>
    </w:p>
    <w:p w:rsidR="0078632E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</w:t>
      </w:r>
      <w:r w:rsidR="0078632E">
        <w:rPr>
          <w:sz w:val="28"/>
          <w:szCs w:val="28"/>
        </w:rPr>
        <w:t xml:space="preserve"> 06.10.</w:t>
      </w:r>
      <w:r>
        <w:rPr>
          <w:sz w:val="28"/>
          <w:szCs w:val="28"/>
        </w:rPr>
        <w:t xml:space="preserve">2003 № 131-ФЗ </w:t>
      </w:r>
      <w:r w:rsidR="0078632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Андросовка муниципального района Красноармейский Самарской области, Собрание представителей сельского поселения </w:t>
      </w:r>
      <w:r w:rsidR="00746104">
        <w:rPr>
          <w:sz w:val="28"/>
          <w:szCs w:val="28"/>
        </w:rPr>
        <w:t xml:space="preserve">Колывань </w:t>
      </w:r>
      <w:r>
        <w:rPr>
          <w:sz w:val="28"/>
          <w:szCs w:val="28"/>
        </w:rPr>
        <w:t xml:space="preserve"> муниципального района Красноармейский Самарской области</w:t>
      </w: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2F7" w:rsidRDefault="001072F7" w:rsidP="001072F7">
      <w:pPr>
        <w:jc w:val="center"/>
        <w:rPr>
          <w:b/>
          <w:sz w:val="28"/>
          <w:szCs w:val="28"/>
        </w:rPr>
      </w:pPr>
      <w:r w:rsidRPr="00AB1065">
        <w:rPr>
          <w:b/>
          <w:sz w:val="28"/>
          <w:szCs w:val="28"/>
        </w:rPr>
        <w:t xml:space="preserve">РЕШИЛО: </w:t>
      </w:r>
    </w:p>
    <w:p w:rsidR="0078632E" w:rsidRPr="00AB1065" w:rsidRDefault="0078632E" w:rsidP="001072F7">
      <w:pPr>
        <w:jc w:val="center"/>
        <w:rPr>
          <w:b/>
          <w:sz w:val="28"/>
          <w:szCs w:val="28"/>
        </w:rPr>
      </w:pP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Положение «Об уплате земельного налога на территории сельского поселения </w:t>
      </w:r>
      <w:r w:rsidR="00746104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муниципального района Красноармейский Самарской области», утвержденное решением Собрания представителей сельского поселения Андросовка от 2</w:t>
      </w:r>
      <w:r w:rsidR="00746104">
        <w:rPr>
          <w:sz w:val="28"/>
          <w:szCs w:val="28"/>
        </w:rPr>
        <w:t>9</w:t>
      </w:r>
      <w:r>
        <w:rPr>
          <w:sz w:val="28"/>
          <w:szCs w:val="28"/>
        </w:rPr>
        <w:t xml:space="preserve">.11.2019  № </w:t>
      </w:r>
      <w:r w:rsidR="00746104">
        <w:rPr>
          <w:sz w:val="28"/>
          <w:szCs w:val="28"/>
        </w:rPr>
        <w:t>138</w:t>
      </w:r>
      <w:r w:rsidR="0078632E">
        <w:rPr>
          <w:sz w:val="28"/>
          <w:szCs w:val="28"/>
        </w:rPr>
        <w:t xml:space="preserve"> внести следующие изменения:</w:t>
      </w: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4 подпункт 8 изложить в следующей редакции: </w:t>
      </w: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пенсионеров в возрасте старше 70 лет. </w:t>
      </w: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решение в газете «</w:t>
      </w:r>
      <w:r w:rsidR="00746104">
        <w:rPr>
          <w:sz w:val="28"/>
          <w:szCs w:val="28"/>
        </w:rPr>
        <w:t>Колыванский вестник</w:t>
      </w:r>
      <w:r>
        <w:rPr>
          <w:sz w:val="28"/>
          <w:szCs w:val="28"/>
        </w:rPr>
        <w:t xml:space="preserve">» и разместить на официальном сайте администрации муниципального района Красноармейский в разделе «Сельское поселение </w:t>
      </w:r>
      <w:r w:rsidR="00746104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» в телекоммуникационной сети Интернет. </w:t>
      </w:r>
    </w:p>
    <w:p w:rsidR="00921D53" w:rsidRPr="003158F6" w:rsidRDefault="001072F7" w:rsidP="00921D5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921D53" w:rsidRPr="003158F6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1-го числа очередного </w:t>
      </w:r>
      <w:hyperlink r:id="rId7" w:history="1">
        <w:r w:rsidR="00921D53" w:rsidRPr="003158F6">
          <w:rPr>
            <w:color w:val="0000FF"/>
            <w:sz w:val="28"/>
            <w:szCs w:val="28"/>
          </w:rPr>
          <w:t>налогового периода</w:t>
        </w:r>
      </w:hyperlink>
      <w:r w:rsidR="00921D53" w:rsidRPr="003158F6">
        <w:rPr>
          <w:sz w:val="28"/>
          <w:szCs w:val="28"/>
        </w:rPr>
        <w:t xml:space="preserve"> по земельному налогу и распространяет свое действие на правоотношения, возникшие с 1 января 20</w:t>
      </w:r>
      <w:r w:rsidR="00921D53">
        <w:rPr>
          <w:sz w:val="28"/>
          <w:szCs w:val="28"/>
        </w:rPr>
        <w:t>20</w:t>
      </w:r>
      <w:r w:rsidR="00921D53" w:rsidRPr="003158F6">
        <w:rPr>
          <w:sz w:val="28"/>
          <w:szCs w:val="28"/>
        </w:rPr>
        <w:t xml:space="preserve"> года.</w:t>
      </w:r>
    </w:p>
    <w:p w:rsidR="00921D53" w:rsidRPr="003158F6" w:rsidRDefault="00921D53" w:rsidP="00921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2F7" w:rsidRDefault="001072F7" w:rsidP="001072F7">
      <w:pPr>
        <w:jc w:val="both"/>
        <w:rPr>
          <w:sz w:val="28"/>
          <w:szCs w:val="28"/>
        </w:rPr>
      </w:pP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1072F7" w:rsidRDefault="001072F7" w:rsidP="0010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46104">
        <w:rPr>
          <w:sz w:val="28"/>
          <w:szCs w:val="28"/>
        </w:rPr>
        <w:t>Колывань</w:t>
      </w:r>
      <w:r>
        <w:rPr>
          <w:sz w:val="28"/>
          <w:szCs w:val="28"/>
        </w:rPr>
        <w:t xml:space="preserve">                                        </w:t>
      </w:r>
      <w:r w:rsidR="00746104">
        <w:rPr>
          <w:sz w:val="28"/>
          <w:szCs w:val="28"/>
        </w:rPr>
        <w:t>С.В.Фанаберов</w:t>
      </w:r>
      <w:bookmarkStart w:id="0" w:name="_GoBack"/>
      <w:bookmarkEnd w:id="0"/>
    </w:p>
    <w:p w:rsidR="001072F7" w:rsidRPr="00F43533" w:rsidRDefault="001072F7" w:rsidP="001072F7">
      <w:pPr>
        <w:jc w:val="both"/>
        <w:rPr>
          <w:sz w:val="28"/>
          <w:szCs w:val="28"/>
        </w:rPr>
      </w:pPr>
    </w:p>
    <w:p w:rsidR="004E26EA" w:rsidRPr="001072F7" w:rsidRDefault="004E26EA" w:rsidP="001072F7"/>
    <w:sectPr w:rsidR="004E26EA" w:rsidRPr="001072F7" w:rsidSect="000F788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9A" w:rsidRDefault="00DA0C9A">
      <w:r>
        <w:separator/>
      </w:r>
    </w:p>
  </w:endnote>
  <w:endnote w:type="continuationSeparator" w:id="0">
    <w:p w:rsidR="00DA0C9A" w:rsidRDefault="00D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9A" w:rsidRDefault="00DA0C9A">
      <w:r>
        <w:separator/>
      </w:r>
    </w:p>
  </w:footnote>
  <w:footnote w:type="continuationSeparator" w:id="0">
    <w:p w:rsidR="00DA0C9A" w:rsidRDefault="00DA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8C" w:rsidRDefault="0058228C" w:rsidP="00142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236">
      <w:rPr>
        <w:rStyle w:val="a5"/>
        <w:noProof/>
      </w:rPr>
      <w:t>2</w:t>
    </w:r>
    <w:r>
      <w:rPr>
        <w:rStyle w:val="a5"/>
      </w:rPr>
      <w:fldChar w:fldCharType="end"/>
    </w:r>
  </w:p>
  <w:p w:rsidR="0058228C" w:rsidRDefault="005822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071B1"/>
    <w:multiLevelType w:val="hybridMultilevel"/>
    <w:tmpl w:val="62827398"/>
    <w:lvl w:ilvl="0" w:tplc="67FE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BCC"/>
    <w:rsid w:val="0001193D"/>
    <w:rsid w:val="000556E8"/>
    <w:rsid w:val="000568DE"/>
    <w:rsid w:val="0007617E"/>
    <w:rsid w:val="00084191"/>
    <w:rsid w:val="000862A8"/>
    <w:rsid w:val="000869B8"/>
    <w:rsid w:val="000923DB"/>
    <w:rsid w:val="000B0B84"/>
    <w:rsid w:val="000C7914"/>
    <w:rsid w:val="000E47F0"/>
    <w:rsid w:val="000E62AD"/>
    <w:rsid w:val="000F788F"/>
    <w:rsid w:val="001070AF"/>
    <w:rsid w:val="001072F7"/>
    <w:rsid w:val="001406FF"/>
    <w:rsid w:val="00142B9B"/>
    <w:rsid w:val="001510DD"/>
    <w:rsid w:val="001563F5"/>
    <w:rsid w:val="00162747"/>
    <w:rsid w:val="001737EF"/>
    <w:rsid w:val="00176EC1"/>
    <w:rsid w:val="00177F48"/>
    <w:rsid w:val="001830CE"/>
    <w:rsid w:val="00183422"/>
    <w:rsid w:val="0018551B"/>
    <w:rsid w:val="00191067"/>
    <w:rsid w:val="001956EA"/>
    <w:rsid w:val="001A79EC"/>
    <w:rsid w:val="001D209A"/>
    <w:rsid w:val="001E3724"/>
    <w:rsid w:val="001E5C2F"/>
    <w:rsid w:val="00227481"/>
    <w:rsid w:val="00232435"/>
    <w:rsid w:val="00241784"/>
    <w:rsid w:val="0026613E"/>
    <w:rsid w:val="00285669"/>
    <w:rsid w:val="002861A1"/>
    <w:rsid w:val="00286A3A"/>
    <w:rsid w:val="002A42B8"/>
    <w:rsid w:val="002C558C"/>
    <w:rsid w:val="002D20BC"/>
    <w:rsid w:val="002E236D"/>
    <w:rsid w:val="002F0E7C"/>
    <w:rsid w:val="00307773"/>
    <w:rsid w:val="003158F6"/>
    <w:rsid w:val="003436A9"/>
    <w:rsid w:val="00365122"/>
    <w:rsid w:val="00367997"/>
    <w:rsid w:val="0037045D"/>
    <w:rsid w:val="00380F53"/>
    <w:rsid w:val="003847EF"/>
    <w:rsid w:val="00393624"/>
    <w:rsid w:val="00394C48"/>
    <w:rsid w:val="003A2EF5"/>
    <w:rsid w:val="003B67EE"/>
    <w:rsid w:val="003D3413"/>
    <w:rsid w:val="003D5CD9"/>
    <w:rsid w:val="003E2C24"/>
    <w:rsid w:val="003F18D3"/>
    <w:rsid w:val="003F7220"/>
    <w:rsid w:val="00403C69"/>
    <w:rsid w:val="00407D1D"/>
    <w:rsid w:val="00425B79"/>
    <w:rsid w:val="00433949"/>
    <w:rsid w:val="004368D1"/>
    <w:rsid w:val="00443E84"/>
    <w:rsid w:val="00451BCC"/>
    <w:rsid w:val="00461CE0"/>
    <w:rsid w:val="004701AE"/>
    <w:rsid w:val="0047735A"/>
    <w:rsid w:val="00483D7E"/>
    <w:rsid w:val="004A6CB0"/>
    <w:rsid w:val="004C373D"/>
    <w:rsid w:val="004D3236"/>
    <w:rsid w:val="004E26EA"/>
    <w:rsid w:val="0050699F"/>
    <w:rsid w:val="005450A3"/>
    <w:rsid w:val="00553107"/>
    <w:rsid w:val="00560C97"/>
    <w:rsid w:val="00565AF1"/>
    <w:rsid w:val="0058228C"/>
    <w:rsid w:val="00593F18"/>
    <w:rsid w:val="00597A8F"/>
    <w:rsid w:val="005A557B"/>
    <w:rsid w:val="005D1541"/>
    <w:rsid w:val="005E0C94"/>
    <w:rsid w:val="005F36B8"/>
    <w:rsid w:val="005F521E"/>
    <w:rsid w:val="0064452F"/>
    <w:rsid w:val="006650BE"/>
    <w:rsid w:val="006660E2"/>
    <w:rsid w:val="00672780"/>
    <w:rsid w:val="006735CF"/>
    <w:rsid w:val="006920E7"/>
    <w:rsid w:val="006B1A66"/>
    <w:rsid w:val="006D0338"/>
    <w:rsid w:val="006D61E2"/>
    <w:rsid w:val="006E4E5C"/>
    <w:rsid w:val="006F7BC3"/>
    <w:rsid w:val="0071410A"/>
    <w:rsid w:val="00716EFF"/>
    <w:rsid w:val="00717E68"/>
    <w:rsid w:val="00733DEF"/>
    <w:rsid w:val="00746104"/>
    <w:rsid w:val="007574D4"/>
    <w:rsid w:val="00774FFB"/>
    <w:rsid w:val="00783194"/>
    <w:rsid w:val="0078632E"/>
    <w:rsid w:val="007A0266"/>
    <w:rsid w:val="007A56AA"/>
    <w:rsid w:val="007A5A50"/>
    <w:rsid w:val="007B09EC"/>
    <w:rsid w:val="007D63AF"/>
    <w:rsid w:val="007D662D"/>
    <w:rsid w:val="007D7FE7"/>
    <w:rsid w:val="007E3D09"/>
    <w:rsid w:val="007E4D32"/>
    <w:rsid w:val="007F5790"/>
    <w:rsid w:val="00802C3B"/>
    <w:rsid w:val="008167EF"/>
    <w:rsid w:val="0082104D"/>
    <w:rsid w:val="0085541A"/>
    <w:rsid w:val="00855D3B"/>
    <w:rsid w:val="0086574D"/>
    <w:rsid w:val="00867D4A"/>
    <w:rsid w:val="00870F17"/>
    <w:rsid w:val="00876F50"/>
    <w:rsid w:val="00886398"/>
    <w:rsid w:val="00893DEC"/>
    <w:rsid w:val="008A4949"/>
    <w:rsid w:val="008A4BC4"/>
    <w:rsid w:val="008A74E9"/>
    <w:rsid w:val="008B2E38"/>
    <w:rsid w:val="008B5D71"/>
    <w:rsid w:val="008C0588"/>
    <w:rsid w:val="008F0231"/>
    <w:rsid w:val="008F0D1A"/>
    <w:rsid w:val="008F21C6"/>
    <w:rsid w:val="008F3B7E"/>
    <w:rsid w:val="0090064D"/>
    <w:rsid w:val="00900974"/>
    <w:rsid w:val="00902333"/>
    <w:rsid w:val="00915A3D"/>
    <w:rsid w:val="00921D53"/>
    <w:rsid w:val="00967953"/>
    <w:rsid w:val="00982FFC"/>
    <w:rsid w:val="00985C3A"/>
    <w:rsid w:val="00994A66"/>
    <w:rsid w:val="009A2BEA"/>
    <w:rsid w:val="009C3631"/>
    <w:rsid w:val="009C560B"/>
    <w:rsid w:val="009D12C1"/>
    <w:rsid w:val="009D1DFE"/>
    <w:rsid w:val="009E1CE7"/>
    <w:rsid w:val="009F642B"/>
    <w:rsid w:val="00A17521"/>
    <w:rsid w:val="00A341DF"/>
    <w:rsid w:val="00A60BED"/>
    <w:rsid w:val="00A65069"/>
    <w:rsid w:val="00A712E5"/>
    <w:rsid w:val="00A71EDD"/>
    <w:rsid w:val="00A774E9"/>
    <w:rsid w:val="00A928CB"/>
    <w:rsid w:val="00AC0895"/>
    <w:rsid w:val="00B21432"/>
    <w:rsid w:val="00B247C5"/>
    <w:rsid w:val="00B41AC9"/>
    <w:rsid w:val="00B71296"/>
    <w:rsid w:val="00B74D94"/>
    <w:rsid w:val="00BA0854"/>
    <w:rsid w:val="00BA42B6"/>
    <w:rsid w:val="00BB178F"/>
    <w:rsid w:val="00BB46EB"/>
    <w:rsid w:val="00BC06EB"/>
    <w:rsid w:val="00BD6A52"/>
    <w:rsid w:val="00BE6E14"/>
    <w:rsid w:val="00BF192A"/>
    <w:rsid w:val="00C135D9"/>
    <w:rsid w:val="00C2662E"/>
    <w:rsid w:val="00C3762D"/>
    <w:rsid w:val="00C45930"/>
    <w:rsid w:val="00C57BC0"/>
    <w:rsid w:val="00C62D77"/>
    <w:rsid w:val="00C73B93"/>
    <w:rsid w:val="00CA24A9"/>
    <w:rsid w:val="00CB529C"/>
    <w:rsid w:val="00CB688F"/>
    <w:rsid w:val="00CD4ECE"/>
    <w:rsid w:val="00CE35DD"/>
    <w:rsid w:val="00CF64C4"/>
    <w:rsid w:val="00D0308D"/>
    <w:rsid w:val="00D1094B"/>
    <w:rsid w:val="00D145F1"/>
    <w:rsid w:val="00D161EA"/>
    <w:rsid w:val="00D22C2B"/>
    <w:rsid w:val="00D457D7"/>
    <w:rsid w:val="00D476CA"/>
    <w:rsid w:val="00D50CD2"/>
    <w:rsid w:val="00D63AB3"/>
    <w:rsid w:val="00D849C1"/>
    <w:rsid w:val="00D862E0"/>
    <w:rsid w:val="00D874AE"/>
    <w:rsid w:val="00DA0C9A"/>
    <w:rsid w:val="00DC4DD5"/>
    <w:rsid w:val="00DD6535"/>
    <w:rsid w:val="00DE19BD"/>
    <w:rsid w:val="00DF0421"/>
    <w:rsid w:val="00DF5649"/>
    <w:rsid w:val="00DF7F2B"/>
    <w:rsid w:val="00E00F8A"/>
    <w:rsid w:val="00E016E7"/>
    <w:rsid w:val="00E02736"/>
    <w:rsid w:val="00E41568"/>
    <w:rsid w:val="00E41598"/>
    <w:rsid w:val="00E60986"/>
    <w:rsid w:val="00E61EC8"/>
    <w:rsid w:val="00E81F08"/>
    <w:rsid w:val="00E82862"/>
    <w:rsid w:val="00E870C3"/>
    <w:rsid w:val="00E873C7"/>
    <w:rsid w:val="00EC37B9"/>
    <w:rsid w:val="00EF25E1"/>
    <w:rsid w:val="00EF3638"/>
    <w:rsid w:val="00F05598"/>
    <w:rsid w:val="00F3485B"/>
    <w:rsid w:val="00F3499E"/>
    <w:rsid w:val="00F36A30"/>
    <w:rsid w:val="00F4315F"/>
    <w:rsid w:val="00F64667"/>
    <w:rsid w:val="00F7081E"/>
    <w:rsid w:val="00F71A32"/>
    <w:rsid w:val="00F776EB"/>
    <w:rsid w:val="00F80917"/>
    <w:rsid w:val="00F85293"/>
    <w:rsid w:val="00F939A0"/>
    <w:rsid w:val="00F95445"/>
    <w:rsid w:val="00F960BA"/>
    <w:rsid w:val="00FC1994"/>
    <w:rsid w:val="00FC2E3F"/>
    <w:rsid w:val="00FD5C6C"/>
    <w:rsid w:val="00FE12E5"/>
    <w:rsid w:val="00FE799B"/>
    <w:rsid w:val="00FE7D8D"/>
    <w:rsid w:val="00FF5E84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FC9BA3-4358-4FF8-A188-BE73BC5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09A"/>
    <w:pPr>
      <w:ind w:firstLine="708"/>
      <w:jc w:val="both"/>
    </w:pPr>
  </w:style>
  <w:style w:type="paragraph" w:customStyle="1" w:styleId="ConsPlusNormal">
    <w:name w:val="ConsPlusNormal"/>
    <w:rsid w:val="002A42B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6D61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61E2"/>
  </w:style>
  <w:style w:type="paragraph" w:styleId="a6">
    <w:name w:val="footer"/>
    <w:basedOn w:val="a"/>
    <w:link w:val="a7"/>
    <w:rsid w:val="00716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16EFF"/>
    <w:rPr>
      <w:sz w:val="24"/>
      <w:szCs w:val="24"/>
    </w:rPr>
  </w:style>
  <w:style w:type="paragraph" w:styleId="a8">
    <w:name w:val="Balloon Text"/>
    <w:basedOn w:val="a"/>
    <w:link w:val="a9"/>
    <w:rsid w:val="007461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13F3A0E20077B166AD8BF0C5C7BA6B369C2A352600A05264FFF9A70A929718A16BE3BFFD48B204BE220CA50E0F66D8AE90162226CR7F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судебную коллегию по</vt:lpstr>
    </vt:vector>
  </TitlesOfParts>
  <Company>Прокуратура</Company>
  <LinksUpToDate>false</LinksUpToDate>
  <CharactersWithSpaces>2084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consultantplus://offline/ref=9E413F3A0E20077B166AD8BF0C5C7BA6B369C2A352600A05264FFF9A70A929718A16BE3BFFD48B204BE220CA50E0F66D8AE90162226CR7FDL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судебную коллегию по</dc:title>
  <dc:subject/>
  <dc:creator>Мурзабаева И.И.</dc:creator>
  <cp:keywords/>
  <dc:description/>
  <cp:lastModifiedBy>Admin</cp:lastModifiedBy>
  <cp:revision>3</cp:revision>
  <cp:lastPrinted>2019-12-23T05:47:00Z</cp:lastPrinted>
  <dcterms:created xsi:type="dcterms:W3CDTF">2019-12-23T05:40:00Z</dcterms:created>
  <dcterms:modified xsi:type="dcterms:W3CDTF">2019-12-23T05:47:00Z</dcterms:modified>
</cp:coreProperties>
</file>