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07257393"/>
    <w:bookmarkEnd w:id="0"/>
    <w:p w:rsidR="00C43FA5" w:rsidRPr="002748CF" w:rsidRDefault="00CB617F" w:rsidP="002748CF">
      <w:r w:rsidRPr="00D207D8">
        <w:object w:dxaOrig="9349" w:dyaOrig="6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43.5pt" o:ole="">
            <v:imagedata r:id="rId5" o:title=""/>
          </v:shape>
          <o:OLEObject Type="Embed" ProgID="Word.Document.12" ShapeID="_x0000_i1025" DrawAspect="Content" ObjectID="_1617696510" r:id="rId6">
            <o:FieldCodes>\s</o:FieldCodes>
          </o:OLEObject>
        </w:object>
      </w:r>
    </w:p>
    <w:p w:rsidR="00C43FA5" w:rsidRPr="00C43FA5" w:rsidRDefault="00C43FA5" w:rsidP="00C43FA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43FA5" w:rsidRPr="00C43FA5" w:rsidRDefault="00C43FA5" w:rsidP="00C43FA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43FA5" w:rsidRPr="00C43FA5" w:rsidRDefault="00C43FA5" w:rsidP="00C43FA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43FA5" w:rsidRPr="00C43FA5" w:rsidRDefault="00C43FA5" w:rsidP="00C43FA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43F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СОБРАНИЕ ПРЕДСТАВИТЕЛЕЙ</w:t>
      </w:r>
    </w:p>
    <w:p w:rsidR="00C43FA5" w:rsidRPr="00C43FA5" w:rsidRDefault="00C43FA5" w:rsidP="00C43FA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C43F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Сельского </w:t>
      </w:r>
      <w:proofErr w:type="gramStart"/>
      <w:r w:rsidRPr="00C43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поселения  </w:t>
      </w:r>
      <w:r w:rsidRPr="00C43F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ПАВЛОВКА</w:t>
      </w:r>
      <w:proofErr w:type="gramEnd"/>
    </w:p>
    <w:p w:rsidR="00C43FA5" w:rsidRPr="00C43FA5" w:rsidRDefault="00C43FA5" w:rsidP="00C43FA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43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муниципального района Красноармейский</w:t>
      </w:r>
    </w:p>
    <w:p w:rsidR="00C43FA5" w:rsidRPr="00C43FA5" w:rsidRDefault="00C43FA5" w:rsidP="00C43FA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43F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Самарской области</w:t>
      </w:r>
    </w:p>
    <w:p w:rsidR="00C43FA5" w:rsidRPr="00C43FA5" w:rsidRDefault="00C43FA5" w:rsidP="00C43FA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43F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C43FA5" w:rsidRPr="00C43FA5" w:rsidRDefault="00C43FA5" w:rsidP="00C43FA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43FA5" w:rsidRPr="00C43FA5" w:rsidRDefault="00C43FA5" w:rsidP="00C43FA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C43FA5">
        <w:rPr>
          <w:rFonts w:ascii="Arial" w:eastAsia="Times New Roman" w:hAnsi="Arial" w:cs="Arial"/>
          <w:bCs/>
          <w:sz w:val="28"/>
          <w:szCs w:val="28"/>
          <w:lang w:eastAsia="ar-SA"/>
        </w:rPr>
        <w:t>от  25</w:t>
      </w:r>
      <w:proofErr w:type="gramEnd"/>
      <w:r w:rsidRPr="00C43FA5">
        <w:rPr>
          <w:rFonts w:ascii="Arial" w:eastAsia="Times New Roman" w:hAnsi="Arial" w:cs="Arial"/>
          <w:bCs/>
          <w:sz w:val="28"/>
          <w:szCs w:val="28"/>
          <w:lang w:eastAsia="ar-SA"/>
        </w:rPr>
        <w:t xml:space="preserve"> апреля  2019</w:t>
      </w:r>
      <w:r w:rsidRPr="00C43F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года №  118</w:t>
      </w:r>
    </w:p>
    <w:p w:rsidR="00C43FA5" w:rsidRPr="00C43FA5" w:rsidRDefault="00C43FA5" w:rsidP="00C43FA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43FA5" w:rsidRPr="00C43FA5" w:rsidRDefault="00C43FA5" w:rsidP="00C43FA5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C43F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 Об</w:t>
      </w:r>
      <w:proofErr w:type="gramEnd"/>
      <w:r w:rsidRPr="00C43F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исполнении бюджета сельского поселения Павловка за 1 квартал 2019 года»</w:t>
      </w:r>
    </w:p>
    <w:p w:rsidR="00C43FA5" w:rsidRPr="00C43FA5" w:rsidRDefault="00C43FA5" w:rsidP="00C43FA5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43FA5" w:rsidRPr="00C43FA5" w:rsidRDefault="00C43FA5" w:rsidP="00C43FA5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43FA5" w:rsidRPr="00C43FA5" w:rsidRDefault="00C43FA5" w:rsidP="00C43FA5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3FA5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Рассмотрев представленный Администрацией сельского поселения Павловка отчет «Об исполнении бюджета сельского поселения Павловка за 1 квартал 2019 года», Собрание представителей сельского поселения Павловка РЕШИЛО:</w:t>
      </w:r>
    </w:p>
    <w:p w:rsidR="00C43FA5" w:rsidRPr="00C43FA5" w:rsidRDefault="00C43FA5" w:rsidP="00C43FA5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3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Принять к сведению отчет </w:t>
      </w:r>
      <w:proofErr w:type="gramStart"/>
      <w:r w:rsidRPr="00C43FA5">
        <w:rPr>
          <w:rFonts w:ascii="Times New Roman" w:eastAsia="Times New Roman" w:hAnsi="Times New Roman" w:cs="Times New Roman"/>
          <w:sz w:val="28"/>
          <w:szCs w:val="28"/>
          <w:lang w:eastAsia="ar-SA"/>
        </w:rPr>
        <w:t>« Об</w:t>
      </w:r>
      <w:proofErr w:type="gramEnd"/>
      <w:r w:rsidRPr="00C43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 бюджета сельского поселения </w:t>
      </w:r>
      <w:r w:rsidRPr="00C43FA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Павловка за 1 квартал 2019 года».</w:t>
      </w:r>
    </w:p>
    <w:p w:rsidR="00C43FA5" w:rsidRPr="002748CF" w:rsidRDefault="00C43FA5" w:rsidP="002748CF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3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данное </w:t>
      </w:r>
      <w:proofErr w:type="gramStart"/>
      <w:r w:rsidRPr="00C43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 </w:t>
      </w:r>
      <w:r w:rsidR="002748C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="002748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газете «Павловском  вестник</w:t>
      </w:r>
    </w:p>
    <w:p w:rsidR="00C43FA5" w:rsidRPr="00C43FA5" w:rsidRDefault="00C43FA5" w:rsidP="00C43F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43F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Председатель Собрания представителей                                   </w:t>
      </w:r>
      <w:proofErr w:type="spellStart"/>
      <w:r w:rsidRPr="00C43F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Л.В.Гришина</w:t>
      </w:r>
      <w:proofErr w:type="spellEnd"/>
    </w:p>
    <w:p w:rsidR="00C43FA5" w:rsidRPr="00C43FA5" w:rsidRDefault="00C43FA5" w:rsidP="00C43FA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43F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Сельского поселения Павловка</w:t>
      </w:r>
    </w:p>
    <w:p w:rsidR="00C43FA5" w:rsidRPr="00C43FA5" w:rsidRDefault="00C43FA5" w:rsidP="00C43FA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43FA5" w:rsidRPr="00C43FA5" w:rsidRDefault="00C43FA5" w:rsidP="00C43FA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43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103AAC" wp14:editId="5EA7CA4D">
            <wp:extent cx="6096000" cy="499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FA5" w:rsidRPr="00C43FA5" w:rsidRDefault="00C43FA5" w:rsidP="00C4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890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2606"/>
        <w:gridCol w:w="2606"/>
        <w:gridCol w:w="2616"/>
      </w:tblGrid>
      <w:tr w:rsidR="002748CF" w:rsidTr="002748CF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8CF" w:rsidRDefault="002748CF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748CF" w:rsidRDefault="002748CF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СОУЧРЕДИТЕЛИ:</w:t>
            </w:r>
          </w:p>
          <w:p w:rsidR="002748CF" w:rsidRDefault="002748CF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748CF" w:rsidRDefault="002748CF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сельского поселения Павловский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</w:t>
            </w: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ти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8CF" w:rsidRDefault="002748CF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  <w:p w:rsidR="002748CF" w:rsidRDefault="002748CF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  <w:t>ИЗДАТЕЛЬ:</w:t>
            </w:r>
          </w:p>
          <w:p w:rsidR="002748CF" w:rsidRDefault="002748CF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748CF" w:rsidRDefault="002748CF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сельского поселения Павловский муниципального района Красноармейский Самарской области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8CF" w:rsidRDefault="002748CF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748CF" w:rsidRDefault="002748CF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ЮРИДИЧЕСКИЙ адрес:</w:t>
            </w:r>
          </w:p>
          <w:p w:rsidR="002748CF" w:rsidRDefault="002748CF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446154, Самарская </w:t>
            </w:r>
            <w:proofErr w:type="gramStart"/>
            <w:r>
              <w:rPr>
                <w:sz w:val="20"/>
                <w:szCs w:val="20"/>
                <w:lang w:eastAsia="en-US"/>
              </w:rPr>
              <w:t>область,  Красноармейский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>
              <w:rPr>
                <w:sz w:val="20"/>
                <w:szCs w:val="20"/>
                <w:lang w:eastAsia="en-US"/>
              </w:rPr>
              <w:t>с.Павловка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ул.Молодежная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д.19</w:t>
            </w:r>
          </w:p>
          <w:p w:rsidR="002748CF" w:rsidRDefault="002748CF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748CF" w:rsidRDefault="002748CF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ПОЧТОВЫЙ адрес:</w:t>
            </w:r>
          </w:p>
          <w:p w:rsidR="002748CF" w:rsidRDefault="002748CF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446154, Самарская </w:t>
            </w:r>
            <w:proofErr w:type="gramStart"/>
            <w:r>
              <w:rPr>
                <w:sz w:val="20"/>
                <w:szCs w:val="20"/>
                <w:lang w:eastAsia="en-US"/>
              </w:rPr>
              <w:t>область,  Красноармейский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>
              <w:rPr>
                <w:sz w:val="20"/>
                <w:szCs w:val="20"/>
                <w:lang w:eastAsia="en-US"/>
              </w:rPr>
              <w:t>с.Павловка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ул.Молодежная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д.19</w:t>
            </w:r>
          </w:p>
          <w:p w:rsidR="002748CF" w:rsidRDefault="002748CF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proofErr w:type="gramStart"/>
            <w:r>
              <w:rPr>
                <w:sz w:val="20"/>
                <w:szCs w:val="20"/>
                <w:lang w:val="en-US" w:eastAsia="en-US"/>
              </w:rPr>
              <w:t>e-mail</w:t>
            </w:r>
            <w:r>
              <w:rPr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val="en-US" w:eastAsia="en-US"/>
              </w:rPr>
              <w:t>sppavlovka@yandex.ru</w:t>
            </w:r>
            <w:proofErr w:type="gramEnd"/>
          </w:p>
          <w:p w:rsidR="002748CF" w:rsidRDefault="002748CF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748CF" w:rsidRDefault="002748CF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8CF" w:rsidRDefault="002748CF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748CF" w:rsidRDefault="002748CF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ОТВЕТСТВЕННЫЙ</w:t>
            </w:r>
          </w:p>
          <w:p w:rsidR="002748CF" w:rsidRDefault="002748CF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выпуск</w:t>
            </w:r>
          </w:p>
          <w:p w:rsidR="002748CF" w:rsidRDefault="002748CF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заместитель главы администрации поселения</w:t>
            </w:r>
          </w:p>
          <w:p w:rsidR="002748CF" w:rsidRDefault="002748CF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Балашова</w:t>
            </w:r>
          </w:p>
          <w:p w:rsidR="002748CF" w:rsidRDefault="002748CF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Татьяна Алексеевна</w:t>
            </w:r>
          </w:p>
          <w:p w:rsidR="002748CF" w:rsidRDefault="002748CF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ТЕЛ/ФАКС: 51 – 4 – 42</w:t>
            </w:r>
          </w:p>
          <w:p w:rsidR="002748CF" w:rsidRDefault="002748CF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Тираж: 100 </w:t>
            </w:r>
            <w:proofErr w:type="spellStart"/>
            <w:r>
              <w:rPr>
                <w:sz w:val="20"/>
                <w:szCs w:val="20"/>
                <w:lang w:eastAsia="en-US"/>
              </w:rPr>
              <w:t>экз</w:t>
            </w:r>
            <w:proofErr w:type="spellEnd"/>
          </w:p>
          <w:p w:rsidR="002748CF" w:rsidRDefault="002748CF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748CF" w:rsidRDefault="002748CF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748CF" w:rsidRDefault="002748CF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РАСПРОСТРАНЯЕТСЯ  БЕСПЛАТНО</w:t>
            </w:r>
          </w:p>
        </w:tc>
      </w:tr>
    </w:tbl>
    <w:p w:rsidR="00A627B2" w:rsidRPr="00C43FA5" w:rsidRDefault="00A627B2" w:rsidP="00C43FA5"/>
    <w:sectPr w:rsidR="00A627B2" w:rsidRPr="00C43FA5" w:rsidSect="002748C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112B2"/>
    <w:multiLevelType w:val="hybridMultilevel"/>
    <w:tmpl w:val="EE76BAF2"/>
    <w:lvl w:ilvl="0" w:tplc="6B6A2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57"/>
    <w:rsid w:val="002748CF"/>
    <w:rsid w:val="003A6857"/>
    <w:rsid w:val="00A627B2"/>
    <w:rsid w:val="00BA740B"/>
    <w:rsid w:val="00C43FA5"/>
    <w:rsid w:val="00CB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9927"/>
  <w15:chartTrackingRefBased/>
  <w15:docId w15:val="{B30BA90C-AC05-45C9-A144-A05144A3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748C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4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cp:lastPrinted>2019-04-25T07:20:00Z</cp:lastPrinted>
  <dcterms:created xsi:type="dcterms:W3CDTF">2019-04-25T07:05:00Z</dcterms:created>
  <dcterms:modified xsi:type="dcterms:W3CDTF">2019-04-25T07:22:00Z</dcterms:modified>
</cp:coreProperties>
</file>