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A39C" w14:textId="77777777" w:rsidR="00BB3AF6" w:rsidRDefault="00BB3AF6" w:rsidP="00BB3A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265F87" w14:textId="77777777" w:rsidR="00BB3AF6" w:rsidRPr="00BB3AF6" w:rsidRDefault="00BB3AF6" w:rsidP="00BB3AF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B3AF6" w:rsidRPr="00BB3AF6" w14:paraId="718B1DF8" w14:textId="77777777" w:rsidTr="00BB3AF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9F4D" w14:textId="77777777" w:rsidR="00BB3AF6" w:rsidRPr="00BB3AF6" w:rsidRDefault="00BB3AF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B3AF6">
              <w:rPr>
                <w:b/>
                <w:sz w:val="28"/>
                <w:szCs w:val="28"/>
                <w:lang w:eastAsia="en-US"/>
              </w:rPr>
              <w:t>КИРОВСКИЙ  ВЕСТНИК</w:t>
            </w:r>
            <w:proofErr w:type="gramEnd"/>
          </w:p>
        </w:tc>
      </w:tr>
      <w:tr w:rsidR="00BB3AF6" w:rsidRPr="00BB3AF6" w14:paraId="6878C716" w14:textId="77777777" w:rsidTr="00BB3AF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9A80" w14:textId="742618D9" w:rsidR="00BB3AF6" w:rsidRPr="00BB3AF6" w:rsidRDefault="00BB3AF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B3AF6">
              <w:rPr>
                <w:sz w:val="28"/>
                <w:szCs w:val="28"/>
                <w:lang w:eastAsia="en-US"/>
              </w:rPr>
              <w:t xml:space="preserve">№ </w:t>
            </w:r>
            <w:r w:rsidRPr="00BB3AF6">
              <w:rPr>
                <w:sz w:val="28"/>
                <w:szCs w:val="28"/>
                <w:lang w:eastAsia="en-US"/>
              </w:rPr>
              <w:t>7</w:t>
            </w:r>
            <w:r w:rsidRPr="00BB3AF6">
              <w:rPr>
                <w:sz w:val="28"/>
                <w:szCs w:val="28"/>
                <w:lang w:eastAsia="en-US"/>
              </w:rPr>
              <w:t xml:space="preserve"> (10)         от </w:t>
            </w:r>
            <w:r w:rsidRPr="00BB3AF6">
              <w:rPr>
                <w:sz w:val="28"/>
                <w:szCs w:val="28"/>
                <w:lang w:eastAsia="en-US"/>
              </w:rPr>
              <w:t>16</w:t>
            </w:r>
            <w:r w:rsidRPr="00BB3AF6">
              <w:rPr>
                <w:sz w:val="28"/>
                <w:szCs w:val="28"/>
                <w:lang w:eastAsia="en-US"/>
              </w:rPr>
              <w:t>.02.2021 года</w:t>
            </w:r>
          </w:p>
        </w:tc>
      </w:tr>
      <w:tr w:rsidR="00BB3AF6" w:rsidRPr="00BB3AF6" w14:paraId="7FA498F7" w14:textId="77777777" w:rsidTr="00BB3AF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85BC" w14:textId="77777777" w:rsidR="00BB3AF6" w:rsidRPr="00BB3AF6" w:rsidRDefault="00BB3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AF6">
              <w:rPr>
                <w:sz w:val="28"/>
                <w:szCs w:val="28"/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03697470" w14:textId="6A094B2D" w:rsidR="00BB3AF6" w:rsidRPr="00BB3AF6" w:rsidRDefault="00BB3AF6" w:rsidP="00BB3AF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B3AF6">
              <w:rPr>
                <w:sz w:val="28"/>
                <w:szCs w:val="28"/>
                <w:lang w:eastAsia="en-US"/>
              </w:rPr>
              <w:t>ОФИЦИАЛЬНОЕ ОПУБЛИКОВАНИЕ</w:t>
            </w:r>
          </w:p>
        </w:tc>
      </w:tr>
    </w:tbl>
    <w:p w14:paraId="688D4958" w14:textId="77777777" w:rsidR="00BB3AF6" w:rsidRPr="00BB3AF6" w:rsidRDefault="00BB3AF6" w:rsidP="00BB3AF6">
      <w:pPr>
        <w:rPr>
          <w:sz w:val="28"/>
          <w:szCs w:val="28"/>
          <w:lang w:eastAsia="ru-RU"/>
        </w:rPr>
      </w:pPr>
    </w:p>
    <w:p w14:paraId="2F8AD8B3" w14:textId="74943251" w:rsidR="00BB3AF6" w:rsidRPr="00BB3AF6" w:rsidRDefault="00BB3AF6" w:rsidP="00BB3AF6">
      <w:pPr>
        <w:rPr>
          <w:b/>
          <w:sz w:val="28"/>
          <w:szCs w:val="28"/>
        </w:rPr>
      </w:pPr>
      <w:r w:rsidRPr="00BB3AF6">
        <w:rPr>
          <w:b/>
          <w:sz w:val="28"/>
          <w:szCs w:val="28"/>
        </w:rPr>
        <w:t>СЕГОДНЯ В НОМЕРЕ:</w:t>
      </w:r>
    </w:p>
    <w:p w14:paraId="745B466F" w14:textId="7AD8089D" w:rsidR="00BB3AF6" w:rsidRPr="00BB3AF6" w:rsidRDefault="00BB3AF6" w:rsidP="00BB3AF6">
      <w:pPr>
        <w:rPr>
          <w:sz w:val="28"/>
          <w:szCs w:val="28"/>
        </w:rPr>
      </w:pPr>
      <w:r w:rsidRPr="00BB3AF6">
        <w:rPr>
          <w:sz w:val="28"/>
          <w:szCs w:val="28"/>
        </w:rPr>
        <w:t xml:space="preserve">1.Решение № 32 от 16.02.2021г. «О внесении изменений в решение «О наделении муниципального района Красноармейский полномочиями» от 30.12.2020г. № 24.  </w:t>
      </w:r>
    </w:p>
    <w:p w14:paraId="49A4421C" w14:textId="14208F6C" w:rsidR="00CE4709" w:rsidRDefault="00CE4709"/>
    <w:p w14:paraId="402AE9F1" w14:textId="495D95DF" w:rsidR="00BB3AF6" w:rsidRDefault="00BB3AF6"/>
    <w:p w14:paraId="35782EE7" w14:textId="77777777" w:rsidR="00BB3AF6" w:rsidRDefault="00BB3AF6" w:rsidP="00BB3AF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5EAC27E9" w14:textId="77777777" w:rsidR="00BB3AF6" w:rsidRDefault="00BB3AF6" w:rsidP="00BB3AF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Поселение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Кировск</w:t>
      </w:r>
      <w:bookmarkStart w:id="0" w:name="_GoBack"/>
      <w:bookmarkEnd w:id="0"/>
      <w:r>
        <w:rPr>
          <w:b/>
          <w:bCs/>
          <w:caps/>
          <w:noProof/>
          <w:sz w:val="28"/>
          <w:szCs w:val="28"/>
        </w:rPr>
        <w:t>ий</w:t>
      </w:r>
      <w:r>
        <w:rPr>
          <w:b/>
          <w:bCs/>
          <w:caps/>
          <w:sz w:val="28"/>
          <w:szCs w:val="28"/>
        </w:rPr>
        <w:fldChar w:fldCharType="end"/>
      </w:r>
    </w:p>
    <w:p w14:paraId="0D84073D" w14:textId="77777777" w:rsidR="00BB3AF6" w:rsidRDefault="00BB3AF6" w:rsidP="00BB3AF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Район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Красноармейский</w:t>
      </w:r>
      <w:r>
        <w:rPr>
          <w:b/>
          <w:bCs/>
          <w:caps/>
          <w:sz w:val="28"/>
          <w:szCs w:val="28"/>
        </w:rPr>
        <w:fldChar w:fldCharType="end"/>
      </w:r>
      <w:r>
        <w:rPr>
          <w:b/>
          <w:bCs/>
          <w:caps/>
          <w:sz w:val="28"/>
          <w:szCs w:val="28"/>
        </w:rPr>
        <w:t xml:space="preserve"> САМАРСКОЙ ОБЛАСТИ</w:t>
      </w:r>
    </w:p>
    <w:p w14:paraId="1D1670BA" w14:textId="77777777" w:rsidR="00BB3AF6" w:rsidRDefault="00BB3AF6" w:rsidP="00BB3AF6">
      <w:pPr>
        <w:jc w:val="center"/>
        <w:outlineLvl w:val="0"/>
        <w:rPr>
          <w:b/>
          <w:bCs/>
          <w:caps/>
          <w:sz w:val="28"/>
          <w:szCs w:val="28"/>
        </w:rPr>
      </w:pPr>
    </w:p>
    <w:p w14:paraId="00EF4094" w14:textId="77777777" w:rsidR="00BB3AF6" w:rsidRDefault="00BB3AF6" w:rsidP="00BB3AF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58D194C" w14:textId="77777777" w:rsidR="00BB3AF6" w:rsidRDefault="00BB3AF6" w:rsidP="00BB3AF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16 февраля 2021 года       № 32</w:t>
      </w:r>
    </w:p>
    <w:p w14:paraId="411066E8" w14:textId="77777777" w:rsidR="00BB3AF6" w:rsidRDefault="00BB3AF6" w:rsidP="00BB3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«О наделении муниципального</w:t>
      </w:r>
    </w:p>
    <w:p w14:paraId="2D489FAF" w14:textId="77777777" w:rsidR="00BB3AF6" w:rsidRDefault="00BB3AF6" w:rsidP="00BB3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Красноармейский полномочиями» от 30.12.2020г. № 24</w:t>
      </w:r>
    </w:p>
    <w:p w14:paraId="5622C867" w14:textId="77777777" w:rsidR="00BB3AF6" w:rsidRDefault="00BB3AF6" w:rsidP="00BB3AF6">
      <w:pPr>
        <w:outlineLvl w:val="0"/>
        <w:rPr>
          <w:b/>
          <w:sz w:val="28"/>
          <w:szCs w:val="28"/>
        </w:rPr>
      </w:pPr>
    </w:p>
    <w:p w14:paraId="0F6EEA5E" w14:textId="77777777" w:rsidR="00BB3AF6" w:rsidRDefault="00BB3AF6" w:rsidP="00BB3AF6">
      <w:pPr>
        <w:outlineLvl w:val="0"/>
        <w:rPr>
          <w:b/>
          <w:sz w:val="28"/>
          <w:szCs w:val="28"/>
        </w:rPr>
      </w:pPr>
    </w:p>
    <w:p w14:paraId="2D21CE8C" w14:textId="77777777" w:rsidR="00BB3AF6" w:rsidRDefault="00BB3AF6" w:rsidP="00BB3A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469C">
        <w:rPr>
          <w:sz w:val="28"/>
          <w:szCs w:val="28"/>
        </w:rPr>
        <w:t xml:space="preserve">   На</w:t>
      </w:r>
      <w:r>
        <w:rPr>
          <w:sz w:val="28"/>
          <w:szCs w:val="28"/>
        </w:rPr>
        <w:t xml:space="preserve"> основании акта проверки № 2 от 07.04.2020г. «О соблюдении органами местного самоуправления законодательства о градостроительной деятельности» Собрание представителей сельского поселения Кировский муниципального района Красноармейский Самарской области</w:t>
      </w:r>
    </w:p>
    <w:p w14:paraId="04FDA5C2" w14:textId="77777777" w:rsidR="00BB3AF6" w:rsidRDefault="00BB3AF6" w:rsidP="00BB3AF6">
      <w:pPr>
        <w:jc w:val="both"/>
        <w:outlineLvl w:val="0"/>
        <w:rPr>
          <w:sz w:val="28"/>
          <w:szCs w:val="28"/>
        </w:rPr>
      </w:pPr>
    </w:p>
    <w:p w14:paraId="11CCAF3D" w14:textId="77777777" w:rsidR="00BB3AF6" w:rsidRDefault="00BB3AF6" w:rsidP="00BB3AF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46B6DA1" w14:textId="77777777" w:rsidR="00BB3AF6" w:rsidRDefault="00BB3AF6" w:rsidP="00BB3AF6">
      <w:pPr>
        <w:outlineLvl w:val="0"/>
        <w:rPr>
          <w:sz w:val="28"/>
          <w:szCs w:val="28"/>
        </w:rPr>
      </w:pPr>
    </w:p>
    <w:p w14:paraId="5859BBB6" w14:textId="77777777" w:rsidR="00BB3AF6" w:rsidRPr="00357089" w:rsidRDefault="00BB3AF6" w:rsidP="00BB3AF6">
      <w:pPr>
        <w:rPr>
          <w:b/>
          <w:sz w:val="28"/>
          <w:szCs w:val="28"/>
        </w:rPr>
      </w:pPr>
      <w:r w:rsidRPr="00357089">
        <w:rPr>
          <w:sz w:val="28"/>
          <w:szCs w:val="28"/>
        </w:rPr>
        <w:t xml:space="preserve">     1. Внести в Соглашение о наделении муниципального района Красноармейский полномочиями на 2021 год, утвержденное решением Собрания представителей сельского поселения Кировский муниципального района Красноармейский Самарской области от 30.12.2020 № 24 следующие изменения:</w:t>
      </w:r>
      <w:r w:rsidRPr="00357089">
        <w:rPr>
          <w:b/>
          <w:sz w:val="28"/>
          <w:szCs w:val="28"/>
        </w:rPr>
        <w:t xml:space="preserve"> </w:t>
      </w:r>
    </w:p>
    <w:p w14:paraId="058329A2" w14:textId="77777777" w:rsidR="00BB3AF6" w:rsidRPr="00357089" w:rsidRDefault="00BB3AF6" w:rsidP="00BB3AF6">
      <w:pPr>
        <w:rPr>
          <w:b/>
          <w:sz w:val="28"/>
          <w:szCs w:val="28"/>
        </w:rPr>
      </w:pPr>
    </w:p>
    <w:p w14:paraId="13E0F0A4" w14:textId="77777777" w:rsidR="00BB3AF6" w:rsidRPr="00357089" w:rsidRDefault="00BB3AF6" w:rsidP="00BB3AF6">
      <w:pPr>
        <w:rPr>
          <w:sz w:val="28"/>
          <w:szCs w:val="28"/>
        </w:rPr>
      </w:pPr>
    </w:p>
    <w:p w14:paraId="377C6D50" w14:textId="77777777" w:rsidR="00BB3AF6" w:rsidRPr="00357089" w:rsidRDefault="00BB3AF6" w:rsidP="00BB3AF6">
      <w:pPr>
        <w:autoSpaceDE w:val="0"/>
        <w:autoSpaceDN w:val="0"/>
        <w:adjustRightInd w:val="0"/>
        <w:spacing w:line="218" w:lineRule="atLeast"/>
        <w:ind w:right="20" w:firstLine="567"/>
        <w:rPr>
          <w:b/>
          <w:bCs/>
          <w:color w:val="000000"/>
          <w:spacing w:val="1"/>
          <w:sz w:val="28"/>
          <w:szCs w:val="28"/>
        </w:rPr>
      </w:pPr>
      <w:r w:rsidRPr="00357089">
        <w:rPr>
          <w:sz w:val="28"/>
          <w:szCs w:val="28"/>
        </w:rPr>
        <w:t xml:space="preserve">     В п.</w:t>
      </w:r>
      <w:r w:rsidRPr="00357089">
        <w:rPr>
          <w:bCs/>
          <w:color w:val="000000"/>
          <w:spacing w:val="1"/>
          <w:sz w:val="28"/>
          <w:szCs w:val="28"/>
        </w:rPr>
        <w:t>1.2.2.</w:t>
      </w:r>
      <w:r w:rsidRPr="00357089">
        <w:rPr>
          <w:sz w:val="28"/>
          <w:szCs w:val="28"/>
        </w:rPr>
        <w:t xml:space="preserve"> Соглашения, в наименовании раздела</w:t>
      </w:r>
      <w:r w:rsidRPr="00357089">
        <w:rPr>
          <w:bCs/>
          <w:color w:val="000000"/>
          <w:spacing w:val="1"/>
          <w:sz w:val="28"/>
          <w:szCs w:val="28"/>
        </w:rPr>
        <w:t xml:space="preserve"> В сфере градостроительной деятельности в части:</w:t>
      </w:r>
    </w:p>
    <w:p w14:paraId="3B7A7692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 </w:t>
      </w:r>
    </w:p>
    <w:p w14:paraId="64239714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 В </w:t>
      </w:r>
      <w:proofErr w:type="gramStart"/>
      <w:r w:rsidRPr="00357089">
        <w:rPr>
          <w:sz w:val="28"/>
          <w:szCs w:val="28"/>
        </w:rPr>
        <w:t>абзаце  5</w:t>
      </w:r>
      <w:proofErr w:type="gramEnd"/>
      <w:r w:rsidRPr="00357089">
        <w:rPr>
          <w:sz w:val="28"/>
          <w:szCs w:val="28"/>
        </w:rPr>
        <w:t xml:space="preserve">  слова «утверждение»    исключить;</w:t>
      </w:r>
    </w:p>
    <w:p w14:paraId="4467C484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         - </w:t>
      </w:r>
      <w:proofErr w:type="gramStart"/>
      <w:r w:rsidRPr="00357089">
        <w:rPr>
          <w:sz w:val="28"/>
          <w:szCs w:val="28"/>
        </w:rPr>
        <w:t>абзацы  6</w:t>
      </w:r>
      <w:proofErr w:type="gramEnd"/>
      <w:r w:rsidRPr="00357089">
        <w:rPr>
          <w:sz w:val="28"/>
          <w:szCs w:val="28"/>
        </w:rPr>
        <w:t>,7,8   - исключить;</w:t>
      </w:r>
    </w:p>
    <w:p w14:paraId="5BEAC528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lastRenderedPageBreak/>
        <w:t xml:space="preserve"> </w:t>
      </w:r>
    </w:p>
    <w:p w14:paraId="589A7B21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       2. Опубликовать настоящее решение в газете </w:t>
      </w:r>
      <w:proofErr w:type="gramStart"/>
      <w:r w:rsidRPr="00357089">
        <w:rPr>
          <w:sz w:val="28"/>
          <w:szCs w:val="28"/>
        </w:rPr>
        <w:t>« Кировский</w:t>
      </w:r>
      <w:proofErr w:type="gramEnd"/>
      <w:r w:rsidRPr="00357089">
        <w:rPr>
          <w:sz w:val="28"/>
          <w:szCs w:val="28"/>
        </w:rPr>
        <w:t xml:space="preserve"> вестник» и на официальном сайте администрации муниципального района Красноармейский Самарской области.</w:t>
      </w:r>
    </w:p>
    <w:p w14:paraId="39727489" w14:textId="77777777" w:rsidR="00BB3AF6" w:rsidRPr="00357089" w:rsidRDefault="00BB3AF6" w:rsidP="00BB3AF6">
      <w:pPr>
        <w:rPr>
          <w:sz w:val="28"/>
          <w:szCs w:val="28"/>
        </w:rPr>
      </w:pPr>
    </w:p>
    <w:p w14:paraId="76ED738C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       3. Решение вступает в </w:t>
      </w:r>
      <w:proofErr w:type="gramStart"/>
      <w:r w:rsidRPr="00357089">
        <w:rPr>
          <w:sz w:val="28"/>
          <w:szCs w:val="28"/>
        </w:rPr>
        <w:t>силу  с</w:t>
      </w:r>
      <w:proofErr w:type="gramEnd"/>
      <w:r w:rsidRPr="00357089">
        <w:rPr>
          <w:sz w:val="28"/>
          <w:szCs w:val="28"/>
        </w:rPr>
        <w:t xml:space="preserve"> момента его официального опубликования.</w:t>
      </w:r>
    </w:p>
    <w:p w14:paraId="0E76C284" w14:textId="77777777" w:rsidR="00BB3AF6" w:rsidRPr="00357089" w:rsidRDefault="00BB3AF6" w:rsidP="00BB3AF6">
      <w:pPr>
        <w:rPr>
          <w:sz w:val="28"/>
          <w:szCs w:val="28"/>
        </w:rPr>
      </w:pPr>
    </w:p>
    <w:p w14:paraId="7D10F0C8" w14:textId="77777777" w:rsidR="00BB3AF6" w:rsidRPr="00357089" w:rsidRDefault="00BB3AF6" w:rsidP="00BB3AF6">
      <w:pPr>
        <w:rPr>
          <w:sz w:val="28"/>
          <w:szCs w:val="28"/>
        </w:rPr>
      </w:pPr>
    </w:p>
    <w:p w14:paraId="0DF216A8" w14:textId="77777777" w:rsidR="00BB3AF6" w:rsidRPr="00357089" w:rsidRDefault="00BB3AF6" w:rsidP="00BB3AF6">
      <w:pPr>
        <w:rPr>
          <w:sz w:val="28"/>
          <w:szCs w:val="28"/>
        </w:rPr>
      </w:pPr>
    </w:p>
    <w:p w14:paraId="1B5BD106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>Председатель Собрания представителей</w:t>
      </w:r>
    </w:p>
    <w:p w14:paraId="2C6E8A2E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>сельского поселения Кировский</w:t>
      </w:r>
    </w:p>
    <w:p w14:paraId="27B7C6A0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>муниципального района Красноармейский</w:t>
      </w:r>
    </w:p>
    <w:p w14:paraId="504BBFA4" w14:textId="77777777" w:rsidR="00BB3AF6" w:rsidRPr="00357089" w:rsidRDefault="00BB3AF6" w:rsidP="00BB3AF6">
      <w:pPr>
        <w:rPr>
          <w:sz w:val="28"/>
          <w:szCs w:val="28"/>
        </w:rPr>
      </w:pPr>
      <w:r w:rsidRPr="00357089">
        <w:rPr>
          <w:sz w:val="28"/>
          <w:szCs w:val="28"/>
        </w:rPr>
        <w:t xml:space="preserve">Самарской области                           </w:t>
      </w:r>
      <w:r>
        <w:rPr>
          <w:sz w:val="28"/>
          <w:szCs w:val="28"/>
        </w:rPr>
        <w:t xml:space="preserve">       </w:t>
      </w:r>
      <w:r w:rsidRPr="00357089">
        <w:rPr>
          <w:sz w:val="28"/>
          <w:szCs w:val="28"/>
        </w:rPr>
        <w:t xml:space="preserve">                                        </w:t>
      </w:r>
      <w:proofErr w:type="spellStart"/>
      <w:r w:rsidRPr="00357089">
        <w:rPr>
          <w:sz w:val="28"/>
          <w:szCs w:val="28"/>
        </w:rPr>
        <w:t>С.Ю.Елисеева</w:t>
      </w:r>
      <w:proofErr w:type="spellEnd"/>
    </w:p>
    <w:p w14:paraId="264B6541" w14:textId="0195E61A" w:rsidR="00BB3AF6" w:rsidRDefault="00BB3AF6"/>
    <w:p w14:paraId="6EA9245F" w14:textId="69E541CD" w:rsidR="00BB3AF6" w:rsidRDefault="00BB3AF6"/>
    <w:p w14:paraId="1B1A536E" w14:textId="5BFF6366" w:rsidR="00BB3AF6" w:rsidRDefault="00BB3AF6"/>
    <w:p w14:paraId="6F9521FC" w14:textId="4745A9E5" w:rsidR="00BB3AF6" w:rsidRDefault="00BB3AF6"/>
    <w:p w14:paraId="56939F04" w14:textId="78483AB6" w:rsidR="00BB3AF6" w:rsidRDefault="00BB3AF6"/>
    <w:p w14:paraId="0601454B" w14:textId="79CBF462" w:rsidR="00BB3AF6" w:rsidRDefault="00BB3AF6"/>
    <w:p w14:paraId="206B3EE7" w14:textId="4D58DB97" w:rsidR="00BB3AF6" w:rsidRDefault="00BB3AF6"/>
    <w:p w14:paraId="64ED081E" w14:textId="745D660D" w:rsidR="00BB3AF6" w:rsidRDefault="00BB3AF6"/>
    <w:p w14:paraId="3E20E3EE" w14:textId="0ED4E7D2" w:rsidR="00BB3AF6" w:rsidRDefault="00BB3AF6"/>
    <w:p w14:paraId="18CE2C46" w14:textId="388529C2" w:rsidR="00BB3AF6" w:rsidRDefault="00BB3AF6"/>
    <w:p w14:paraId="679FD762" w14:textId="7A16B79E" w:rsidR="00BB3AF6" w:rsidRDefault="00BB3AF6"/>
    <w:p w14:paraId="548F339D" w14:textId="14BBFAC2" w:rsidR="00BB3AF6" w:rsidRDefault="00BB3AF6"/>
    <w:p w14:paraId="0A8FAD76" w14:textId="44FE3832" w:rsidR="00BB3AF6" w:rsidRDefault="00BB3AF6"/>
    <w:p w14:paraId="67BEB612" w14:textId="1A5BBD90" w:rsidR="00BB3AF6" w:rsidRDefault="00BB3AF6"/>
    <w:p w14:paraId="6A88D4DA" w14:textId="1E5AA343" w:rsidR="00BB3AF6" w:rsidRDefault="00BB3AF6"/>
    <w:p w14:paraId="163602AE" w14:textId="31118FAC" w:rsidR="00BB3AF6" w:rsidRDefault="00BB3AF6"/>
    <w:p w14:paraId="09C197BF" w14:textId="62E74131" w:rsidR="00BB3AF6" w:rsidRDefault="00BB3AF6"/>
    <w:p w14:paraId="5CBCE797" w14:textId="560D702F" w:rsidR="00BB3AF6" w:rsidRDefault="00BB3AF6"/>
    <w:p w14:paraId="5C959D3B" w14:textId="72BDB852" w:rsidR="00BB3AF6" w:rsidRDefault="00BB3AF6"/>
    <w:p w14:paraId="73552476" w14:textId="2464BAAE" w:rsidR="00BB3AF6" w:rsidRDefault="00BB3AF6"/>
    <w:p w14:paraId="12BE4E8D" w14:textId="77777777" w:rsidR="00BB3AF6" w:rsidRDefault="00BB3AF6" w:rsidP="00BB3AF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BB3AF6" w:rsidRPr="00675B6E" w14:paraId="4128A028" w14:textId="77777777" w:rsidTr="00FE6120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205C" w14:textId="77777777" w:rsidR="00BB3AF6" w:rsidRPr="00317D2A" w:rsidRDefault="00BB3AF6" w:rsidP="00FE6120">
            <w:r w:rsidRPr="00317D2A">
              <w:t>Газета «Кировский вестник»</w:t>
            </w:r>
          </w:p>
          <w:p w14:paraId="635E388B" w14:textId="77777777" w:rsidR="00BB3AF6" w:rsidRPr="00317D2A" w:rsidRDefault="00BB3AF6" w:rsidP="00FE6120">
            <w:r w:rsidRPr="00317D2A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30AC2582" w14:textId="645D0893" w:rsidR="00BB3AF6" w:rsidRPr="00317D2A" w:rsidRDefault="00BB3AF6" w:rsidP="00FE6120">
            <w:r w:rsidRPr="00317D2A">
              <w:t xml:space="preserve">№ </w:t>
            </w:r>
            <w:r>
              <w:t>7</w:t>
            </w:r>
            <w:r w:rsidRPr="00317D2A">
              <w:t xml:space="preserve">(10) от </w:t>
            </w:r>
            <w:r>
              <w:t>16</w:t>
            </w:r>
            <w:r w:rsidRPr="00317D2A">
              <w:t>.0</w:t>
            </w:r>
            <w:r>
              <w:t>2</w:t>
            </w:r>
            <w:r w:rsidRPr="00317D2A">
              <w:t>.2021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AD1D" w14:textId="77777777" w:rsidR="00BB3AF6" w:rsidRPr="00317D2A" w:rsidRDefault="00BB3AF6" w:rsidP="00FE6120">
            <w:proofErr w:type="gramStart"/>
            <w:r w:rsidRPr="00317D2A">
              <w:t>Тираж  10</w:t>
            </w:r>
            <w:proofErr w:type="gramEnd"/>
            <w:r w:rsidRPr="00317D2A">
              <w:t xml:space="preserve">  экз.</w:t>
            </w:r>
          </w:p>
          <w:p w14:paraId="282916EA" w14:textId="77777777" w:rsidR="00BB3AF6" w:rsidRPr="00317D2A" w:rsidRDefault="00BB3AF6" w:rsidP="00FE6120"/>
          <w:p w14:paraId="4B60DFA1" w14:textId="77777777" w:rsidR="00BB3AF6" w:rsidRPr="00317D2A" w:rsidRDefault="00BB3AF6" w:rsidP="00FE6120">
            <w:r w:rsidRPr="00317D2A">
              <w:t>Распространяется бесплатно</w:t>
            </w:r>
          </w:p>
          <w:p w14:paraId="5E700E69" w14:textId="77777777" w:rsidR="00BB3AF6" w:rsidRPr="00317D2A" w:rsidRDefault="00BB3AF6" w:rsidP="00FE6120">
            <w:r w:rsidRPr="00317D2A">
              <w:t>Тел. Для справок8-846-75-36-1-83</w:t>
            </w:r>
          </w:p>
          <w:p w14:paraId="0BE5B3B4" w14:textId="77777777" w:rsidR="00BB3AF6" w:rsidRPr="00317D2A" w:rsidRDefault="00BB3AF6" w:rsidP="00FE6120">
            <w:r w:rsidRPr="00317D2A">
              <w:t>Номер подготовила Король С.В.</w:t>
            </w:r>
          </w:p>
          <w:p w14:paraId="062BC6E7" w14:textId="77777777" w:rsidR="00BB3AF6" w:rsidRPr="00317D2A" w:rsidRDefault="00BB3AF6" w:rsidP="00FE6120">
            <w:r w:rsidRPr="00317D2A">
              <w:t>Номер подписан в печать в 10-00</w:t>
            </w:r>
          </w:p>
          <w:p w14:paraId="587A3C78" w14:textId="77777777" w:rsidR="00BB3AF6" w:rsidRPr="00317D2A" w:rsidRDefault="00BB3AF6" w:rsidP="00FE6120">
            <w:r w:rsidRPr="00317D2A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BC68" w14:textId="77777777" w:rsidR="00BB3AF6" w:rsidRPr="00317D2A" w:rsidRDefault="00BB3AF6" w:rsidP="00FE6120">
            <w:r w:rsidRPr="00317D2A">
              <w:t>Издатель: Администрация сельского поселения Кировский муниципального района Красноармейский</w:t>
            </w:r>
          </w:p>
          <w:p w14:paraId="073EC271" w14:textId="77777777" w:rsidR="00BB3AF6" w:rsidRPr="00317D2A" w:rsidRDefault="00BB3AF6" w:rsidP="00FE6120"/>
          <w:p w14:paraId="0DB628AB" w14:textId="77777777" w:rsidR="00BB3AF6" w:rsidRPr="00317D2A" w:rsidRDefault="00BB3AF6" w:rsidP="00FE6120">
            <w:r w:rsidRPr="00317D2A">
              <w:t xml:space="preserve">ПОЧТОВЫЙ АДРЕС: 446150, Самарская область, Красноармейский район, </w:t>
            </w:r>
          </w:p>
          <w:p w14:paraId="2042E3C4" w14:textId="77777777" w:rsidR="00BB3AF6" w:rsidRPr="00317D2A" w:rsidRDefault="00BB3AF6" w:rsidP="00FE6120">
            <w:r w:rsidRPr="00317D2A">
              <w:t>пос. Кировский, ул. Кирова 10, тел. 8-846-75-36-1-83</w:t>
            </w:r>
          </w:p>
        </w:tc>
      </w:tr>
    </w:tbl>
    <w:p w14:paraId="475A69C5" w14:textId="77777777" w:rsidR="00BB3AF6" w:rsidRDefault="00BB3AF6"/>
    <w:sectPr w:rsidR="00BB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3"/>
    <w:rsid w:val="00884BE3"/>
    <w:rsid w:val="00BB3AF6"/>
    <w:rsid w:val="00C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9D46"/>
  <w15:chartTrackingRefBased/>
  <w15:docId w15:val="{7CBBA53E-0B8A-4A2B-97C2-CE4A468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3AF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dcterms:created xsi:type="dcterms:W3CDTF">2021-02-17T04:48:00Z</dcterms:created>
  <dcterms:modified xsi:type="dcterms:W3CDTF">2021-02-17T04:52:00Z</dcterms:modified>
</cp:coreProperties>
</file>