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0173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14:paraId="5AF087E5" w14:textId="59633A8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3E3FC3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008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</w:t>
      </w:r>
      <w:r w:rsidR="003E3FC3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008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от </w:t>
      </w:r>
      <w:r w:rsidR="002008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3FC3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октября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589A446A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proofErr w:type="gramStart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 АНДРОСОВКА</w:t>
      </w:r>
      <w:proofErr w:type="gramEnd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 Красноармейский Самарской области</w:t>
      </w:r>
    </w:p>
    <w:p w14:paraId="313F89C0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14:paraId="6D944C29" w14:textId="77777777" w:rsidR="002C7FAF" w:rsidRDefault="002C7FAF" w:rsidP="002C7FAF">
      <w:pPr>
        <w:pStyle w:val="a3"/>
        <w:tabs>
          <w:tab w:val="left" w:pos="8126"/>
        </w:tabs>
        <w:ind w:left="318"/>
        <w:jc w:val="left"/>
        <w:rPr>
          <w:sz w:val="16"/>
          <w:szCs w:val="16"/>
        </w:rPr>
      </w:pPr>
    </w:p>
    <w:p w14:paraId="63EFB417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СОБРАНИЕ ПРЕДСТАВИТЕЛЕЙ</w:t>
      </w:r>
    </w:p>
    <w:p w14:paraId="7DDCC459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СЕЛЬСКОГО ПОСЕЛЕНИЯ АНДРОСОВКА</w:t>
      </w:r>
    </w:p>
    <w:p w14:paraId="19657D0D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РАЙОНА КРАСНОАРМЕЙСКИЙ</w:t>
      </w:r>
    </w:p>
    <w:p w14:paraId="657B12CB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САМАРСКОЙ ОБЛАСТИ </w:t>
      </w:r>
    </w:p>
    <w:p w14:paraId="3D8CE2FE" w14:textId="77777777" w:rsidR="002008CD" w:rsidRPr="002008CD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0ECFDAB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РЕШЕНИЕ</w:t>
      </w:r>
    </w:p>
    <w:p w14:paraId="02F19E0D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от 12 октября 2022 года № 86</w:t>
      </w:r>
    </w:p>
    <w:p w14:paraId="2E96DB84" w14:textId="77777777" w:rsidR="002008CD" w:rsidRPr="002008CD" w:rsidRDefault="002008CD" w:rsidP="002008C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 исполнении бюджета сельского поселения Андросовка за 9 месяцев 2022 года</w:t>
      </w:r>
    </w:p>
    <w:p w14:paraId="7D22886F" w14:textId="3A7E4165" w:rsidR="002008CD" w:rsidRPr="002008CD" w:rsidRDefault="002008CD" w:rsidP="002008CD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Рассмотрев представленный Администрацией сельского поселения Андросовка отчет «Об исполнении бюджета сельского поселения Андросовка за 9 месяцев 2022 года», Собрание представителей сельского поселения Андросовка муниципального района Красноармейский Самарской области </w:t>
      </w:r>
      <w:r w:rsidRPr="002008C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РЕШИЛО: </w:t>
      </w:r>
    </w:p>
    <w:p w14:paraId="0FBDE2A8" w14:textId="77777777" w:rsidR="002008CD" w:rsidRPr="002008CD" w:rsidRDefault="002008CD" w:rsidP="002008CD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sz w:val="16"/>
          <w:szCs w:val="16"/>
          <w:lang w:eastAsia="ar-SA"/>
        </w:rPr>
        <w:t>1.Принять к сведению отчет «Об исполнение бюджета сельского поселения Андросовка за 9 месяцев 2022 года».</w:t>
      </w:r>
    </w:p>
    <w:p w14:paraId="02ACF258" w14:textId="7C21CB39" w:rsidR="002008CD" w:rsidRPr="002008CD" w:rsidRDefault="002008CD" w:rsidP="002008C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</w:t>
      </w:r>
      <w:r w:rsidRPr="002008C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2.Опубликовать данное решение в газете «Андросовский вестник» и разместить на официальном сайте администрации муниципального района Красноармейский в разделе «сельские поселения», подразделе «Сельское поселение Андросовка».</w:t>
      </w:r>
    </w:p>
    <w:p w14:paraId="219A20DE" w14:textId="77777777" w:rsidR="002008CD" w:rsidRPr="002008CD" w:rsidRDefault="002008CD" w:rsidP="002008C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0EBA10B" w14:textId="77777777" w:rsidR="002008CD" w:rsidRPr="002008CD" w:rsidRDefault="002008CD" w:rsidP="002008CD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Председатель Собрания представителей</w:t>
      </w:r>
    </w:p>
    <w:p w14:paraId="5A8DE5E8" w14:textId="77777777" w:rsidR="002008CD" w:rsidRPr="002008CD" w:rsidRDefault="002008CD" w:rsidP="002008CD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2008C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сельского поселения Андросовка                                                     А. П. Почукаев</w:t>
      </w:r>
    </w:p>
    <w:p w14:paraId="10B9D6FE" w14:textId="77777777" w:rsidR="002008CD" w:rsidRPr="002008CD" w:rsidRDefault="002008CD" w:rsidP="002008CD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709"/>
        <w:gridCol w:w="1984"/>
        <w:gridCol w:w="1134"/>
      </w:tblGrid>
      <w:tr w:rsidR="002008CD" w:rsidRPr="002008CD" w14:paraId="10DF427E" w14:textId="77777777" w:rsidTr="006367F1">
        <w:trPr>
          <w:trHeight w:val="9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47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D7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5C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E9E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Утверждаю                                                                                                        Глава с. п. Андросовка                                                  ___________Адамов А.Г.</w:t>
            </w:r>
          </w:p>
        </w:tc>
      </w:tr>
      <w:tr w:rsidR="002008CD" w:rsidRPr="002008CD" w14:paraId="7A896FB0" w14:textId="77777777" w:rsidTr="006367F1">
        <w:trPr>
          <w:trHeight w:val="2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6A8D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ОТЧЕТ ОБ ИСПОЛНЕНИИ БЮДЖЕТА</w:t>
            </w:r>
          </w:p>
        </w:tc>
      </w:tr>
      <w:tr w:rsidR="002008CD" w:rsidRPr="002008CD" w14:paraId="4FEB2D45" w14:textId="77777777" w:rsidTr="006367F1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EBCB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сельского поселения Андросовка м. р. Красноармейский Самарской области</w:t>
            </w:r>
          </w:p>
        </w:tc>
      </w:tr>
      <w:tr w:rsidR="002008CD" w:rsidRPr="002008CD" w14:paraId="59055F26" w14:textId="77777777" w:rsidTr="006367F1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9A0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 1октября 2022 г.</w:t>
            </w:r>
          </w:p>
        </w:tc>
      </w:tr>
      <w:tr w:rsidR="002008CD" w:rsidRPr="002008CD" w14:paraId="30D831D2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00A8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88B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A1D7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138523B0" w14:textId="77777777" w:rsidTr="006367F1">
        <w:trPr>
          <w:trHeight w:val="22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20D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1. Доходы бюджета</w:t>
            </w:r>
          </w:p>
        </w:tc>
      </w:tr>
      <w:tr w:rsidR="002008CD" w:rsidRPr="002008CD" w14:paraId="1B5FFD64" w14:textId="77777777" w:rsidTr="006367F1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6DE5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B3C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9C30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B559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рублях</w:t>
            </w:r>
          </w:p>
        </w:tc>
      </w:tr>
      <w:tr w:rsidR="002008CD" w:rsidRPr="002008CD" w14:paraId="0EFE90E5" w14:textId="77777777" w:rsidTr="006367F1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B64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95A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2BA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475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Исполнено</w:t>
            </w:r>
          </w:p>
        </w:tc>
      </w:tr>
      <w:tr w:rsidR="002008CD" w:rsidRPr="002008CD" w14:paraId="3D522819" w14:textId="77777777" w:rsidTr="006367F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69F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511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BF1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748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2008CD" w:rsidRPr="002008CD" w14:paraId="36620B30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24B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68D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BA9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3A8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5 304 579,33</w:t>
            </w:r>
          </w:p>
        </w:tc>
      </w:tr>
      <w:tr w:rsidR="002008CD" w:rsidRPr="002008CD" w14:paraId="169D4429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5413B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472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7D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608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215DFC9E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8B0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E2C8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746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8DC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2 624 476,33</w:t>
            </w:r>
          </w:p>
        </w:tc>
      </w:tr>
      <w:tr w:rsidR="002008CD" w:rsidRPr="002008CD" w14:paraId="39BDA63F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F8A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6AB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D99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0BF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96 647,29</w:t>
            </w:r>
          </w:p>
        </w:tc>
      </w:tr>
      <w:tr w:rsidR="002008CD" w:rsidRPr="002008CD" w14:paraId="33BFC4DF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9C7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A2C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777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317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96 647,29</w:t>
            </w:r>
          </w:p>
        </w:tc>
      </w:tr>
      <w:tr w:rsidR="002008CD" w:rsidRPr="002008CD" w14:paraId="1C7CB629" w14:textId="77777777" w:rsidTr="006367F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6C9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AA1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68BF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869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96 597,88</w:t>
            </w:r>
          </w:p>
        </w:tc>
      </w:tr>
      <w:tr w:rsidR="002008CD" w:rsidRPr="002008CD" w14:paraId="25A312EB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122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DC3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95F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85EA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49,41</w:t>
            </w:r>
          </w:p>
        </w:tc>
      </w:tr>
      <w:tr w:rsidR="002008CD" w:rsidRPr="002008CD" w14:paraId="0B457E2C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7F55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6E86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691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A80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2 291 499,59</w:t>
            </w:r>
          </w:p>
        </w:tc>
      </w:tr>
      <w:tr w:rsidR="002008CD" w:rsidRPr="002008CD" w14:paraId="17ACB5CD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61F4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95B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7C6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684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2 291 499,59</w:t>
            </w:r>
          </w:p>
        </w:tc>
      </w:tr>
      <w:tr w:rsidR="002008CD" w:rsidRPr="002008CD" w14:paraId="1F14A2ED" w14:textId="77777777" w:rsidTr="006367F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747E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F096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274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BD5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1 120 430,82</w:t>
            </w:r>
          </w:p>
        </w:tc>
      </w:tr>
      <w:tr w:rsidR="002008CD" w:rsidRPr="002008CD" w14:paraId="681E845D" w14:textId="77777777" w:rsidTr="006367F1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1C4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139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06B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100 10302231010000110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185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1 120 430,82</w:t>
            </w:r>
          </w:p>
        </w:tc>
      </w:tr>
      <w:tr w:rsidR="002008CD" w:rsidRPr="002008CD" w14:paraId="21CFA72F" w14:textId="77777777" w:rsidTr="006367F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DDE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66B7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BD9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420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6 338,43</w:t>
            </w:r>
          </w:p>
        </w:tc>
      </w:tr>
      <w:tr w:rsidR="002008CD" w:rsidRPr="002008CD" w14:paraId="4F6332CF" w14:textId="77777777" w:rsidTr="006367F1">
        <w:trPr>
          <w:trHeight w:val="10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7DD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14D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9DF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100 10302241010000110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5A4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6 338,43</w:t>
            </w:r>
          </w:p>
        </w:tc>
      </w:tr>
      <w:tr w:rsidR="002008CD" w:rsidRPr="002008CD" w14:paraId="4354BA19" w14:textId="77777777" w:rsidTr="006367F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0C5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109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3AE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01B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1 289 804,60</w:t>
            </w:r>
          </w:p>
        </w:tc>
      </w:tr>
      <w:tr w:rsidR="002008CD" w:rsidRPr="002008CD" w14:paraId="2E73AAD9" w14:textId="77777777" w:rsidTr="006367F1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2B3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AF0E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823B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100 10302251010000110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FB30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1 289 804,60</w:t>
            </w:r>
          </w:p>
        </w:tc>
      </w:tr>
      <w:tr w:rsidR="002008CD" w:rsidRPr="002008CD" w14:paraId="18E69BD1" w14:textId="77777777" w:rsidTr="006367F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0D1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9F9E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53A7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7A0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-125 074,26</w:t>
            </w:r>
          </w:p>
        </w:tc>
      </w:tr>
      <w:tr w:rsidR="002008CD" w:rsidRPr="002008CD" w14:paraId="7A99D072" w14:textId="77777777" w:rsidTr="006367F1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4DA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10B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A29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100 10302261010000110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4277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-125 074,26</w:t>
            </w:r>
          </w:p>
        </w:tc>
      </w:tr>
      <w:tr w:rsidR="002008CD" w:rsidRPr="002008CD" w14:paraId="429A2A4D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A0A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6B8A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7CF1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0842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226 126,65</w:t>
            </w:r>
          </w:p>
        </w:tc>
      </w:tr>
      <w:tr w:rsidR="002008CD" w:rsidRPr="002008CD" w14:paraId="044BB554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A1E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74F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CAE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AE1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14 719,18</w:t>
            </w:r>
          </w:p>
        </w:tc>
      </w:tr>
      <w:tr w:rsidR="002008CD" w:rsidRPr="002008CD" w14:paraId="08922D89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17E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EDB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3D9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C57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14 719,18</w:t>
            </w:r>
          </w:p>
        </w:tc>
      </w:tr>
      <w:tr w:rsidR="002008CD" w:rsidRPr="002008CD" w14:paraId="45A04E5C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99E0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1959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A51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434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211 407,47</w:t>
            </w:r>
          </w:p>
        </w:tc>
      </w:tr>
      <w:tr w:rsidR="002008CD" w:rsidRPr="002008CD" w14:paraId="4BAF6EA4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044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FDE0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876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B7FB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176 161,38</w:t>
            </w:r>
          </w:p>
        </w:tc>
      </w:tr>
      <w:tr w:rsidR="002008CD" w:rsidRPr="002008CD" w14:paraId="3C313C6D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4574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526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989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03D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176 161,38</w:t>
            </w:r>
          </w:p>
        </w:tc>
      </w:tr>
      <w:tr w:rsidR="002008CD" w:rsidRPr="002008CD" w14:paraId="7F4888B7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7FBF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9E87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78D0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AD63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35 246,09</w:t>
            </w:r>
          </w:p>
        </w:tc>
      </w:tr>
      <w:tr w:rsidR="002008CD" w:rsidRPr="002008CD" w14:paraId="57CD81E5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D00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D75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F7E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7185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35 246,09</w:t>
            </w:r>
          </w:p>
        </w:tc>
      </w:tr>
      <w:tr w:rsidR="002008CD" w:rsidRPr="002008CD" w14:paraId="5ED59D7B" w14:textId="77777777" w:rsidTr="006367F1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025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766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E537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EB5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3 202,80</w:t>
            </w:r>
          </w:p>
        </w:tc>
      </w:tr>
      <w:tr w:rsidR="002008CD" w:rsidRPr="002008CD" w14:paraId="7E69BBDE" w14:textId="77777777" w:rsidTr="006367F1">
        <w:trPr>
          <w:trHeight w:val="7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63F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2738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3E3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951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3 202,80</w:t>
            </w:r>
          </w:p>
        </w:tc>
      </w:tr>
      <w:tr w:rsidR="002008CD" w:rsidRPr="002008CD" w14:paraId="2E91300F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9210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845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627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000 11105070000000120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EBF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3 202,80</w:t>
            </w:r>
          </w:p>
        </w:tc>
      </w:tr>
      <w:tr w:rsidR="002008CD" w:rsidRPr="002008CD" w14:paraId="24D29ACC" w14:textId="77777777" w:rsidTr="006367F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745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D1C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289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821 11105075100000120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9014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3 202,80</w:t>
            </w:r>
          </w:p>
        </w:tc>
      </w:tr>
      <w:tr w:rsidR="002008CD" w:rsidRPr="002008CD" w14:paraId="14E4A8B2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938B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653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240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000 11700000000000000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349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7 000,00</w:t>
            </w:r>
          </w:p>
        </w:tc>
      </w:tr>
      <w:tr w:rsidR="002008CD" w:rsidRPr="002008CD" w14:paraId="43F2840D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87E7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983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289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000 11705000000000180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C0B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7 000,00</w:t>
            </w:r>
          </w:p>
        </w:tc>
      </w:tr>
      <w:tr w:rsidR="002008CD" w:rsidRPr="002008CD" w14:paraId="33B779AF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0B08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01A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895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730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7 000,00</w:t>
            </w:r>
          </w:p>
        </w:tc>
      </w:tr>
      <w:tr w:rsidR="002008CD" w:rsidRPr="002008CD" w14:paraId="38B71B5D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F38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A04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029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6CD1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2 680 103,00</w:t>
            </w:r>
          </w:p>
        </w:tc>
      </w:tr>
      <w:tr w:rsidR="002008CD" w:rsidRPr="002008CD" w14:paraId="135EA213" w14:textId="77777777" w:rsidTr="006367F1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8C2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D94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D8A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351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2 680 103,00</w:t>
            </w:r>
          </w:p>
        </w:tc>
      </w:tr>
      <w:tr w:rsidR="002008CD" w:rsidRPr="002008CD" w14:paraId="2CFE43E2" w14:textId="77777777" w:rsidTr="006367F1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5EA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563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F14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BE9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561 383,00</w:t>
            </w:r>
          </w:p>
        </w:tc>
      </w:tr>
      <w:tr w:rsidR="002008CD" w:rsidRPr="002008CD" w14:paraId="122484F2" w14:textId="77777777" w:rsidTr="006367F1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0D7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387C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DEF4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000 20216001000000150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8A53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561 383,00</w:t>
            </w:r>
          </w:p>
        </w:tc>
      </w:tr>
      <w:tr w:rsidR="002008CD" w:rsidRPr="002008CD" w14:paraId="7A0E5EDE" w14:textId="77777777" w:rsidTr="006367F1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F5E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9AE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01B1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347 20216001100000150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D10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561 383,00</w:t>
            </w:r>
          </w:p>
        </w:tc>
      </w:tr>
      <w:tr w:rsidR="002008CD" w:rsidRPr="002008CD" w14:paraId="0D11876C" w14:textId="77777777" w:rsidTr="006367F1">
        <w:trPr>
          <w:trHeight w:val="1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516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AAE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A11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586C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76 920,00</w:t>
            </w:r>
          </w:p>
        </w:tc>
      </w:tr>
      <w:tr w:rsidR="002008CD" w:rsidRPr="002008CD" w14:paraId="6792190F" w14:textId="77777777" w:rsidTr="006367F1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4F40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1A5E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4DB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000 20235118000000150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E20E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76 920,00</w:t>
            </w:r>
          </w:p>
        </w:tc>
      </w:tr>
      <w:tr w:rsidR="002008CD" w:rsidRPr="002008CD" w14:paraId="5856D759" w14:textId="77777777" w:rsidTr="006367F1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430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E63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BE6E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047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76 920,00</w:t>
            </w:r>
          </w:p>
        </w:tc>
      </w:tr>
      <w:tr w:rsidR="002008CD" w:rsidRPr="002008CD" w14:paraId="40307591" w14:textId="77777777" w:rsidTr="006367F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440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F94F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1C2C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B503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2 041 800,00</w:t>
            </w:r>
          </w:p>
        </w:tc>
      </w:tr>
      <w:tr w:rsidR="002008CD" w:rsidRPr="002008CD" w14:paraId="788847FF" w14:textId="77777777" w:rsidTr="006367F1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08A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D0D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C05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000 20249999000000150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E44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2 041 800,00</w:t>
            </w:r>
          </w:p>
        </w:tc>
      </w:tr>
      <w:tr w:rsidR="002008CD" w:rsidRPr="002008CD" w14:paraId="484B6AD8" w14:textId="77777777" w:rsidTr="006367F1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F34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BFF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5AC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347 20249999100000150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DF5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2 041 800,00</w:t>
            </w:r>
          </w:p>
        </w:tc>
      </w:tr>
    </w:tbl>
    <w:p w14:paraId="104EB092" w14:textId="77777777" w:rsidR="002008CD" w:rsidRPr="002008CD" w:rsidRDefault="002008CD" w:rsidP="002008CD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9974" w:type="dxa"/>
        <w:tblInd w:w="108" w:type="dxa"/>
        <w:tblLook w:val="04A0" w:firstRow="1" w:lastRow="0" w:firstColumn="1" w:lastColumn="0" w:noHBand="0" w:noVBand="1"/>
      </w:tblPr>
      <w:tblGrid>
        <w:gridCol w:w="5529"/>
        <w:gridCol w:w="283"/>
        <w:gridCol w:w="709"/>
        <w:gridCol w:w="2268"/>
        <w:gridCol w:w="1185"/>
      </w:tblGrid>
      <w:tr w:rsidR="002008CD" w:rsidRPr="002008CD" w14:paraId="0963146F" w14:textId="77777777" w:rsidTr="006367F1">
        <w:trPr>
          <w:trHeight w:val="2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3BF95" w14:textId="4C2ECD13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B99ED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13D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FD5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5F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3913A44A" w14:textId="77777777" w:rsidR="002008CD" w:rsidRPr="002008CD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851"/>
        <w:gridCol w:w="2268"/>
        <w:gridCol w:w="1417"/>
      </w:tblGrid>
      <w:tr w:rsidR="002008CD" w:rsidRPr="002008CD" w14:paraId="47B67AC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8D0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908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40F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1B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4B5B0959" w14:textId="77777777" w:rsidTr="006367F1">
        <w:trPr>
          <w:trHeight w:val="30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92C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2. Расходы бюджета</w:t>
            </w:r>
          </w:p>
        </w:tc>
      </w:tr>
      <w:tr w:rsidR="002008CD" w:rsidRPr="002008CD" w14:paraId="2D432611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723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CFB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E6C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8D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3756349B" w14:textId="77777777" w:rsidTr="002008CD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275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84F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70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6D6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Исполнено</w:t>
            </w:r>
          </w:p>
        </w:tc>
      </w:tr>
      <w:tr w:rsidR="002008CD" w:rsidRPr="002008CD" w14:paraId="787FA0D3" w14:textId="77777777" w:rsidTr="006367F1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F88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FAD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822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60D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2008CD" w:rsidRPr="002008CD" w14:paraId="1D61A9AE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9B4B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9AB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3E9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BC28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5 537 508,85</w:t>
            </w:r>
          </w:p>
        </w:tc>
      </w:tr>
      <w:tr w:rsidR="002008CD" w:rsidRPr="002008CD" w14:paraId="5435994C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B7316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46C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39C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A658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6C649DE6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EDB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A85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405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39A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1 702 873,82</w:t>
            </w:r>
          </w:p>
        </w:tc>
      </w:tr>
      <w:tr w:rsidR="002008CD" w:rsidRPr="002008CD" w14:paraId="5992AD57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A5F7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1DA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17B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7F2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557 247,99</w:t>
            </w:r>
          </w:p>
        </w:tc>
      </w:tr>
      <w:tr w:rsidR="002008CD" w:rsidRPr="002008CD" w14:paraId="1B079CCE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BDB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B10E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B49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42D3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557 247,99</w:t>
            </w:r>
          </w:p>
        </w:tc>
      </w:tr>
      <w:tr w:rsidR="002008CD" w:rsidRPr="002008CD" w14:paraId="5D51097F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4E0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9F99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66B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BDB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557 247,99</w:t>
            </w:r>
          </w:p>
        </w:tc>
      </w:tr>
      <w:tr w:rsidR="002008CD" w:rsidRPr="002008CD" w14:paraId="0034FD94" w14:textId="77777777" w:rsidTr="006367F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476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BE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D3D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000 0102 0100011000 100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F64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557 247,99</w:t>
            </w:r>
          </w:p>
        </w:tc>
      </w:tr>
      <w:tr w:rsidR="002008CD" w:rsidRPr="002008CD" w14:paraId="0DADA05B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CCF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F98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0FF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000 0102 0100011000 120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714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557 247,99</w:t>
            </w:r>
          </w:p>
        </w:tc>
      </w:tr>
      <w:tr w:rsidR="002008CD" w:rsidRPr="002008CD" w14:paraId="514A8E05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8B2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B3E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836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347 0102 0100011000 121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0BC0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416 939,36</w:t>
            </w:r>
          </w:p>
        </w:tc>
      </w:tr>
      <w:tr w:rsidR="002008CD" w:rsidRPr="002008CD" w14:paraId="1D323450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2D1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561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EF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347 0102 0100011000 129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1C2F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140 308,63</w:t>
            </w:r>
          </w:p>
        </w:tc>
      </w:tr>
      <w:tr w:rsidR="002008CD" w:rsidRPr="002008CD" w14:paraId="6063319E" w14:textId="77777777" w:rsidTr="006367F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90B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AA6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F6C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F7F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521 941,24</w:t>
            </w:r>
          </w:p>
        </w:tc>
      </w:tr>
      <w:tr w:rsidR="002008CD" w:rsidRPr="002008CD" w14:paraId="628080F7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5C6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E2B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3482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AB5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521 941,24</w:t>
            </w:r>
          </w:p>
        </w:tc>
      </w:tr>
      <w:tr w:rsidR="002008CD" w:rsidRPr="002008CD" w14:paraId="2415BC1B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808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DF5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3F98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84E03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509 441,24</w:t>
            </w:r>
          </w:p>
        </w:tc>
      </w:tr>
      <w:tr w:rsidR="002008CD" w:rsidRPr="002008CD" w14:paraId="3E340F0E" w14:textId="77777777" w:rsidTr="006367F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2AC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0AE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086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000 0104 0100011000 100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0E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509 441,24</w:t>
            </w:r>
          </w:p>
        </w:tc>
      </w:tr>
      <w:tr w:rsidR="002008CD" w:rsidRPr="002008CD" w14:paraId="2E216ABB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68B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61F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DAF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000 0104 0100011000 120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D89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509 441,24</w:t>
            </w:r>
          </w:p>
        </w:tc>
      </w:tr>
      <w:tr w:rsidR="002008CD" w:rsidRPr="002008CD" w14:paraId="01A2FA5D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8593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095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757C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347 0104 0100011000 121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1D5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356 591,64</w:t>
            </w:r>
          </w:p>
        </w:tc>
      </w:tr>
      <w:tr w:rsidR="002008CD" w:rsidRPr="002008CD" w14:paraId="5C825C9D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6E2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494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D55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347 0104 0100011000 129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1E6DC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152 849,60</w:t>
            </w:r>
          </w:p>
        </w:tc>
      </w:tr>
      <w:tr w:rsidR="002008CD" w:rsidRPr="002008CD" w14:paraId="7924D675" w14:textId="77777777" w:rsidTr="006367F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D2F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поселений(</w:t>
            </w:r>
            <w:proofErr w:type="gram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т.е. передача полномочий из поселения в район)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4549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D49E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9C6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12 500,00</w:t>
            </w:r>
          </w:p>
        </w:tc>
      </w:tr>
      <w:tr w:rsidR="002008CD" w:rsidRPr="002008CD" w14:paraId="64B02080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4BC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D6B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5B26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BCF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12 500,00</w:t>
            </w:r>
          </w:p>
        </w:tc>
      </w:tr>
      <w:tr w:rsidR="002008CD" w:rsidRPr="002008CD" w14:paraId="0DE009A5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C75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EDB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32E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347 0104 0100078210 540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A313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12 500,00</w:t>
            </w:r>
          </w:p>
        </w:tc>
      </w:tr>
      <w:tr w:rsidR="002008CD" w:rsidRPr="002008CD" w14:paraId="769161C9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A48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BC7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A1C1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55A2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0A19872D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5C5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1883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2BE4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9B0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18B1B342" w14:textId="77777777" w:rsidTr="006367F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38EF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поселений(</w:t>
            </w:r>
            <w:proofErr w:type="gram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т.е. передача полномочий из поселения в район)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01D0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6F1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000 0106 0200078210 000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54C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0B31248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B7B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4E3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FF2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000 0106 0200078210 500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682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4F572C9B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A3F5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8DD3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B64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347 0106 0200078210 540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D04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121287A7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223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144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FF85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BD3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615 934,59</w:t>
            </w:r>
          </w:p>
        </w:tc>
      </w:tr>
      <w:tr w:rsidR="002008CD" w:rsidRPr="002008CD" w14:paraId="52D21996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CCA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9612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052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115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508 611,24</w:t>
            </w:r>
          </w:p>
        </w:tc>
      </w:tr>
      <w:tr w:rsidR="002008CD" w:rsidRPr="002008CD" w14:paraId="6E2688DE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674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"Развитие муниципального управления" на 2015 -2020 годы-закупка товаров, </w:t>
            </w:r>
            <w:proofErr w:type="spellStart"/>
            <w:proofErr w:type="gram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работ.услуг</w:t>
            </w:r>
            <w:proofErr w:type="spellEnd"/>
            <w:proofErr w:type="gram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170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4D69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3CE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235 661,24</w:t>
            </w:r>
          </w:p>
        </w:tc>
      </w:tr>
      <w:tr w:rsidR="002008CD" w:rsidRPr="002008CD" w14:paraId="24067AEF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AA0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FBDD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5E1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6E0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231 457,07</w:t>
            </w:r>
          </w:p>
        </w:tc>
      </w:tr>
      <w:tr w:rsidR="002008CD" w:rsidRPr="002008CD" w14:paraId="1E7DF9C3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DB9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307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069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D18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231 457,07</w:t>
            </w:r>
          </w:p>
        </w:tc>
      </w:tr>
      <w:tr w:rsidR="002008CD" w:rsidRPr="002008CD" w14:paraId="1FDA45E7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74A5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ED0B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7A4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3E9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25 586,12</w:t>
            </w:r>
          </w:p>
        </w:tc>
      </w:tr>
      <w:tr w:rsidR="002008CD" w:rsidRPr="002008CD" w14:paraId="4EC0C409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60C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513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C459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2B1C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205 870,95</w:t>
            </w:r>
          </w:p>
        </w:tc>
      </w:tr>
      <w:tr w:rsidR="002008CD" w:rsidRPr="002008CD" w14:paraId="37CB8546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789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30B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8E6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1E8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4 204,17</w:t>
            </w:r>
          </w:p>
        </w:tc>
      </w:tr>
      <w:tr w:rsidR="002008CD" w:rsidRPr="002008CD" w14:paraId="55ECE86D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B2E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5E6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588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E9B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4 204,17</w:t>
            </w:r>
          </w:p>
        </w:tc>
      </w:tr>
      <w:tr w:rsidR="002008CD" w:rsidRPr="002008CD" w14:paraId="30F64BC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859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1CE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313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26F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1 326,00</w:t>
            </w:r>
          </w:p>
        </w:tc>
      </w:tr>
      <w:tr w:rsidR="002008CD" w:rsidRPr="002008CD" w14:paraId="76B58073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7D4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4469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E0D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01A1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2 878,17</w:t>
            </w:r>
          </w:p>
        </w:tc>
      </w:tr>
      <w:tr w:rsidR="002008CD" w:rsidRPr="002008CD" w14:paraId="30B706CB" w14:textId="77777777" w:rsidTr="006367F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C06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поселений(</w:t>
            </w:r>
            <w:proofErr w:type="gram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т.е. передача полномочий из поселения в район)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F66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9B3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24F3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272 950,00</w:t>
            </w:r>
          </w:p>
        </w:tc>
      </w:tr>
      <w:tr w:rsidR="002008CD" w:rsidRPr="002008CD" w14:paraId="1C67E5AA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6A9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22A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968E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D4F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272 950,00</w:t>
            </w:r>
          </w:p>
        </w:tc>
      </w:tr>
      <w:tr w:rsidR="002008CD" w:rsidRPr="002008CD" w14:paraId="44631575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628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CE1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69C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CE7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272 950,00</w:t>
            </w:r>
          </w:p>
        </w:tc>
      </w:tr>
      <w:tr w:rsidR="002008CD" w:rsidRPr="002008CD" w14:paraId="044ADF5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FC0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Международное сотрудничество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655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9BA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588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107 323,35</w:t>
            </w:r>
          </w:p>
        </w:tc>
      </w:tr>
      <w:tr w:rsidR="002008CD" w:rsidRPr="002008CD" w14:paraId="2509F331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65A6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"Управление муниципальным имуществом </w:t>
            </w:r>
            <w:proofErr w:type="spell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м.р.Красноармейский</w:t>
            </w:r>
            <w:proofErr w:type="spell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06C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90B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40D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99 573,35</w:t>
            </w:r>
          </w:p>
        </w:tc>
      </w:tr>
      <w:tr w:rsidR="002008CD" w:rsidRPr="002008CD" w14:paraId="3F48F8C8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6C4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B29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19A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055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99 573,35</w:t>
            </w:r>
          </w:p>
        </w:tc>
      </w:tr>
      <w:tr w:rsidR="002008CD" w:rsidRPr="002008CD" w14:paraId="4A3F7F1C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D52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A0A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58AD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9E2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99 573,35</w:t>
            </w:r>
          </w:p>
        </w:tc>
      </w:tr>
      <w:tr w:rsidR="002008CD" w:rsidRPr="002008CD" w14:paraId="6A22125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247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09F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5AA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347 0113 0300020000 244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5D8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99 573,35</w:t>
            </w:r>
          </w:p>
        </w:tc>
      </w:tr>
      <w:tr w:rsidR="002008CD" w:rsidRPr="002008CD" w14:paraId="2D84211C" w14:textId="77777777" w:rsidTr="006367F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61E5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поселений(</w:t>
            </w:r>
            <w:proofErr w:type="gram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т.е. передача полномочий из поселения в район)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608A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6D8D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98B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2A97FF4F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025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B54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06F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BDE9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6D0E6CD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3E1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D8BC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B97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347 0113 0300078210 540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134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2008CD" w:rsidRPr="002008CD" w14:paraId="61485ED5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E485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A48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6DB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042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66 862,89</w:t>
            </w:r>
          </w:p>
        </w:tc>
      </w:tr>
      <w:tr w:rsidR="002008CD" w:rsidRPr="002008CD" w14:paraId="4C7E71FC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F09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8BB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5BF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224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66 862,89</w:t>
            </w:r>
          </w:p>
        </w:tc>
      </w:tr>
      <w:tr w:rsidR="002008CD" w:rsidRPr="002008CD" w14:paraId="6135F140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A91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F8BD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637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8941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66 862,89</w:t>
            </w:r>
          </w:p>
        </w:tc>
      </w:tr>
      <w:tr w:rsidR="002008CD" w:rsidRPr="002008CD" w14:paraId="626E712E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0C3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9AF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CB3B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695D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66 862,89</w:t>
            </w:r>
          </w:p>
        </w:tc>
      </w:tr>
      <w:tr w:rsidR="002008CD" w:rsidRPr="002008CD" w14:paraId="6134067D" w14:textId="77777777" w:rsidTr="006367F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CE0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8DA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1DF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B40C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66 862,89</w:t>
            </w:r>
          </w:p>
        </w:tc>
      </w:tr>
      <w:tr w:rsidR="002008CD" w:rsidRPr="002008CD" w14:paraId="709A7EAA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CE9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64C6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8F9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5A7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66 862,89</w:t>
            </w:r>
          </w:p>
        </w:tc>
      </w:tr>
      <w:tr w:rsidR="002008CD" w:rsidRPr="002008CD" w14:paraId="2F2900CF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2E2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70E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D0F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347 0203 0100051180 121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164E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47 477,11</w:t>
            </w:r>
          </w:p>
        </w:tc>
      </w:tr>
      <w:tr w:rsidR="002008CD" w:rsidRPr="002008CD" w14:paraId="7670195D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0C79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9CC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95F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347 0203 0100051180 129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1575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19 385,78</w:t>
            </w:r>
          </w:p>
        </w:tc>
      </w:tr>
      <w:tr w:rsidR="002008CD" w:rsidRPr="002008CD" w14:paraId="04467BF6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FB8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FFF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022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ECE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5146551C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E486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C46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A4D0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F1F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50C70B9E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F39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D526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E419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C68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08536ABE" w14:textId="77777777" w:rsidTr="006367F1">
        <w:trPr>
          <w:trHeight w:val="5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948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м.р.Красноармейский</w:t>
            </w:r>
            <w:proofErr w:type="spell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на 2014-2020 </w:t>
            </w:r>
            <w:proofErr w:type="spell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гг</w:t>
            </w:r>
            <w:proofErr w:type="spell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AB2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FCF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397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15488CA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ACB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8394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A220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363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66C4FB82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8383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0544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865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4307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3F2ED77E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8AB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265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9B7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347 0310 0400020000 244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F9F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84 416,03</w:t>
            </w:r>
          </w:p>
        </w:tc>
      </w:tr>
      <w:tr w:rsidR="002008CD" w:rsidRPr="002008CD" w14:paraId="4933BA7E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D74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8F58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B02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FD7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6368F708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646F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7D3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95D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859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16DC5C07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9D8A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A5ED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4E02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000 0409 1500000000 000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282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1D2E9FC0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35C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3CA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939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000 0409 1500020000 000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BA0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5022A0EB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5B7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F8D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24D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000 0409 1500020000 200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5D4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266E1F1D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4AA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0A5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B11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000 0409 1500020000 240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E6A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01B4BDD7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7213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3B3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621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347 0409 1500020000 244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BD8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1 707 732,68</w:t>
            </w:r>
          </w:p>
        </w:tc>
      </w:tr>
      <w:tr w:rsidR="002008CD" w:rsidRPr="002008CD" w14:paraId="34D15BF0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9F0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777D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CCCA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48F1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679 373,43</w:t>
            </w:r>
          </w:p>
        </w:tc>
      </w:tr>
      <w:tr w:rsidR="002008CD" w:rsidRPr="002008CD" w14:paraId="0CD67F36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DB1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186C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509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665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679 373,43</w:t>
            </w:r>
          </w:p>
        </w:tc>
      </w:tr>
      <w:tr w:rsidR="002008CD" w:rsidRPr="002008CD" w14:paraId="049F85E7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FF7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C26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92C5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511C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27 302,87</w:t>
            </w:r>
          </w:p>
        </w:tc>
      </w:tr>
      <w:tr w:rsidR="002008CD" w:rsidRPr="002008CD" w14:paraId="57E28E9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A38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"Содействие развития благоустройства на территории </w:t>
            </w:r>
            <w:proofErr w:type="spell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</w:t>
            </w:r>
            <w:proofErr w:type="spell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 Красноармейский"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EC6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D39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E27C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27 302,87</w:t>
            </w:r>
          </w:p>
        </w:tc>
      </w:tr>
      <w:tr w:rsidR="002008CD" w:rsidRPr="002008CD" w14:paraId="48E2176A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B46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8EDA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2795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A54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27 302,87</w:t>
            </w:r>
          </w:p>
        </w:tc>
      </w:tr>
      <w:tr w:rsidR="002008CD" w:rsidRPr="002008CD" w14:paraId="435F21F6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9251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8B5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48B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8D7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27 302,87</w:t>
            </w:r>
          </w:p>
        </w:tc>
      </w:tr>
      <w:tr w:rsidR="002008CD" w:rsidRPr="002008CD" w14:paraId="4044D869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6A23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45F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AE5B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347 0503 1100020000 244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BF7F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27 302,87</w:t>
            </w:r>
          </w:p>
        </w:tc>
      </w:tr>
      <w:tr w:rsidR="002008CD" w:rsidRPr="002008CD" w14:paraId="6F17077A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FC8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97D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FF6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AB8D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652 070,56</w:t>
            </w:r>
          </w:p>
        </w:tc>
      </w:tr>
      <w:tr w:rsidR="002008CD" w:rsidRPr="002008CD" w14:paraId="574AA56D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6C98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3EB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4B5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360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652 070,56</w:t>
            </w:r>
          </w:p>
        </w:tc>
      </w:tr>
      <w:tr w:rsidR="002008CD" w:rsidRPr="002008CD" w14:paraId="7B55BD78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1C3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D419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A8AF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D26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652 070,56</w:t>
            </w:r>
          </w:p>
        </w:tc>
      </w:tr>
      <w:tr w:rsidR="002008CD" w:rsidRPr="002008CD" w14:paraId="1C199126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99E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82AA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52A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139F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652 070,56</w:t>
            </w:r>
          </w:p>
        </w:tc>
      </w:tr>
      <w:tr w:rsidR="002008CD" w:rsidRPr="002008CD" w14:paraId="7A50E6F1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1F2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8F9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B349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347 0503 1500020000 244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B9E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652 070,56</w:t>
            </w:r>
          </w:p>
        </w:tc>
      </w:tr>
      <w:tr w:rsidR="002008CD" w:rsidRPr="002008CD" w14:paraId="2BBA0403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B592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6BF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D3D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3CB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1 296 250,00</w:t>
            </w:r>
          </w:p>
        </w:tc>
      </w:tr>
      <w:tr w:rsidR="002008CD" w:rsidRPr="002008CD" w14:paraId="21FAED24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B52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947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5BA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03A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1 296 250,00</w:t>
            </w:r>
          </w:p>
        </w:tc>
      </w:tr>
      <w:tr w:rsidR="002008CD" w:rsidRPr="002008CD" w14:paraId="35AC73F6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33A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62A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E04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FE90E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1 296 250,00</w:t>
            </w:r>
          </w:p>
        </w:tc>
      </w:tr>
      <w:tr w:rsidR="002008CD" w:rsidRPr="002008CD" w14:paraId="7E0F3452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96ED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"Развитие культуры Красноармейского района на период до 2020г"- закупка </w:t>
            </w:r>
            <w:proofErr w:type="spellStart"/>
            <w:proofErr w:type="gram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товаров,работ</w:t>
            </w:r>
            <w:proofErr w:type="spellEnd"/>
            <w:proofErr w:type="gramEnd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услуг для муниципальных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437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F9E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E11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6 000,00</w:t>
            </w:r>
          </w:p>
        </w:tc>
      </w:tr>
      <w:tr w:rsidR="002008CD" w:rsidRPr="002008CD" w14:paraId="5760FF4C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244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68BD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496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4117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6 000,00</w:t>
            </w:r>
          </w:p>
        </w:tc>
      </w:tr>
      <w:tr w:rsidR="002008CD" w:rsidRPr="002008CD" w14:paraId="0D27A9B2" w14:textId="77777777" w:rsidTr="006367F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EEEA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794E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7456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FC6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6 000,00</w:t>
            </w:r>
          </w:p>
        </w:tc>
      </w:tr>
      <w:tr w:rsidR="002008CD" w:rsidRPr="002008CD" w14:paraId="1098F729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DBB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A00D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6B3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347 0801 0900020000 244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825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6 000,00</w:t>
            </w:r>
          </w:p>
        </w:tc>
      </w:tr>
      <w:tr w:rsidR="002008CD" w:rsidRPr="002008CD" w14:paraId="1E1B423A" w14:textId="77777777" w:rsidTr="006367F1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E922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МП "Развитие культуры Красноармейского развития на период до 2020 года-межбюджетные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774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DC73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514A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1 290 250,00</w:t>
            </w:r>
          </w:p>
        </w:tc>
      </w:tr>
      <w:tr w:rsidR="002008CD" w:rsidRPr="002008CD" w14:paraId="37A9AA9C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635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EA4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9DC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815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1 290 250,00</w:t>
            </w:r>
          </w:p>
        </w:tc>
      </w:tr>
      <w:tr w:rsidR="002008CD" w:rsidRPr="002008CD" w14:paraId="658135C2" w14:textId="77777777" w:rsidTr="006367F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06A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20DC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85DF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347 0801 0900078210 540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E48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1 290 250,00</w:t>
            </w:r>
          </w:p>
        </w:tc>
      </w:tr>
      <w:tr w:rsidR="002008CD" w:rsidRPr="002008CD" w14:paraId="562DAC3D" w14:textId="77777777" w:rsidTr="006367F1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331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CA42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1C80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485CC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-232 929,52</w:t>
            </w:r>
          </w:p>
        </w:tc>
      </w:tr>
    </w:tbl>
    <w:p w14:paraId="313584CA" w14:textId="77777777" w:rsidR="002008CD" w:rsidRPr="002008CD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D34110C" w14:textId="77777777" w:rsidR="002008CD" w:rsidRPr="002008CD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2409"/>
        <w:gridCol w:w="1560"/>
      </w:tblGrid>
      <w:tr w:rsidR="002008CD" w:rsidRPr="002008CD" w14:paraId="653EF18C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8AB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D24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0E5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9EC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8A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45B42E7C" w14:textId="77777777" w:rsidTr="006367F1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7F5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3. Источники финансирования дефицита бюджета</w:t>
            </w:r>
          </w:p>
        </w:tc>
      </w:tr>
      <w:tr w:rsidR="002008CD" w:rsidRPr="002008CD" w14:paraId="12933FE5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8361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0C6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3CF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5AA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3559D4DC" w14:textId="77777777" w:rsidTr="002008CD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EBA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B5F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9D5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F4A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Исполнено</w:t>
            </w:r>
          </w:p>
        </w:tc>
      </w:tr>
      <w:tr w:rsidR="002008CD" w:rsidRPr="002008CD" w14:paraId="5D25505E" w14:textId="77777777" w:rsidTr="006367F1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DC5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602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C05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524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2008CD" w:rsidRPr="002008CD" w14:paraId="3093309E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0E4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665E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54B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9A2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232 929,52</w:t>
            </w:r>
          </w:p>
        </w:tc>
      </w:tr>
      <w:tr w:rsidR="002008CD" w:rsidRPr="002008CD" w14:paraId="36ADDDF1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BCF99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CCD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4876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6E1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376D135F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836E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09E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337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1D2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2008CD" w:rsidRPr="002008CD" w14:paraId="66DCCC59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CF1C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8B4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376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23F2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3D887869" w14:textId="77777777" w:rsidTr="002008CD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59B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4E3F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B5A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1CD2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2008CD" w:rsidRPr="002008CD" w14:paraId="36013836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017CE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148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441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4580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2008CD" w:rsidRPr="002008CD" w14:paraId="0652D360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63B1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F80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2FB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2EBF4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054B5B08" w14:textId="77777777" w:rsidTr="002008CD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B44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270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9DC5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55D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2008CD" w:rsidRPr="002008CD" w14:paraId="3AFB1DEC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F5D5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C18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A0C2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77BB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232 929,52</w:t>
            </w:r>
          </w:p>
        </w:tc>
      </w:tr>
      <w:tr w:rsidR="002008CD" w:rsidRPr="002008CD" w14:paraId="38DDE01F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AA2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81FB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99FD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29FF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232 929,52</w:t>
            </w:r>
          </w:p>
        </w:tc>
      </w:tr>
      <w:tr w:rsidR="002008CD" w:rsidRPr="002008CD" w14:paraId="3C31529D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DFD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78D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0D3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092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-5 324 319,63</w:t>
            </w:r>
          </w:p>
        </w:tc>
      </w:tr>
      <w:tr w:rsidR="002008CD" w:rsidRPr="002008CD" w14:paraId="31F5B134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352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735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F41C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AFDC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-5 324 319,63</w:t>
            </w:r>
          </w:p>
        </w:tc>
      </w:tr>
      <w:tr w:rsidR="002008CD" w:rsidRPr="002008CD" w14:paraId="641DF416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D46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1772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AC7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8CF9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-5 324 319,63</w:t>
            </w:r>
          </w:p>
        </w:tc>
      </w:tr>
      <w:tr w:rsidR="002008CD" w:rsidRPr="002008CD" w14:paraId="50EAEAE1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E2B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171E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99F6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957D2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-5 324 319,63</w:t>
            </w:r>
          </w:p>
        </w:tc>
      </w:tr>
      <w:tr w:rsidR="002008CD" w:rsidRPr="002008CD" w14:paraId="5E75A11A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A08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8B01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3F2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F0B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5 557 249,15</w:t>
            </w:r>
          </w:p>
        </w:tc>
      </w:tr>
      <w:tr w:rsidR="002008CD" w:rsidRPr="002008CD" w14:paraId="4CD1F27F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4F9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52CD4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7EF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455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5 557 249,15</w:t>
            </w:r>
          </w:p>
        </w:tc>
      </w:tr>
      <w:tr w:rsidR="002008CD" w:rsidRPr="002008CD" w14:paraId="6EF90658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CE8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FC31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567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2E61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5 557 249,15</w:t>
            </w:r>
          </w:p>
        </w:tc>
      </w:tr>
      <w:tr w:rsidR="002008CD" w:rsidRPr="002008CD" w14:paraId="741D85FB" w14:textId="77777777" w:rsidTr="006367F1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464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98E9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064C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681C8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5 557 249,15</w:t>
            </w:r>
          </w:p>
        </w:tc>
      </w:tr>
      <w:tr w:rsidR="002008CD" w:rsidRPr="002008CD" w14:paraId="03BDE76A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9F475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F32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50C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9BF6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51AF3586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8615" w14:textId="77777777" w:rsidR="002008CD" w:rsidRPr="002008CD" w:rsidRDefault="002008CD" w:rsidP="0020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B8C6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6FF4D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EE4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6880400C" w14:textId="77777777" w:rsidTr="002008CD">
        <w:trPr>
          <w:trHeight w:val="8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33F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6B5B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1174DA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BC8D2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А.Г. Адамов</w:t>
            </w:r>
          </w:p>
        </w:tc>
      </w:tr>
      <w:tr w:rsidR="002008CD" w:rsidRPr="002008CD" w14:paraId="545E4F67" w14:textId="77777777" w:rsidTr="006367F1">
        <w:trPr>
          <w:trHeight w:val="257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60AC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C517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CC9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4758B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  <w:tr w:rsidR="002008CD" w:rsidRPr="002008CD" w14:paraId="30BCCB94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1090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D3E99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6F1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9FD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7D1C25BC" w14:textId="77777777" w:rsidTr="002008CD">
        <w:trPr>
          <w:trHeight w:val="8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C9C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AB48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6D4AFC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E25D2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2008CD" w:rsidRPr="002008CD" w14:paraId="6BC309E5" w14:textId="77777777" w:rsidTr="006367F1">
        <w:trPr>
          <w:trHeight w:val="257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0A0A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C3D1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F5A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7E18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2A87FE25" w14:textId="77777777" w:rsidTr="006367F1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95F2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83337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197B4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9C4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08CD" w:rsidRPr="002008CD" w14:paraId="0266B6D0" w14:textId="77777777" w:rsidTr="002008CD">
        <w:trPr>
          <w:trHeight w:val="8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A270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Ведущий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D8A16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67614F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0CDC28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С.В. </w:t>
            </w:r>
            <w:proofErr w:type="spellStart"/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Рафикова</w:t>
            </w:r>
            <w:proofErr w:type="spellEnd"/>
          </w:p>
        </w:tc>
      </w:tr>
      <w:tr w:rsidR="002008CD" w:rsidRPr="002008CD" w14:paraId="3470F310" w14:textId="77777777" w:rsidTr="006367F1">
        <w:trPr>
          <w:trHeight w:val="257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FF998" w14:textId="77777777" w:rsidR="002008CD" w:rsidRPr="002008CD" w:rsidRDefault="002008CD" w:rsidP="0020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0041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ABC3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0BEA" w14:textId="77777777" w:rsidR="002008CD" w:rsidRPr="002008CD" w:rsidRDefault="002008CD" w:rsidP="002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00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14:paraId="6C298B98" w14:textId="77777777" w:rsidR="002008CD" w:rsidRPr="002008CD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D26BC1" w14:textId="77777777" w:rsidR="002C7FAF" w:rsidRPr="002008CD" w:rsidRDefault="002C7FAF" w:rsidP="002C7F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p w14:paraId="1ED3BEF8" w14:textId="3EFE8003" w:rsidR="002C7FAF" w:rsidRPr="002008CD" w:rsidRDefault="002C7FAF" w:rsidP="002008CD">
      <w:pPr>
        <w:suppressAutoHyphens/>
        <w:spacing w:after="0" w:line="240" w:lineRule="auto"/>
        <w:ind w:right="-5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Администрация сельского поселения Андросовка</w:t>
      </w:r>
    </w:p>
    <w:p w14:paraId="3C51F328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муниципального   района Красноармейского Самарской области</w:t>
      </w:r>
    </w:p>
    <w:p w14:paraId="2EEA0ED0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14:paraId="64470DC3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ИЗДАТЕЛЬ:</w:t>
      </w:r>
    </w:p>
    <w:p w14:paraId="14E7E7A1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Администрация сельского поселения Андросовка муниципального района Красноармейский</w:t>
      </w:r>
    </w:p>
    <w:p w14:paraId="1FADD3A6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ЮРИДИЧЕСКИЙ АДРЕС:</w:t>
      </w:r>
    </w:p>
    <w:p w14:paraId="6A9D37B5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446152, Самарская область,</w:t>
      </w:r>
    </w:p>
    <w:p w14:paraId="2C6F01A2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Красноармейский район,</w:t>
      </w:r>
    </w:p>
    <w:p w14:paraId="399E6663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с. Андросовка, ул. Молодежная ,3</w:t>
      </w:r>
    </w:p>
    <w:p w14:paraId="0CCAC932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ПОЧТОВЫЙ АДРЕС:</w:t>
      </w:r>
    </w:p>
    <w:p w14:paraId="5A9545D9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446152, Самарская область,</w:t>
      </w:r>
    </w:p>
    <w:p w14:paraId="2BA58900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Красноармейский район,</w:t>
      </w:r>
    </w:p>
    <w:p w14:paraId="08857F73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с. АНДРОСОВКА, ул. Молодежная, 3</w:t>
      </w:r>
    </w:p>
    <w:p w14:paraId="047705F8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Ответственный за выпуск: заместитель главы администрации поселения Панарина Е. С.</w:t>
      </w:r>
    </w:p>
    <w:p w14:paraId="652CAE7E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ТЕЛ: 49-1-34</w:t>
      </w:r>
    </w:p>
    <w:p w14:paraId="7E2F08D6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 xml:space="preserve">Тираж: 100 экз. </w:t>
      </w: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14:paraId="6D72FD9D" w14:textId="77777777" w:rsidR="002C7FAF" w:rsidRPr="002008CD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  </w:t>
      </w:r>
      <w:proofErr w:type="spellStart"/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2008CD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графику -14</w:t>
      </w:r>
    </w:p>
    <w:p w14:paraId="2B92E554" w14:textId="77777777" w:rsidR="00697B53" w:rsidRPr="002008CD" w:rsidRDefault="00697B53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697B53" w:rsidRPr="002008CD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D155" w14:textId="77777777" w:rsidR="00186377" w:rsidRDefault="00186377">
      <w:pPr>
        <w:spacing w:after="0" w:line="240" w:lineRule="auto"/>
      </w:pPr>
      <w:r>
        <w:separator/>
      </w:r>
    </w:p>
  </w:endnote>
  <w:endnote w:type="continuationSeparator" w:id="0">
    <w:p w14:paraId="5E35B53C" w14:textId="77777777" w:rsidR="00186377" w:rsidRDefault="0018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FEEE" w14:textId="77777777" w:rsidR="00186377" w:rsidRDefault="00186377">
      <w:pPr>
        <w:spacing w:after="0" w:line="240" w:lineRule="auto"/>
      </w:pPr>
      <w:r>
        <w:separator/>
      </w:r>
    </w:p>
  </w:footnote>
  <w:footnote w:type="continuationSeparator" w:id="0">
    <w:p w14:paraId="01FBD45A" w14:textId="77777777" w:rsidR="00186377" w:rsidRDefault="0018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6735" w14:textId="77777777" w:rsidR="0039682C" w:rsidRDefault="00186377" w:rsidP="008C0FED">
    <w:pPr>
      <w:pStyle w:val="a5"/>
    </w:pPr>
  </w:p>
  <w:p w14:paraId="58153E2F" w14:textId="77777777" w:rsidR="0039682C" w:rsidRDefault="00186377" w:rsidP="0057384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236A75"/>
    <w:multiLevelType w:val="hybridMultilevel"/>
    <w:tmpl w:val="5D2A9A68"/>
    <w:lvl w:ilvl="0" w:tplc="1688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7"/>
    <w:rsid w:val="00186377"/>
    <w:rsid w:val="002008CD"/>
    <w:rsid w:val="002C7FAF"/>
    <w:rsid w:val="003E3FC3"/>
    <w:rsid w:val="00697B53"/>
    <w:rsid w:val="00743937"/>
    <w:rsid w:val="00B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5511"/>
  <w15:chartTrackingRefBased/>
  <w15:docId w15:val="{71230AE5-7EF1-40FF-AD2E-AE985C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AF"/>
  </w:style>
  <w:style w:type="paragraph" w:styleId="1">
    <w:name w:val="heading 1"/>
    <w:basedOn w:val="a"/>
    <w:next w:val="a"/>
    <w:link w:val="10"/>
    <w:qFormat/>
    <w:rsid w:val="00200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008CD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7F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2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7FAF"/>
  </w:style>
  <w:style w:type="character" w:customStyle="1" w:styleId="10">
    <w:name w:val="Заголовок 1 Знак"/>
    <w:basedOn w:val="a0"/>
    <w:link w:val="1"/>
    <w:rsid w:val="002008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008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008CD"/>
  </w:style>
  <w:style w:type="character" w:customStyle="1" w:styleId="12">
    <w:name w:val="Основной шрифт абзаца1"/>
    <w:rsid w:val="002008CD"/>
  </w:style>
  <w:style w:type="character" w:styleId="a7">
    <w:name w:val="page number"/>
    <w:basedOn w:val="12"/>
    <w:rsid w:val="002008CD"/>
  </w:style>
  <w:style w:type="paragraph" w:styleId="a8">
    <w:name w:val="Title"/>
    <w:basedOn w:val="a"/>
    <w:next w:val="a3"/>
    <w:link w:val="a9"/>
    <w:rsid w:val="002008C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8"/>
    <w:rsid w:val="002008CD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3"/>
    <w:rsid w:val="002008CD"/>
    <w:pPr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2008C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008C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2008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008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08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2008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"/>
    <w:link w:val="ac"/>
    <w:rsid w:val="00200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00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200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200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2008C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008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3"/>
    <w:rsid w:val="002008CD"/>
    <w:pPr>
      <w:spacing w:after="120"/>
      <w:jc w:val="left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2008C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2008CD"/>
    <w:pPr>
      <w:jc w:val="center"/>
    </w:pPr>
    <w:rPr>
      <w:b/>
      <w:bCs/>
    </w:rPr>
  </w:style>
  <w:style w:type="paragraph" w:styleId="af4">
    <w:name w:val="Subtitle"/>
    <w:basedOn w:val="a"/>
    <w:next w:val="a"/>
    <w:link w:val="af5"/>
    <w:qFormat/>
    <w:rsid w:val="002008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2008CD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3281</Words>
  <Characters>18708</Characters>
  <Application>Microsoft Office Word</Application>
  <DocSecurity>0</DocSecurity>
  <Lines>155</Lines>
  <Paragraphs>43</Paragraphs>
  <ScaleCrop>false</ScaleCrop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Андросовка</dc:creator>
  <cp:keywords/>
  <dc:description/>
  <cp:lastModifiedBy>Андросовка</cp:lastModifiedBy>
  <cp:revision>6</cp:revision>
  <dcterms:created xsi:type="dcterms:W3CDTF">2022-10-06T04:51:00Z</dcterms:created>
  <dcterms:modified xsi:type="dcterms:W3CDTF">2022-10-11T05:40:00Z</dcterms:modified>
</cp:coreProperties>
</file>