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C289" w14:textId="77777777" w:rsidR="00D208F7" w:rsidRDefault="00D208F7" w:rsidP="00D208F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208F7" w14:paraId="461CCEFB" w14:textId="77777777" w:rsidTr="00D208F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F8D4" w14:textId="77777777" w:rsidR="00D208F7" w:rsidRDefault="00D208F7">
            <w:pPr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КИРОВСКИЙ  ВЕСТНИК</w:t>
            </w:r>
            <w:proofErr w:type="gramEnd"/>
          </w:p>
        </w:tc>
      </w:tr>
      <w:tr w:rsidR="00D208F7" w14:paraId="7E58DE7C" w14:textId="77777777" w:rsidTr="00D208F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57A9" w14:textId="646AB6C8" w:rsidR="00D208F7" w:rsidRDefault="00D208F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(10)         от </w:t>
            </w:r>
            <w:r>
              <w:rPr>
                <w:lang w:eastAsia="en-US"/>
              </w:rPr>
              <w:t>23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.2022 года</w:t>
            </w:r>
          </w:p>
        </w:tc>
      </w:tr>
      <w:tr w:rsidR="00D208F7" w14:paraId="5757F0DD" w14:textId="77777777" w:rsidTr="00D208F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310F" w14:textId="77777777" w:rsidR="00D208F7" w:rsidRDefault="00D208F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15D2E997" w14:textId="77777777" w:rsidR="00D208F7" w:rsidRDefault="00D208F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ОФИЦИАЛЬНОЕ ОПУБЛИКОВАНИЕ</w:t>
            </w:r>
          </w:p>
        </w:tc>
      </w:tr>
    </w:tbl>
    <w:p w14:paraId="63C0322A" w14:textId="77777777" w:rsidR="00D208F7" w:rsidRDefault="00D208F7" w:rsidP="00D208F7"/>
    <w:p w14:paraId="5F5153F7" w14:textId="6CF3107D" w:rsidR="00D208F7" w:rsidRDefault="00D208F7" w:rsidP="00D208F7">
      <w:pPr>
        <w:rPr>
          <w:b/>
        </w:rPr>
      </w:pPr>
      <w:r>
        <w:rPr>
          <w:b/>
        </w:rPr>
        <w:t>СЕГОДНЯ В НОМЕРЕ:</w:t>
      </w:r>
    </w:p>
    <w:p w14:paraId="43CC7296" w14:textId="167C9301" w:rsidR="00D208F7" w:rsidRDefault="00D208F7" w:rsidP="00D208F7">
      <w:r>
        <w:t>1.Решение № 85 от 23.06.2022г. «О внесении изменений в бюджет сельского поселения Кировский на 2022 год и на плановый период 2023 и 2024 годов».</w:t>
      </w:r>
    </w:p>
    <w:p w14:paraId="442046FC" w14:textId="254FFF2D" w:rsidR="00D208F7" w:rsidRDefault="00D208F7" w:rsidP="00D208F7"/>
    <w:p w14:paraId="08FD1BB8" w14:textId="711D286C" w:rsidR="00D208F7" w:rsidRDefault="00D208F7" w:rsidP="00D208F7"/>
    <w:p w14:paraId="138357F7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5060D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14:paraId="30D2605C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060D">
        <w:rPr>
          <w:rFonts w:ascii="Times New Roman" w:hAnsi="Times New Roman" w:cs="Times New Roman"/>
          <w:sz w:val="24"/>
          <w:szCs w:val="24"/>
        </w:rPr>
        <w:t xml:space="preserve">ельского </w:t>
      </w:r>
      <w:proofErr w:type="gramStart"/>
      <w:r w:rsidRPr="0095060D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685E30">
        <w:rPr>
          <w:rFonts w:ascii="Times New Roman" w:hAnsi="Times New Roman" w:cs="Times New Roman"/>
          <w:bCs w:val="0"/>
          <w:color w:val="000000"/>
          <w:sz w:val="24"/>
          <w:szCs w:val="24"/>
        </w:rPr>
        <w:t>Кировский</w:t>
      </w:r>
      <w:proofErr w:type="gramEnd"/>
    </w:p>
    <w:p w14:paraId="11C77883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5060D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14:paraId="2C66F592" w14:textId="77777777" w:rsidR="00D208F7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5060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04E7B82C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8912ED0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5060D">
        <w:rPr>
          <w:rFonts w:ascii="Times New Roman" w:hAnsi="Times New Roman" w:cs="Times New Roman"/>
          <w:sz w:val="24"/>
          <w:szCs w:val="24"/>
        </w:rPr>
        <w:t>РЕШЕНИЕ</w:t>
      </w:r>
    </w:p>
    <w:p w14:paraId="04BDB3F3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CAD2CEB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060D">
        <w:rPr>
          <w:rFonts w:ascii="Times New Roman" w:hAnsi="Times New Roman" w:cs="Times New Roman"/>
          <w:b w:val="0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95060D">
        <w:rPr>
          <w:rFonts w:ascii="Times New Roman" w:hAnsi="Times New Roman" w:cs="Times New Roman"/>
          <w:b w:val="0"/>
          <w:sz w:val="24"/>
          <w:szCs w:val="24"/>
        </w:rPr>
        <w:t xml:space="preserve">  2022</w:t>
      </w:r>
      <w:proofErr w:type="gramEnd"/>
      <w:r w:rsidRPr="0095060D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9506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85</w:t>
      </w:r>
    </w:p>
    <w:p w14:paraId="1AA123B1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2E2FB91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8D9C157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060D">
        <w:rPr>
          <w:rFonts w:ascii="Times New Roman" w:hAnsi="Times New Roman" w:cs="Times New Roman"/>
          <w:sz w:val="24"/>
          <w:szCs w:val="24"/>
        </w:rPr>
        <w:t>О  ВНЕСЕНИИ</w:t>
      </w:r>
      <w:proofErr w:type="gramEnd"/>
      <w:r w:rsidRPr="0095060D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</w:p>
    <w:p w14:paraId="64DB1460" w14:textId="77777777" w:rsidR="00D208F7" w:rsidRPr="0095060D" w:rsidRDefault="00D208F7" w:rsidP="00D208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5060D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95060D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685E30">
        <w:rPr>
          <w:rFonts w:ascii="Times New Roman" w:hAnsi="Times New Roman" w:cs="Times New Roman"/>
          <w:bCs w:val="0"/>
          <w:color w:val="000000"/>
          <w:sz w:val="24"/>
          <w:szCs w:val="24"/>
        </w:rPr>
        <w:t>КИРОВСКИЙ</w:t>
      </w:r>
      <w:proofErr w:type="gramEnd"/>
      <w:r w:rsidRPr="0095060D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95060D">
        <w:rPr>
          <w:rFonts w:ascii="Times New Roman" w:hAnsi="Times New Roman" w:cs="Times New Roman"/>
          <w:sz w:val="24"/>
          <w:szCs w:val="24"/>
        </w:rPr>
        <w:br/>
        <w:t>И НА ПЛАНОВЫЙ ПЕРИОД 2023 И 2024 ГОДОВ</w:t>
      </w:r>
    </w:p>
    <w:p w14:paraId="43A984AF" w14:textId="77777777" w:rsidR="00D208F7" w:rsidRPr="0095060D" w:rsidRDefault="00D208F7" w:rsidP="00D208F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954174C" w14:textId="77777777" w:rsidR="00D208F7" w:rsidRPr="00D208F7" w:rsidRDefault="00D208F7" w:rsidP="00D208F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0D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0A0EA3C4" w14:textId="77777777" w:rsidR="00D208F7" w:rsidRPr="0095060D" w:rsidRDefault="00D208F7" w:rsidP="00D208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0D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Кировский № 72 от 18.02.2022 года «</w:t>
      </w:r>
      <w:proofErr w:type="gramStart"/>
      <w:r w:rsidRPr="0095060D">
        <w:rPr>
          <w:rFonts w:ascii="Times New Roman" w:hAnsi="Times New Roman" w:cs="Times New Roman"/>
          <w:sz w:val="24"/>
          <w:szCs w:val="24"/>
        </w:rPr>
        <w:t>О  внесении</w:t>
      </w:r>
      <w:proofErr w:type="gramEnd"/>
      <w:r w:rsidRPr="0095060D">
        <w:rPr>
          <w:rFonts w:ascii="Times New Roman" w:hAnsi="Times New Roman" w:cs="Times New Roman"/>
          <w:sz w:val="24"/>
          <w:szCs w:val="24"/>
        </w:rPr>
        <w:t xml:space="preserve"> изменений в бюджет сельского поселения Кировский на 2022 год и плановый период 2023 и 2024 годов» следующие изменения:</w:t>
      </w:r>
    </w:p>
    <w:p w14:paraId="6EAD51EB" w14:textId="77777777" w:rsidR="00D208F7" w:rsidRPr="0095060D" w:rsidRDefault="00D208F7" w:rsidP="00D208F7">
      <w:pPr>
        <w:widowControl w:val="0"/>
        <w:numPr>
          <w:ilvl w:val="0"/>
          <w:numId w:val="1"/>
        </w:numPr>
        <w:jc w:val="both"/>
      </w:pPr>
      <w:r w:rsidRPr="0095060D">
        <w:t>В статье 1 части 1 сумму «10331,0» заменить суммой «10631,17»,</w:t>
      </w:r>
    </w:p>
    <w:p w14:paraId="0A2C9BA9" w14:textId="77777777" w:rsidR="00D208F7" w:rsidRPr="0095060D" w:rsidRDefault="00D208F7" w:rsidP="00D208F7">
      <w:pPr>
        <w:widowControl w:val="0"/>
        <w:jc w:val="both"/>
      </w:pPr>
      <w:r w:rsidRPr="0095060D">
        <w:t xml:space="preserve">                              сумму «11771,11091» заменить суммой </w:t>
      </w:r>
      <w:proofErr w:type="gramStart"/>
      <w:r w:rsidRPr="0095060D">
        <w:t>« 12071</w:t>
      </w:r>
      <w:proofErr w:type="gramEnd"/>
      <w:r w:rsidRPr="0095060D">
        <w:t>,28091».</w:t>
      </w:r>
    </w:p>
    <w:p w14:paraId="6C5C5C76" w14:textId="77777777" w:rsidR="00D208F7" w:rsidRPr="0095060D" w:rsidRDefault="00D208F7" w:rsidP="00D208F7">
      <w:pPr>
        <w:widowControl w:val="0"/>
        <w:jc w:val="both"/>
      </w:pPr>
      <w:r w:rsidRPr="0095060D">
        <w:t xml:space="preserve">          В статье 4 части 2 сумму «95,0» заменить суммой «95,17»,</w:t>
      </w:r>
    </w:p>
    <w:p w14:paraId="2E54124E" w14:textId="77777777" w:rsidR="00D208F7" w:rsidRPr="0095060D" w:rsidRDefault="00D208F7" w:rsidP="00D208F7">
      <w:pPr>
        <w:widowControl w:val="0"/>
        <w:jc w:val="both"/>
      </w:pPr>
      <w:r w:rsidRPr="0095060D">
        <w:t xml:space="preserve">                            части 3 сумму «2254,0» заменить суммой «2554,0»</w:t>
      </w:r>
    </w:p>
    <w:p w14:paraId="6A4F027D" w14:textId="77777777" w:rsidR="00D208F7" w:rsidRPr="0095060D" w:rsidRDefault="00D208F7" w:rsidP="00D208F7">
      <w:pPr>
        <w:widowControl w:val="0"/>
        <w:jc w:val="both"/>
      </w:pPr>
      <w:r w:rsidRPr="0095060D">
        <w:t xml:space="preserve">                            части 4 сумму «2349,0» заменить суммой «2649,17».</w:t>
      </w:r>
    </w:p>
    <w:p w14:paraId="741F728A" w14:textId="77777777" w:rsidR="00D208F7" w:rsidRPr="0095060D" w:rsidRDefault="00D208F7" w:rsidP="00D208F7">
      <w:pPr>
        <w:widowControl w:val="0"/>
        <w:jc w:val="both"/>
      </w:pPr>
      <w:r w:rsidRPr="0095060D">
        <w:t xml:space="preserve">       В статье 11    сумму «4297,0» заменить суммой «4302,0».</w:t>
      </w:r>
    </w:p>
    <w:p w14:paraId="7579FF02" w14:textId="77777777" w:rsidR="00D208F7" w:rsidRPr="0095060D" w:rsidRDefault="00D208F7" w:rsidP="00D208F7">
      <w:pPr>
        <w:widowControl w:val="0"/>
        <w:jc w:val="both"/>
      </w:pPr>
      <w:r w:rsidRPr="0095060D">
        <w:t xml:space="preserve">    2.Приложение № 2 «Ведомственная структура расходов сельского посел</w:t>
      </w:r>
      <w:r w:rsidRPr="0095060D">
        <w:t>е</w:t>
      </w:r>
      <w:r w:rsidRPr="0095060D">
        <w:t>ния Кировский муниципального района Красноармейский Самарской обл</w:t>
      </w:r>
      <w:r w:rsidRPr="0095060D">
        <w:t>а</w:t>
      </w:r>
      <w:r w:rsidRPr="0095060D">
        <w:t>сти на 2022 год» изложить в новой редакции (</w:t>
      </w:r>
      <w:proofErr w:type="spellStart"/>
      <w:proofErr w:type="gramStart"/>
      <w:r w:rsidRPr="0095060D">
        <w:t>см.приложение</w:t>
      </w:r>
      <w:proofErr w:type="spellEnd"/>
      <w:proofErr w:type="gramEnd"/>
      <w:r w:rsidRPr="0095060D">
        <w:t>).</w:t>
      </w:r>
    </w:p>
    <w:p w14:paraId="6438D8B3" w14:textId="77777777" w:rsidR="00D208F7" w:rsidRPr="0095060D" w:rsidRDefault="00D208F7" w:rsidP="00D208F7">
      <w:pPr>
        <w:widowControl w:val="0"/>
        <w:jc w:val="both"/>
      </w:pPr>
      <w:r w:rsidRPr="0095060D">
        <w:t>3. Приложение №4 «Распределение бюджетных ассигнований по разделам, подразделам, целевым статьям и по</w:t>
      </w:r>
      <w:r w:rsidRPr="0095060D">
        <w:t>д</w:t>
      </w:r>
      <w:r w:rsidRPr="0095060D">
        <w:t xml:space="preserve">группам видов расходов классификации </w:t>
      </w:r>
    </w:p>
    <w:p w14:paraId="73DE374C" w14:textId="77777777" w:rsidR="00D208F7" w:rsidRPr="0095060D" w:rsidRDefault="00D208F7" w:rsidP="00D208F7">
      <w:pPr>
        <w:widowControl w:val="0"/>
        <w:jc w:val="both"/>
      </w:pPr>
      <w:r w:rsidRPr="0095060D">
        <w:t>расходов сельского поселения Кировский муниципального района Красноа</w:t>
      </w:r>
      <w:r w:rsidRPr="0095060D">
        <w:t>р</w:t>
      </w:r>
      <w:r w:rsidRPr="0095060D">
        <w:t xml:space="preserve">мейский Самарской </w:t>
      </w:r>
      <w:proofErr w:type="gramStart"/>
      <w:r w:rsidRPr="0095060D">
        <w:t>области  на</w:t>
      </w:r>
      <w:proofErr w:type="gramEnd"/>
      <w:r w:rsidRPr="0095060D">
        <w:t xml:space="preserve"> 2022 год»  изложить в новой редакции (</w:t>
      </w:r>
      <w:proofErr w:type="spellStart"/>
      <w:r w:rsidRPr="0095060D">
        <w:t>см.приложение</w:t>
      </w:r>
      <w:proofErr w:type="spellEnd"/>
      <w:r w:rsidRPr="0095060D">
        <w:t>).</w:t>
      </w:r>
    </w:p>
    <w:p w14:paraId="2EFC4A82" w14:textId="77777777" w:rsidR="00D208F7" w:rsidRPr="0095060D" w:rsidRDefault="00D208F7" w:rsidP="00D208F7">
      <w:pPr>
        <w:widowControl w:val="0"/>
        <w:jc w:val="both"/>
      </w:pPr>
      <w:r w:rsidRPr="0095060D">
        <w:t xml:space="preserve">4.Приложение №6 «Источники внутреннего финансирования </w:t>
      </w:r>
      <w:proofErr w:type="gramStart"/>
      <w:r w:rsidRPr="0095060D">
        <w:t xml:space="preserve">дефицита  </w:t>
      </w:r>
      <w:proofErr w:type="spellStart"/>
      <w:r w:rsidRPr="0095060D">
        <w:t>бю</w:t>
      </w:r>
      <w:r w:rsidRPr="0095060D">
        <w:t>д</w:t>
      </w:r>
      <w:proofErr w:type="spellEnd"/>
      <w:proofErr w:type="gramEnd"/>
      <w:r w:rsidRPr="0095060D">
        <w:t>-</w:t>
      </w:r>
    </w:p>
    <w:p w14:paraId="1FC32649" w14:textId="77777777" w:rsidR="00D208F7" w:rsidRPr="0095060D" w:rsidRDefault="00D208F7" w:rsidP="00D208F7">
      <w:pPr>
        <w:widowControl w:val="0"/>
        <w:jc w:val="both"/>
      </w:pPr>
      <w:proofErr w:type="spellStart"/>
      <w:r w:rsidRPr="0095060D">
        <w:t>жета</w:t>
      </w:r>
      <w:proofErr w:type="spellEnd"/>
      <w:r w:rsidRPr="0095060D">
        <w:t xml:space="preserve"> сельского поселения Кировский муниципального района Красноарме</w:t>
      </w:r>
      <w:r w:rsidRPr="0095060D">
        <w:t>й</w:t>
      </w:r>
      <w:r w:rsidRPr="0095060D">
        <w:t xml:space="preserve">ский Самарской области на 2022 </w:t>
      </w:r>
      <w:proofErr w:type="gramStart"/>
      <w:r w:rsidRPr="0095060D">
        <w:t>год»  изложить</w:t>
      </w:r>
      <w:proofErr w:type="gramEnd"/>
      <w:r w:rsidRPr="0095060D">
        <w:t xml:space="preserve"> в новой редакции </w:t>
      </w:r>
    </w:p>
    <w:p w14:paraId="1CA075D2" w14:textId="77777777" w:rsidR="00D208F7" w:rsidRPr="0095060D" w:rsidRDefault="00D208F7" w:rsidP="00D208F7">
      <w:pPr>
        <w:widowControl w:val="0"/>
        <w:jc w:val="both"/>
      </w:pPr>
      <w:r w:rsidRPr="0095060D">
        <w:t>(</w:t>
      </w:r>
      <w:proofErr w:type="spellStart"/>
      <w:proofErr w:type="gramStart"/>
      <w:r w:rsidRPr="0095060D">
        <w:t>см.приложение</w:t>
      </w:r>
      <w:proofErr w:type="spellEnd"/>
      <w:proofErr w:type="gramEnd"/>
      <w:r w:rsidRPr="0095060D">
        <w:t xml:space="preserve">). </w:t>
      </w:r>
    </w:p>
    <w:p w14:paraId="52D4AEB6" w14:textId="77777777" w:rsidR="00D208F7" w:rsidRPr="0095060D" w:rsidRDefault="00D208F7" w:rsidP="00D208F7">
      <w:pPr>
        <w:widowControl w:val="0"/>
        <w:jc w:val="both"/>
        <w:rPr>
          <w:color w:val="000000"/>
        </w:rPr>
      </w:pPr>
    </w:p>
    <w:p w14:paraId="443F6983" w14:textId="77777777" w:rsidR="00D208F7" w:rsidRDefault="00D208F7" w:rsidP="00D208F7">
      <w:pPr>
        <w:widowControl w:val="0"/>
        <w:jc w:val="both"/>
        <w:rPr>
          <w:color w:val="000000"/>
        </w:rPr>
      </w:pPr>
      <w:r w:rsidRPr="0095060D">
        <w:rPr>
          <w:color w:val="000000"/>
        </w:rPr>
        <w:t>Статья 2</w:t>
      </w:r>
    </w:p>
    <w:p w14:paraId="4FBFA7EC" w14:textId="77777777" w:rsidR="00D208F7" w:rsidRDefault="00D208F7" w:rsidP="00D2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«Кировский вестник» и разместить на официальном сайте Администрации муниципального района Красноармейский Самарской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14:paraId="0699E0B4" w14:textId="77777777" w:rsidR="00D208F7" w:rsidRPr="0095060D" w:rsidRDefault="00D208F7" w:rsidP="00D208F7">
      <w:pPr>
        <w:widowControl w:val="0"/>
        <w:jc w:val="both"/>
        <w:rPr>
          <w:color w:val="000000"/>
        </w:rPr>
      </w:pPr>
    </w:p>
    <w:p w14:paraId="584E164E" w14:textId="77777777" w:rsidR="00D208F7" w:rsidRPr="0095060D" w:rsidRDefault="00D208F7" w:rsidP="00D208F7">
      <w:pPr>
        <w:widowControl w:val="0"/>
        <w:jc w:val="both"/>
        <w:rPr>
          <w:color w:val="000000"/>
        </w:rPr>
      </w:pPr>
      <w:r w:rsidRPr="0095060D">
        <w:rPr>
          <w:color w:val="000000"/>
        </w:rPr>
        <w:t>Настоящее Решение вступает в силу со дня опубликования официального опубликования.</w:t>
      </w:r>
    </w:p>
    <w:p w14:paraId="46BAA206" w14:textId="77777777" w:rsidR="00D208F7" w:rsidRPr="0095060D" w:rsidRDefault="00D208F7" w:rsidP="00D208F7">
      <w:pPr>
        <w:widowControl w:val="0"/>
        <w:jc w:val="both"/>
        <w:rPr>
          <w:color w:val="FF0000"/>
        </w:rPr>
      </w:pPr>
      <w:r w:rsidRPr="0095060D">
        <w:rPr>
          <w:color w:val="000000"/>
        </w:rPr>
        <w:t xml:space="preserve">        </w:t>
      </w:r>
    </w:p>
    <w:p w14:paraId="00E6AB68" w14:textId="77777777" w:rsidR="00D208F7" w:rsidRPr="0095060D" w:rsidRDefault="00D208F7" w:rsidP="00D208F7">
      <w:pPr>
        <w:widowControl w:val="0"/>
        <w:jc w:val="both"/>
        <w:rPr>
          <w:color w:val="000000"/>
        </w:rPr>
      </w:pPr>
      <w:r w:rsidRPr="0095060D">
        <w:rPr>
          <w:color w:val="000000"/>
        </w:rPr>
        <w:t>Председатель Собрания представителей</w:t>
      </w:r>
    </w:p>
    <w:p w14:paraId="2C4A657C" w14:textId="77777777" w:rsidR="00D208F7" w:rsidRPr="0095060D" w:rsidRDefault="00D208F7" w:rsidP="00D208F7">
      <w:pPr>
        <w:widowControl w:val="0"/>
        <w:jc w:val="both"/>
        <w:rPr>
          <w:color w:val="000000"/>
        </w:rPr>
      </w:pPr>
      <w:r>
        <w:rPr>
          <w:color w:val="000000"/>
        </w:rPr>
        <w:t>с</w:t>
      </w:r>
      <w:r w:rsidRPr="0095060D">
        <w:rPr>
          <w:color w:val="000000"/>
        </w:rPr>
        <w:t>ельского поселения Кировский</w:t>
      </w:r>
    </w:p>
    <w:p w14:paraId="3D24226F" w14:textId="77777777" w:rsidR="00D208F7" w:rsidRDefault="00D208F7" w:rsidP="00D208F7">
      <w:pPr>
        <w:widowControl w:val="0"/>
        <w:jc w:val="both"/>
        <w:rPr>
          <w:color w:val="000000"/>
        </w:rPr>
      </w:pPr>
      <w:r>
        <w:rPr>
          <w:color w:val="000000"/>
        </w:rPr>
        <w:t>м</w:t>
      </w:r>
      <w:r w:rsidRPr="0095060D">
        <w:rPr>
          <w:color w:val="000000"/>
        </w:rPr>
        <w:t>униципального района</w:t>
      </w:r>
      <w:r>
        <w:rPr>
          <w:color w:val="000000"/>
        </w:rPr>
        <w:t xml:space="preserve"> </w:t>
      </w:r>
      <w:r w:rsidRPr="0095060D">
        <w:rPr>
          <w:color w:val="000000"/>
        </w:rPr>
        <w:t>Красноармейский</w:t>
      </w:r>
    </w:p>
    <w:p w14:paraId="2E49E03E" w14:textId="77777777" w:rsidR="00D208F7" w:rsidRPr="0095060D" w:rsidRDefault="00D208F7" w:rsidP="00D208F7">
      <w:pPr>
        <w:widowControl w:val="0"/>
        <w:jc w:val="both"/>
        <w:rPr>
          <w:color w:val="000000"/>
        </w:rPr>
      </w:pPr>
      <w:r w:rsidRPr="0095060D">
        <w:rPr>
          <w:color w:val="000000"/>
        </w:rPr>
        <w:t xml:space="preserve">Самарской области                                        </w:t>
      </w:r>
      <w:r>
        <w:rPr>
          <w:color w:val="000000"/>
        </w:rPr>
        <w:t xml:space="preserve">                                                   </w:t>
      </w:r>
      <w:r w:rsidRPr="0095060D">
        <w:rPr>
          <w:color w:val="000000"/>
        </w:rPr>
        <w:t xml:space="preserve">        </w:t>
      </w:r>
      <w:proofErr w:type="spellStart"/>
      <w:r w:rsidRPr="0095060D">
        <w:rPr>
          <w:color w:val="000000"/>
        </w:rPr>
        <w:t>С.Ю.Елисеева</w:t>
      </w:r>
      <w:proofErr w:type="spellEnd"/>
    </w:p>
    <w:p w14:paraId="06A4BB7D" w14:textId="632C797F" w:rsidR="00D208F7" w:rsidRDefault="00D208F7" w:rsidP="00D208F7">
      <w:pPr>
        <w:rPr>
          <w:lang w:eastAsia="ar-SA"/>
        </w:rPr>
      </w:pPr>
    </w:p>
    <w:p w14:paraId="3C3DE836" w14:textId="2E0228C0" w:rsidR="00D208F7" w:rsidRDefault="00D208F7" w:rsidP="00D208F7">
      <w:pPr>
        <w:rPr>
          <w:lang w:eastAsia="ar-SA"/>
        </w:rPr>
      </w:pPr>
    </w:p>
    <w:p w14:paraId="023C3204" w14:textId="37723755" w:rsidR="00D208F7" w:rsidRPr="0095060D" w:rsidRDefault="00D208F7" w:rsidP="00D208F7">
      <w:pPr>
        <w:spacing w:line="240" w:lineRule="exact"/>
        <w:jc w:val="center"/>
      </w:pPr>
      <w:r>
        <w:t xml:space="preserve">                                    </w:t>
      </w:r>
      <w:r>
        <w:t xml:space="preserve">    </w:t>
      </w:r>
      <w:r w:rsidRPr="0095060D">
        <w:t>Приложение №2</w:t>
      </w:r>
    </w:p>
    <w:p w14:paraId="5A57743B" w14:textId="5E21257E" w:rsidR="00D208F7" w:rsidRPr="0095060D" w:rsidRDefault="00D208F7" w:rsidP="00D208F7">
      <w:pPr>
        <w:spacing w:line="240" w:lineRule="exact"/>
        <w:jc w:val="center"/>
      </w:pPr>
      <w:r w:rsidRPr="0095060D">
        <w:t xml:space="preserve">                                                             </w:t>
      </w:r>
      <w:r>
        <w:t xml:space="preserve">   </w:t>
      </w:r>
      <w:r w:rsidRPr="0095060D">
        <w:t xml:space="preserve">  к бюджету сельского поселения</w:t>
      </w:r>
    </w:p>
    <w:p w14:paraId="6812DECA" w14:textId="77777777" w:rsidR="00D208F7" w:rsidRDefault="00D208F7" w:rsidP="00D208F7">
      <w:pPr>
        <w:spacing w:line="240" w:lineRule="exact"/>
      </w:pPr>
      <w:r w:rsidRPr="0095060D">
        <w:t xml:space="preserve">               </w:t>
      </w:r>
      <w:r>
        <w:t xml:space="preserve">                                                                    </w:t>
      </w:r>
      <w:r w:rsidRPr="0095060D">
        <w:t xml:space="preserve"> </w:t>
      </w:r>
      <w:proofErr w:type="gramStart"/>
      <w:r w:rsidRPr="0095060D">
        <w:t>Кировский  на</w:t>
      </w:r>
      <w:proofErr w:type="gramEnd"/>
      <w:r w:rsidRPr="0095060D">
        <w:t xml:space="preserve"> 2022 год и плановый </w:t>
      </w:r>
    </w:p>
    <w:p w14:paraId="36F9D6AE" w14:textId="77777777" w:rsidR="00D208F7" w:rsidRPr="0095060D" w:rsidRDefault="00D208F7" w:rsidP="00D208F7">
      <w:pPr>
        <w:spacing w:line="240" w:lineRule="exact"/>
      </w:pPr>
      <w:r>
        <w:t xml:space="preserve">                                                                                    </w:t>
      </w:r>
      <w:r w:rsidRPr="0095060D">
        <w:t>период 2023 и 2024 годов</w:t>
      </w:r>
    </w:p>
    <w:p w14:paraId="29ADAF3F" w14:textId="77777777" w:rsidR="00D208F7" w:rsidRPr="0095060D" w:rsidRDefault="00D208F7" w:rsidP="00D208F7">
      <w:pPr>
        <w:spacing w:line="240" w:lineRule="exact"/>
        <w:jc w:val="center"/>
      </w:pPr>
    </w:p>
    <w:p w14:paraId="0728DC28" w14:textId="77777777" w:rsidR="00D208F7" w:rsidRPr="0095060D" w:rsidRDefault="00D208F7" w:rsidP="00D208F7">
      <w:pPr>
        <w:spacing w:line="240" w:lineRule="exact"/>
        <w:jc w:val="center"/>
      </w:pPr>
    </w:p>
    <w:p w14:paraId="45929CF5" w14:textId="77777777" w:rsidR="00D208F7" w:rsidRPr="0095060D" w:rsidRDefault="00D208F7" w:rsidP="00D208F7">
      <w:pPr>
        <w:spacing w:line="240" w:lineRule="exact"/>
        <w:jc w:val="center"/>
        <w:rPr>
          <w:b/>
        </w:rPr>
      </w:pPr>
      <w:r w:rsidRPr="0095060D">
        <w:rPr>
          <w:b/>
        </w:rPr>
        <w:t>Ведомственная структура расходов сельского поселения Кировский</w:t>
      </w:r>
      <w:r w:rsidRPr="0095060D">
        <w:t xml:space="preserve"> </w:t>
      </w:r>
      <w:r w:rsidRPr="0095060D">
        <w:rPr>
          <w:b/>
        </w:rPr>
        <w:t>муниципального района Красноармейский Самарской области на 2022 год</w:t>
      </w:r>
    </w:p>
    <w:p w14:paraId="249C4636" w14:textId="77777777" w:rsidR="00D208F7" w:rsidRPr="0095060D" w:rsidRDefault="00D208F7" w:rsidP="00D208F7">
      <w:pPr>
        <w:jc w:val="center"/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868"/>
        <w:gridCol w:w="604"/>
        <w:gridCol w:w="1193"/>
        <w:gridCol w:w="596"/>
        <w:gridCol w:w="708"/>
        <w:gridCol w:w="822"/>
      </w:tblGrid>
      <w:tr w:rsidR="00D208F7" w:rsidRPr="0095060D" w14:paraId="2C232193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4BF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ECC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5529" w14:textId="77777777" w:rsidR="00D208F7" w:rsidRPr="0095060D" w:rsidRDefault="00D208F7" w:rsidP="00AB419A">
            <w:pPr>
              <w:jc w:val="center"/>
              <w:rPr>
                <w:b/>
              </w:rPr>
            </w:pPr>
            <w:proofErr w:type="spellStart"/>
            <w:r w:rsidRPr="0095060D">
              <w:rPr>
                <w:b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C2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9448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CA6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283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2022г всего тыс. руб.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7CFE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 xml:space="preserve"> в т ч за счет средств безвозмездных поступлений</w:t>
            </w:r>
          </w:p>
        </w:tc>
      </w:tr>
      <w:tr w:rsidR="00D208F7" w:rsidRPr="0095060D" w14:paraId="71ABC23E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D46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FB19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Сельское поселение Кировский</w:t>
            </w:r>
            <w:r w:rsidRPr="0095060D">
              <w:t xml:space="preserve"> </w:t>
            </w:r>
            <w:r w:rsidRPr="0095060D">
              <w:rPr>
                <w:b/>
              </w:rPr>
              <w:t>муниципального района Красноармейский Самарской области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1AA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998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6F6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D9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858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467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0CCC14FB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AD1F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6DFC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095B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B35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F5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9A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EDD4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3717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FC2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1866E783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9F3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DB90" w14:textId="77777777" w:rsidR="00D208F7" w:rsidRPr="0095060D" w:rsidRDefault="00D208F7" w:rsidP="00AB419A">
            <w:pPr>
              <w:jc w:val="both"/>
            </w:pPr>
            <w:r w:rsidRPr="0095060D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433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5DE8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DE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1D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86BE" w14:textId="77777777" w:rsidR="00D208F7" w:rsidRPr="0095060D" w:rsidRDefault="00D208F7" w:rsidP="00AB419A">
            <w:pPr>
              <w:jc w:val="center"/>
            </w:pPr>
            <w:r w:rsidRPr="0095060D">
              <w:t>872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E2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3EA0B53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B6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EA5" w14:textId="77777777" w:rsidR="00D208F7" w:rsidRPr="0095060D" w:rsidRDefault="00D208F7" w:rsidP="00AB419A">
            <w:pPr>
              <w:jc w:val="both"/>
            </w:pPr>
            <w:r w:rsidRPr="0095060D">
              <w:t>МП сельского поселения Кировский «Развитие муниципального управления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6150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1DF0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8543" w14:textId="77777777" w:rsidR="00D208F7" w:rsidRPr="0095060D" w:rsidRDefault="00D208F7" w:rsidP="00AB419A">
            <w:pPr>
              <w:jc w:val="center"/>
            </w:pPr>
            <w:r w:rsidRPr="0095060D">
              <w:t>010 000 0000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59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249" w14:textId="77777777" w:rsidR="00D208F7" w:rsidRPr="0095060D" w:rsidRDefault="00D208F7" w:rsidP="00AB419A">
            <w:pPr>
              <w:jc w:val="center"/>
            </w:pPr>
            <w:r w:rsidRPr="0095060D">
              <w:t>872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ABC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0B0507A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E80" w14:textId="77777777" w:rsidR="00D208F7" w:rsidRPr="0095060D" w:rsidRDefault="00D208F7" w:rsidP="00AB419A">
            <w:pPr>
              <w:ind w:hanging="81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9C0E" w14:textId="77777777" w:rsidR="00D208F7" w:rsidRPr="0095060D" w:rsidRDefault="00D208F7" w:rsidP="00AB419A">
            <w:r w:rsidRPr="0095060D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799D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C2D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5067" w14:textId="77777777" w:rsidR="00D208F7" w:rsidRPr="0095060D" w:rsidRDefault="00D208F7" w:rsidP="00AB419A">
            <w:pPr>
              <w:jc w:val="center"/>
            </w:pPr>
            <w:r w:rsidRPr="0095060D">
              <w:t>010 001 1000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7940" w14:textId="77777777" w:rsidR="00D208F7" w:rsidRPr="0095060D" w:rsidRDefault="00D208F7" w:rsidP="00AB419A">
            <w:pPr>
              <w:jc w:val="center"/>
            </w:pPr>
            <w:r w:rsidRPr="0095060D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36E" w14:textId="77777777" w:rsidR="00D208F7" w:rsidRPr="0095060D" w:rsidRDefault="00D208F7" w:rsidP="00AB419A">
            <w:pPr>
              <w:jc w:val="center"/>
            </w:pPr>
            <w:r w:rsidRPr="0095060D">
              <w:t>872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B0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84826D2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D2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075" w14:textId="77777777" w:rsidR="00D208F7" w:rsidRPr="0095060D" w:rsidRDefault="00D208F7" w:rsidP="00AB419A">
            <w:pPr>
              <w:jc w:val="both"/>
            </w:pPr>
            <w:r w:rsidRPr="0095060D">
              <w:t xml:space="preserve">Функционирование Правительства РФ, </w:t>
            </w:r>
            <w:proofErr w:type="gramStart"/>
            <w:r w:rsidRPr="0095060D">
              <w:t>высших  исполнительных</w:t>
            </w:r>
            <w:proofErr w:type="gramEnd"/>
            <w:r w:rsidRPr="0095060D"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DE13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A3D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90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4E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45BA" w14:textId="77777777" w:rsidR="00D208F7" w:rsidRPr="0095060D" w:rsidRDefault="00D208F7" w:rsidP="00AB419A">
            <w:pPr>
              <w:jc w:val="center"/>
            </w:pPr>
            <w:r w:rsidRPr="0095060D">
              <w:t>1296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22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68031DA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DA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87ED" w14:textId="77777777" w:rsidR="00D208F7" w:rsidRPr="0095060D" w:rsidRDefault="00D208F7" w:rsidP="00AB419A">
            <w:pPr>
              <w:jc w:val="both"/>
            </w:pPr>
            <w:r w:rsidRPr="0095060D">
              <w:t>МП сельского поселения Кировский «Развитие муниципального управления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7D64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4D8F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0D77" w14:textId="77777777" w:rsidR="00D208F7" w:rsidRPr="0095060D" w:rsidRDefault="00D208F7" w:rsidP="00AB419A">
            <w:pPr>
              <w:jc w:val="center"/>
            </w:pPr>
            <w:r w:rsidRPr="0095060D">
              <w:t>010 000 0000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FA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65F" w14:textId="77777777" w:rsidR="00D208F7" w:rsidRPr="0095060D" w:rsidRDefault="00D208F7" w:rsidP="00AB419A">
            <w:pPr>
              <w:jc w:val="center"/>
            </w:pPr>
            <w:r w:rsidRPr="0095060D">
              <w:t>1296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4A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7B915C7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11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522B" w14:textId="77777777" w:rsidR="00D208F7" w:rsidRPr="0095060D" w:rsidRDefault="00D208F7" w:rsidP="00AB419A">
            <w:r w:rsidRPr="0095060D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1FA6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0FF3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C5A6" w14:textId="77777777" w:rsidR="00D208F7" w:rsidRPr="0095060D" w:rsidRDefault="00D208F7" w:rsidP="00AB419A">
            <w:pPr>
              <w:jc w:val="center"/>
            </w:pPr>
            <w:r w:rsidRPr="0095060D">
              <w:t>010 001 1000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27B" w14:textId="77777777" w:rsidR="00D208F7" w:rsidRPr="0095060D" w:rsidRDefault="00D208F7" w:rsidP="00AB419A">
            <w:pPr>
              <w:jc w:val="center"/>
            </w:pPr>
            <w:r w:rsidRPr="0095060D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838" w14:textId="77777777" w:rsidR="00D208F7" w:rsidRPr="0095060D" w:rsidRDefault="00D208F7" w:rsidP="00AB419A">
            <w:pPr>
              <w:jc w:val="center"/>
            </w:pPr>
            <w:r w:rsidRPr="0095060D">
              <w:t>1246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685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18FE34F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7A2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824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7FF3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A12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FADA" w14:textId="77777777" w:rsidR="00D208F7" w:rsidRPr="0095060D" w:rsidRDefault="00D208F7" w:rsidP="00AB419A">
            <w:pPr>
              <w:jc w:val="center"/>
            </w:pPr>
            <w:r w:rsidRPr="0095060D">
              <w:t>010 007 8210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4FD8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25B" w14:textId="77777777" w:rsidR="00D208F7" w:rsidRPr="0095060D" w:rsidRDefault="00D208F7" w:rsidP="00AB419A">
            <w:pPr>
              <w:jc w:val="center"/>
            </w:pPr>
            <w:r w:rsidRPr="0095060D"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26F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29CD2EF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89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0D64" w14:textId="77777777" w:rsidR="00D208F7" w:rsidRPr="0095060D" w:rsidRDefault="00D208F7" w:rsidP="00AB419A">
            <w:r w:rsidRPr="0095060D">
              <w:t xml:space="preserve">Обеспечение деятельности финансовых, </w:t>
            </w:r>
            <w:proofErr w:type="gramStart"/>
            <w:r w:rsidRPr="0095060D">
              <w:t>налоговых  и</w:t>
            </w:r>
            <w:proofErr w:type="gramEnd"/>
            <w:r w:rsidRPr="0095060D"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92B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A96A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CB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5CE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AEC" w14:textId="77777777" w:rsidR="00D208F7" w:rsidRPr="0095060D" w:rsidRDefault="00D208F7" w:rsidP="00AB419A">
            <w:pPr>
              <w:jc w:val="center"/>
            </w:pPr>
            <w:r w:rsidRPr="0095060D">
              <w:t>123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439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DCD32A0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E57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9AE" w14:textId="77777777" w:rsidR="00D208F7" w:rsidRPr="0095060D" w:rsidRDefault="00D208F7" w:rsidP="00AB419A">
            <w:r w:rsidRPr="0095060D"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95060D">
              <w:t>с.п.Кировский</w:t>
            </w:r>
            <w:proofErr w:type="spellEnd"/>
            <w:r w:rsidRPr="0095060D">
              <w:t xml:space="preserve"> на период до 2025 года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308B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39C3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B96" w14:textId="77777777" w:rsidR="00D208F7" w:rsidRPr="0095060D" w:rsidRDefault="00D208F7" w:rsidP="00AB419A">
            <w:pPr>
              <w:jc w:val="center"/>
            </w:pPr>
            <w:r w:rsidRPr="0095060D">
              <w:t>020 000 0000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06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D7E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D0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6E38D499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D6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56AA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05F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E138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10D6" w14:textId="77777777" w:rsidR="00D208F7" w:rsidRPr="0095060D" w:rsidRDefault="00D208F7" w:rsidP="00AB419A">
            <w:pPr>
              <w:jc w:val="center"/>
            </w:pPr>
            <w:r w:rsidRPr="0095060D">
              <w:t>020 007 8210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C65F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0242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5FE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49D3B84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2B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FC36" w14:textId="77777777" w:rsidR="00D208F7" w:rsidRPr="0095060D" w:rsidRDefault="00D208F7" w:rsidP="00AB419A">
            <w:proofErr w:type="spellStart"/>
            <w:r w:rsidRPr="0095060D">
              <w:t>Непрограммые</w:t>
            </w:r>
            <w:proofErr w:type="spellEnd"/>
            <w:r w:rsidRPr="0095060D">
              <w:t xml:space="preserve"> направления расходов сельских поселений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9F3F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2900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BB3E" w14:textId="77777777" w:rsidR="00D208F7" w:rsidRPr="0095060D" w:rsidRDefault="00D208F7" w:rsidP="00AB419A">
            <w:pPr>
              <w:jc w:val="center"/>
            </w:pPr>
            <w:r w:rsidRPr="0095060D">
              <w:t>900 000 0000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5F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3EE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411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BAE0222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FA8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53D5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C1BD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1B58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4D6" w14:textId="77777777" w:rsidR="00D208F7" w:rsidRPr="0095060D" w:rsidRDefault="00D208F7" w:rsidP="00AB419A">
            <w:pPr>
              <w:jc w:val="center"/>
            </w:pPr>
            <w:r w:rsidRPr="0095060D">
              <w:t>900 001 1000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F5BA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AE32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4E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E5125BC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69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9C5A" w14:textId="77777777" w:rsidR="00D208F7" w:rsidRPr="0095060D" w:rsidRDefault="00D208F7" w:rsidP="00AB419A">
            <w:r w:rsidRPr="0095060D">
              <w:t>Резервные фонды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A55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D37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4C2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EC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C35D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F0E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926B42F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B7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03E2" w14:textId="77777777" w:rsidR="00D208F7" w:rsidRPr="0095060D" w:rsidRDefault="00D208F7" w:rsidP="00AB419A">
            <w:r w:rsidRPr="0095060D">
              <w:t xml:space="preserve">МП «Управление муниципальным имуществом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EC02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31E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529F" w14:textId="77777777" w:rsidR="00D208F7" w:rsidRPr="0095060D" w:rsidRDefault="00D208F7" w:rsidP="00AB419A">
            <w:pPr>
              <w:jc w:val="center"/>
            </w:pPr>
            <w:r w:rsidRPr="0095060D">
              <w:t>030 000 0000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6D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3D96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F4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1FDD887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6C5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3B9B" w14:textId="77777777" w:rsidR="00D208F7" w:rsidRPr="0095060D" w:rsidRDefault="00D208F7" w:rsidP="00AB419A">
            <w:r w:rsidRPr="0095060D">
              <w:t>Резервные средства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38F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9E27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9C5" w14:textId="77777777" w:rsidR="00D208F7" w:rsidRPr="0095060D" w:rsidRDefault="00D208F7" w:rsidP="00AB419A">
            <w:pPr>
              <w:jc w:val="center"/>
            </w:pPr>
            <w:r w:rsidRPr="0095060D">
              <w:t>030 007 9900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7BF" w14:textId="77777777" w:rsidR="00D208F7" w:rsidRPr="0095060D" w:rsidRDefault="00D208F7" w:rsidP="00AB419A">
            <w:pPr>
              <w:jc w:val="center"/>
            </w:pPr>
            <w:r w:rsidRPr="0095060D"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E888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3D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01D9767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B9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4533" w14:textId="77777777" w:rsidR="00D208F7" w:rsidRPr="0095060D" w:rsidRDefault="00D208F7" w:rsidP="00AB419A">
            <w:r w:rsidRPr="0095060D">
              <w:t>Другие общегосударственные вопросы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5CDC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1FD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95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FC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25BC" w14:textId="77777777" w:rsidR="00D208F7" w:rsidRPr="0095060D" w:rsidRDefault="00D208F7" w:rsidP="00AB419A">
            <w:pPr>
              <w:jc w:val="center"/>
            </w:pPr>
            <w:r w:rsidRPr="0095060D">
              <w:t>1421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01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8042AAA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41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A121" w14:textId="77777777" w:rsidR="00D208F7" w:rsidRPr="0095060D" w:rsidRDefault="00D208F7" w:rsidP="00AB419A">
            <w:r w:rsidRPr="0095060D">
              <w:t>МП сельского поселения Кировский «Развитие муниципального управления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4B9A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9E7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8D48" w14:textId="77777777" w:rsidR="00D208F7" w:rsidRPr="0095060D" w:rsidRDefault="00D208F7" w:rsidP="00AB419A">
            <w:pPr>
              <w:jc w:val="center"/>
            </w:pPr>
            <w:r w:rsidRPr="0095060D">
              <w:t>010 000 0000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F3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306E" w14:textId="77777777" w:rsidR="00D208F7" w:rsidRPr="0095060D" w:rsidRDefault="00D208F7" w:rsidP="00AB419A">
            <w:pPr>
              <w:jc w:val="center"/>
            </w:pPr>
            <w:r w:rsidRPr="0095060D">
              <w:t>1303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CCF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1BE8D17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0F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A845" w14:textId="77777777" w:rsidR="00D208F7" w:rsidRPr="0095060D" w:rsidRDefault="00D208F7" w:rsidP="00AB419A">
            <w:r w:rsidRPr="0095060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51C8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4318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B69A" w14:textId="77777777" w:rsidR="00D208F7" w:rsidRPr="0095060D" w:rsidRDefault="00D208F7" w:rsidP="00AB419A">
            <w:pPr>
              <w:jc w:val="center"/>
            </w:pPr>
            <w:r w:rsidRPr="0095060D">
              <w:t>010 002 0000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0557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BAD1" w14:textId="77777777" w:rsidR="00D208F7" w:rsidRPr="0095060D" w:rsidRDefault="00D208F7" w:rsidP="00AB419A">
            <w:pPr>
              <w:jc w:val="center"/>
            </w:pPr>
            <w:r w:rsidRPr="0095060D">
              <w:t>606,9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018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4767CBD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31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0022" w14:textId="77777777" w:rsidR="00D208F7" w:rsidRPr="0095060D" w:rsidRDefault="00D208F7" w:rsidP="00AB419A">
            <w:r w:rsidRPr="0095060D"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F197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1481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935F" w14:textId="77777777" w:rsidR="00D208F7" w:rsidRPr="0095060D" w:rsidRDefault="00D208F7" w:rsidP="00AB419A">
            <w:pPr>
              <w:jc w:val="center"/>
            </w:pPr>
            <w:r w:rsidRPr="0095060D">
              <w:t>010 002 0000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7CC0" w14:textId="77777777" w:rsidR="00D208F7" w:rsidRPr="0095060D" w:rsidRDefault="00D208F7" w:rsidP="00AB419A">
            <w:pPr>
              <w:jc w:val="center"/>
            </w:pPr>
            <w:r w:rsidRPr="0095060D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B868" w14:textId="77777777" w:rsidR="00D208F7" w:rsidRPr="0095060D" w:rsidRDefault="00D208F7" w:rsidP="00AB419A">
            <w:pPr>
              <w:jc w:val="center"/>
            </w:pPr>
            <w:r w:rsidRPr="0095060D">
              <w:t>10,1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B6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EE3766E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3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0213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64CC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D468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BA5" w14:textId="77777777" w:rsidR="00D208F7" w:rsidRPr="0095060D" w:rsidRDefault="00D208F7" w:rsidP="00AB419A">
            <w:pPr>
              <w:jc w:val="center"/>
            </w:pPr>
            <w:r w:rsidRPr="0095060D">
              <w:t>010 000 0000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5D2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5AB3" w14:textId="77777777" w:rsidR="00D208F7" w:rsidRPr="0095060D" w:rsidRDefault="00D208F7" w:rsidP="00AB419A">
            <w:pPr>
              <w:jc w:val="center"/>
            </w:pPr>
            <w:r w:rsidRPr="0095060D">
              <w:t>686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4D3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3FD9F443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12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5159" w14:textId="77777777" w:rsidR="00D208F7" w:rsidRPr="0095060D" w:rsidRDefault="00D208F7" w:rsidP="00AB419A">
            <w:r w:rsidRPr="0095060D">
              <w:t xml:space="preserve">МП «Управление имуществом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30E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41D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9942" w14:textId="77777777" w:rsidR="00D208F7" w:rsidRPr="0095060D" w:rsidRDefault="00D208F7" w:rsidP="00AB419A">
            <w:pPr>
              <w:jc w:val="center"/>
            </w:pPr>
            <w:r w:rsidRPr="0095060D">
              <w:t>030 000 0000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20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0A91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87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B37A9EE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FAC" w14:textId="77777777" w:rsidR="00D208F7" w:rsidRPr="0095060D" w:rsidRDefault="00D208F7" w:rsidP="00AB419A">
            <w:pPr>
              <w:tabs>
                <w:tab w:val="center" w:pos="317"/>
              </w:tabs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173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C0E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28DA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FF05" w14:textId="77777777" w:rsidR="00D208F7" w:rsidRPr="0095060D" w:rsidRDefault="00D208F7" w:rsidP="00AB419A">
            <w:pPr>
              <w:jc w:val="center"/>
            </w:pPr>
            <w:r w:rsidRPr="0095060D">
              <w:t>030 007 8210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5C20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476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EB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2DFDD47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30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189D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Национальная оборона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86E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30C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A17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02E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6DF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95,17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31C4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95,17</w:t>
            </w:r>
          </w:p>
        </w:tc>
      </w:tr>
      <w:tr w:rsidR="00D208F7" w:rsidRPr="0095060D" w14:paraId="69DDA745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C0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624" w14:textId="77777777" w:rsidR="00D208F7" w:rsidRPr="0095060D" w:rsidRDefault="00D208F7" w:rsidP="00AB419A">
            <w:r w:rsidRPr="0095060D"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4341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D5BA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47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A0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0F4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07A2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</w:tr>
      <w:tr w:rsidR="00D208F7" w:rsidRPr="0095060D" w14:paraId="3E28A25D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E9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04C" w14:textId="77777777" w:rsidR="00D208F7" w:rsidRPr="0095060D" w:rsidRDefault="00D208F7" w:rsidP="00AB419A">
            <w:pPr>
              <w:jc w:val="both"/>
            </w:pPr>
            <w:r w:rsidRPr="0095060D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623F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CE2D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4C2B" w14:textId="77777777" w:rsidR="00D208F7" w:rsidRPr="0095060D" w:rsidRDefault="00D208F7" w:rsidP="00AB419A">
            <w:pPr>
              <w:jc w:val="center"/>
            </w:pPr>
            <w:r w:rsidRPr="0095060D">
              <w:t xml:space="preserve">010 000 0000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3D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B633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A67C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</w:tr>
      <w:tr w:rsidR="00D208F7" w:rsidRPr="0095060D" w14:paraId="75399738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FEB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04D0" w14:textId="77777777" w:rsidR="00D208F7" w:rsidRPr="0095060D" w:rsidRDefault="00D208F7" w:rsidP="00AB419A">
            <w:r w:rsidRPr="0095060D">
              <w:t>Расходы на выплату   персоналу государственных (муниципальных органов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C42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0865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0247" w14:textId="77777777" w:rsidR="00D208F7" w:rsidRPr="0095060D" w:rsidRDefault="00D208F7" w:rsidP="00AB419A">
            <w:pPr>
              <w:jc w:val="center"/>
            </w:pPr>
            <w:r w:rsidRPr="0095060D">
              <w:t>010 005 1180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33BD" w14:textId="77777777" w:rsidR="00D208F7" w:rsidRPr="0095060D" w:rsidRDefault="00D208F7" w:rsidP="00AB419A">
            <w:pPr>
              <w:jc w:val="center"/>
            </w:pPr>
            <w:r w:rsidRPr="0095060D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9A41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52C1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</w:tr>
      <w:tr w:rsidR="00D208F7" w:rsidRPr="0095060D" w14:paraId="7B277D5F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8C5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lastRenderedPageBreak/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D6EC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EEE7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596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418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D4C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7AC2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FA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75A40046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3F5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DF5" w14:textId="77777777" w:rsidR="00D208F7" w:rsidRPr="0095060D" w:rsidRDefault="00D208F7" w:rsidP="00AB419A">
            <w:r w:rsidRPr="0095060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7C36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3E7" w14:textId="77777777" w:rsidR="00D208F7" w:rsidRPr="0095060D" w:rsidRDefault="00D208F7" w:rsidP="00AB419A">
            <w:pPr>
              <w:jc w:val="center"/>
            </w:pPr>
            <w:r w:rsidRPr="0095060D"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80E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15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8853" w14:textId="77777777" w:rsidR="00D208F7" w:rsidRPr="0095060D" w:rsidRDefault="00D208F7" w:rsidP="00AB419A">
            <w:pPr>
              <w:jc w:val="center"/>
            </w:pPr>
            <w:r w:rsidRPr="0095060D"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7F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E9B7C1E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5F5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A77" w14:textId="77777777" w:rsidR="00D208F7" w:rsidRPr="0095060D" w:rsidRDefault="00D208F7" w:rsidP="00AB419A">
            <w:r w:rsidRPr="0095060D"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F57E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A995" w14:textId="77777777" w:rsidR="00D208F7" w:rsidRPr="0095060D" w:rsidRDefault="00D208F7" w:rsidP="00AB419A">
            <w:pPr>
              <w:jc w:val="center"/>
            </w:pPr>
            <w:r w:rsidRPr="0095060D"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858F" w14:textId="77777777" w:rsidR="00D208F7" w:rsidRPr="0095060D" w:rsidRDefault="00D208F7" w:rsidP="00AB419A">
            <w:pPr>
              <w:jc w:val="center"/>
            </w:pPr>
            <w:r w:rsidRPr="0095060D">
              <w:t>040 000 0000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CE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FF2A" w14:textId="77777777" w:rsidR="00D208F7" w:rsidRPr="0095060D" w:rsidRDefault="00D208F7" w:rsidP="00AB419A">
            <w:pPr>
              <w:jc w:val="center"/>
            </w:pPr>
            <w:r w:rsidRPr="0095060D"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62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26F0DEE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C5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6D1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DA83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C496" w14:textId="77777777" w:rsidR="00D208F7" w:rsidRPr="0095060D" w:rsidRDefault="00D208F7" w:rsidP="00AB419A">
            <w:pPr>
              <w:jc w:val="center"/>
            </w:pPr>
            <w:r w:rsidRPr="0095060D"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5EAC" w14:textId="77777777" w:rsidR="00D208F7" w:rsidRPr="0095060D" w:rsidRDefault="00D208F7" w:rsidP="00AB419A">
            <w:pPr>
              <w:jc w:val="center"/>
            </w:pPr>
            <w:r w:rsidRPr="0095060D">
              <w:t>040 002 0000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BE76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5D67" w14:textId="77777777" w:rsidR="00D208F7" w:rsidRPr="0095060D" w:rsidRDefault="00D208F7" w:rsidP="00AB419A">
            <w:pPr>
              <w:jc w:val="center"/>
            </w:pPr>
            <w:r w:rsidRPr="0095060D"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C8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2560FC0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47B7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12AC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Национальная экономика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622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224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5DA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548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EA3C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1655,57545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0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14D847D6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15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DA45" w14:textId="77777777" w:rsidR="00D208F7" w:rsidRPr="0095060D" w:rsidRDefault="00D208F7" w:rsidP="00AB419A">
            <w:r w:rsidRPr="0095060D">
              <w:t>Сельское хозяйство и рыболовство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D94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81EA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E1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25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E577" w14:textId="77777777" w:rsidR="00D208F7" w:rsidRPr="0095060D" w:rsidRDefault="00D208F7" w:rsidP="00AB419A">
            <w:pPr>
              <w:jc w:val="center"/>
            </w:pPr>
            <w:r w:rsidRPr="0095060D">
              <w:t>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08D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5048C81F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4E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253" w14:textId="77777777" w:rsidR="00D208F7" w:rsidRPr="0095060D" w:rsidRDefault="00D208F7" w:rsidP="00AB419A">
            <w:r w:rsidRPr="0095060D"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4AAA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44A7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C642" w14:textId="77777777" w:rsidR="00D208F7" w:rsidRPr="0095060D" w:rsidRDefault="00D208F7" w:rsidP="00AB419A">
            <w:pPr>
              <w:jc w:val="center"/>
            </w:pPr>
            <w:r w:rsidRPr="0095060D">
              <w:t>050 000 0000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B1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A836" w14:textId="77777777" w:rsidR="00D208F7" w:rsidRPr="0095060D" w:rsidRDefault="00D208F7" w:rsidP="00AB419A">
            <w:pPr>
              <w:jc w:val="center"/>
            </w:pPr>
            <w:r w:rsidRPr="0095060D">
              <w:t>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2AB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61DED840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A7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3C4D" w14:textId="77777777" w:rsidR="00D208F7" w:rsidRPr="0095060D" w:rsidRDefault="00D208F7" w:rsidP="00AB419A">
            <w:r w:rsidRPr="0095060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0F5D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683B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8C9C" w14:textId="77777777" w:rsidR="00D208F7" w:rsidRPr="0095060D" w:rsidRDefault="00D208F7" w:rsidP="00AB419A">
            <w:pPr>
              <w:jc w:val="center"/>
            </w:pPr>
            <w:r w:rsidRPr="0095060D">
              <w:t>050 006 0000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E2CF" w14:textId="77777777" w:rsidR="00D208F7" w:rsidRPr="0095060D" w:rsidRDefault="00D208F7" w:rsidP="00AB419A">
            <w:pPr>
              <w:jc w:val="center"/>
            </w:pPr>
            <w:r w:rsidRPr="0095060D"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0A7F" w14:textId="77777777" w:rsidR="00D208F7" w:rsidRPr="0095060D" w:rsidRDefault="00D208F7" w:rsidP="00AB419A">
            <w:pPr>
              <w:jc w:val="center"/>
            </w:pPr>
            <w:r w:rsidRPr="0095060D">
              <w:t>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82C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0AC2067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80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AAD6" w14:textId="77777777" w:rsidR="00D208F7" w:rsidRPr="0095060D" w:rsidRDefault="00D208F7" w:rsidP="00AB419A">
            <w:r w:rsidRPr="0095060D">
              <w:t>Дорожное хозяйство (дорожные фонды)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C078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5E37" w14:textId="77777777" w:rsidR="00D208F7" w:rsidRPr="0095060D" w:rsidRDefault="00D208F7" w:rsidP="00AB419A">
            <w:pPr>
              <w:jc w:val="center"/>
            </w:pPr>
            <w:r w:rsidRPr="0095060D"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44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61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3571" w14:textId="77777777" w:rsidR="00D208F7" w:rsidRPr="0095060D" w:rsidRDefault="00D208F7" w:rsidP="00AB419A">
            <w:pPr>
              <w:jc w:val="center"/>
            </w:pPr>
            <w:r w:rsidRPr="0095060D">
              <w:t>1586,57545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EA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41BFDD2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56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9CEC" w14:textId="77777777" w:rsidR="00D208F7" w:rsidRPr="0095060D" w:rsidRDefault="00D208F7" w:rsidP="00AB419A">
            <w:r w:rsidRPr="0095060D"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EAA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5427" w14:textId="77777777" w:rsidR="00D208F7" w:rsidRPr="0095060D" w:rsidRDefault="00D208F7" w:rsidP="00AB419A">
            <w:pPr>
              <w:jc w:val="center"/>
            </w:pPr>
            <w:r w:rsidRPr="0095060D"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5ADF" w14:textId="77777777" w:rsidR="00D208F7" w:rsidRPr="0095060D" w:rsidRDefault="00D208F7" w:rsidP="00AB419A">
            <w:pPr>
              <w:jc w:val="center"/>
            </w:pPr>
            <w:r w:rsidRPr="0095060D">
              <w:t>150 000 00000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CC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F0A6" w14:textId="77777777" w:rsidR="00D208F7" w:rsidRPr="0095060D" w:rsidRDefault="00D208F7" w:rsidP="00AB419A">
            <w:pPr>
              <w:jc w:val="center"/>
            </w:pPr>
            <w:r w:rsidRPr="0095060D">
              <w:t>1586,57545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D7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60655CF6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C9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F488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B74F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2A7D" w14:textId="77777777" w:rsidR="00D208F7" w:rsidRPr="0095060D" w:rsidRDefault="00D208F7" w:rsidP="00AB419A">
            <w:pPr>
              <w:jc w:val="center"/>
            </w:pPr>
            <w:r w:rsidRPr="0095060D"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E09D" w14:textId="77777777" w:rsidR="00D208F7" w:rsidRPr="0095060D" w:rsidRDefault="00D208F7" w:rsidP="00AB419A">
            <w:pPr>
              <w:jc w:val="center"/>
            </w:pPr>
            <w:r w:rsidRPr="0095060D">
              <w:t>150 002 0000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D3C2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8288" w14:textId="77777777" w:rsidR="00D208F7" w:rsidRPr="0095060D" w:rsidRDefault="00D208F7" w:rsidP="00AB419A">
            <w:pPr>
              <w:jc w:val="center"/>
            </w:pPr>
            <w:r w:rsidRPr="0095060D">
              <w:t>1586,57545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911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8C5C15C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6C4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B82D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7F3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1890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35A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F85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AA0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3148,94048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8E3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639DC162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88B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955" w14:textId="77777777" w:rsidR="00D208F7" w:rsidRPr="0095060D" w:rsidRDefault="00D208F7" w:rsidP="00AB419A">
            <w:r w:rsidRPr="0095060D">
              <w:t>Жилищное хозяйство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DBD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1007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36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BA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EEE2" w14:textId="77777777" w:rsidR="00D208F7" w:rsidRPr="0095060D" w:rsidRDefault="00D208F7" w:rsidP="00AB419A">
            <w:pPr>
              <w:jc w:val="center"/>
            </w:pPr>
            <w:r w:rsidRPr="0095060D">
              <w:t>674,277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CD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619F892C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86D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FAF" w14:textId="77777777" w:rsidR="00D208F7" w:rsidRPr="0095060D" w:rsidRDefault="00D208F7" w:rsidP="00AB419A">
            <w:r w:rsidRPr="0095060D">
              <w:t>МП «Капитальный ремонт общего имущества в многоквартирных домах, расположенных на территории сельских поселений на период до 2025 года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EE5B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F478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083" w14:textId="77777777" w:rsidR="00D208F7" w:rsidRPr="0095060D" w:rsidRDefault="00D208F7" w:rsidP="00AB419A">
            <w:pPr>
              <w:jc w:val="center"/>
            </w:pPr>
            <w:r w:rsidRPr="0095060D">
              <w:t>160 000 0000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13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E38" w14:textId="77777777" w:rsidR="00D208F7" w:rsidRPr="0095060D" w:rsidRDefault="00D208F7" w:rsidP="00AB419A">
            <w:pPr>
              <w:jc w:val="center"/>
            </w:pPr>
            <w:r w:rsidRPr="0095060D">
              <w:t>674,277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B1D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21465FB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B52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8690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30FB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1F7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4FF9" w14:textId="77777777" w:rsidR="00D208F7" w:rsidRPr="0095060D" w:rsidRDefault="00D208F7" w:rsidP="00AB419A">
            <w:pPr>
              <w:jc w:val="center"/>
            </w:pPr>
            <w:r w:rsidRPr="0095060D">
              <w:t>160 002 0000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29F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2C51" w14:textId="77777777" w:rsidR="00D208F7" w:rsidRPr="0095060D" w:rsidRDefault="00D208F7" w:rsidP="00AB419A">
            <w:pPr>
              <w:jc w:val="center"/>
            </w:pPr>
            <w:r w:rsidRPr="0095060D">
              <w:t>674,277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879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85973C3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E40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0390" w14:textId="77777777" w:rsidR="00D208F7" w:rsidRPr="0095060D" w:rsidRDefault="00D208F7" w:rsidP="00AB419A">
            <w:r w:rsidRPr="0095060D">
              <w:t>Коммунальное хозяйство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94E2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FC2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07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1B5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1A1F" w14:textId="77777777" w:rsidR="00D208F7" w:rsidRPr="0095060D" w:rsidRDefault="00D208F7" w:rsidP="00AB419A">
            <w:pPr>
              <w:jc w:val="center"/>
            </w:pPr>
            <w:r w:rsidRPr="0095060D">
              <w:t>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80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3F7CAC2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F85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5894" w14:textId="77777777" w:rsidR="00D208F7" w:rsidRPr="0095060D" w:rsidRDefault="00D208F7" w:rsidP="00AB419A">
            <w:r w:rsidRPr="0095060D">
              <w:t xml:space="preserve">МП «Развитие коммунальной инфраструктуры и совершенствование </w:t>
            </w:r>
            <w:r w:rsidRPr="0095060D">
              <w:lastRenderedPageBreak/>
              <w:t xml:space="preserve">системы обращения с отходами в сельском </w:t>
            </w:r>
            <w:proofErr w:type="gramStart"/>
            <w:r w:rsidRPr="0095060D">
              <w:t>поселение  до</w:t>
            </w:r>
            <w:proofErr w:type="gramEnd"/>
            <w:r w:rsidRPr="0095060D">
              <w:t xml:space="preserve"> 2025 г»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F47" w14:textId="77777777" w:rsidR="00D208F7" w:rsidRPr="0095060D" w:rsidRDefault="00D208F7" w:rsidP="00AB419A">
            <w:pPr>
              <w:jc w:val="center"/>
            </w:pPr>
            <w:r w:rsidRPr="0095060D">
              <w:lastRenderedPageBreak/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A265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E119" w14:textId="77777777" w:rsidR="00D208F7" w:rsidRPr="0095060D" w:rsidRDefault="00D208F7" w:rsidP="00AB419A">
            <w:pPr>
              <w:jc w:val="center"/>
            </w:pPr>
            <w:r w:rsidRPr="0095060D">
              <w:t>140 000 0000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ED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B83E" w14:textId="77777777" w:rsidR="00D208F7" w:rsidRPr="0095060D" w:rsidRDefault="00D208F7" w:rsidP="00AB419A">
            <w:pPr>
              <w:jc w:val="center"/>
            </w:pPr>
            <w:r w:rsidRPr="0095060D">
              <w:t>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8D8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9C49745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AB8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14F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FCB8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0172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741E" w14:textId="77777777" w:rsidR="00D208F7" w:rsidRPr="0095060D" w:rsidRDefault="00D208F7" w:rsidP="00AB419A">
            <w:pPr>
              <w:jc w:val="center"/>
            </w:pPr>
            <w:r w:rsidRPr="0095060D">
              <w:t>140 002 0000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668F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569C" w14:textId="77777777" w:rsidR="00D208F7" w:rsidRPr="0095060D" w:rsidRDefault="00D208F7" w:rsidP="00AB419A">
            <w:pPr>
              <w:jc w:val="center"/>
            </w:pPr>
            <w:r w:rsidRPr="0095060D">
              <w:t>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6A1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DC3830A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AC8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DFBF" w14:textId="77777777" w:rsidR="00D208F7" w:rsidRPr="0095060D" w:rsidRDefault="00D208F7" w:rsidP="00AB419A">
            <w:r w:rsidRPr="0095060D">
              <w:t>Благоустройство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78DB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3490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B55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F9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3471" w14:textId="77777777" w:rsidR="00D208F7" w:rsidRPr="0095060D" w:rsidRDefault="00D208F7" w:rsidP="00AB419A">
            <w:pPr>
              <w:jc w:val="center"/>
            </w:pPr>
            <w:r w:rsidRPr="0095060D">
              <w:t>2396,16348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BE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C449A6D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E7F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D9E3" w14:textId="77777777" w:rsidR="00D208F7" w:rsidRPr="0095060D" w:rsidRDefault="00D208F7" w:rsidP="00AB419A">
            <w:r w:rsidRPr="0095060D">
              <w:t xml:space="preserve">МП «Содействию развития благоустройства территорий на период до 2025 </w:t>
            </w:r>
            <w:proofErr w:type="gramStart"/>
            <w:r w:rsidRPr="0095060D">
              <w:t>года »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CBCD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EDF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ED2E" w14:textId="77777777" w:rsidR="00D208F7" w:rsidRPr="0095060D" w:rsidRDefault="00D208F7" w:rsidP="00AB419A">
            <w:pPr>
              <w:jc w:val="center"/>
            </w:pPr>
            <w:r w:rsidRPr="0095060D">
              <w:t>110 000 0000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21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3756" w14:textId="77777777" w:rsidR="00D208F7" w:rsidRPr="0095060D" w:rsidRDefault="00D208F7" w:rsidP="00AB419A">
            <w:pPr>
              <w:jc w:val="center"/>
            </w:pPr>
            <w:r w:rsidRPr="0095060D">
              <w:t>411,67562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1A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37A1A35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3C5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A94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11C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527E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9C05" w14:textId="77777777" w:rsidR="00D208F7" w:rsidRPr="0095060D" w:rsidRDefault="00D208F7" w:rsidP="00AB419A">
            <w:pPr>
              <w:jc w:val="center"/>
            </w:pPr>
            <w:r w:rsidRPr="0095060D">
              <w:t>110 002 0000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230B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0B74" w14:textId="77777777" w:rsidR="00D208F7" w:rsidRPr="0095060D" w:rsidRDefault="00D208F7" w:rsidP="00AB419A">
            <w:pPr>
              <w:jc w:val="center"/>
            </w:pPr>
            <w:r w:rsidRPr="0095060D">
              <w:t>411,67562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C4B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3119796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6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2C2" w14:textId="77777777" w:rsidR="00D208F7" w:rsidRPr="0095060D" w:rsidRDefault="00D208F7" w:rsidP="00AB419A">
            <w:r w:rsidRPr="0095060D"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8E4C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9B7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9C7B" w14:textId="77777777" w:rsidR="00D208F7" w:rsidRPr="0095060D" w:rsidRDefault="00D208F7" w:rsidP="00AB419A">
            <w:pPr>
              <w:jc w:val="center"/>
            </w:pPr>
            <w:r w:rsidRPr="0095060D">
              <w:t>150 000 0000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41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3E9" w14:textId="77777777" w:rsidR="00D208F7" w:rsidRPr="0095060D" w:rsidRDefault="00D208F7" w:rsidP="00AB419A">
            <w:pPr>
              <w:jc w:val="center"/>
            </w:pPr>
            <w:r w:rsidRPr="0095060D">
              <w:t>1984,48786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C0F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EC2CF3A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87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C4AC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15B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6F52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204" w14:textId="77777777" w:rsidR="00D208F7" w:rsidRPr="0095060D" w:rsidRDefault="00D208F7" w:rsidP="00AB419A">
            <w:pPr>
              <w:jc w:val="center"/>
            </w:pPr>
            <w:r w:rsidRPr="0095060D">
              <w:t>150 002 0000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BC82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DAB" w14:textId="77777777" w:rsidR="00D208F7" w:rsidRPr="0095060D" w:rsidRDefault="00D208F7" w:rsidP="00AB419A">
            <w:pPr>
              <w:jc w:val="center"/>
            </w:pPr>
            <w:r w:rsidRPr="0095060D">
              <w:t>19874,48786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391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276E629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BDD6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572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3E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8F3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18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EC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23D8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3342,59498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B9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22D87440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AF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0165" w14:textId="77777777" w:rsidR="00D208F7" w:rsidRPr="0095060D" w:rsidRDefault="00D208F7" w:rsidP="00AB419A">
            <w:r w:rsidRPr="0095060D">
              <w:t>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6FB6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61CC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04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74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3F4" w14:textId="77777777" w:rsidR="00D208F7" w:rsidRPr="0095060D" w:rsidRDefault="00D208F7" w:rsidP="00AB419A">
            <w:pPr>
              <w:jc w:val="center"/>
            </w:pPr>
            <w:r w:rsidRPr="0095060D">
              <w:t>3342,59498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438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62C743E7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ECC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871C" w14:textId="77777777" w:rsidR="00D208F7" w:rsidRPr="0095060D" w:rsidRDefault="00D208F7" w:rsidP="00AB419A">
            <w:r w:rsidRPr="0095060D">
              <w:t xml:space="preserve">МП «Развитие культуры в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8CE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596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21A8" w14:textId="77777777" w:rsidR="00D208F7" w:rsidRPr="0095060D" w:rsidRDefault="00D208F7" w:rsidP="00AB419A">
            <w:pPr>
              <w:jc w:val="center"/>
            </w:pPr>
            <w:r w:rsidRPr="0095060D">
              <w:t>090 000 0000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5E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90C" w14:textId="77777777" w:rsidR="00D208F7" w:rsidRPr="0095060D" w:rsidRDefault="00D208F7" w:rsidP="00AB419A">
            <w:pPr>
              <w:jc w:val="center"/>
            </w:pPr>
            <w:r w:rsidRPr="0095060D">
              <w:t>3342,59498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432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82E34D1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AC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C9C8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D04D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013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D15" w14:textId="77777777" w:rsidR="00D208F7" w:rsidRPr="0095060D" w:rsidRDefault="00D208F7" w:rsidP="00AB419A">
            <w:pPr>
              <w:jc w:val="center"/>
            </w:pPr>
            <w:r w:rsidRPr="0095060D">
              <w:t>090 002 0000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959E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92F6" w14:textId="77777777" w:rsidR="00D208F7" w:rsidRPr="0095060D" w:rsidRDefault="00D208F7" w:rsidP="00AB419A">
            <w:pPr>
              <w:jc w:val="center"/>
            </w:pPr>
            <w:r w:rsidRPr="0095060D">
              <w:t>119,59498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28F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9F7A511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335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46B4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480C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DA56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F740" w14:textId="77777777" w:rsidR="00D208F7" w:rsidRPr="0095060D" w:rsidRDefault="00D208F7" w:rsidP="00AB419A">
            <w:pPr>
              <w:jc w:val="center"/>
            </w:pPr>
            <w:r w:rsidRPr="0095060D">
              <w:t>090 007 8210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1C35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DB72" w14:textId="77777777" w:rsidR="00D208F7" w:rsidRPr="0095060D" w:rsidRDefault="00D208F7" w:rsidP="00AB419A">
            <w:pPr>
              <w:jc w:val="center"/>
            </w:pPr>
            <w:r w:rsidRPr="0095060D">
              <w:t>3223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51C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AB45BBF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43F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223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5BF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B099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9C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F1E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FF7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6B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BB8E055" w14:textId="77777777" w:rsidTr="00D208F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50B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4A0" w14:textId="77777777" w:rsidR="00D208F7" w:rsidRPr="0095060D" w:rsidRDefault="00D208F7" w:rsidP="00AB419A">
            <w:r w:rsidRPr="0095060D"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0FB7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C76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82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BB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D053" w14:textId="77777777" w:rsidR="00D208F7" w:rsidRPr="0095060D" w:rsidRDefault="00D208F7" w:rsidP="00AB419A">
            <w:pPr>
              <w:jc w:val="center"/>
            </w:pPr>
            <w:r w:rsidRPr="0095060D"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204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63E8C33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E4A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ACAD" w14:textId="77777777" w:rsidR="00D208F7" w:rsidRPr="0095060D" w:rsidRDefault="00D208F7" w:rsidP="00AB419A">
            <w:r w:rsidRPr="0095060D">
              <w:t xml:space="preserve">МП «Развитие физической культуры и </w:t>
            </w:r>
            <w:proofErr w:type="gramStart"/>
            <w:r w:rsidRPr="0095060D">
              <w:t xml:space="preserve">спорта  </w:t>
            </w:r>
            <w:proofErr w:type="spellStart"/>
            <w:r w:rsidRPr="0095060D">
              <w:t>с.п</w:t>
            </w:r>
            <w:proofErr w:type="spellEnd"/>
            <w:r w:rsidRPr="0095060D">
              <w:t>.</w:t>
            </w:r>
            <w:proofErr w:type="gramEnd"/>
            <w:r w:rsidRPr="0095060D">
              <w:t xml:space="preserve"> Кировский на период до 2025 года»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2FD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AB18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0A1" w14:textId="77777777" w:rsidR="00D208F7" w:rsidRPr="0095060D" w:rsidRDefault="00D208F7" w:rsidP="00AB419A">
            <w:pPr>
              <w:jc w:val="center"/>
            </w:pPr>
            <w:r w:rsidRPr="0095060D">
              <w:t>100 000 0000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9D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EDDC" w14:textId="77777777" w:rsidR="00D208F7" w:rsidRPr="0095060D" w:rsidRDefault="00D208F7" w:rsidP="00AB419A">
            <w:pPr>
              <w:jc w:val="center"/>
            </w:pPr>
            <w:r w:rsidRPr="0095060D"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D92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F7A8742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947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A03B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F6AA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9BB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B205" w14:textId="77777777" w:rsidR="00D208F7" w:rsidRPr="0095060D" w:rsidRDefault="00D208F7" w:rsidP="00AB419A">
            <w:pPr>
              <w:jc w:val="center"/>
            </w:pPr>
            <w:r w:rsidRPr="0095060D">
              <w:t>100 007 8210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2AEF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C062" w14:textId="77777777" w:rsidR="00D208F7" w:rsidRPr="0095060D" w:rsidRDefault="00D208F7" w:rsidP="00AB419A">
            <w:pPr>
              <w:jc w:val="center"/>
            </w:pPr>
            <w:r w:rsidRPr="0095060D"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ADB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DD6E8CB" w14:textId="77777777" w:rsidTr="00D208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E54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F4ED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 xml:space="preserve">ВСЕГО </w:t>
            </w:r>
            <w:proofErr w:type="gramStart"/>
            <w:r w:rsidRPr="0095060D">
              <w:rPr>
                <w:b/>
              </w:rPr>
              <w:t>РАСХОДОВ :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DF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CB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61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A8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DD14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12071,28091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3D27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95,17</w:t>
            </w:r>
          </w:p>
        </w:tc>
      </w:tr>
    </w:tbl>
    <w:p w14:paraId="18AD959B" w14:textId="77777777" w:rsidR="00D208F7" w:rsidRPr="0095060D" w:rsidRDefault="00D208F7" w:rsidP="00D208F7">
      <w:pPr>
        <w:jc w:val="center"/>
      </w:pPr>
    </w:p>
    <w:p w14:paraId="56511753" w14:textId="77777777" w:rsidR="00D208F7" w:rsidRPr="0095060D" w:rsidRDefault="00D208F7" w:rsidP="00D208F7"/>
    <w:p w14:paraId="7FF8B7F2" w14:textId="77777777" w:rsidR="00D208F7" w:rsidRPr="0095060D" w:rsidRDefault="00D208F7" w:rsidP="00D208F7"/>
    <w:p w14:paraId="0405ECF7" w14:textId="073288B5" w:rsidR="00D208F7" w:rsidRDefault="00D208F7" w:rsidP="00D208F7"/>
    <w:p w14:paraId="38B34DE3" w14:textId="77777777" w:rsidR="00D208F7" w:rsidRPr="0095060D" w:rsidRDefault="00D208F7" w:rsidP="00D208F7"/>
    <w:p w14:paraId="72607BD2" w14:textId="77777777" w:rsidR="00D208F7" w:rsidRPr="0095060D" w:rsidRDefault="00D208F7" w:rsidP="00D208F7"/>
    <w:p w14:paraId="7A7B1B0D" w14:textId="77777777" w:rsidR="00D208F7" w:rsidRPr="0095060D" w:rsidRDefault="00D208F7" w:rsidP="00D208F7"/>
    <w:p w14:paraId="5FC9B3FD" w14:textId="3420F13B" w:rsidR="00D208F7" w:rsidRPr="0095060D" w:rsidRDefault="00D208F7" w:rsidP="00D208F7">
      <w:pPr>
        <w:spacing w:line="240" w:lineRule="exact"/>
        <w:jc w:val="center"/>
      </w:pPr>
      <w:r w:rsidRPr="0095060D">
        <w:rPr>
          <w:b/>
        </w:rPr>
        <w:lastRenderedPageBreak/>
        <w:t xml:space="preserve">                                               </w:t>
      </w:r>
      <w:r>
        <w:rPr>
          <w:b/>
        </w:rPr>
        <w:t xml:space="preserve">       </w:t>
      </w:r>
      <w:r w:rsidRPr="0095060D">
        <w:rPr>
          <w:b/>
        </w:rPr>
        <w:t xml:space="preserve"> </w:t>
      </w:r>
      <w:r w:rsidRPr="0095060D">
        <w:t>Приложение №4</w:t>
      </w:r>
    </w:p>
    <w:p w14:paraId="580ACAE6" w14:textId="301E824F" w:rsidR="00D208F7" w:rsidRPr="0095060D" w:rsidRDefault="00D208F7" w:rsidP="00D208F7">
      <w:pPr>
        <w:spacing w:line="240" w:lineRule="exact"/>
        <w:jc w:val="center"/>
      </w:pPr>
      <w:r w:rsidRPr="0095060D">
        <w:t xml:space="preserve">                                                                                  к бюджету сельского поселения</w:t>
      </w:r>
    </w:p>
    <w:p w14:paraId="3116B92A" w14:textId="34D3216A" w:rsidR="00D208F7" w:rsidRDefault="00D208F7" w:rsidP="00D208F7">
      <w:pPr>
        <w:spacing w:line="240" w:lineRule="exact"/>
        <w:jc w:val="center"/>
      </w:pPr>
      <w:r w:rsidRPr="0095060D">
        <w:t xml:space="preserve">                </w:t>
      </w:r>
      <w:r>
        <w:t xml:space="preserve">                                                </w:t>
      </w:r>
      <w:r w:rsidRPr="0095060D">
        <w:t xml:space="preserve">  Кировский на 2022 год </w:t>
      </w:r>
    </w:p>
    <w:p w14:paraId="4FCA5168" w14:textId="38592991" w:rsidR="00D208F7" w:rsidRPr="0095060D" w:rsidRDefault="00D208F7" w:rsidP="00D208F7">
      <w:pPr>
        <w:spacing w:line="240" w:lineRule="exact"/>
        <w:jc w:val="center"/>
      </w:pPr>
      <w:r>
        <w:t xml:space="preserve">                                                                                     </w:t>
      </w:r>
      <w:r>
        <w:t xml:space="preserve">   </w:t>
      </w:r>
      <w:r>
        <w:t xml:space="preserve">   </w:t>
      </w:r>
      <w:r w:rsidRPr="0095060D">
        <w:t>и плановый период 2023 и 2024 годов</w:t>
      </w:r>
    </w:p>
    <w:p w14:paraId="1FA1D1C2" w14:textId="77777777" w:rsidR="00D208F7" w:rsidRPr="0095060D" w:rsidRDefault="00D208F7" w:rsidP="00D208F7">
      <w:pPr>
        <w:spacing w:line="240" w:lineRule="exact"/>
        <w:jc w:val="center"/>
      </w:pPr>
    </w:p>
    <w:p w14:paraId="1DF8C430" w14:textId="77777777" w:rsidR="00D208F7" w:rsidRPr="0095060D" w:rsidRDefault="00D208F7" w:rsidP="00D208F7">
      <w:pPr>
        <w:spacing w:line="240" w:lineRule="exact"/>
        <w:jc w:val="center"/>
      </w:pPr>
    </w:p>
    <w:p w14:paraId="6B8B2E91" w14:textId="77777777" w:rsidR="00D208F7" w:rsidRDefault="00D208F7" w:rsidP="00D208F7">
      <w:pPr>
        <w:spacing w:line="240" w:lineRule="exact"/>
        <w:jc w:val="center"/>
        <w:rPr>
          <w:b/>
        </w:rPr>
      </w:pPr>
      <w:r w:rsidRPr="0095060D">
        <w:rPr>
          <w:b/>
        </w:rPr>
        <w:t xml:space="preserve">                        Распределение бюджетных ассигнований по разделам, подразделам, </w:t>
      </w:r>
    </w:p>
    <w:p w14:paraId="5586554E" w14:textId="77777777" w:rsidR="00D208F7" w:rsidRDefault="00D208F7" w:rsidP="00D208F7">
      <w:pPr>
        <w:spacing w:line="240" w:lineRule="exact"/>
        <w:jc w:val="center"/>
        <w:rPr>
          <w:b/>
        </w:rPr>
      </w:pPr>
      <w:r w:rsidRPr="0095060D">
        <w:rPr>
          <w:b/>
        </w:rPr>
        <w:t xml:space="preserve">целевым статьям и подгруппам видов расходов классификации расходов </w:t>
      </w:r>
    </w:p>
    <w:p w14:paraId="1D836914" w14:textId="77777777" w:rsidR="00D208F7" w:rsidRDefault="00D208F7" w:rsidP="00D208F7">
      <w:pPr>
        <w:spacing w:line="240" w:lineRule="exact"/>
        <w:jc w:val="center"/>
        <w:rPr>
          <w:b/>
        </w:rPr>
      </w:pPr>
      <w:r w:rsidRPr="0095060D">
        <w:rPr>
          <w:b/>
        </w:rPr>
        <w:t>сельского поселения Кировский</w:t>
      </w:r>
      <w:r w:rsidRPr="0095060D">
        <w:t xml:space="preserve"> </w:t>
      </w:r>
      <w:r w:rsidRPr="0095060D">
        <w:rPr>
          <w:b/>
        </w:rPr>
        <w:t xml:space="preserve">муниципального района Красноармейский </w:t>
      </w:r>
    </w:p>
    <w:p w14:paraId="5562F2A4" w14:textId="77777777" w:rsidR="00D208F7" w:rsidRPr="0095060D" w:rsidRDefault="00D208F7" w:rsidP="00D208F7">
      <w:pPr>
        <w:spacing w:line="240" w:lineRule="exact"/>
        <w:jc w:val="center"/>
        <w:rPr>
          <w:b/>
        </w:rPr>
      </w:pPr>
      <w:r w:rsidRPr="0095060D">
        <w:rPr>
          <w:b/>
        </w:rPr>
        <w:t xml:space="preserve">Самарской области на 2022 год </w:t>
      </w:r>
    </w:p>
    <w:p w14:paraId="50035744" w14:textId="77777777" w:rsidR="00D208F7" w:rsidRPr="0095060D" w:rsidRDefault="00D208F7" w:rsidP="00D208F7">
      <w:pPr>
        <w:jc w:val="center"/>
      </w:pPr>
    </w:p>
    <w:p w14:paraId="2B37B5CE" w14:textId="77777777" w:rsidR="00D208F7" w:rsidRPr="0095060D" w:rsidRDefault="00D208F7" w:rsidP="00D208F7">
      <w:pPr>
        <w:jc w:val="center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667"/>
        <w:gridCol w:w="604"/>
        <w:gridCol w:w="1047"/>
        <w:gridCol w:w="709"/>
        <w:gridCol w:w="879"/>
        <w:gridCol w:w="1134"/>
      </w:tblGrid>
      <w:tr w:rsidR="00D208F7" w:rsidRPr="0095060D" w14:paraId="18CEB2B7" w14:textId="77777777" w:rsidTr="00D208F7">
        <w:tc>
          <w:tcPr>
            <w:tcW w:w="5025" w:type="dxa"/>
          </w:tcPr>
          <w:p w14:paraId="13465B1B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0D21E84A" w14:textId="77777777" w:rsidR="00D208F7" w:rsidRPr="0095060D" w:rsidRDefault="00D208F7" w:rsidP="00AB419A">
            <w:pPr>
              <w:jc w:val="center"/>
              <w:rPr>
                <w:b/>
              </w:rPr>
            </w:pPr>
            <w:proofErr w:type="spellStart"/>
            <w:r w:rsidRPr="0095060D">
              <w:rPr>
                <w:b/>
              </w:rPr>
              <w:t>Рз</w:t>
            </w:r>
            <w:proofErr w:type="spellEnd"/>
          </w:p>
        </w:tc>
        <w:tc>
          <w:tcPr>
            <w:tcW w:w="604" w:type="dxa"/>
          </w:tcPr>
          <w:p w14:paraId="68D90B50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ПР</w:t>
            </w:r>
          </w:p>
        </w:tc>
        <w:tc>
          <w:tcPr>
            <w:tcW w:w="1047" w:type="dxa"/>
          </w:tcPr>
          <w:p w14:paraId="6993F140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ЦСР</w:t>
            </w:r>
          </w:p>
        </w:tc>
        <w:tc>
          <w:tcPr>
            <w:tcW w:w="709" w:type="dxa"/>
          </w:tcPr>
          <w:p w14:paraId="6B9B0162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ВР</w:t>
            </w:r>
          </w:p>
        </w:tc>
        <w:tc>
          <w:tcPr>
            <w:tcW w:w="879" w:type="dxa"/>
          </w:tcPr>
          <w:p w14:paraId="34910457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2022г всего тыс. руб.</w:t>
            </w:r>
          </w:p>
        </w:tc>
        <w:tc>
          <w:tcPr>
            <w:tcW w:w="1134" w:type="dxa"/>
          </w:tcPr>
          <w:p w14:paraId="3A603B46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 xml:space="preserve"> в т ч за счет средств безвозмездных поступлений</w:t>
            </w:r>
          </w:p>
        </w:tc>
      </w:tr>
      <w:tr w:rsidR="00D208F7" w:rsidRPr="0095060D" w14:paraId="71A66495" w14:textId="77777777" w:rsidTr="00D208F7">
        <w:tc>
          <w:tcPr>
            <w:tcW w:w="5025" w:type="dxa"/>
          </w:tcPr>
          <w:p w14:paraId="4CAAD87E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Сельское поселение Кировский</w:t>
            </w:r>
            <w:r w:rsidRPr="0095060D">
              <w:t xml:space="preserve"> </w:t>
            </w:r>
            <w:r w:rsidRPr="0095060D">
              <w:rPr>
                <w:b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51403496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14:paraId="272E3E07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1047" w:type="dxa"/>
          </w:tcPr>
          <w:p w14:paraId="340E5CB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607F84E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1ACD8CAC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9A6F22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66B45177" w14:textId="77777777" w:rsidTr="00D208F7">
        <w:tc>
          <w:tcPr>
            <w:tcW w:w="5025" w:type="dxa"/>
          </w:tcPr>
          <w:p w14:paraId="176DA44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64445D9B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01</w:t>
            </w:r>
          </w:p>
        </w:tc>
        <w:tc>
          <w:tcPr>
            <w:tcW w:w="604" w:type="dxa"/>
          </w:tcPr>
          <w:p w14:paraId="2DC80263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047" w:type="dxa"/>
          </w:tcPr>
          <w:p w14:paraId="6D106C33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2A13D15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5553F244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3717</w:t>
            </w:r>
          </w:p>
        </w:tc>
        <w:tc>
          <w:tcPr>
            <w:tcW w:w="1134" w:type="dxa"/>
          </w:tcPr>
          <w:p w14:paraId="108202DB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04FBD35B" w14:textId="77777777" w:rsidTr="00D208F7">
        <w:tc>
          <w:tcPr>
            <w:tcW w:w="5025" w:type="dxa"/>
          </w:tcPr>
          <w:p w14:paraId="2EA62E21" w14:textId="77777777" w:rsidR="00D208F7" w:rsidRPr="0095060D" w:rsidRDefault="00D208F7" w:rsidP="00AB419A">
            <w:pPr>
              <w:jc w:val="both"/>
            </w:pPr>
            <w:r w:rsidRPr="0095060D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3844710B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34B190A8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047" w:type="dxa"/>
          </w:tcPr>
          <w:p w14:paraId="1B0758D2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03E73753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5842261F" w14:textId="77777777" w:rsidR="00D208F7" w:rsidRPr="0095060D" w:rsidRDefault="00D208F7" w:rsidP="00AB419A">
            <w:pPr>
              <w:jc w:val="center"/>
            </w:pPr>
            <w:r w:rsidRPr="0095060D">
              <w:t>872</w:t>
            </w:r>
          </w:p>
        </w:tc>
        <w:tc>
          <w:tcPr>
            <w:tcW w:w="1134" w:type="dxa"/>
          </w:tcPr>
          <w:p w14:paraId="7CBD4B39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48B1F69" w14:textId="77777777" w:rsidTr="00D208F7">
        <w:tc>
          <w:tcPr>
            <w:tcW w:w="5025" w:type="dxa"/>
          </w:tcPr>
          <w:p w14:paraId="4BE7F119" w14:textId="77777777" w:rsidR="00D208F7" w:rsidRPr="0095060D" w:rsidRDefault="00D208F7" w:rsidP="00AB419A">
            <w:pPr>
              <w:jc w:val="both"/>
            </w:pPr>
            <w:r w:rsidRPr="0095060D">
              <w:t>МП сельского поселения Кировский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1C1917E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09B71898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047" w:type="dxa"/>
          </w:tcPr>
          <w:p w14:paraId="5037359E" w14:textId="77777777" w:rsidR="00D208F7" w:rsidRPr="0095060D" w:rsidRDefault="00D208F7" w:rsidP="00AB419A">
            <w:pPr>
              <w:jc w:val="center"/>
            </w:pPr>
            <w:r w:rsidRPr="0095060D">
              <w:t>010 000 0000</w:t>
            </w:r>
          </w:p>
        </w:tc>
        <w:tc>
          <w:tcPr>
            <w:tcW w:w="709" w:type="dxa"/>
          </w:tcPr>
          <w:p w14:paraId="7110C34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2B20E65E" w14:textId="77777777" w:rsidR="00D208F7" w:rsidRPr="0095060D" w:rsidRDefault="00D208F7" w:rsidP="00AB419A">
            <w:pPr>
              <w:jc w:val="center"/>
            </w:pPr>
            <w:r w:rsidRPr="0095060D">
              <w:t>872</w:t>
            </w:r>
          </w:p>
        </w:tc>
        <w:tc>
          <w:tcPr>
            <w:tcW w:w="1134" w:type="dxa"/>
          </w:tcPr>
          <w:p w14:paraId="283280FD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08B044E" w14:textId="77777777" w:rsidTr="00D208F7">
        <w:tc>
          <w:tcPr>
            <w:tcW w:w="5025" w:type="dxa"/>
          </w:tcPr>
          <w:p w14:paraId="5840CD25" w14:textId="77777777" w:rsidR="00D208F7" w:rsidRPr="0095060D" w:rsidRDefault="00D208F7" w:rsidP="00AB419A">
            <w:r w:rsidRPr="0095060D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490AE1A7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417F9C02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047" w:type="dxa"/>
          </w:tcPr>
          <w:p w14:paraId="5790D87C" w14:textId="77777777" w:rsidR="00D208F7" w:rsidRPr="0095060D" w:rsidRDefault="00D208F7" w:rsidP="00AB419A">
            <w:pPr>
              <w:jc w:val="center"/>
            </w:pPr>
            <w:r w:rsidRPr="0095060D">
              <w:t>010 001 1000</w:t>
            </w:r>
          </w:p>
        </w:tc>
        <w:tc>
          <w:tcPr>
            <w:tcW w:w="709" w:type="dxa"/>
          </w:tcPr>
          <w:p w14:paraId="6ACDEC21" w14:textId="77777777" w:rsidR="00D208F7" w:rsidRPr="0095060D" w:rsidRDefault="00D208F7" w:rsidP="00AB419A">
            <w:pPr>
              <w:jc w:val="center"/>
            </w:pPr>
            <w:r w:rsidRPr="0095060D">
              <w:t>120</w:t>
            </w:r>
          </w:p>
        </w:tc>
        <w:tc>
          <w:tcPr>
            <w:tcW w:w="879" w:type="dxa"/>
          </w:tcPr>
          <w:p w14:paraId="78E89B15" w14:textId="77777777" w:rsidR="00D208F7" w:rsidRPr="0095060D" w:rsidRDefault="00D208F7" w:rsidP="00AB419A">
            <w:pPr>
              <w:jc w:val="center"/>
            </w:pPr>
            <w:r w:rsidRPr="0095060D">
              <w:t>872</w:t>
            </w:r>
          </w:p>
        </w:tc>
        <w:tc>
          <w:tcPr>
            <w:tcW w:w="1134" w:type="dxa"/>
          </w:tcPr>
          <w:p w14:paraId="0E926074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373B95A" w14:textId="77777777" w:rsidTr="00D208F7">
        <w:tc>
          <w:tcPr>
            <w:tcW w:w="5025" w:type="dxa"/>
          </w:tcPr>
          <w:p w14:paraId="1030E6BA" w14:textId="77777777" w:rsidR="00D208F7" w:rsidRPr="0095060D" w:rsidRDefault="00D208F7" w:rsidP="00AB419A">
            <w:pPr>
              <w:jc w:val="both"/>
            </w:pPr>
            <w:r w:rsidRPr="0095060D">
              <w:t xml:space="preserve">Функционирование Правительства РФ, </w:t>
            </w:r>
            <w:proofErr w:type="gramStart"/>
            <w:r w:rsidRPr="0095060D">
              <w:t>высших  исполнительных</w:t>
            </w:r>
            <w:proofErr w:type="gramEnd"/>
            <w:r w:rsidRPr="0095060D"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3F101E80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686EDF6D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047" w:type="dxa"/>
          </w:tcPr>
          <w:p w14:paraId="007E4B0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081099F2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7FEE82F2" w14:textId="77777777" w:rsidR="00D208F7" w:rsidRPr="0095060D" w:rsidRDefault="00D208F7" w:rsidP="00AB419A">
            <w:pPr>
              <w:jc w:val="center"/>
            </w:pPr>
            <w:r w:rsidRPr="0095060D">
              <w:t>1296</w:t>
            </w:r>
          </w:p>
        </w:tc>
        <w:tc>
          <w:tcPr>
            <w:tcW w:w="1134" w:type="dxa"/>
          </w:tcPr>
          <w:p w14:paraId="7C2285CB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6A7A1C4" w14:textId="77777777" w:rsidTr="00D208F7">
        <w:tc>
          <w:tcPr>
            <w:tcW w:w="5025" w:type="dxa"/>
          </w:tcPr>
          <w:p w14:paraId="199A8E3C" w14:textId="77777777" w:rsidR="00D208F7" w:rsidRPr="0095060D" w:rsidRDefault="00D208F7" w:rsidP="00AB419A">
            <w:pPr>
              <w:jc w:val="both"/>
            </w:pPr>
            <w:r w:rsidRPr="0095060D">
              <w:t>МП сельского поселения Кировский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594F53C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534E2481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047" w:type="dxa"/>
          </w:tcPr>
          <w:p w14:paraId="77DB4493" w14:textId="77777777" w:rsidR="00D208F7" w:rsidRPr="0095060D" w:rsidRDefault="00D208F7" w:rsidP="00AB419A">
            <w:pPr>
              <w:jc w:val="center"/>
            </w:pPr>
            <w:r w:rsidRPr="0095060D">
              <w:t>010 000 0000</w:t>
            </w:r>
          </w:p>
        </w:tc>
        <w:tc>
          <w:tcPr>
            <w:tcW w:w="709" w:type="dxa"/>
          </w:tcPr>
          <w:p w14:paraId="31E2A1D5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5E67278B" w14:textId="77777777" w:rsidR="00D208F7" w:rsidRPr="0095060D" w:rsidRDefault="00D208F7" w:rsidP="00AB419A">
            <w:pPr>
              <w:jc w:val="center"/>
            </w:pPr>
            <w:r w:rsidRPr="0095060D">
              <w:t>1296</w:t>
            </w:r>
          </w:p>
        </w:tc>
        <w:tc>
          <w:tcPr>
            <w:tcW w:w="1134" w:type="dxa"/>
          </w:tcPr>
          <w:p w14:paraId="3664DE0E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7171887" w14:textId="77777777" w:rsidTr="00D208F7">
        <w:tc>
          <w:tcPr>
            <w:tcW w:w="5025" w:type="dxa"/>
          </w:tcPr>
          <w:p w14:paraId="77F5BE82" w14:textId="77777777" w:rsidR="00D208F7" w:rsidRPr="0095060D" w:rsidRDefault="00D208F7" w:rsidP="00AB419A">
            <w:r w:rsidRPr="0095060D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299A670E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2370583C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047" w:type="dxa"/>
          </w:tcPr>
          <w:p w14:paraId="27F5A89A" w14:textId="77777777" w:rsidR="00D208F7" w:rsidRPr="0095060D" w:rsidRDefault="00D208F7" w:rsidP="00AB419A">
            <w:pPr>
              <w:jc w:val="center"/>
            </w:pPr>
            <w:r w:rsidRPr="0095060D">
              <w:t>010 001 1000</w:t>
            </w:r>
          </w:p>
        </w:tc>
        <w:tc>
          <w:tcPr>
            <w:tcW w:w="709" w:type="dxa"/>
          </w:tcPr>
          <w:p w14:paraId="1651D545" w14:textId="77777777" w:rsidR="00D208F7" w:rsidRPr="0095060D" w:rsidRDefault="00D208F7" w:rsidP="00AB419A">
            <w:pPr>
              <w:jc w:val="center"/>
            </w:pPr>
            <w:r w:rsidRPr="0095060D">
              <w:t>120</w:t>
            </w:r>
          </w:p>
        </w:tc>
        <w:tc>
          <w:tcPr>
            <w:tcW w:w="879" w:type="dxa"/>
          </w:tcPr>
          <w:p w14:paraId="5C6F69D1" w14:textId="77777777" w:rsidR="00D208F7" w:rsidRPr="0095060D" w:rsidRDefault="00D208F7" w:rsidP="00AB419A">
            <w:pPr>
              <w:jc w:val="center"/>
            </w:pPr>
            <w:r w:rsidRPr="0095060D">
              <w:t>1246</w:t>
            </w:r>
          </w:p>
        </w:tc>
        <w:tc>
          <w:tcPr>
            <w:tcW w:w="1134" w:type="dxa"/>
          </w:tcPr>
          <w:p w14:paraId="393B6825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B5658B5" w14:textId="77777777" w:rsidTr="00D208F7">
        <w:tc>
          <w:tcPr>
            <w:tcW w:w="5025" w:type="dxa"/>
          </w:tcPr>
          <w:p w14:paraId="0C14B8A8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667" w:type="dxa"/>
          </w:tcPr>
          <w:p w14:paraId="11FCAEB2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25C695D8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1047" w:type="dxa"/>
          </w:tcPr>
          <w:p w14:paraId="4E6F3544" w14:textId="77777777" w:rsidR="00D208F7" w:rsidRPr="0095060D" w:rsidRDefault="00D208F7" w:rsidP="00AB419A">
            <w:pPr>
              <w:jc w:val="center"/>
            </w:pPr>
            <w:r w:rsidRPr="0095060D">
              <w:t>010 007 8210</w:t>
            </w:r>
          </w:p>
        </w:tc>
        <w:tc>
          <w:tcPr>
            <w:tcW w:w="709" w:type="dxa"/>
          </w:tcPr>
          <w:p w14:paraId="1B5B5B94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879" w:type="dxa"/>
          </w:tcPr>
          <w:p w14:paraId="1AD5097F" w14:textId="77777777" w:rsidR="00D208F7" w:rsidRPr="0095060D" w:rsidRDefault="00D208F7" w:rsidP="00AB419A">
            <w:pPr>
              <w:jc w:val="center"/>
            </w:pPr>
            <w:r w:rsidRPr="0095060D">
              <w:t>50</w:t>
            </w:r>
          </w:p>
        </w:tc>
        <w:tc>
          <w:tcPr>
            <w:tcW w:w="1134" w:type="dxa"/>
          </w:tcPr>
          <w:p w14:paraId="79DA009C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658B8FF" w14:textId="77777777" w:rsidTr="00D208F7">
        <w:tc>
          <w:tcPr>
            <w:tcW w:w="5025" w:type="dxa"/>
          </w:tcPr>
          <w:p w14:paraId="7A95F14A" w14:textId="77777777" w:rsidR="00D208F7" w:rsidRPr="0095060D" w:rsidRDefault="00D208F7" w:rsidP="00AB419A">
            <w:r w:rsidRPr="0095060D">
              <w:t xml:space="preserve">Обеспечение деятельности финансовых, </w:t>
            </w:r>
            <w:proofErr w:type="gramStart"/>
            <w:r w:rsidRPr="0095060D">
              <w:t>налоговых  и</w:t>
            </w:r>
            <w:proofErr w:type="gramEnd"/>
            <w:r w:rsidRPr="0095060D"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6556A668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483ACDCE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047" w:type="dxa"/>
          </w:tcPr>
          <w:p w14:paraId="12F6328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09FC2A1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29E7D381" w14:textId="77777777" w:rsidR="00D208F7" w:rsidRPr="0095060D" w:rsidRDefault="00D208F7" w:rsidP="00AB419A">
            <w:pPr>
              <w:jc w:val="center"/>
            </w:pPr>
            <w:r w:rsidRPr="0095060D">
              <w:t>123</w:t>
            </w:r>
          </w:p>
        </w:tc>
        <w:tc>
          <w:tcPr>
            <w:tcW w:w="1134" w:type="dxa"/>
          </w:tcPr>
          <w:p w14:paraId="3DA9CE3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D52DC47" w14:textId="77777777" w:rsidTr="00D208F7">
        <w:tc>
          <w:tcPr>
            <w:tcW w:w="5025" w:type="dxa"/>
          </w:tcPr>
          <w:p w14:paraId="04BDDE24" w14:textId="77777777" w:rsidR="00D208F7" w:rsidRPr="0095060D" w:rsidRDefault="00D208F7" w:rsidP="00AB419A">
            <w:r w:rsidRPr="0095060D"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95060D">
              <w:t>с.п.Кировский</w:t>
            </w:r>
            <w:proofErr w:type="spellEnd"/>
            <w:r w:rsidRPr="0095060D">
              <w:t xml:space="preserve"> на период до 2025 года</w:t>
            </w:r>
          </w:p>
        </w:tc>
        <w:tc>
          <w:tcPr>
            <w:tcW w:w="667" w:type="dxa"/>
          </w:tcPr>
          <w:p w14:paraId="02FFB3D8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26A311C1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047" w:type="dxa"/>
          </w:tcPr>
          <w:p w14:paraId="58ECDA01" w14:textId="77777777" w:rsidR="00D208F7" w:rsidRPr="0095060D" w:rsidRDefault="00D208F7" w:rsidP="00AB419A">
            <w:pPr>
              <w:jc w:val="center"/>
            </w:pPr>
            <w:r w:rsidRPr="0095060D">
              <w:t>020 000 0000</w:t>
            </w:r>
          </w:p>
        </w:tc>
        <w:tc>
          <w:tcPr>
            <w:tcW w:w="709" w:type="dxa"/>
          </w:tcPr>
          <w:p w14:paraId="11742E62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31242D29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1134" w:type="dxa"/>
          </w:tcPr>
          <w:p w14:paraId="53E5434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1E0BDD7" w14:textId="77777777" w:rsidTr="00D208F7">
        <w:tc>
          <w:tcPr>
            <w:tcW w:w="5025" w:type="dxa"/>
          </w:tcPr>
          <w:p w14:paraId="0ED94F56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667" w:type="dxa"/>
          </w:tcPr>
          <w:p w14:paraId="41C54AEB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48D7E772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047" w:type="dxa"/>
          </w:tcPr>
          <w:p w14:paraId="1DD6E498" w14:textId="77777777" w:rsidR="00D208F7" w:rsidRPr="0095060D" w:rsidRDefault="00D208F7" w:rsidP="00AB419A">
            <w:pPr>
              <w:jc w:val="center"/>
            </w:pPr>
            <w:r w:rsidRPr="0095060D">
              <w:t>020 007 8210</w:t>
            </w:r>
          </w:p>
        </w:tc>
        <w:tc>
          <w:tcPr>
            <w:tcW w:w="709" w:type="dxa"/>
          </w:tcPr>
          <w:p w14:paraId="580C6F70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879" w:type="dxa"/>
          </w:tcPr>
          <w:p w14:paraId="701BFBD1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1134" w:type="dxa"/>
          </w:tcPr>
          <w:p w14:paraId="7C9882D9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323E174" w14:textId="77777777" w:rsidTr="00D208F7">
        <w:tc>
          <w:tcPr>
            <w:tcW w:w="5025" w:type="dxa"/>
          </w:tcPr>
          <w:p w14:paraId="25DF9016" w14:textId="77777777" w:rsidR="00D208F7" w:rsidRPr="0095060D" w:rsidRDefault="00D208F7" w:rsidP="00AB419A">
            <w:proofErr w:type="spellStart"/>
            <w:r w:rsidRPr="0095060D">
              <w:lastRenderedPageBreak/>
              <w:t>Непрограммые</w:t>
            </w:r>
            <w:proofErr w:type="spellEnd"/>
            <w:r w:rsidRPr="0095060D">
              <w:t xml:space="preserve"> направления расходов сельских поселений</w:t>
            </w:r>
          </w:p>
        </w:tc>
        <w:tc>
          <w:tcPr>
            <w:tcW w:w="667" w:type="dxa"/>
          </w:tcPr>
          <w:p w14:paraId="0CA77191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0EBC7C6E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047" w:type="dxa"/>
          </w:tcPr>
          <w:p w14:paraId="6FFE36A3" w14:textId="77777777" w:rsidR="00D208F7" w:rsidRPr="0095060D" w:rsidRDefault="00D208F7" w:rsidP="00AB419A">
            <w:pPr>
              <w:jc w:val="center"/>
            </w:pPr>
            <w:r w:rsidRPr="0095060D">
              <w:t>900 000 0000</w:t>
            </w:r>
          </w:p>
        </w:tc>
        <w:tc>
          <w:tcPr>
            <w:tcW w:w="709" w:type="dxa"/>
          </w:tcPr>
          <w:p w14:paraId="068311A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D486EF5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1134" w:type="dxa"/>
          </w:tcPr>
          <w:p w14:paraId="0ED5978E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3B9C3B0" w14:textId="77777777" w:rsidTr="00D208F7">
        <w:tc>
          <w:tcPr>
            <w:tcW w:w="5025" w:type="dxa"/>
          </w:tcPr>
          <w:p w14:paraId="028CE1D5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667" w:type="dxa"/>
          </w:tcPr>
          <w:p w14:paraId="71C04ED0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799C88BB" w14:textId="77777777" w:rsidR="00D208F7" w:rsidRPr="0095060D" w:rsidRDefault="00D208F7" w:rsidP="00AB419A">
            <w:pPr>
              <w:jc w:val="center"/>
            </w:pPr>
            <w:r w:rsidRPr="0095060D">
              <w:t>06</w:t>
            </w:r>
          </w:p>
        </w:tc>
        <w:tc>
          <w:tcPr>
            <w:tcW w:w="1047" w:type="dxa"/>
          </w:tcPr>
          <w:p w14:paraId="053678EE" w14:textId="77777777" w:rsidR="00D208F7" w:rsidRPr="0095060D" w:rsidRDefault="00D208F7" w:rsidP="00AB419A">
            <w:pPr>
              <w:jc w:val="center"/>
            </w:pPr>
            <w:r w:rsidRPr="0095060D">
              <w:t>900 001 1000</w:t>
            </w:r>
          </w:p>
        </w:tc>
        <w:tc>
          <w:tcPr>
            <w:tcW w:w="709" w:type="dxa"/>
          </w:tcPr>
          <w:p w14:paraId="15C9F3D7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879" w:type="dxa"/>
          </w:tcPr>
          <w:p w14:paraId="7F9C4D7A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1134" w:type="dxa"/>
          </w:tcPr>
          <w:p w14:paraId="2A554160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51C2EE5" w14:textId="77777777" w:rsidTr="00D208F7">
        <w:tc>
          <w:tcPr>
            <w:tcW w:w="5025" w:type="dxa"/>
          </w:tcPr>
          <w:p w14:paraId="2894F92D" w14:textId="77777777" w:rsidR="00D208F7" w:rsidRPr="0095060D" w:rsidRDefault="00D208F7" w:rsidP="00AB419A">
            <w:r w:rsidRPr="0095060D">
              <w:t>Резервные фонды</w:t>
            </w:r>
          </w:p>
        </w:tc>
        <w:tc>
          <w:tcPr>
            <w:tcW w:w="667" w:type="dxa"/>
          </w:tcPr>
          <w:p w14:paraId="7627FCB3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7716588F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1047" w:type="dxa"/>
          </w:tcPr>
          <w:p w14:paraId="2F5057C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3843D0B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1CAC015C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1134" w:type="dxa"/>
          </w:tcPr>
          <w:p w14:paraId="0DBCF55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8559FFB" w14:textId="77777777" w:rsidTr="00D208F7">
        <w:tc>
          <w:tcPr>
            <w:tcW w:w="5025" w:type="dxa"/>
          </w:tcPr>
          <w:p w14:paraId="453FD471" w14:textId="77777777" w:rsidR="00D208F7" w:rsidRPr="0095060D" w:rsidRDefault="00D208F7" w:rsidP="00AB419A">
            <w:r w:rsidRPr="0095060D">
              <w:t xml:space="preserve">МП «Управление муниципальным имуществом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</w:t>
            </w:r>
          </w:p>
        </w:tc>
        <w:tc>
          <w:tcPr>
            <w:tcW w:w="667" w:type="dxa"/>
          </w:tcPr>
          <w:p w14:paraId="3CC5D74E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0CE1A687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1047" w:type="dxa"/>
          </w:tcPr>
          <w:p w14:paraId="47BE3EB1" w14:textId="77777777" w:rsidR="00D208F7" w:rsidRPr="0095060D" w:rsidRDefault="00D208F7" w:rsidP="00AB419A">
            <w:pPr>
              <w:jc w:val="center"/>
            </w:pPr>
            <w:r w:rsidRPr="0095060D">
              <w:t>030 000 0000</w:t>
            </w:r>
          </w:p>
        </w:tc>
        <w:tc>
          <w:tcPr>
            <w:tcW w:w="709" w:type="dxa"/>
          </w:tcPr>
          <w:p w14:paraId="6877E83C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B154121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1134" w:type="dxa"/>
          </w:tcPr>
          <w:p w14:paraId="59706814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A67847D" w14:textId="77777777" w:rsidTr="00D208F7">
        <w:tc>
          <w:tcPr>
            <w:tcW w:w="5025" w:type="dxa"/>
          </w:tcPr>
          <w:p w14:paraId="17E73C6C" w14:textId="77777777" w:rsidR="00D208F7" w:rsidRPr="0095060D" w:rsidRDefault="00D208F7" w:rsidP="00AB419A">
            <w:r w:rsidRPr="0095060D">
              <w:t>Резервные средства</w:t>
            </w:r>
          </w:p>
        </w:tc>
        <w:tc>
          <w:tcPr>
            <w:tcW w:w="667" w:type="dxa"/>
          </w:tcPr>
          <w:p w14:paraId="1D05C5B7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017EC617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1047" w:type="dxa"/>
          </w:tcPr>
          <w:p w14:paraId="77821434" w14:textId="77777777" w:rsidR="00D208F7" w:rsidRPr="0095060D" w:rsidRDefault="00D208F7" w:rsidP="00AB419A">
            <w:pPr>
              <w:jc w:val="center"/>
            </w:pPr>
            <w:r w:rsidRPr="0095060D">
              <w:t>030 007 9900</w:t>
            </w:r>
          </w:p>
        </w:tc>
        <w:tc>
          <w:tcPr>
            <w:tcW w:w="709" w:type="dxa"/>
          </w:tcPr>
          <w:p w14:paraId="544E0368" w14:textId="77777777" w:rsidR="00D208F7" w:rsidRPr="0095060D" w:rsidRDefault="00D208F7" w:rsidP="00AB419A">
            <w:pPr>
              <w:jc w:val="center"/>
            </w:pPr>
            <w:r w:rsidRPr="0095060D">
              <w:t>870</w:t>
            </w:r>
          </w:p>
        </w:tc>
        <w:tc>
          <w:tcPr>
            <w:tcW w:w="879" w:type="dxa"/>
          </w:tcPr>
          <w:p w14:paraId="4FE57D2E" w14:textId="77777777" w:rsidR="00D208F7" w:rsidRPr="0095060D" w:rsidRDefault="00D208F7" w:rsidP="00AB419A">
            <w:pPr>
              <w:jc w:val="center"/>
            </w:pPr>
            <w:r w:rsidRPr="0095060D">
              <w:t>5</w:t>
            </w:r>
          </w:p>
        </w:tc>
        <w:tc>
          <w:tcPr>
            <w:tcW w:w="1134" w:type="dxa"/>
          </w:tcPr>
          <w:p w14:paraId="320023BB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5542720" w14:textId="77777777" w:rsidTr="00D208F7">
        <w:tc>
          <w:tcPr>
            <w:tcW w:w="5025" w:type="dxa"/>
          </w:tcPr>
          <w:p w14:paraId="00529B29" w14:textId="77777777" w:rsidR="00D208F7" w:rsidRPr="0095060D" w:rsidRDefault="00D208F7" w:rsidP="00AB419A">
            <w:r w:rsidRPr="0095060D">
              <w:t>Другие общегосударственные вопросы</w:t>
            </w:r>
          </w:p>
        </w:tc>
        <w:tc>
          <w:tcPr>
            <w:tcW w:w="667" w:type="dxa"/>
          </w:tcPr>
          <w:p w14:paraId="7C172F02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20736BFF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047" w:type="dxa"/>
          </w:tcPr>
          <w:p w14:paraId="0702D8B4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1340144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1C57E6E7" w14:textId="77777777" w:rsidR="00D208F7" w:rsidRPr="0095060D" w:rsidRDefault="00D208F7" w:rsidP="00AB419A">
            <w:pPr>
              <w:jc w:val="center"/>
            </w:pPr>
            <w:r w:rsidRPr="0095060D">
              <w:t>1421</w:t>
            </w:r>
          </w:p>
        </w:tc>
        <w:tc>
          <w:tcPr>
            <w:tcW w:w="1134" w:type="dxa"/>
          </w:tcPr>
          <w:p w14:paraId="7341FB5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2C9A6523" w14:textId="77777777" w:rsidTr="00D208F7">
        <w:tc>
          <w:tcPr>
            <w:tcW w:w="5025" w:type="dxa"/>
          </w:tcPr>
          <w:p w14:paraId="486DCD77" w14:textId="77777777" w:rsidR="00D208F7" w:rsidRPr="0095060D" w:rsidRDefault="00D208F7" w:rsidP="00AB419A">
            <w:r w:rsidRPr="0095060D">
              <w:t>МП сельского поселения Кировский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37703C14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67BD89AE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047" w:type="dxa"/>
          </w:tcPr>
          <w:p w14:paraId="6D57BDD0" w14:textId="77777777" w:rsidR="00D208F7" w:rsidRPr="0095060D" w:rsidRDefault="00D208F7" w:rsidP="00AB419A">
            <w:pPr>
              <w:jc w:val="center"/>
            </w:pPr>
            <w:r w:rsidRPr="0095060D">
              <w:t>010 000 0000</w:t>
            </w:r>
          </w:p>
        </w:tc>
        <w:tc>
          <w:tcPr>
            <w:tcW w:w="709" w:type="dxa"/>
          </w:tcPr>
          <w:p w14:paraId="5A19BA1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2804E2FE" w14:textId="77777777" w:rsidR="00D208F7" w:rsidRPr="0095060D" w:rsidRDefault="00D208F7" w:rsidP="00AB419A">
            <w:pPr>
              <w:jc w:val="center"/>
            </w:pPr>
            <w:r w:rsidRPr="0095060D">
              <w:t>1303</w:t>
            </w:r>
          </w:p>
        </w:tc>
        <w:tc>
          <w:tcPr>
            <w:tcW w:w="1134" w:type="dxa"/>
          </w:tcPr>
          <w:p w14:paraId="5E84ED8F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6B53E98D" w14:textId="77777777" w:rsidTr="00D208F7">
        <w:tc>
          <w:tcPr>
            <w:tcW w:w="5025" w:type="dxa"/>
          </w:tcPr>
          <w:p w14:paraId="3A26AF8E" w14:textId="77777777" w:rsidR="00D208F7" w:rsidRPr="0095060D" w:rsidRDefault="00D208F7" w:rsidP="00AB419A">
            <w:r w:rsidRPr="0095060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7929AB21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4E971B4E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047" w:type="dxa"/>
          </w:tcPr>
          <w:p w14:paraId="15FF652B" w14:textId="77777777" w:rsidR="00D208F7" w:rsidRPr="0095060D" w:rsidRDefault="00D208F7" w:rsidP="00AB419A">
            <w:pPr>
              <w:jc w:val="center"/>
            </w:pPr>
            <w:r w:rsidRPr="0095060D">
              <w:t>010 002 0000</w:t>
            </w:r>
          </w:p>
        </w:tc>
        <w:tc>
          <w:tcPr>
            <w:tcW w:w="709" w:type="dxa"/>
          </w:tcPr>
          <w:p w14:paraId="01D8D055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75BCF8B6" w14:textId="77777777" w:rsidR="00D208F7" w:rsidRPr="0095060D" w:rsidRDefault="00D208F7" w:rsidP="00AB419A">
            <w:pPr>
              <w:jc w:val="center"/>
            </w:pPr>
            <w:r w:rsidRPr="0095060D">
              <w:t>606,9</w:t>
            </w:r>
          </w:p>
        </w:tc>
        <w:tc>
          <w:tcPr>
            <w:tcW w:w="1134" w:type="dxa"/>
          </w:tcPr>
          <w:p w14:paraId="6D9E41EC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8FA4158" w14:textId="77777777" w:rsidTr="00D208F7">
        <w:tc>
          <w:tcPr>
            <w:tcW w:w="5025" w:type="dxa"/>
          </w:tcPr>
          <w:p w14:paraId="0D33B8F1" w14:textId="77777777" w:rsidR="00D208F7" w:rsidRPr="0095060D" w:rsidRDefault="00D208F7" w:rsidP="00AB419A">
            <w:r w:rsidRPr="0095060D">
              <w:t>Уплата налогов, сборов и иных платежей</w:t>
            </w:r>
          </w:p>
        </w:tc>
        <w:tc>
          <w:tcPr>
            <w:tcW w:w="667" w:type="dxa"/>
          </w:tcPr>
          <w:p w14:paraId="144AACA0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0FCD3D03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047" w:type="dxa"/>
          </w:tcPr>
          <w:p w14:paraId="4FAA491F" w14:textId="77777777" w:rsidR="00D208F7" w:rsidRPr="0095060D" w:rsidRDefault="00D208F7" w:rsidP="00AB419A">
            <w:pPr>
              <w:jc w:val="center"/>
            </w:pPr>
            <w:r w:rsidRPr="0095060D">
              <w:t>010 002 0000</w:t>
            </w:r>
          </w:p>
        </w:tc>
        <w:tc>
          <w:tcPr>
            <w:tcW w:w="709" w:type="dxa"/>
          </w:tcPr>
          <w:p w14:paraId="52C40A78" w14:textId="77777777" w:rsidR="00D208F7" w:rsidRPr="0095060D" w:rsidRDefault="00D208F7" w:rsidP="00AB419A">
            <w:pPr>
              <w:jc w:val="center"/>
            </w:pPr>
            <w:r w:rsidRPr="0095060D">
              <w:t>850</w:t>
            </w:r>
          </w:p>
        </w:tc>
        <w:tc>
          <w:tcPr>
            <w:tcW w:w="879" w:type="dxa"/>
          </w:tcPr>
          <w:p w14:paraId="45D28020" w14:textId="77777777" w:rsidR="00D208F7" w:rsidRPr="0095060D" w:rsidRDefault="00D208F7" w:rsidP="00AB419A">
            <w:pPr>
              <w:jc w:val="center"/>
            </w:pPr>
            <w:r w:rsidRPr="0095060D">
              <w:t>10,1</w:t>
            </w:r>
          </w:p>
        </w:tc>
        <w:tc>
          <w:tcPr>
            <w:tcW w:w="1134" w:type="dxa"/>
          </w:tcPr>
          <w:p w14:paraId="378A1FFF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D80F93A" w14:textId="77777777" w:rsidTr="00D208F7">
        <w:tc>
          <w:tcPr>
            <w:tcW w:w="5025" w:type="dxa"/>
          </w:tcPr>
          <w:p w14:paraId="43A9A04A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667" w:type="dxa"/>
          </w:tcPr>
          <w:p w14:paraId="5D77101F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3BB25BEA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047" w:type="dxa"/>
          </w:tcPr>
          <w:p w14:paraId="447CF401" w14:textId="77777777" w:rsidR="00D208F7" w:rsidRPr="0095060D" w:rsidRDefault="00D208F7" w:rsidP="00AB419A">
            <w:pPr>
              <w:jc w:val="center"/>
            </w:pPr>
            <w:r w:rsidRPr="0095060D">
              <w:t>010 000 0000</w:t>
            </w:r>
          </w:p>
        </w:tc>
        <w:tc>
          <w:tcPr>
            <w:tcW w:w="709" w:type="dxa"/>
          </w:tcPr>
          <w:p w14:paraId="08A99598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879" w:type="dxa"/>
          </w:tcPr>
          <w:p w14:paraId="6CDCA9C7" w14:textId="77777777" w:rsidR="00D208F7" w:rsidRPr="0095060D" w:rsidRDefault="00D208F7" w:rsidP="00AB419A">
            <w:pPr>
              <w:jc w:val="center"/>
            </w:pPr>
            <w:r w:rsidRPr="0095060D">
              <w:t>686</w:t>
            </w:r>
          </w:p>
        </w:tc>
        <w:tc>
          <w:tcPr>
            <w:tcW w:w="1134" w:type="dxa"/>
          </w:tcPr>
          <w:p w14:paraId="686A3505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15084599" w14:textId="77777777" w:rsidTr="00D208F7">
        <w:tc>
          <w:tcPr>
            <w:tcW w:w="5025" w:type="dxa"/>
          </w:tcPr>
          <w:p w14:paraId="67E5FBF0" w14:textId="77777777" w:rsidR="00D208F7" w:rsidRPr="0095060D" w:rsidRDefault="00D208F7" w:rsidP="00AB419A">
            <w:r w:rsidRPr="0095060D">
              <w:t xml:space="preserve">МП «Управление имуществом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667" w:type="dxa"/>
          </w:tcPr>
          <w:p w14:paraId="7CFF062B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5E9C939C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047" w:type="dxa"/>
          </w:tcPr>
          <w:p w14:paraId="37D7A868" w14:textId="77777777" w:rsidR="00D208F7" w:rsidRPr="0095060D" w:rsidRDefault="00D208F7" w:rsidP="00AB419A">
            <w:pPr>
              <w:jc w:val="center"/>
            </w:pPr>
            <w:r w:rsidRPr="0095060D">
              <w:t>030 000 0000</w:t>
            </w:r>
          </w:p>
        </w:tc>
        <w:tc>
          <w:tcPr>
            <w:tcW w:w="709" w:type="dxa"/>
          </w:tcPr>
          <w:p w14:paraId="6764645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116B21AC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1134" w:type="dxa"/>
          </w:tcPr>
          <w:p w14:paraId="55F78DD0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2EC5AB3" w14:textId="77777777" w:rsidTr="00D208F7">
        <w:tc>
          <w:tcPr>
            <w:tcW w:w="5025" w:type="dxa"/>
          </w:tcPr>
          <w:p w14:paraId="7962BAAC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667" w:type="dxa"/>
          </w:tcPr>
          <w:p w14:paraId="5BA04C3F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604" w:type="dxa"/>
          </w:tcPr>
          <w:p w14:paraId="2F99FF27" w14:textId="77777777" w:rsidR="00D208F7" w:rsidRPr="0095060D" w:rsidRDefault="00D208F7" w:rsidP="00AB419A">
            <w:pPr>
              <w:jc w:val="center"/>
            </w:pPr>
            <w:r w:rsidRPr="0095060D">
              <w:t>13</w:t>
            </w:r>
          </w:p>
        </w:tc>
        <w:tc>
          <w:tcPr>
            <w:tcW w:w="1047" w:type="dxa"/>
          </w:tcPr>
          <w:p w14:paraId="41DE5515" w14:textId="77777777" w:rsidR="00D208F7" w:rsidRPr="0095060D" w:rsidRDefault="00D208F7" w:rsidP="00AB419A">
            <w:pPr>
              <w:jc w:val="center"/>
            </w:pPr>
            <w:r w:rsidRPr="0095060D">
              <w:t>030 007 8210</w:t>
            </w:r>
          </w:p>
        </w:tc>
        <w:tc>
          <w:tcPr>
            <w:tcW w:w="709" w:type="dxa"/>
          </w:tcPr>
          <w:p w14:paraId="0972DF46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879" w:type="dxa"/>
          </w:tcPr>
          <w:p w14:paraId="16EC2F56" w14:textId="77777777" w:rsidR="00D208F7" w:rsidRPr="0095060D" w:rsidRDefault="00D208F7" w:rsidP="00AB419A">
            <w:pPr>
              <w:jc w:val="center"/>
            </w:pPr>
            <w:r w:rsidRPr="0095060D">
              <w:t>118</w:t>
            </w:r>
          </w:p>
        </w:tc>
        <w:tc>
          <w:tcPr>
            <w:tcW w:w="1134" w:type="dxa"/>
          </w:tcPr>
          <w:p w14:paraId="7DE0C4D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53ABF30" w14:textId="77777777" w:rsidTr="00D208F7">
        <w:tc>
          <w:tcPr>
            <w:tcW w:w="5025" w:type="dxa"/>
          </w:tcPr>
          <w:p w14:paraId="306062C4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Национальная оборона</w:t>
            </w:r>
          </w:p>
        </w:tc>
        <w:tc>
          <w:tcPr>
            <w:tcW w:w="667" w:type="dxa"/>
          </w:tcPr>
          <w:p w14:paraId="7CB9B598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02</w:t>
            </w:r>
          </w:p>
        </w:tc>
        <w:tc>
          <w:tcPr>
            <w:tcW w:w="604" w:type="dxa"/>
          </w:tcPr>
          <w:p w14:paraId="7B78717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047" w:type="dxa"/>
          </w:tcPr>
          <w:p w14:paraId="56A6D08E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89BB312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831B16C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95,17</w:t>
            </w:r>
          </w:p>
        </w:tc>
        <w:tc>
          <w:tcPr>
            <w:tcW w:w="1134" w:type="dxa"/>
          </w:tcPr>
          <w:p w14:paraId="55706E0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95,17</w:t>
            </w:r>
          </w:p>
        </w:tc>
      </w:tr>
      <w:tr w:rsidR="00D208F7" w:rsidRPr="0095060D" w14:paraId="6E829C4E" w14:textId="77777777" w:rsidTr="00D208F7">
        <w:tc>
          <w:tcPr>
            <w:tcW w:w="5025" w:type="dxa"/>
          </w:tcPr>
          <w:p w14:paraId="49C585CE" w14:textId="77777777" w:rsidR="00D208F7" w:rsidRPr="0095060D" w:rsidRDefault="00D208F7" w:rsidP="00AB419A">
            <w:r w:rsidRPr="0095060D"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39AB02DB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604" w:type="dxa"/>
          </w:tcPr>
          <w:p w14:paraId="70996F49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494F3AA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7F8A11A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ED50119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  <w:tc>
          <w:tcPr>
            <w:tcW w:w="1134" w:type="dxa"/>
          </w:tcPr>
          <w:p w14:paraId="7C98019B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</w:tr>
      <w:tr w:rsidR="00D208F7" w:rsidRPr="0095060D" w14:paraId="04EE55D3" w14:textId="77777777" w:rsidTr="00D208F7">
        <w:tc>
          <w:tcPr>
            <w:tcW w:w="5025" w:type="dxa"/>
          </w:tcPr>
          <w:p w14:paraId="23B34610" w14:textId="77777777" w:rsidR="00D208F7" w:rsidRPr="0095060D" w:rsidRDefault="00D208F7" w:rsidP="00AB419A">
            <w:pPr>
              <w:jc w:val="both"/>
            </w:pPr>
            <w:r w:rsidRPr="0095060D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2F9392AE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604" w:type="dxa"/>
          </w:tcPr>
          <w:p w14:paraId="4B6EDFE6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7790475A" w14:textId="77777777" w:rsidR="00D208F7" w:rsidRPr="0095060D" w:rsidRDefault="00D208F7" w:rsidP="00AB419A">
            <w:pPr>
              <w:jc w:val="center"/>
            </w:pPr>
            <w:r w:rsidRPr="0095060D">
              <w:t xml:space="preserve">010 000 0000 </w:t>
            </w:r>
          </w:p>
        </w:tc>
        <w:tc>
          <w:tcPr>
            <w:tcW w:w="709" w:type="dxa"/>
          </w:tcPr>
          <w:p w14:paraId="750E4ED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40F46833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  <w:tc>
          <w:tcPr>
            <w:tcW w:w="1134" w:type="dxa"/>
          </w:tcPr>
          <w:p w14:paraId="7B4E465D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</w:tr>
      <w:tr w:rsidR="00D208F7" w:rsidRPr="0095060D" w14:paraId="2DC7DA7F" w14:textId="77777777" w:rsidTr="00D208F7">
        <w:tc>
          <w:tcPr>
            <w:tcW w:w="5025" w:type="dxa"/>
          </w:tcPr>
          <w:p w14:paraId="465F32D4" w14:textId="77777777" w:rsidR="00D208F7" w:rsidRPr="0095060D" w:rsidRDefault="00D208F7" w:rsidP="00AB419A">
            <w:r w:rsidRPr="0095060D"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4D2DCB2D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604" w:type="dxa"/>
          </w:tcPr>
          <w:p w14:paraId="70D86738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38FCC26F" w14:textId="77777777" w:rsidR="00D208F7" w:rsidRPr="0095060D" w:rsidRDefault="00D208F7" w:rsidP="00AB419A">
            <w:pPr>
              <w:jc w:val="center"/>
            </w:pPr>
            <w:r w:rsidRPr="0095060D">
              <w:t>010 005 1180</w:t>
            </w:r>
          </w:p>
        </w:tc>
        <w:tc>
          <w:tcPr>
            <w:tcW w:w="709" w:type="dxa"/>
          </w:tcPr>
          <w:p w14:paraId="53BBF62A" w14:textId="77777777" w:rsidR="00D208F7" w:rsidRPr="0095060D" w:rsidRDefault="00D208F7" w:rsidP="00AB419A">
            <w:pPr>
              <w:jc w:val="center"/>
            </w:pPr>
            <w:r w:rsidRPr="0095060D">
              <w:t>120</w:t>
            </w:r>
          </w:p>
        </w:tc>
        <w:tc>
          <w:tcPr>
            <w:tcW w:w="879" w:type="dxa"/>
          </w:tcPr>
          <w:p w14:paraId="6CDF7AED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  <w:tc>
          <w:tcPr>
            <w:tcW w:w="1134" w:type="dxa"/>
          </w:tcPr>
          <w:p w14:paraId="547BD5D9" w14:textId="77777777" w:rsidR="00D208F7" w:rsidRPr="0095060D" w:rsidRDefault="00D208F7" w:rsidP="00AB419A">
            <w:pPr>
              <w:jc w:val="center"/>
            </w:pPr>
            <w:r w:rsidRPr="0095060D">
              <w:t>95,17</w:t>
            </w:r>
          </w:p>
        </w:tc>
      </w:tr>
      <w:tr w:rsidR="00D208F7" w:rsidRPr="0095060D" w14:paraId="4E651B6C" w14:textId="77777777" w:rsidTr="00D208F7">
        <w:tc>
          <w:tcPr>
            <w:tcW w:w="5025" w:type="dxa"/>
          </w:tcPr>
          <w:p w14:paraId="67160CDB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53F81BC7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03</w:t>
            </w:r>
          </w:p>
        </w:tc>
        <w:tc>
          <w:tcPr>
            <w:tcW w:w="604" w:type="dxa"/>
          </w:tcPr>
          <w:p w14:paraId="704E828C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047" w:type="dxa"/>
          </w:tcPr>
          <w:p w14:paraId="0EF32C3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1F447D2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33741736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10</w:t>
            </w:r>
          </w:p>
        </w:tc>
        <w:tc>
          <w:tcPr>
            <w:tcW w:w="1134" w:type="dxa"/>
          </w:tcPr>
          <w:p w14:paraId="07AB36E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66EF82C6" w14:textId="77777777" w:rsidTr="00D208F7">
        <w:tc>
          <w:tcPr>
            <w:tcW w:w="5025" w:type="dxa"/>
          </w:tcPr>
          <w:p w14:paraId="17D9D53B" w14:textId="77777777" w:rsidR="00D208F7" w:rsidRPr="0095060D" w:rsidRDefault="00D208F7" w:rsidP="00AB419A">
            <w:r w:rsidRPr="0095060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1AD5E77E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604" w:type="dxa"/>
          </w:tcPr>
          <w:p w14:paraId="1B1E82F3" w14:textId="77777777" w:rsidR="00D208F7" w:rsidRPr="0095060D" w:rsidRDefault="00D208F7" w:rsidP="00AB419A">
            <w:pPr>
              <w:jc w:val="center"/>
            </w:pPr>
            <w:r w:rsidRPr="0095060D">
              <w:t>14</w:t>
            </w:r>
          </w:p>
        </w:tc>
        <w:tc>
          <w:tcPr>
            <w:tcW w:w="1047" w:type="dxa"/>
          </w:tcPr>
          <w:p w14:paraId="7C926443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171D633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5D730439" w14:textId="77777777" w:rsidR="00D208F7" w:rsidRPr="0095060D" w:rsidRDefault="00D208F7" w:rsidP="00AB419A">
            <w:pPr>
              <w:jc w:val="center"/>
            </w:pPr>
            <w:r w:rsidRPr="0095060D">
              <w:t>10</w:t>
            </w:r>
          </w:p>
        </w:tc>
        <w:tc>
          <w:tcPr>
            <w:tcW w:w="1134" w:type="dxa"/>
          </w:tcPr>
          <w:p w14:paraId="2075EC1B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410E543" w14:textId="77777777" w:rsidTr="00D208F7">
        <w:tc>
          <w:tcPr>
            <w:tcW w:w="5025" w:type="dxa"/>
          </w:tcPr>
          <w:p w14:paraId="0D78E443" w14:textId="77777777" w:rsidR="00D208F7" w:rsidRPr="0095060D" w:rsidRDefault="00D208F7" w:rsidP="00AB419A">
            <w:r w:rsidRPr="0095060D"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667" w:type="dxa"/>
          </w:tcPr>
          <w:p w14:paraId="71D99B41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604" w:type="dxa"/>
          </w:tcPr>
          <w:p w14:paraId="4426004D" w14:textId="77777777" w:rsidR="00D208F7" w:rsidRPr="0095060D" w:rsidRDefault="00D208F7" w:rsidP="00AB419A">
            <w:pPr>
              <w:jc w:val="center"/>
            </w:pPr>
            <w:r w:rsidRPr="0095060D">
              <w:t>14</w:t>
            </w:r>
          </w:p>
        </w:tc>
        <w:tc>
          <w:tcPr>
            <w:tcW w:w="1047" w:type="dxa"/>
          </w:tcPr>
          <w:p w14:paraId="00E67533" w14:textId="77777777" w:rsidR="00D208F7" w:rsidRPr="0095060D" w:rsidRDefault="00D208F7" w:rsidP="00AB419A">
            <w:pPr>
              <w:jc w:val="center"/>
            </w:pPr>
            <w:r w:rsidRPr="0095060D">
              <w:t>040 000 0000</w:t>
            </w:r>
          </w:p>
        </w:tc>
        <w:tc>
          <w:tcPr>
            <w:tcW w:w="709" w:type="dxa"/>
          </w:tcPr>
          <w:p w14:paraId="242AD63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1A6971D3" w14:textId="77777777" w:rsidR="00D208F7" w:rsidRPr="0095060D" w:rsidRDefault="00D208F7" w:rsidP="00AB419A">
            <w:pPr>
              <w:jc w:val="center"/>
            </w:pPr>
            <w:r w:rsidRPr="0095060D">
              <w:t>10</w:t>
            </w:r>
          </w:p>
        </w:tc>
        <w:tc>
          <w:tcPr>
            <w:tcW w:w="1134" w:type="dxa"/>
          </w:tcPr>
          <w:p w14:paraId="5A406934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0027465" w14:textId="77777777" w:rsidTr="00D208F7">
        <w:tc>
          <w:tcPr>
            <w:tcW w:w="5025" w:type="dxa"/>
          </w:tcPr>
          <w:p w14:paraId="47383D1E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38D7274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604" w:type="dxa"/>
          </w:tcPr>
          <w:p w14:paraId="746C9BB6" w14:textId="77777777" w:rsidR="00D208F7" w:rsidRPr="0095060D" w:rsidRDefault="00D208F7" w:rsidP="00AB419A">
            <w:pPr>
              <w:jc w:val="center"/>
            </w:pPr>
            <w:r w:rsidRPr="0095060D">
              <w:t>14</w:t>
            </w:r>
          </w:p>
        </w:tc>
        <w:tc>
          <w:tcPr>
            <w:tcW w:w="1047" w:type="dxa"/>
          </w:tcPr>
          <w:p w14:paraId="059E9194" w14:textId="77777777" w:rsidR="00D208F7" w:rsidRPr="0095060D" w:rsidRDefault="00D208F7" w:rsidP="00AB419A">
            <w:pPr>
              <w:jc w:val="center"/>
            </w:pPr>
            <w:r w:rsidRPr="0095060D">
              <w:t>040 002 0000</w:t>
            </w:r>
          </w:p>
        </w:tc>
        <w:tc>
          <w:tcPr>
            <w:tcW w:w="709" w:type="dxa"/>
          </w:tcPr>
          <w:p w14:paraId="2F438301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4C058598" w14:textId="77777777" w:rsidR="00D208F7" w:rsidRPr="0095060D" w:rsidRDefault="00D208F7" w:rsidP="00AB419A">
            <w:pPr>
              <w:jc w:val="center"/>
            </w:pPr>
            <w:r w:rsidRPr="0095060D">
              <w:t>10</w:t>
            </w:r>
          </w:p>
        </w:tc>
        <w:tc>
          <w:tcPr>
            <w:tcW w:w="1134" w:type="dxa"/>
          </w:tcPr>
          <w:p w14:paraId="0AE2F5F5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031F6CC" w14:textId="77777777" w:rsidTr="00D208F7">
        <w:tc>
          <w:tcPr>
            <w:tcW w:w="5025" w:type="dxa"/>
          </w:tcPr>
          <w:p w14:paraId="39382FF7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Национальная экономика</w:t>
            </w:r>
          </w:p>
        </w:tc>
        <w:tc>
          <w:tcPr>
            <w:tcW w:w="667" w:type="dxa"/>
          </w:tcPr>
          <w:p w14:paraId="3B94F870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04</w:t>
            </w:r>
          </w:p>
        </w:tc>
        <w:tc>
          <w:tcPr>
            <w:tcW w:w="604" w:type="dxa"/>
          </w:tcPr>
          <w:p w14:paraId="5D0BB521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047" w:type="dxa"/>
          </w:tcPr>
          <w:p w14:paraId="2530A807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6AAE3BE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4EFC9A3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1655,57545</w:t>
            </w:r>
          </w:p>
        </w:tc>
        <w:tc>
          <w:tcPr>
            <w:tcW w:w="1134" w:type="dxa"/>
          </w:tcPr>
          <w:p w14:paraId="2E17555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45218C31" w14:textId="77777777" w:rsidTr="00D208F7">
        <w:tc>
          <w:tcPr>
            <w:tcW w:w="5025" w:type="dxa"/>
          </w:tcPr>
          <w:p w14:paraId="27D5C42E" w14:textId="77777777" w:rsidR="00D208F7" w:rsidRPr="0095060D" w:rsidRDefault="00D208F7" w:rsidP="00AB419A">
            <w:r w:rsidRPr="0095060D">
              <w:t>Сельское хозяйство и рыболовство</w:t>
            </w:r>
          </w:p>
        </w:tc>
        <w:tc>
          <w:tcPr>
            <w:tcW w:w="667" w:type="dxa"/>
          </w:tcPr>
          <w:p w14:paraId="4ED3EAE8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</w:tcPr>
          <w:p w14:paraId="32E7AA16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1047" w:type="dxa"/>
          </w:tcPr>
          <w:p w14:paraId="7C74E5B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2B9E2BA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DFE3F52" w14:textId="77777777" w:rsidR="00D208F7" w:rsidRPr="0095060D" w:rsidRDefault="00D208F7" w:rsidP="00AB419A">
            <w:pPr>
              <w:jc w:val="center"/>
            </w:pPr>
            <w:r w:rsidRPr="0095060D">
              <w:t>69</w:t>
            </w:r>
          </w:p>
        </w:tc>
        <w:tc>
          <w:tcPr>
            <w:tcW w:w="1134" w:type="dxa"/>
          </w:tcPr>
          <w:p w14:paraId="4DD024D3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6F08D879" w14:textId="77777777" w:rsidTr="00D208F7">
        <w:tc>
          <w:tcPr>
            <w:tcW w:w="5025" w:type="dxa"/>
          </w:tcPr>
          <w:p w14:paraId="330C0FF7" w14:textId="77777777" w:rsidR="00D208F7" w:rsidRPr="0095060D" w:rsidRDefault="00D208F7" w:rsidP="00AB419A">
            <w:r w:rsidRPr="0095060D"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667" w:type="dxa"/>
          </w:tcPr>
          <w:p w14:paraId="70CD3A3D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</w:tcPr>
          <w:p w14:paraId="0C402941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1047" w:type="dxa"/>
          </w:tcPr>
          <w:p w14:paraId="147B5618" w14:textId="77777777" w:rsidR="00D208F7" w:rsidRPr="0095060D" w:rsidRDefault="00D208F7" w:rsidP="00AB419A">
            <w:pPr>
              <w:jc w:val="center"/>
            </w:pPr>
            <w:r w:rsidRPr="0095060D">
              <w:t>050 000 0000</w:t>
            </w:r>
          </w:p>
        </w:tc>
        <w:tc>
          <w:tcPr>
            <w:tcW w:w="709" w:type="dxa"/>
          </w:tcPr>
          <w:p w14:paraId="5AA2820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27631FEF" w14:textId="77777777" w:rsidR="00D208F7" w:rsidRPr="0095060D" w:rsidRDefault="00D208F7" w:rsidP="00AB419A">
            <w:pPr>
              <w:jc w:val="center"/>
            </w:pPr>
            <w:r w:rsidRPr="0095060D">
              <w:t>69</w:t>
            </w:r>
          </w:p>
        </w:tc>
        <w:tc>
          <w:tcPr>
            <w:tcW w:w="1134" w:type="dxa"/>
          </w:tcPr>
          <w:p w14:paraId="20CCE20D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58FC85D2" w14:textId="77777777" w:rsidTr="00D208F7">
        <w:tc>
          <w:tcPr>
            <w:tcW w:w="5025" w:type="dxa"/>
          </w:tcPr>
          <w:p w14:paraId="41658C4C" w14:textId="77777777" w:rsidR="00D208F7" w:rsidRPr="0095060D" w:rsidRDefault="00D208F7" w:rsidP="00AB419A">
            <w:r w:rsidRPr="0095060D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6FC420A4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</w:tcPr>
          <w:p w14:paraId="52251608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1047" w:type="dxa"/>
          </w:tcPr>
          <w:p w14:paraId="73CB24D1" w14:textId="77777777" w:rsidR="00D208F7" w:rsidRPr="0095060D" w:rsidRDefault="00D208F7" w:rsidP="00AB419A">
            <w:pPr>
              <w:jc w:val="center"/>
            </w:pPr>
            <w:r w:rsidRPr="0095060D">
              <w:t>050 006 0000</w:t>
            </w:r>
          </w:p>
        </w:tc>
        <w:tc>
          <w:tcPr>
            <w:tcW w:w="709" w:type="dxa"/>
          </w:tcPr>
          <w:p w14:paraId="5350660D" w14:textId="77777777" w:rsidR="00D208F7" w:rsidRPr="0095060D" w:rsidRDefault="00D208F7" w:rsidP="00AB419A">
            <w:pPr>
              <w:jc w:val="center"/>
            </w:pPr>
            <w:r w:rsidRPr="0095060D">
              <w:t>810</w:t>
            </w:r>
          </w:p>
        </w:tc>
        <w:tc>
          <w:tcPr>
            <w:tcW w:w="879" w:type="dxa"/>
          </w:tcPr>
          <w:p w14:paraId="4E67F1F0" w14:textId="77777777" w:rsidR="00D208F7" w:rsidRPr="0095060D" w:rsidRDefault="00D208F7" w:rsidP="00AB419A">
            <w:pPr>
              <w:jc w:val="center"/>
            </w:pPr>
            <w:r w:rsidRPr="0095060D">
              <w:t>69</w:t>
            </w:r>
          </w:p>
        </w:tc>
        <w:tc>
          <w:tcPr>
            <w:tcW w:w="1134" w:type="dxa"/>
          </w:tcPr>
          <w:p w14:paraId="04B96FA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5C719F8" w14:textId="77777777" w:rsidTr="00D208F7">
        <w:tc>
          <w:tcPr>
            <w:tcW w:w="5025" w:type="dxa"/>
          </w:tcPr>
          <w:p w14:paraId="6AA6BFAC" w14:textId="77777777" w:rsidR="00D208F7" w:rsidRPr="0095060D" w:rsidRDefault="00D208F7" w:rsidP="00AB419A">
            <w:r w:rsidRPr="0095060D">
              <w:t>Дорожное хозяйство (дорожные фонды)</w:t>
            </w:r>
          </w:p>
        </w:tc>
        <w:tc>
          <w:tcPr>
            <w:tcW w:w="667" w:type="dxa"/>
          </w:tcPr>
          <w:p w14:paraId="1A142964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</w:tcPr>
          <w:p w14:paraId="12849721" w14:textId="77777777" w:rsidR="00D208F7" w:rsidRPr="0095060D" w:rsidRDefault="00D208F7" w:rsidP="00AB419A">
            <w:pPr>
              <w:jc w:val="center"/>
            </w:pPr>
            <w:r w:rsidRPr="0095060D">
              <w:t>09</w:t>
            </w:r>
          </w:p>
        </w:tc>
        <w:tc>
          <w:tcPr>
            <w:tcW w:w="1047" w:type="dxa"/>
          </w:tcPr>
          <w:p w14:paraId="03A6908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28024B3A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7B0CC9E8" w14:textId="77777777" w:rsidR="00D208F7" w:rsidRPr="0095060D" w:rsidRDefault="00D208F7" w:rsidP="00AB419A">
            <w:pPr>
              <w:jc w:val="center"/>
            </w:pPr>
            <w:r w:rsidRPr="0095060D">
              <w:t>1586,57545</w:t>
            </w:r>
          </w:p>
        </w:tc>
        <w:tc>
          <w:tcPr>
            <w:tcW w:w="1134" w:type="dxa"/>
          </w:tcPr>
          <w:p w14:paraId="34AAC151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A9C1200" w14:textId="77777777" w:rsidTr="00D208F7">
        <w:tc>
          <w:tcPr>
            <w:tcW w:w="5025" w:type="dxa"/>
          </w:tcPr>
          <w:p w14:paraId="123BF4E5" w14:textId="77777777" w:rsidR="00D208F7" w:rsidRPr="0095060D" w:rsidRDefault="00D208F7" w:rsidP="00AB419A">
            <w:r w:rsidRPr="0095060D"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667" w:type="dxa"/>
          </w:tcPr>
          <w:p w14:paraId="212EB8B4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</w:tcPr>
          <w:p w14:paraId="18709E1F" w14:textId="77777777" w:rsidR="00D208F7" w:rsidRPr="0095060D" w:rsidRDefault="00D208F7" w:rsidP="00AB419A">
            <w:pPr>
              <w:jc w:val="center"/>
            </w:pPr>
            <w:r w:rsidRPr="0095060D">
              <w:t>09</w:t>
            </w:r>
          </w:p>
        </w:tc>
        <w:tc>
          <w:tcPr>
            <w:tcW w:w="1047" w:type="dxa"/>
          </w:tcPr>
          <w:p w14:paraId="336EBEBD" w14:textId="77777777" w:rsidR="00D208F7" w:rsidRPr="0095060D" w:rsidRDefault="00D208F7" w:rsidP="00AB419A">
            <w:pPr>
              <w:jc w:val="center"/>
            </w:pPr>
            <w:r w:rsidRPr="0095060D">
              <w:t>150 000 00000</w:t>
            </w:r>
          </w:p>
        </w:tc>
        <w:tc>
          <w:tcPr>
            <w:tcW w:w="709" w:type="dxa"/>
          </w:tcPr>
          <w:p w14:paraId="3A982A55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7A9CD844" w14:textId="77777777" w:rsidR="00D208F7" w:rsidRPr="0095060D" w:rsidRDefault="00D208F7" w:rsidP="00AB419A">
            <w:pPr>
              <w:jc w:val="center"/>
            </w:pPr>
            <w:r w:rsidRPr="0095060D">
              <w:t>1586,57545</w:t>
            </w:r>
          </w:p>
        </w:tc>
        <w:tc>
          <w:tcPr>
            <w:tcW w:w="1134" w:type="dxa"/>
          </w:tcPr>
          <w:p w14:paraId="6E219D4A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1CDD5CE6" w14:textId="77777777" w:rsidTr="00D208F7">
        <w:tc>
          <w:tcPr>
            <w:tcW w:w="5025" w:type="dxa"/>
          </w:tcPr>
          <w:p w14:paraId="706B560D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0D11892" w14:textId="77777777" w:rsidR="00D208F7" w:rsidRPr="0095060D" w:rsidRDefault="00D208F7" w:rsidP="00AB419A">
            <w:pPr>
              <w:jc w:val="center"/>
            </w:pPr>
            <w:r w:rsidRPr="0095060D">
              <w:t>04</w:t>
            </w:r>
          </w:p>
        </w:tc>
        <w:tc>
          <w:tcPr>
            <w:tcW w:w="604" w:type="dxa"/>
          </w:tcPr>
          <w:p w14:paraId="50A88FF3" w14:textId="77777777" w:rsidR="00D208F7" w:rsidRPr="0095060D" w:rsidRDefault="00D208F7" w:rsidP="00AB419A">
            <w:pPr>
              <w:jc w:val="center"/>
            </w:pPr>
            <w:r w:rsidRPr="0095060D">
              <w:t>09</w:t>
            </w:r>
          </w:p>
        </w:tc>
        <w:tc>
          <w:tcPr>
            <w:tcW w:w="1047" w:type="dxa"/>
          </w:tcPr>
          <w:p w14:paraId="6DA7413B" w14:textId="77777777" w:rsidR="00D208F7" w:rsidRPr="0095060D" w:rsidRDefault="00D208F7" w:rsidP="00AB419A">
            <w:pPr>
              <w:jc w:val="center"/>
            </w:pPr>
            <w:r w:rsidRPr="0095060D">
              <w:t>150 002 0000</w:t>
            </w:r>
          </w:p>
        </w:tc>
        <w:tc>
          <w:tcPr>
            <w:tcW w:w="709" w:type="dxa"/>
          </w:tcPr>
          <w:p w14:paraId="447E5A1D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3E53D0BE" w14:textId="77777777" w:rsidR="00D208F7" w:rsidRPr="0095060D" w:rsidRDefault="00D208F7" w:rsidP="00AB419A">
            <w:pPr>
              <w:jc w:val="center"/>
            </w:pPr>
            <w:r w:rsidRPr="0095060D">
              <w:t>1586,57545</w:t>
            </w:r>
          </w:p>
        </w:tc>
        <w:tc>
          <w:tcPr>
            <w:tcW w:w="1134" w:type="dxa"/>
          </w:tcPr>
          <w:p w14:paraId="307BEA6E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1AC4182" w14:textId="77777777" w:rsidTr="00D208F7">
        <w:tc>
          <w:tcPr>
            <w:tcW w:w="5025" w:type="dxa"/>
          </w:tcPr>
          <w:p w14:paraId="73419C59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3717F666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05</w:t>
            </w:r>
          </w:p>
        </w:tc>
        <w:tc>
          <w:tcPr>
            <w:tcW w:w="604" w:type="dxa"/>
          </w:tcPr>
          <w:p w14:paraId="2D546878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047" w:type="dxa"/>
          </w:tcPr>
          <w:p w14:paraId="1A388D07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686F952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31785F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3148,94048</w:t>
            </w:r>
          </w:p>
        </w:tc>
        <w:tc>
          <w:tcPr>
            <w:tcW w:w="1134" w:type="dxa"/>
          </w:tcPr>
          <w:p w14:paraId="387B6A5D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65CCE85B" w14:textId="77777777" w:rsidTr="00D208F7">
        <w:trPr>
          <w:trHeight w:val="353"/>
        </w:trPr>
        <w:tc>
          <w:tcPr>
            <w:tcW w:w="5025" w:type="dxa"/>
          </w:tcPr>
          <w:p w14:paraId="785A1341" w14:textId="77777777" w:rsidR="00D208F7" w:rsidRPr="0095060D" w:rsidRDefault="00D208F7" w:rsidP="00AB419A">
            <w:r w:rsidRPr="0095060D">
              <w:t>Жилищное хозяйство</w:t>
            </w:r>
          </w:p>
        </w:tc>
        <w:tc>
          <w:tcPr>
            <w:tcW w:w="667" w:type="dxa"/>
          </w:tcPr>
          <w:p w14:paraId="32A1AEB5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7FB8269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56ADBB6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61FB807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087D10FB" w14:textId="77777777" w:rsidR="00D208F7" w:rsidRPr="0095060D" w:rsidRDefault="00D208F7" w:rsidP="00AB419A">
            <w:pPr>
              <w:jc w:val="center"/>
            </w:pPr>
            <w:r w:rsidRPr="0095060D">
              <w:t>674,277</w:t>
            </w:r>
          </w:p>
        </w:tc>
        <w:tc>
          <w:tcPr>
            <w:tcW w:w="1134" w:type="dxa"/>
          </w:tcPr>
          <w:p w14:paraId="4101314B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674248D2" w14:textId="77777777" w:rsidTr="00D208F7">
        <w:tc>
          <w:tcPr>
            <w:tcW w:w="5025" w:type="dxa"/>
          </w:tcPr>
          <w:p w14:paraId="00FACA4C" w14:textId="77777777" w:rsidR="00D208F7" w:rsidRPr="0095060D" w:rsidRDefault="00D208F7" w:rsidP="00AB419A">
            <w:r w:rsidRPr="0095060D">
              <w:t>МП «Капитальный ремонт общего имущества в многоквартирных домах, расположенных на территории сельских поселений на период до 2025 года</w:t>
            </w:r>
          </w:p>
        </w:tc>
        <w:tc>
          <w:tcPr>
            <w:tcW w:w="667" w:type="dxa"/>
          </w:tcPr>
          <w:p w14:paraId="302F73EB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277EBB97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43EF5E31" w14:textId="77777777" w:rsidR="00D208F7" w:rsidRPr="0095060D" w:rsidRDefault="00D208F7" w:rsidP="00AB419A">
            <w:pPr>
              <w:jc w:val="center"/>
            </w:pPr>
            <w:r w:rsidRPr="0095060D">
              <w:t>160 000 0000</w:t>
            </w:r>
          </w:p>
        </w:tc>
        <w:tc>
          <w:tcPr>
            <w:tcW w:w="709" w:type="dxa"/>
          </w:tcPr>
          <w:p w14:paraId="50FD673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246C7574" w14:textId="77777777" w:rsidR="00D208F7" w:rsidRPr="0095060D" w:rsidRDefault="00D208F7" w:rsidP="00AB419A">
            <w:pPr>
              <w:jc w:val="center"/>
            </w:pPr>
            <w:r w:rsidRPr="0095060D">
              <w:t>674,277</w:t>
            </w:r>
          </w:p>
        </w:tc>
        <w:tc>
          <w:tcPr>
            <w:tcW w:w="1134" w:type="dxa"/>
          </w:tcPr>
          <w:p w14:paraId="6FE2B4E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444568E" w14:textId="77777777" w:rsidTr="00D208F7">
        <w:tc>
          <w:tcPr>
            <w:tcW w:w="5025" w:type="dxa"/>
          </w:tcPr>
          <w:p w14:paraId="74F090E7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BF3EE58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680B8CB1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1E2163A1" w14:textId="77777777" w:rsidR="00D208F7" w:rsidRPr="0095060D" w:rsidRDefault="00D208F7" w:rsidP="00AB419A">
            <w:pPr>
              <w:jc w:val="center"/>
            </w:pPr>
            <w:r w:rsidRPr="0095060D">
              <w:t>160 002 0000</w:t>
            </w:r>
          </w:p>
        </w:tc>
        <w:tc>
          <w:tcPr>
            <w:tcW w:w="709" w:type="dxa"/>
          </w:tcPr>
          <w:p w14:paraId="01F7DE99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1D235585" w14:textId="77777777" w:rsidR="00D208F7" w:rsidRPr="0095060D" w:rsidRDefault="00D208F7" w:rsidP="00AB419A">
            <w:pPr>
              <w:jc w:val="center"/>
            </w:pPr>
            <w:r w:rsidRPr="0095060D">
              <w:t>674,277</w:t>
            </w:r>
          </w:p>
        </w:tc>
        <w:tc>
          <w:tcPr>
            <w:tcW w:w="1134" w:type="dxa"/>
          </w:tcPr>
          <w:p w14:paraId="6F94A329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6A40808" w14:textId="77777777" w:rsidTr="00D208F7">
        <w:tc>
          <w:tcPr>
            <w:tcW w:w="5025" w:type="dxa"/>
          </w:tcPr>
          <w:p w14:paraId="3CB94666" w14:textId="77777777" w:rsidR="00D208F7" w:rsidRPr="0095060D" w:rsidRDefault="00D208F7" w:rsidP="00AB419A">
            <w:r w:rsidRPr="0095060D">
              <w:t>Коммунальное хозяйство</w:t>
            </w:r>
          </w:p>
        </w:tc>
        <w:tc>
          <w:tcPr>
            <w:tcW w:w="667" w:type="dxa"/>
          </w:tcPr>
          <w:p w14:paraId="2ACE9577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5248CAF9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047" w:type="dxa"/>
          </w:tcPr>
          <w:p w14:paraId="4D9F9D0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7F57147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4AB80E2A" w14:textId="77777777" w:rsidR="00D208F7" w:rsidRPr="0095060D" w:rsidRDefault="00D208F7" w:rsidP="00AB419A">
            <w:pPr>
              <w:jc w:val="center"/>
            </w:pPr>
            <w:r w:rsidRPr="0095060D">
              <w:t>78,5</w:t>
            </w:r>
          </w:p>
        </w:tc>
        <w:tc>
          <w:tcPr>
            <w:tcW w:w="1134" w:type="dxa"/>
          </w:tcPr>
          <w:p w14:paraId="1204364E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425E987" w14:textId="77777777" w:rsidTr="00D208F7">
        <w:tc>
          <w:tcPr>
            <w:tcW w:w="5025" w:type="dxa"/>
          </w:tcPr>
          <w:p w14:paraId="1DD4EF81" w14:textId="77777777" w:rsidR="00D208F7" w:rsidRPr="0095060D" w:rsidRDefault="00D208F7" w:rsidP="00AB419A">
            <w:r w:rsidRPr="0095060D">
              <w:t xml:space="preserve">МП «Развитие коммунальной инфраструктуры и совершенствование системы обращения с отходами в сельском </w:t>
            </w:r>
            <w:proofErr w:type="gramStart"/>
            <w:r w:rsidRPr="0095060D">
              <w:t>поселение  до</w:t>
            </w:r>
            <w:proofErr w:type="gramEnd"/>
            <w:r w:rsidRPr="0095060D">
              <w:t xml:space="preserve"> 2025 г»</w:t>
            </w:r>
          </w:p>
        </w:tc>
        <w:tc>
          <w:tcPr>
            <w:tcW w:w="667" w:type="dxa"/>
          </w:tcPr>
          <w:p w14:paraId="0CF4DE1D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28F9C57E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047" w:type="dxa"/>
          </w:tcPr>
          <w:p w14:paraId="111A4D24" w14:textId="77777777" w:rsidR="00D208F7" w:rsidRPr="0095060D" w:rsidRDefault="00D208F7" w:rsidP="00AB419A">
            <w:pPr>
              <w:jc w:val="center"/>
            </w:pPr>
            <w:r w:rsidRPr="0095060D">
              <w:t>140 000 0000</w:t>
            </w:r>
          </w:p>
        </w:tc>
        <w:tc>
          <w:tcPr>
            <w:tcW w:w="709" w:type="dxa"/>
          </w:tcPr>
          <w:p w14:paraId="390E13CD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C1A8260" w14:textId="77777777" w:rsidR="00D208F7" w:rsidRPr="0095060D" w:rsidRDefault="00D208F7" w:rsidP="00AB419A">
            <w:pPr>
              <w:jc w:val="center"/>
            </w:pPr>
            <w:r w:rsidRPr="0095060D">
              <w:t>78,5</w:t>
            </w:r>
          </w:p>
        </w:tc>
        <w:tc>
          <w:tcPr>
            <w:tcW w:w="1134" w:type="dxa"/>
          </w:tcPr>
          <w:p w14:paraId="5008941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0F88EC6" w14:textId="77777777" w:rsidTr="00D208F7">
        <w:tc>
          <w:tcPr>
            <w:tcW w:w="5025" w:type="dxa"/>
          </w:tcPr>
          <w:p w14:paraId="6D7CE291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B0CBEB2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62FCB3C4" w14:textId="77777777" w:rsidR="00D208F7" w:rsidRPr="0095060D" w:rsidRDefault="00D208F7" w:rsidP="00AB419A">
            <w:pPr>
              <w:jc w:val="center"/>
            </w:pPr>
            <w:r w:rsidRPr="0095060D">
              <w:t>02</w:t>
            </w:r>
          </w:p>
        </w:tc>
        <w:tc>
          <w:tcPr>
            <w:tcW w:w="1047" w:type="dxa"/>
          </w:tcPr>
          <w:p w14:paraId="13893ED9" w14:textId="77777777" w:rsidR="00D208F7" w:rsidRPr="0095060D" w:rsidRDefault="00D208F7" w:rsidP="00AB419A">
            <w:pPr>
              <w:jc w:val="center"/>
            </w:pPr>
            <w:r w:rsidRPr="0095060D">
              <w:t>140 002 0000</w:t>
            </w:r>
          </w:p>
        </w:tc>
        <w:tc>
          <w:tcPr>
            <w:tcW w:w="709" w:type="dxa"/>
          </w:tcPr>
          <w:p w14:paraId="133CB9BD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1BAE5643" w14:textId="77777777" w:rsidR="00D208F7" w:rsidRPr="0095060D" w:rsidRDefault="00D208F7" w:rsidP="00AB419A">
            <w:pPr>
              <w:jc w:val="center"/>
            </w:pPr>
            <w:r w:rsidRPr="0095060D">
              <w:t>78,5</w:t>
            </w:r>
          </w:p>
        </w:tc>
        <w:tc>
          <w:tcPr>
            <w:tcW w:w="1134" w:type="dxa"/>
          </w:tcPr>
          <w:p w14:paraId="0A30109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997A440" w14:textId="77777777" w:rsidTr="00D208F7">
        <w:tc>
          <w:tcPr>
            <w:tcW w:w="5025" w:type="dxa"/>
          </w:tcPr>
          <w:p w14:paraId="0A8A24B0" w14:textId="77777777" w:rsidR="00D208F7" w:rsidRPr="0095060D" w:rsidRDefault="00D208F7" w:rsidP="00AB419A">
            <w:r w:rsidRPr="0095060D">
              <w:t>Благоустройство</w:t>
            </w:r>
          </w:p>
        </w:tc>
        <w:tc>
          <w:tcPr>
            <w:tcW w:w="667" w:type="dxa"/>
          </w:tcPr>
          <w:p w14:paraId="70AE36FF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6680C447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74F6CA8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3AC3BA9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01D9F2EC" w14:textId="77777777" w:rsidR="00D208F7" w:rsidRPr="0095060D" w:rsidRDefault="00D208F7" w:rsidP="00AB419A">
            <w:pPr>
              <w:jc w:val="center"/>
            </w:pPr>
            <w:r w:rsidRPr="0095060D">
              <w:t>2396,16348</w:t>
            </w:r>
          </w:p>
        </w:tc>
        <w:tc>
          <w:tcPr>
            <w:tcW w:w="1134" w:type="dxa"/>
          </w:tcPr>
          <w:p w14:paraId="214906D4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79C3B20" w14:textId="77777777" w:rsidTr="00D208F7">
        <w:tc>
          <w:tcPr>
            <w:tcW w:w="5025" w:type="dxa"/>
          </w:tcPr>
          <w:p w14:paraId="1984DC55" w14:textId="77777777" w:rsidR="00D208F7" w:rsidRPr="0095060D" w:rsidRDefault="00D208F7" w:rsidP="00AB419A">
            <w:r w:rsidRPr="0095060D">
              <w:t xml:space="preserve">МП «Содействию развития благоустройства территорий на период до 2025 </w:t>
            </w:r>
            <w:proofErr w:type="gramStart"/>
            <w:r w:rsidRPr="0095060D">
              <w:t>года »</w:t>
            </w:r>
            <w:proofErr w:type="gramEnd"/>
          </w:p>
        </w:tc>
        <w:tc>
          <w:tcPr>
            <w:tcW w:w="667" w:type="dxa"/>
          </w:tcPr>
          <w:p w14:paraId="19055B62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7D8F8269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058ADEC0" w14:textId="77777777" w:rsidR="00D208F7" w:rsidRPr="0095060D" w:rsidRDefault="00D208F7" w:rsidP="00AB419A">
            <w:pPr>
              <w:jc w:val="center"/>
            </w:pPr>
            <w:r w:rsidRPr="0095060D">
              <w:t>110 000 0000</w:t>
            </w:r>
          </w:p>
        </w:tc>
        <w:tc>
          <w:tcPr>
            <w:tcW w:w="709" w:type="dxa"/>
          </w:tcPr>
          <w:p w14:paraId="3B900EBE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20926232" w14:textId="77777777" w:rsidR="00D208F7" w:rsidRPr="0095060D" w:rsidRDefault="00D208F7" w:rsidP="00AB419A">
            <w:pPr>
              <w:jc w:val="center"/>
            </w:pPr>
            <w:r w:rsidRPr="0095060D">
              <w:t>411,67562</w:t>
            </w:r>
          </w:p>
        </w:tc>
        <w:tc>
          <w:tcPr>
            <w:tcW w:w="1134" w:type="dxa"/>
          </w:tcPr>
          <w:p w14:paraId="2ACDE378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6064A8BF" w14:textId="77777777" w:rsidTr="00D208F7">
        <w:tc>
          <w:tcPr>
            <w:tcW w:w="5025" w:type="dxa"/>
          </w:tcPr>
          <w:p w14:paraId="7F950DDE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441F649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41921314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1BF2C7D3" w14:textId="77777777" w:rsidR="00D208F7" w:rsidRPr="0095060D" w:rsidRDefault="00D208F7" w:rsidP="00AB419A">
            <w:pPr>
              <w:jc w:val="center"/>
            </w:pPr>
            <w:r w:rsidRPr="0095060D">
              <w:t>110 002 0000</w:t>
            </w:r>
          </w:p>
        </w:tc>
        <w:tc>
          <w:tcPr>
            <w:tcW w:w="709" w:type="dxa"/>
          </w:tcPr>
          <w:p w14:paraId="4BE8B029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38BAEBD0" w14:textId="77777777" w:rsidR="00D208F7" w:rsidRPr="0095060D" w:rsidRDefault="00D208F7" w:rsidP="00AB419A">
            <w:pPr>
              <w:jc w:val="center"/>
            </w:pPr>
            <w:r w:rsidRPr="0095060D">
              <w:t>411,67562</w:t>
            </w:r>
          </w:p>
        </w:tc>
        <w:tc>
          <w:tcPr>
            <w:tcW w:w="1134" w:type="dxa"/>
          </w:tcPr>
          <w:p w14:paraId="75F55902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CC59C1F" w14:textId="77777777" w:rsidTr="00D208F7">
        <w:tc>
          <w:tcPr>
            <w:tcW w:w="5025" w:type="dxa"/>
          </w:tcPr>
          <w:p w14:paraId="10AA8D84" w14:textId="77777777" w:rsidR="00D208F7" w:rsidRPr="0095060D" w:rsidRDefault="00D208F7" w:rsidP="00AB419A">
            <w:r w:rsidRPr="0095060D"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667" w:type="dxa"/>
          </w:tcPr>
          <w:p w14:paraId="7A03CA88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7E7DAB7A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36287310" w14:textId="77777777" w:rsidR="00D208F7" w:rsidRPr="0095060D" w:rsidRDefault="00D208F7" w:rsidP="00AB419A">
            <w:pPr>
              <w:jc w:val="center"/>
            </w:pPr>
            <w:r w:rsidRPr="0095060D">
              <w:t>150 000 0000</w:t>
            </w:r>
          </w:p>
        </w:tc>
        <w:tc>
          <w:tcPr>
            <w:tcW w:w="709" w:type="dxa"/>
          </w:tcPr>
          <w:p w14:paraId="48D2FD83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154561E" w14:textId="77777777" w:rsidR="00D208F7" w:rsidRPr="0095060D" w:rsidRDefault="00D208F7" w:rsidP="00AB419A">
            <w:pPr>
              <w:jc w:val="center"/>
            </w:pPr>
            <w:r w:rsidRPr="0095060D">
              <w:t>1984,48786</w:t>
            </w:r>
          </w:p>
        </w:tc>
        <w:tc>
          <w:tcPr>
            <w:tcW w:w="1134" w:type="dxa"/>
          </w:tcPr>
          <w:p w14:paraId="7B789A55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DB4D7B3" w14:textId="77777777" w:rsidTr="00D208F7">
        <w:tc>
          <w:tcPr>
            <w:tcW w:w="5025" w:type="dxa"/>
          </w:tcPr>
          <w:p w14:paraId="24034B2C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D679EC4" w14:textId="77777777" w:rsidR="00D208F7" w:rsidRPr="0095060D" w:rsidRDefault="00D208F7" w:rsidP="00AB419A">
            <w:pPr>
              <w:jc w:val="center"/>
            </w:pPr>
            <w:r w:rsidRPr="0095060D">
              <w:t>05</w:t>
            </w:r>
          </w:p>
        </w:tc>
        <w:tc>
          <w:tcPr>
            <w:tcW w:w="604" w:type="dxa"/>
          </w:tcPr>
          <w:p w14:paraId="7B429F7D" w14:textId="77777777" w:rsidR="00D208F7" w:rsidRPr="0095060D" w:rsidRDefault="00D208F7" w:rsidP="00AB419A">
            <w:pPr>
              <w:jc w:val="center"/>
            </w:pPr>
            <w:r w:rsidRPr="0095060D">
              <w:t>03</w:t>
            </w:r>
          </w:p>
        </w:tc>
        <w:tc>
          <w:tcPr>
            <w:tcW w:w="1047" w:type="dxa"/>
          </w:tcPr>
          <w:p w14:paraId="45ED79E4" w14:textId="77777777" w:rsidR="00D208F7" w:rsidRPr="0095060D" w:rsidRDefault="00D208F7" w:rsidP="00AB419A">
            <w:pPr>
              <w:jc w:val="center"/>
            </w:pPr>
            <w:r w:rsidRPr="0095060D">
              <w:t>150 002 0000</w:t>
            </w:r>
          </w:p>
        </w:tc>
        <w:tc>
          <w:tcPr>
            <w:tcW w:w="709" w:type="dxa"/>
          </w:tcPr>
          <w:p w14:paraId="426A06DB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7895D007" w14:textId="77777777" w:rsidR="00D208F7" w:rsidRPr="0095060D" w:rsidRDefault="00D208F7" w:rsidP="00AB419A">
            <w:pPr>
              <w:jc w:val="center"/>
            </w:pPr>
            <w:r w:rsidRPr="0095060D">
              <w:t>19874,48786</w:t>
            </w:r>
          </w:p>
        </w:tc>
        <w:tc>
          <w:tcPr>
            <w:tcW w:w="1134" w:type="dxa"/>
          </w:tcPr>
          <w:p w14:paraId="265A9FE5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F916672" w14:textId="77777777" w:rsidTr="00D208F7">
        <w:tc>
          <w:tcPr>
            <w:tcW w:w="5025" w:type="dxa"/>
          </w:tcPr>
          <w:p w14:paraId="1DC3E11F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Культура, кинематография</w:t>
            </w:r>
          </w:p>
        </w:tc>
        <w:tc>
          <w:tcPr>
            <w:tcW w:w="667" w:type="dxa"/>
          </w:tcPr>
          <w:p w14:paraId="7EA015BC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08</w:t>
            </w:r>
          </w:p>
        </w:tc>
        <w:tc>
          <w:tcPr>
            <w:tcW w:w="604" w:type="dxa"/>
          </w:tcPr>
          <w:p w14:paraId="5E6EC555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047" w:type="dxa"/>
          </w:tcPr>
          <w:p w14:paraId="5A95276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2716100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1471ECC8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3342,59498</w:t>
            </w:r>
          </w:p>
        </w:tc>
        <w:tc>
          <w:tcPr>
            <w:tcW w:w="1134" w:type="dxa"/>
          </w:tcPr>
          <w:p w14:paraId="71958161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</w:tr>
      <w:tr w:rsidR="00D208F7" w:rsidRPr="0095060D" w14:paraId="6C8AA04D" w14:textId="77777777" w:rsidTr="00D208F7">
        <w:tc>
          <w:tcPr>
            <w:tcW w:w="5025" w:type="dxa"/>
          </w:tcPr>
          <w:p w14:paraId="5813CECC" w14:textId="77777777" w:rsidR="00D208F7" w:rsidRPr="0095060D" w:rsidRDefault="00D208F7" w:rsidP="00AB419A">
            <w:r w:rsidRPr="0095060D">
              <w:t>Культура</w:t>
            </w:r>
          </w:p>
        </w:tc>
        <w:tc>
          <w:tcPr>
            <w:tcW w:w="667" w:type="dxa"/>
          </w:tcPr>
          <w:p w14:paraId="0AF14879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</w:tcPr>
          <w:p w14:paraId="6575EDB2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782CB827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66A19EF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15D1C43" w14:textId="77777777" w:rsidR="00D208F7" w:rsidRPr="0095060D" w:rsidRDefault="00D208F7" w:rsidP="00AB419A">
            <w:pPr>
              <w:jc w:val="center"/>
            </w:pPr>
            <w:r w:rsidRPr="0095060D">
              <w:t>3342,59498</w:t>
            </w:r>
          </w:p>
        </w:tc>
        <w:tc>
          <w:tcPr>
            <w:tcW w:w="1134" w:type="dxa"/>
          </w:tcPr>
          <w:p w14:paraId="4C1213B3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462F55A" w14:textId="77777777" w:rsidTr="00D208F7">
        <w:tc>
          <w:tcPr>
            <w:tcW w:w="5025" w:type="dxa"/>
          </w:tcPr>
          <w:p w14:paraId="1D34A7DB" w14:textId="77777777" w:rsidR="00D208F7" w:rsidRPr="0095060D" w:rsidRDefault="00D208F7" w:rsidP="00AB419A">
            <w:r w:rsidRPr="0095060D">
              <w:lastRenderedPageBreak/>
              <w:t xml:space="preserve">МП «Развитие культуры в </w:t>
            </w:r>
            <w:proofErr w:type="spellStart"/>
            <w:r w:rsidRPr="0095060D">
              <w:t>с.п</w:t>
            </w:r>
            <w:proofErr w:type="spellEnd"/>
            <w:r w:rsidRPr="0095060D">
              <w:t>. Кировский на период до 2025 года»</w:t>
            </w:r>
          </w:p>
        </w:tc>
        <w:tc>
          <w:tcPr>
            <w:tcW w:w="667" w:type="dxa"/>
          </w:tcPr>
          <w:p w14:paraId="08183608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</w:tcPr>
          <w:p w14:paraId="23DD909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06010032" w14:textId="77777777" w:rsidR="00D208F7" w:rsidRPr="0095060D" w:rsidRDefault="00D208F7" w:rsidP="00AB419A">
            <w:pPr>
              <w:jc w:val="center"/>
            </w:pPr>
            <w:r w:rsidRPr="0095060D">
              <w:t>090 000 0000</w:t>
            </w:r>
          </w:p>
        </w:tc>
        <w:tc>
          <w:tcPr>
            <w:tcW w:w="709" w:type="dxa"/>
          </w:tcPr>
          <w:p w14:paraId="6F7143FF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674A7290" w14:textId="77777777" w:rsidR="00D208F7" w:rsidRPr="0095060D" w:rsidRDefault="00D208F7" w:rsidP="00AB419A">
            <w:pPr>
              <w:jc w:val="center"/>
            </w:pPr>
            <w:r w:rsidRPr="0095060D">
              <w:t>3342,59498</w:t>
            </w:r>
          </w:p>
        </w:tc>
        <w:tc>
          <w:tcPr>
            <w:tcW w:w="1134" w:type="dxa"/>
          </w:tcPr>
          <w:p w14:paraId="2E19F1EE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4E5BCB42" w14:textId="77777777" w:rsidTr="00D208F7">
        <w:tc>
          <w:tcPr>
            <w:tcW w:w="5025" w:type="dxa"/>
          </w:tcPr>
          <w:p w14:paraId="536B58E2" w14:textId="77777777" w:rsidR="00D208F7" w:rsidRPr="0095060D" w:rsidRDefault="00D208F7" w:rsidP="00AB419A">
            <w:r w:rsidRPr="009506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83DB21D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</w:tcPr>
          <w:p w14:paraId="51E6DE7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20F19CEE" w14:textId="77777777" w:rsidR="00D208F7" w:rsidRPr="0095060D" w:rsidRDefault="00D208F7" w:rsidP="00AB419A">
            <w:pPr>
              <w:jc w:val="center"/>
            </w:pPr>
            <w:r w:rsidRPr="0095060D">
              <w:t>090 002 0000</w:t>
            </w:r>
          </w:p>
        </w:tc>
        <w:tc>
          <w:tcPr>
            <w:tcW w:w="709" w:type="dxa"/>
          </w:tcPr>
          <w:p w14:paraId="701E092F" w14:textId="77777777" w:rsidR="00D208F7" w:rsidRPr="0095060D" w:rsidRDefault="00D208F7" w:rsidP="00AB419A">
            <w:pPr>
              <w:jc w:val="center"/>
            </w:pPr>
            <w:r w:rsidRPr="0095060D">
              <w:t>240</w:t>
            </w:r>
          </w:p>
        </w:tc>
        <w:tc>
          <w:tcPr>
            <w:tcW w:w="879" w:type="dxa"/>
          </w:tcPr>
          <w:p w14:paraId="4B534F27" w14:textId="77777777" w:rsidR="00D208F7" w:rsidRPr="0095060D" w:rsidRDefault="00D208F7" w:rsidP="00AB419A">
            <w:pPr>
              <w:jc w:val="center"/>
            </w:pPr>
            <w:r w:rsidRPr="0095060D">
              <w:t>119,59498</w:t>
            </w:r>
          </w:p>
        </w:tc>
        <w:tc>
          <w:tcPr>
            <w:tcW w:w="1134" w:type="dxa"/>
          </w:tcPr>
          <w:p w14:paraId="56106767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62865DD" w14:textId="77777777" w:rsidTr="00D208F7">
        <w:tc>
          <w:tcPr>
            <w:tcW w:w="5025" w:type="dxa"/>
          </w:tcPr>
          <w:p w14:paraId="329191F2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667" w:type="dxa"/>
          </w:tcPr>
          <w:p w14:paraId="1598CB21" w14:textId="77777777" w:rsidR="00D208F7" w:rsidRPr="0095060D" w:rsidRDefault="00D208F7" w:rsidP="00AB419A">
            <w:pPr>
              <w:jc w:val="center"/>
            </w:pPr>
            <w:r w:rsidRPr="0095060D">
              <w:t>08</w:t>
            </w:r>
          </w:p>
        </w:tc>
        <w:tc>
          <w:tcPr>
            <w:tcW w:w="604" w:type="dxa"/>
          </w:tcPr>
          <w:p w14:paraId="21B57F24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4ADB4CDD" w14:textId="77777777" w:rsidR="00D208F7" w:rsidRPr="0095060D" w:rsidRDefault="00D208F7" w:rsidP="00AB419A">
            <w:pPr>
              <w:jc w:val="center"/>
            </w:pPr>
            <w:r w:rsidRPr="0095060D">
              <w:t>090 007 8210</w:t>
            </w:r>
          </w:p>
        </w:tc>
        <w:tc>
          <w:tcPr>
            <w:tcW w:w="709" w:type="dxa"/>
          </w:tcPr>
          <w:p w14:paraId="5A208A62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879" w:type="dxa"/>
          </w:tcPr>
          <w:p w14:paraId="2D69B21C" w14:textId="77777777" w:rsidR="00D208F7" w:rsidRPr="0095060D" w:rsidRDefault="00D208F7" w:rsidP="00AB419A">
            <w:pPr>
              <w:jc w:val="center"/>
            </w:pPr>
            <w:r w:rsidRPr="0095060D">
              <w:t>3223</w:t>
            </w:r>
          </w:p>
        </w:tc>
        <w:tc>
          <w:tcPr>
            <w:tcW w:w="1134" w:type="dxa"/>
          </w:tcPr>
          <w:p w14:paraId="4AE2B436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78BD90E2" w14:textId="77777777" w:rsidTr="00D208F7">
        <w:tc>
          <w:tcPr>
            <w:tcW w:w="5025" w:type="dxa"/>
          </w:tcPr>
          <w:p w14:paraId="06D8BEDB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Физическая культура и спорт</w:t>
            </w:r>
          </w:p>
        </w:tc>
        <w:tc>
          <w:tcPr>
            <w:tcW w:w="667" w:type="dxa"/>
          </w:tcPr>
          <w:p w14:paraId="441E9CDE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11</w:t>
            </w:r>
          </w:p>
        </w:tc>
        <w:tc>
          <w:tcPr>
            <w:tcW w:w="604" w:type="dxa"/>
          </w:tcPr>
          <w:p w14:paraId="6574CB29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00</w:t>
            </w:r>
          </w:p>
        </w:tc>
        <w:tc>
          <w:tcPr>
            <w:tcW w:w="1047" w:type="dxa"/>
          </w:tcPr>
          <w:p w14:paraId="4CA2CDEB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CC28B09" w14:textId="77777777" w:rsidR="00D208F7" w:rsidRPr="0095060D" w:rsidRDefault="00D208F7" w:rsidP="00AB419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E5CA9D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102</w:t>
            </w:r>
          </w:p>
        </w:tc>
        <w:tc>
          <w:tcPr>
            <w:tcW w:w="1134" w:type="dxa"/>
          </w:tcPr>
          <w:p w14:paraId="73ED7C11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506D1AB9" w14:textId="77777777" w:rsidTr="00D208F7">
        <w:tc>
          <w:tcPr>
            <w:tcW w:w="5025" w:type="dxa"/>
          </w:tcPr>
          <w:p w14:paraId="1B6C1FEC" w14:textId="77777777" w:rsidR="00D208F7" w:rsidRPr="0095060D" w:rsidRDefault="00D208F7" w:rsidP="00AB419A">
            <w:r w:rsidRPr="0095060D">
              <w:t>Ф</w:t>
            </w:r>
            <w:bookmarkStart w:id="0" w:name="_GoBack"/>
            <w:bookmarkEnd w:id="0"/>
            <w:r w:rsidRPr="0095060D">
              <w:t>изическая культура</w:t>
            </w:r>
          </w:p>
        </w:tc>
        <w:tc>
          <w:tcPr>
            <w:tcW w:w="667" w:type="dxa"/>
          </w:tcPr>
          <w:p w14:paraId="1E1150EA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604" w:type="dxa"/>
          </w:tcPr>
          <w:p w14:paraId="1959F2FB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2ACB5616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55B247BB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3376C48D" w14:textId="77777777" w:rsidR="00D208F7" w:rsidRPr="0095060D" w:rsidRDefault="00D208F7" w:rsidP="00AB419A">
            <w:pPr>
              <w:jc w:val="center"/>
            </w:pPr>
            <w:r w:rsidRPr="0095060D">
              <w:t>102</w:t>
            </w:r>
          </w:p>
        </w:tc>
        <w:tc>
          <w:tcPr>
            <w:tcW w:w="1134" w:type="dxa"/>
          </w:tcPr>
          <w:p w14:paraId="6E5F131C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4088F16" w14:textId="77777777" w:rsidTr="00D208F7">
        <w:tc>
          <w:tcPr>
            <w:tcW w:w="5025" w:type="dxa"/>
          </w:tcPr>
          <w:p w14:paraId="04A7074C" w14:textId="77777777" w:rsidR="00D208F7" w:rsidRPr="0095060D" w:rsidRDefault="00D208F7" w:rsidP="00AB419A">
            <w:r w:rsidRPr="0095060D">
              <w:t xml:space="preserve">МП «Развитие физической культуры и </w:t>
            </w:r>
            <w:proofErr w:type="gramStart"/>
            <w:r w:rsidRPr="0095060D">
              <w:t xml:space="preserve">спорта  </w:t>
            </w:r>
            <w:proofErr w:type="spellStart"/>
            <w:r w:rsidRPr="0095060D">
              <w:t>с.п</w:t>
            </w:r>
            <w:proofErr w:type="spellEnd"/>
            <w:r w:rsidRPr="0095060D">
              <w:t>.</w:t>
            </w:r>
            <w:proofErr w:type="gramEnd"/>
            <w:r w:rsidRPr="0095060D">
              <w:t xml:space="preserve"> Кировский на период до 2025 года»</w:t>
            </w:r>
          </w:p>
        </w:tc>
        <w:tc>
          <w:tcPr>
            <w:tcW w:w="667" w:type="dxa"/>
          </w:tcPr>
          <w:p w14:paraId="16CFAB27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604" w:type="dxa"/>
          </w:tcPr>
          <w:p w14:paraId="37E5C804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05371AEC" w14:textId="77777777" w:rsidR="00D208F7" w:rsidRPr="0095060D" w:rsidRDefault="00D208F7" w:rsidP="00AB419A">
            <w:pPr>
              <w:jc w:val="center"/>
            </w:pPr>
            <w:r w:rsidRPr="0095060D">
              <w:t>100 000 0000</w:t>
            </w:r>
          </w:p>
        </w:tc>
        <w:tc>
          <w:tcPr>
            <w:tcW w:w="709" w:type="dxa"/>
          </w:tcPr>
          <w:p w14:paraId="2E107E91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49D4484F" w14:textId="77777777" w:rsidR="00D208F7" w:rsidRPr="0095060D" w:rsidRDefault="00D208F7" w:rsidP="00AB419A">
            <w:pPr>
              <w:jc w:val="center"/>
            </w:pPr>
            <w:r w:rsidRPr="0095060D">
              <w:t>102</w:t>
            </w:r>
          </w:p>
        </w:tc>
        <w:tc>
          <w:tcPr>
            <w:tcW w:w="1134" w:type="dxa"/>
          </w:tcPr>
          <w:p w14:paraId="6FE6CB0C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380A6BB3" w14:textId="77777777" w:rsidTr="00D208F7">
        <w:tc>
          <w:tcPr>
            <w:tcW w:w="5025" w:type="dxa"/>
          </w:tcPr>
          <w:p w14:paraId="5765FF0E" w14:textId="77777777" w:rsidR="00D208F7" w:rsidRPr="0095060D" w:rsidRDefault="00D208F7" w:rsidP="00AB419A">
            <w:r w:rsidRPr="0095060D">
              <w:t>Иные межбюджетные трансферты</w:t>
            </w:r>
          </w:p>
        </w:tc>
        <w:tc>
          <w:tcPr>
            <w:tcW w:w="667" w:type="dxa"/>
          </w:tcPr>
          <w:p w14:paraId="7EF6A189" w14:textId="77777777" w:rsidR="00D208F7" w:rsidRPr="0095060D" w:rsidRDefault="00D208F7" w:rsidP="00AB419A">
            <w:pPr>
              <w:jc w:val="center"/>
            </w:pPr>
            <w:r w:rsidRPr="0095060D">
              <w:t>11</w:t>
            </w:r>
          </w:p>
        </w:tc>
        <w:tc>
          <w:tcPr>
            <w:tcW w:w="604" w:type="dxa"/>
          </w:tcPr>
          <w:p w14:paraId="56A002B9" w14:textId="77777777" w:rsidR="00D208F7" w:rsidRPr="0095060D" w:rsidRDefault="00D208F7" w:rsidP="00AB419A">
            <w:pPr>
              <w:jc w:val="center"/>
            </w:pPr>
            <w:r w:rsidRPr="0095060D">
              <w:t>01</w:t>
            </w:r>
          </w:p>
        </w:tc>
        <w:tc>
          <w:tcPr>
            <w:tcW w:w="1047" w:type="dxa"/>
          </w:tcPr>
          <w:p w14:paraId="53955A15" w14:textId="77777777" w:rsidR="00D208F7" w:rsidRPr="0095060D" w:rsidRDefault="00D208F7" w:rsidP="00AB419A">
            <w:pPr>
              <w:jc w:val="center"/>
            </w:pPr>
            <w:r w:rsidRPr="0095060D">
              <w:t>100 007 8210</w:t>
            </w:r>
          </w:p>
        </w:tc>
        <w:tc>
          <w:tcPr>
            <w:tcW w:w="709" w:type="dxa"/>
          </w:tcPr>
          <w:p w14:paraId="23ADC088" w14:textId="77777777" w:rsidR="00D208F7" w:rsidRPr="0095060D" w:rsidRDefault="00D208F7" w:rsidP="00AB419A">
            <w:pPr>
              <w:jc w:val="center"/>
            </w:pPr>
            <w:r w:rsidRPr="0095060D">
              <w:t>540</w:t>
            </w:r>
          </w:p>
        </w:tc>
        <w:tc>
          <w:tcPr>
            <w:tcW w:w="879" w:type="dxa"/>
          </w:tcPr>
          <w:p w14:paraId="5BBFE045" w14:textId="77777777" w:rsidR="00D208F7" w:rsidRPr="0095060D" w:rsidRDefault="00D208F7" w:rsidP="00AB419A">
            <w:pPr>
              <w:jc w:val="center"/>
            </w:pPr>
            <w:r w:rsidRPr="0095060D">
              <w:t>102</w:t>
            </w:r>
          </w:p>
        </w:tc>
        <w:tc>
          <w:tcPr>
            <w:tcW w:w="1134" w:type="dxa"/>
          </w:tcPr>
          <w:p w14:paraId="6B0BA01D" w14:textId="77777777" w:rsidR="00D208F7" w:rsidRPr="0095060D" w:rsidRDefault="00D208F7" w:rsidP="00AB419A">
            <w:pPr>
              <w:jc w:val="center"/>
            </w:pPr>
          </w:p>
        </w:tc>
      </w:tr>
      <w:tr w:rsidR="00D208F7" w:rsidRPr="0095060D" w14:paraId="0E02EDAC" w14:textId="77777777" w:rsidTr="00D208F7">
        <w:tc>
          <w:tcPr>
            <w:tcW w:w="5025" w:type="dxa"/>
          </w:tcPr>
          <w:p w14:paraId="02D292EA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 xml:space="preserve">ВСЕГО </w:t>
            </w:r>
            <w:proofErr w:type="gramStart"/>
            <w:r w:rsidRPr="0095060D">
              <w:rPr>
                <w:b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635AC929" w14:textId="77777777" w:rsidR="00D208F7" w:rsidRPr="0095060D" w:rsidRDefault="00D208F7" w:rsidP="00AB419A">
            <w:pPr>
              <w:jc w:val="center"/>
            </w:pPr>
          </w:p>
        </w:tc>
        <w:tc>
          <w:tcPr>
            <w:tcW w:w="604" w:type="dxa"/>
          </w:tcPr>
          <w:p w14:paraId="2CE425E8" w14:textId="77777777" w:rsidR="00D208F7" w:rsidRPr="0095060D" w:rsidRDefault="00D208F7" w:rsidP="00AB419A">
            <w:pPr>
              <w:jc w:val="center"/>
            </w:pPr>
          </w:p>
        </w:tc>
        <w:tc>
          <w:tcPr>
            <w:tcW w:w="1047" w:type="dxa"/>
          </w:tcPr>
          <w:p w14:paraId="478EF100" w14:textId="77777777" w:rsidR="00D208F7" w:rsidRPr="0095060D" w:rsidRDefault="00D208F7" w:rsidP="00AB419A">
            <w:pPr>
              <w:jc w:val="center"/>
            </w:pPr>
          </w:p>
        </w:tc>
        <w:tc>
          <w:tcPr>
            <w:tcW w:w="709" w:type="dxa"/>
          </w:tcPr>
          <w:p w14:paraId="51C05DEC" w14:textId="77777777" w:rsidR="00D208F7" w:rsidRPr="0095060D" w:rsidRDefault="00D208F7" w:rsidP="00AB419A">
            <w:pPr>
              <w:jc w:val="center"/>
            </w:pPr>
          </w:p>
        </w:tc>
        <w:tc>
          <w:tcPr>
            <w:tcW w:w="879" w:type="dxa"/>
          </w:tcPr>
          <w:p w14:paraId="5BE0072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12071,28091</w:t>
            </w:r>
          </w:p>
        </w:tc>
        <w:tc>
          <w:tcPr>
            <w:tcW w:w="1134" w:type="dxa"/>
          </w:tcPr>
          <w:p w14:paraId="3C7FCDB2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95,17</w:t>
            </w:r>
          </w:p>
        </w:tc>
      </w:tr>
    </w:tbl>
    <w:p w14:paraId="2164A851" w14:textId="77777777" w:rsidR="00D208F7" w:rsidRPr="0095060D" w:rsidRDefault="00D208F7" w:rsidP="00D208F7">
      <w:pPr>
        <w:jc w:val="center"/>
      </w:pPr>
    </w:p>
    <w:p w14:paraId="2D99F42F" w14:textId="77777777" w:rsidR="00D208F7" w:rsidRPr="0095060D" w:rsidRDefault="00D208F7" w:rsidP="00D208F7"/>
    <w:p w14:paraId="15B58F31" w14:textId="5D6191B8" w:rsidR="00D208F7" w:rsidRDefault="00D208F7" w:rsidP="00D208F7">
      <w:r w:rsidRPr="0095060D">
        <w:t xml:space="preserve">                                                                                             </w:t>
      </w:r>
      <w:r>
        <w:t xml:space="preserve">                  </w:t>
      </w:r>
    </w:p>
    <w:p w14:paraId="7143052B" w14:textId="77777777" w:rsidR="00D208F7" w:rsidRPr="0095060D" w:rsidRDefault="00D208F7" w:rsidP="00D208F7">
      <w:r>
        <w:t xml:space="preserve">                                                                                              </w:t>
      </w:r>
      <w:r w:rsidRPr="0095060D">
        <w:t>Приложение №</w:t>
      </w:r>
      <w:r>
        <w:t xml:space="preserve"> </w:t>
      </w:r>
      <w:r w:rsidRPr="0095060D">
        <w:t>6</w:t>
      </w:r>
    </w:p>
    <w:p w14:paraId="332A2F91" w14:textId="77777777" w:rsidR="00D208F7" w:rsidRPr="0095060D" w:rsidRDefault="00D208F7" w:rsidP="00D208F7">
      <w:r w:rsidRPr="0095060D">
        <w:t xml:space="preserve">                                                                                              к </w:t>
      </w:r>
      <w:proofErr w:type="gramStart"/>
      <w:r w:rsidRPr="0095060D">
        <w:t>бюджету  сельского</w:t>
      </w:r>
      <w:proofErr w:type="gramEnd"/>
      <w:r w:rsidRPr="0095060D">
        <w:t xml:space="preserve"> поселения</w:t>
      </w:r>
    </w:p>
    <w:p w14:paraId="746FABB5" w14:textId="77777777" w:rsidR="00D208F7" w:rsidRPr="0095060D" w:rsidRDefault="00D208F7" w:rsidP="00D208F7">
      <w:r w:rsidRPr="0095060D">
        <w:t xml:space="preserve">                                                                                              </w:t>
      </w:r>
      <w:proofErr w:type="gramStart"/>
      <w:r w:rsidRPr="0095060D">
        <w:t>Кировский  на</w:t>
      </w:r>
      <w:proofErr w:type="gramEnd"/>
      <w:r w:rsidRPr="0095060D">
        <w:t xml:space="preserve"> 2022год и</w:t>
      </w:r>
    </w:p>
    <w:p w14:paraId="7B1B3D61" w14:textId="77777777" w:rsidR="00D208F7" w:rsidRPr="0095060D" w:rsidRDefault="00D208F7" w:rsidP="00D208F7">
      <w:r w:rsidRPr="0095060D">
        <w:t xml:space="preserve">                                                                                              плановый период 2023 и 2024 годов</w:t>
      </w:r>
    </w:p>
    <w:p w14:paraId="5F0EB18A" w14:textId="77777777" w:rsidR="00D208F7" w:rsidRPr="0095060D" w:rsidRDefault="00D208F7" w:rsidP="00D208F7"/>
    <w:p w14:paraId="51BDEC59" w14:textId="77777777" w:rsidR="00D208F7" w:rsidRDefault="00D208F7" w:rsidP="00D208F7">
      <w:pPr>
        <w:jc w:val="center"/>
        <w:rPr>
          <w:b/>
        </w:rPr>
      </w:pPr>
      <w:r w:rsidRPr="0095060D">
        <w:rPr>
          <w:b/>
        </w:rPr>
        <w:t xml:space="preserve">Источники внутреннего финансирования </w:t>
      </w:r>
      <w:proofErr w:type="gramStart"/>
      <w:r w:rsidRPr="0095060D">
        <w:rPr>
          <w:b/>
        </w:rPr>
        <w:t>дефицита  бюджета</w:t>
      </w:r>
      <w:proofErr w:type="gramEnd"/>
      <w:r w:rsidRPr="0095060D">
        <w:rPr>
          <w:b/>
        </w:rPr>
        <w:t xml:space="preserve"> сельского поселения</w:t>
      </w:r>
    </w:p>
    <w:p w14:paraId="7E20FDC7" w14:textId="77777777" w:rsidR="00D208F7" w:rsidRDefault="00D208F7" w:rsidP="00D208F7">
      <w:pPr>
        <w:jc w:val="center"/>
        <w:rPr>
          <w:b/>
        </w:rPr>
      </w:pPr>
      <w:r w:rsidRPr="0095060D">
        <w:rPr>
          <w:b/>
        </w:rPr>
        <w:t xml:space="preserve"> Кировский муниципального района Красноармейский </w:t>
      </w:r>
    </w:p>
    <w:p w14:paraId="52B4A744" w14:textId="77777777" w:rsidR="00D208F7" w:rsidRPr="0095060D" w:rsidRDefault="00D208F7" w:rsidP="00D208F7">
      <w:pPr>
        <w:jc w:val="center"/>
      </w:pPr>
      <w:r w:rsidRPr="0095060D">
        <w:rPr>
          <w:b/>
        </w:rPr>
        <w:t>Самарской области</w:t>
      </w:r>
      <w:r>
        <w:rPr>
          <w:b/>
        </w:rPr>
        <w:t xml:space="preserve"> </w:t>
      </w:r>
      <w:r w:rsidRPr="0095060D">
        <w:rPr>
          <w:b/>
        </w:rPr>
        <w:t>на 2022 год.</w:t>
      </w:r>
    </w:p>
    <w:p w14:paraId="7781ABCC" w14:textId="77777777" w:rsidR="00D208F7" w:rsidRPr="0095060D" w:rsidRDefault="00D208F7" w:rsidP="00D208F7"/>
    <w:p w14:paraId="44A8B7FB" w14:textId="77777777" w:rsidR="00D208F7" w:rsidRPr="0095060D" w:rsidRDefault="00D208F7" w:rsidP="00D208F7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387"/>
        <w:gridCol w:w="1446"/>
      </w:tblGrid>
      <w:tr w:rsidR="00D208F7" w:rsidRPr="0095060D" w14:paraId="076AA7B4" w14:textId="77777777" w:rsidTr="00D208F7">
        <w:tc>
          <w:tcPr>
            <w:tcW w:w="709" w:type="dxa"/>
          </w:tcPr>
          <w:p w14:paraId="17A6F03A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 xml:space="preserve">Код </w:t>
            </w:r>
            <w:proofErr w:type="spellStart"/>
            <w:r w:rsidRPr="0095060D">
              <w:rPr>
                <w:b/>
              </w:rPr>
              <w:t>адми</w:t>
            </w:r>
            <w:proofErr w:type="spellEnd"/>
            <w:r w:rsidRPr="0095060D">
              <w:rPr>
                <w:b/>
              </w:rPr>
              <w:t>-</w:t>
            </w:r>
          </w:p>
          <w:p w14:paraId="7A5AA4F4" w14:textId="77777777" w:rsidR="00D208F7" w:rsidRPr="0095060D" w:rsidRDefault="00D208F7" w:rsidP="00AB419A">
            <w:pPr>
              <w:jc w:val="center"/>
              <w:rPr>
                <w:b/>
              </w:rPr>
            </w:pPr>
            <w:proofErr w:type="spellStart"/>
            <w:r w:rsidRPr="0095060D">
              <w:rPr>
                <w:b/>
              </w:rPr>
              <w:t>нистра</w:t>
            </w:r>
            <w:proofErr w:type="spellEnd"/>
            <w:r w:rsidRPr="0095060D">
              <w:rPr>
                <w:b/>
              </w:rPr>
              <w:t>-тора</w:t>
            </w:r>
          </w:p>
        </w:tc>
        <w:tc>
          <w:tcPr>
            <w:tcW w:w="2693" w:type="dxa"/>
          </w:tcPr>
          <w:p w14:paraId="02771437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Код</w:t>
            </w:r>
          </w:p>
        </w:tc>
        <w:tc>
          <w:tcPr>
            <w:tcW w:w="5387" w:type="dxa"/>
          </w:tcPr>
          <w:p w14:paraId="2D4F20E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46" w:type="dxa"/>
          </w:tcPr>
          <w:p w14:paraId="4FAEFE9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Сумма, тыс. руб.</w:t>
            </w:r>
          </w:p>
        </w:tc>
      </w:tr>
      <w:tr w:rsidR="00D208F7" w:rsidRPr="0095060D" w14:paraId="7649D27F" w14:textId="77777777" w:rsidTr="00D208F7">
        <w:tc>
          <w:tcPr>
            <w:tcW w:w="709" w:type="dxa"/>
          </w:tcPr>
          <w:p w14:paraId="21B04FA0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</w:tcPr>
          <w:p w14:paraId="03EB7F8D" w14:textId="77777777" w:rsidR="00D208F7" w:rsidRPr="0095060D" w:rsidRDefault="00D208F7" w:rsidP="00AB419A">
            <w:pPr>
              <w:jc w:val="center"/>
            </w:pPr>
            <w:r w:rsidRPr="0095060D">
              <w:t>01 00 00 00 00 0000 000</w:t>
            </w:r>
          </w:p>
        </w:tc>
        <w:tc>
          <w:tcPr>
            <w:tcW w:w="5387" w:type="dxa"/>
          </w:tcPr>
          <w:p w14:paraId="7C88F034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46" w:type="dxa"/>
          </w:tcPr>
          <w:p w14:paraId="2C73ECA2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1440,11091</w:t>
            </w:r>
          </w:p>
        </w:tc>
      </w:tr>
      <w:tr w:rsidR="00D208F7" w:rsidRPr="0095060D" w14:paraId="1F625600" w14:textId="77777777" w:rsidTr="00D208F7">
        <w:tc>
          <w:tcPr>
            <w:tcW w:w="709" w:type="dxa"/>
          </w:tcPr>
          <w:p w14:paraId="091D5591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</w:tcPr>
          <w:p w14:paraId="45683FDE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01 03 00 00 00 0000 000</w:t>
            </w:r>
          </w:p>
        </w:tc>
        <w:tc>
          <w:tcPr>
            <w:tcW w:w="5387" w:type="dxa"/>
          </w:tcPr>
          <w:p w14:paraId="4B66F739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46" w:type="dxa"/>
          </w:tcPr>
          <w:p w14:paraId="48271BCD" w14:textId="77777777" w:rsidR="00D208F7" w:rsidRPr="0095060D" w:rsidRDefault="00D208F7" w:rsidP="00AB419A">
            <w:pPr>
              <w:jc w:val="center"/>
            </w:pPr>
            <w:r w:rsidRPr="0095060D">
              <w:t>0</w:t>
            </w:r>
          </w:p>
        </w:tc>
      </w:tr>
      <w:tr w:rsidR="00D208F7" w:rsidRPr="0095060D" w14:paraId="6AF55531" w14:textId="77777777" w:rsidTr="00D208F7">
        <w:tc>
          <w:tcPr>
            <w:tcW w:w="709" w:type="dxa"/>
          </w:tcPr>
          <w:p w14:paraId="1A89FF44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</w:tcPr>
          <w:p w14:paraId="3B128F32" w14:textId="77777777" w:rsidR="00D208F7" w:rsidRPr="0095060D" w:rsidRDefault="00D208F7" w:rsidP="00AB419A">
            <w:pPr>
              <w:jc w:val="center"/>
            </w:pPr>
            <w:r w:rsidRPr="0095060D">
              <w:t>01 03 01 00 00 0000 000</w:t>
            </w:r>
          </w:p>
        </w:tc>
        <w:tc>
          <w:tcPr>
            <w:tcW w:w="5387" w:type="dxa"/>
          </w:tcPr>
          <w:p w14:paraId="520C538B" w14:textId="77777777" w:rsidR="00D208F7" w:rsidRPr="0095060D" w:rsidRDefault="00D208F7" w:rsidP="00AB419A">
            <w:pPr>
              <w:jc w:val="center"/>
            </w:pPr>
            <w:r w:rsidRPr="0095060D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3DEDE84B" w14:textId="77777777" w:rsidR="00D208F7" w:rsidRPr="0095060D" w:rsidRDefault="00D208F7" w:rsidP="00AB419A">
            <w:pPr>
              <w:jc w:val="center"/>
            </w:pPr>
            <w:r w:rsidRPr="0095060D">
              <w:t>0</w:t>
            </w:r>
          </w:p>
        </w:tc>
      </w:tr>
      <w:tr w:rsidR="00D208F7" w:rsidRPr="0095060D" w14:paraId="7D3104DD" w14:textId="77777777" w:rsidTr="00D208F7">
        <w:tc>
          <w:tcPr>
            <w:tcW w:w="709" w:type="dxa"/>
          </w:tcPr>
          <w:p w14:paraId="60D231BC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</w:tcPr>
          <w:p w14:paraId="7ACAD9BA" w14:textId="77777777" w:rsidR="00D208F7" w:rsidRPr="0095060D" w:rsidRDefault="00D208F7" w:rsidP="00AB419A">
            <w:pPr>
              <w:jc w:val="center"/>
            </w:pPr>
            <w:r w:rsidRPr="0095060D">
              <w:t xml:space="preserve">01 03 01 00 00 </w:t>
            </w:r>
            <w:proofErr w:type="gramStart"/>
            <w:r w:rsidRPr="0095060D">
              <w:t>0000  700</w:t>
            </w:r>
            <w:proofErr w:type="gramEnd"/>
          </w:p>
        </w:tc>
        <w:tc>
          <w:tcPr>
            <w:tcW w:w="5387" w:type="dxa"/>
          </w:tcPr>
          <w:p w14:paraId="530FAC01" w14:textId="77777777" w:rsidR="00D208F7" w:rsidRPr="0095060D" w:rsidRDefault="00D208F7" w:rsidP="00AB419A">
            <w:pPr>
              <w:jc w:val="center"/>
            </w:pPr>
            <w:r w:rsidRPr="0095060D">
              <w:t xml:space="preserve">Получение бюджетных </w:t>
            </w:r>
            <w:proofErr w:type="gramStart"/>
            <w:r w:rsidRPr="0095060D">
              <w:t>кредитов  от</w:t>
            </w:r>
            <w:proofErr w:type="gramEnd"/>
            <w:r w:rsidRPr="0095060D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1B4690E3" w14:textId="77777777" w:rsidR="00D208F7" w:rsidRPr="0095060D" w:rsidRDefault="00D208F7" w:rsidP="00AB419A">
            <w:pPr>
              <w:jc w:val="center"/>
            </w:pPr>
            <w:r w:rsidRPr="0095060D">
              <w:t>0</w:t>
            </w:r>
          </w:p>
        </w:tc>
      </w:tr>
      <w:tr w:rsidR="00D208F7" w:rsidRPr="0095060D" w14:paraId="474EE428" w14:textId="77777777" w:rsidTr="00D208F7">
        <w:tc>
          <w:tcPr>
            <w:tcW w:w="709" w:type="dxa"/>
          </w:tcPr>
          <w:p w14:paraId="5C949F86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</w:tcPr>
          <w:p w14:paraId="4CB8C0A7" w14:textId="77777777" w:rsidR="00D208F7" w:rsidRPr="0095060D" w:rsidRDefault="00D208F7" w:rsidP="00AB419A">
            <w:pPr>
              <w:jc w:val="center"/>
            </w:pPr>
            <w:r w:rsidRPr="0095060D">
              <w:t>01 03 01 00 10 0000 710</w:t>
            </w:r>
          </w:p>
        </w:tc>
        <w:tc>
          <w:tcPr>
            <w:tcW w:w="5387" w:type="dxa"/>
          </w:tcPr>
          <w:p w14:paraId="66C3B2DD" w14:textId="77777777" w:rsidR="00D208F7" w:rsidRPr="0095060D" w:rsidRDefault="00D208F7" w:rsidP="00AB419A">
            <w:pPr>
              <w:jc w:val="center"/>
            </w:pPr>
            <w:r w:rsidRPr="0095060D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6" w:type="dxa"/>
          </w:tcPr>
          <w:p w14:paraId="7CB1AD36" w14:textId="77777777" w:rsidR="00D208F7" w:rsidRPr="0095060D" w:rsidRDefault="00D208F7" w:rsidP="00AB419A">
            <w:pPr>
              <w:jc w:val="center"/>
            </w:pPr>
            <w:r w:rsidRPr="0095060D">
              <w:t>0</w:t>
            </w:r>
          </w:p>
        </w:tc>
      </w:tr>
      <w:tr w:rsidR="00D208F7" w:rsidRPr="0095060D" w14:paraId="1CC6A2F8" w14:textId="77777777" w:rsidTr="00D208F7">
        <w:tc>
          <w:tcPr>
            <w:tcW w:w="709" w:type="dxa"/>
          </w:tcPr>
          <w:p w14:paraId="3893AFF8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</w:tcPr>
          <w:p w14:paraId="14D283FB" w14:textId="77777777" w:rsidR="00D208F7" w:rsidRPr="0095060D" w:rsidRDefault="00D208F7" w:rsidP="00AB419A">
            <w:pPr>
              <w:jc w:val="center"/>
            </w:pPr>
            <w:r w:rsidRPr="0095060D">
              <w:t>01 03 01 00 00 0000 800</w:t>
            </w:r>
          </w:p>
        </w:tc>
        <w:tc>
          <w:tcPr>
            <w:tcW w:w="5387" w:type="dxa"/>
          </w:tcPr>
          <w:p w14:paraId="6B1DE137" w14:textId="77777777" w:rsidR="00D208F7" w:rsidRPr="0095060D" w:rsidRDefault="00D208F7" w:rsidP="00AB419A">
            <w:pPr>
              <w:jc w:val="center"/>
            </w:pPr>
            <w:r w:rsidRPr="0095060D">
              <w:t xml:space="preserve">Погашение бюджетных кредитов, полученных от других бюджетов бюджетной системы </w:t>
            </w:r>
            <w:r w:rsidRPr="0095060D">
              <w:lastRenderedPageBreak/>
              <w:t>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7455DB2F" w14:textId="77777777" w:rsidR="00D208F7" w:rsidRPr="0095060D" w:rsidRDefault="00D208F7" w:rsidP="00AB419A">
            <w:pPr>
              <w:jc w:val="center"/>
            </w:pPr>
            <w:r w:rsidRPr="0095060D">
              <w:lastRenderedPageBreak/>
              <w:t>0</w:t>
            </w:r>
          </w:p>
        </w:tc>
      </w:tr>
      <w:tr w:rsidR="00D208F7" w:rsidRPr="0095060D" w14:paraId="12BE1541" w14:textId="77777777" w:rsidTr="00D208F7">
        <w:trPr>
          <w:trHeight w:val="550"/>
        </w:trPr>
        <w:tc>
          <w:tcPr>
            <w:tcW w:w="709" w:type="dxa"/>
          </w:tcPr>
          <w:p w14:paraId="0B66D88B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</w:tcPr>
          <w:p w14:paraId="038DF4D0" w14:textId="77777777" w:rsidR="00D208F7" w:rsidRPr="0095060D" w:rsidRDefault="00D208F7" w:rsidP="00AB419A">
            <w:pPr>
              <w:jc w:val="center"/>
            </w:pPr>
            <w:r w:rsidRPr="0095060D">
              <w:t>01 03 01 00 10 0000 810</w:t>
            </w:r>
          </w:p>
        </w:tc>
        <w:tc>
          <w:tcPr>
            <w:tcW w:w="5387" w:type="dxa"/>
          </w:tcPr>
          <w:p w14:paraId="77F57865" w14:textId="77777777" w:rsidR="00D208F7" w:rsidRPr="0095060D" w:rsidRDefault="00D208F7" w:rsidP="00AB419A">
            <w:pPr>
              <w:jc w:val="center"/>
            </w:pPr>
            <w:r w:rsidRPr="0095060D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1F18BAAC" w14:textId="77777777" w:rsidR="00D208F7" w:rsidRPr="0095060D" w:rsidRDefault="00D208F7" w:rsidP="00AB419A">
            <w:pPr>
              <w:jc w:val="center"/>
            </w:pPr>
            <w:r w:rsidRPr="0095060D">
              <w:t>0</w:t>
            </w:r>
          </w:p>
        </w:tc>
      </w:tr>
      <w:tr w:rsidR="00D208F7" w:rsidRPr="0095060D" w14:paraId="70D223A5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01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978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08D" w14:textId="77777777" w:rsidR="00D208F7" w:rsidRPr="0095060D" w:rsidRDefault="00D208F7" w:rsidP="00AB419A">
            <w:pPr>
              <w:jc w:val="center"/>
              <w:rPr>
                <w:b/>
              </w:rPr>
            </w:pPr>
            <w:r w:rsidRPr="0095060D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E4B" w14:textId="77777777" w:rsidR="00D208F7" w:rsidRPr="0095060D" w:rsidRDefault="00D208F7" w:rsidP="00AB419A">
            <w:pPr>
              <w:jc w:val="center"/>
            </w:pPr>
            <w:r w:rsidRPr="0095060D">
              <w:t>1440,11091</w:t>
            </w:r>
          </w:p>
        </w:tc>
      </w:tr>
      <w:tr w:rsidR="00D208F7" w:rsidRPr="0095060D" w14:paraId="112367F1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292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361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000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 xml:space="preserve"> Увеличение остатка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8B8" w14:textId="77777777" w:rsidR="00D208F7" w:rsidRPr="0095060D" w:rsidRDefault="00D208F7" w:rsidP="00AB419A">
            <w:pPr>
              <w:jc w:val="center"/>
            </w:pPr>
            <w:r w:rsidRPr="0095060D">
              <w:t>-10631,17</w:t>
            </w:r>
          </w:p>
        </w:tc>
      </w:tr>
      <w:tr w:rsidR="00D208F7" w:rsidRPr="0095060D" w14:paraId="59DD09F8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E03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B2E" w14:textId="77777777" w:rsidR="00D208F7" w:rsidRPr="0095060D" w:rsidRDefault="00D208F7" w:rsidP="00AB419A">
            <w:r w:rsidRPr="0095060D">
              <w:t>01 05 02 01 00 0000 500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F22" w14:textId="77777777" w:rsidR="00D208F7" w:rsidRPr="0095060D" w:rsidRDefault="00D208F7" w:rsidP="00AB419A">
            <w:r w:rsidRPr="0095060D">
              <w:t>Увеличение прочих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066" w14:textId="77777777" w:rsidR="00D208F7" w:rsidRPr="0095060D" w:rsidRDefault="00D208F7" w:rsidP="00AB419A">
            <w:pPr>
              <w:jc w:val="center"/>
            </w:pPr>
            <w:r w:rsidRPr="0095060D">
              <w:t>-10631,17</w:t>
            </w:r>
          </w:p>
        </w:tc>
      </w:tr>
      <w:tr w:rsidR="00D208F7" w:rsidRPr="0095060D" w14:paraId="28F77E32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509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9FF" w14:textId="77777777" w:rsidR="00D208F7" w:rsidRPr="0095060D" w:rsidRDefault="00D208F7" w:rsidP="00AB419A">
            <w:r w:rsidRPr="0095060D"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087" w14:textId="77777777" w:rsidR="00D208F7" w:rsidRPr="0095060D" w:rsidRDefault="00D208F7" w:rsidP="00AB419A">
            <w:r w:rsidRPr="0095060D">
              <w:t>Увеличение прочих остатков денежных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C4F" w14:textId="77777777" w:rsidR="00D208F7" w:rsidRPr="0095060D" w:rsidRDefault="00D208F7" w:rsidP="00AB419A">
            <w:pPr>
              <w:jc w:val="center"/>
            </w:pPr>
            <w:r w:rsidRPr="0095060D">
              <w:t>-10631,17</w:t>
            </w:r>
          </w:p>
        </w:tc>
      </w:tr>
      <w:tr w:rsidR="00D208F7" w:rsidRPr="0095060D" w14:paraId="07915FA8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02F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181" w14:textId="77777777" w:rsidR="00D208F7" w:rsidRPr="0095060D" w:rsidRDefault="00D208F7" w:rsidP="00AB419A">
            <w:r w:rsidRPr="0095060D">
              <w:t>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82C" w14:textId="77777777" w:rsidR="00D208F7" w:rsidRPr="0095060D" w:rsidRDefault="00D208F7" w:rsidP="00AB419A">
            <w:r w:rsidRPr="0095060D">
              <w:t>Увеличение прочих остатков денежных средств бюджетов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8EA" w14:textId="77777777" w:rsidR="00D208F7" w:rsidRPr="0095060D" w:rsidRDefault="00D208F7" w:rsidP="00AB419A">
            <w:pPr>
              <w:jc w:val="center"/>
            </w:pPr>
            <w:r w:rsidRPr="0095060D">
              <w:t>-10631,17</w:t>
            </w:r>
          </w:p>
        </w:tc>
      </w:tr>
      <w:tr w:rsidR="00D208F7" w:rsidRPr="0095060D" w14:paraId="4E1E8552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33D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8BE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4FC" w14:textId="77777777" w:rsidR="00D208F7" w:rsidRPr="0095060D" w:rsidRDefault="00D208F7" w:rsidP="00AB419A">
            <w:pPr>
              <w:rPr>
                <w:b/>
              </w:rPr>
            </w:pPr>
            <w:r w:rsidRPr="0095060D">
              <w:rPr>
                <w:b/>
              </w:rPr>
              <w:t>Уменьшение остатка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7B8" w14:textId="77777777" w:rsidR="00D208F7" w:rsidRPr="0095060D" w:rsidRDefault="00D208F7" w:rsidP="00AB419A">
            <w:pPr>
              <w:jc w:val="center"/>
            </w:pPr>
            <w:r w:rsidRPr="0095060D">
              <w:t>12071,28091</w:t>
            </w:r>
          </w:p>
        </w:tc>
      </w:tr>
      <w:tr w:rsidR="00D208F7" w:rsidRPr="0095060D" w14:paraId="501AD6FD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EB6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060" w14:textId="77777777" w:rsidR="00D208F7" w:rsidRPr="0095060D" w:rsidRDefault="00D208F7" w:rsidP="00AB419A">
            <w:r w:rsidRPr="0095060D"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EEC" w14:textId="77777777" w:rsidR="00D208F7" w:rsidRPr="0095060D" w:rsidRDefault="00D208F7" w:rsidP="00AB419A">
            <w:r w:rsidRPr="0095060D">
              <w:t>Уменьшение прочих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ABB" w14:textId="77777777" w:rsidR="00D208F7" w:rsidRPr="0095060D" w:rsidRDefault="00D208F7" w:rsidP="00AB419A">
            <w:pPr>
              <w:jc w:val="center"/>
            </w:pPr>
            <w:r w:rsidRPr="0095060D">
              <w:t>12071,28091</w:t>
            </w:r>
          </w:p>
        </w:tc>
      </w:tr>
      <w:tr w:rsidR="00D208F7" w:rsidRPr="0095060D" w14:paraId="5A26C5BB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473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FC4" w14:textId="77777777" w:rsidR="00D208F7" w:rsidRPr="0095060D" w:rsidRDefault="00D208F7" w:rsidP="00AB419A">
            <w:r w:rsidRPr="0095060D"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0B0" w14:textId="77777777" w:rsidR="00D208F7" w:rsidRPr="0095060D" w:rsidRDefault="00D208F7" w:rsidP="00AB419A">
            <w:r w:rsidRPr="0095060D">
              <w:t>Уменьшение прочих остатков денежных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BA6" w14:textId="77777777" w:rsidR="00D208F7" w:rsidRPr="0095060D" w:rsidRDefault="00D208F7" w:rsidP="00AB419A">
            <w:pPr>
              <w:jc w:val="center"/>
            </w:pPr>
            <w:r w:rsidRPr="0095060D">
              <w:t>12071,28091</w:t>
            </w:r>
          </w:p>
        </w:tc>
      </w:tr>
      <w:tr w:rsidR="00D208F7" w:rsidRPr="0095060D" w14:paraId="026E708B" w14:textId="77777777" w:rsidTr="00D208F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C64" w14:textId="77777777" w:rsidR="00D208F7" w:rsidRPr="0095060D" w:rsidRDefault="00D208F7" w:rsidP="00AB419A">
            <w:pPr>
              <w:jc w:val="center"/>
            </w:pPr>
            <w:r w:rsidRPr="0095060D"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98E" w14:textId="77777777" w:rsidR="00D208F7" w:rsidRPr="0095060D" w:rsidRDefault="00D208F7" w:rsidP="00AB419A">
            <w:r w:rsidRPr="0095060D">
              <w:t>01 05 02 01 10 0000 610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363" w14:textId="77777777" w:rsidR="00D208F7" w:rsidRPr="0095060D" w:rsidRDefault="00D208F7" w:rsidP="00AB419A">
            <w:r w:rsidRPr="0095060D">
              <w:t>Уменьшение прочих остатков денежных средств бюджетов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EE5" w14:textId="77777777" w:rsidR="00D208F7" w:rsidRPr="0095060D" w:rsidRDefault="00D208F7" w:rsidP="00AB419A">
            <w:pPr>
              <w:jc w:val="center"/>
            </w:pPr>
            <w:r w:rsidRPr="0095060D">
              <w:t>12071,28091</w:t>
            </w:r>
          </w:p>
        </w:tc>
      </w:tr>
    </w:tbl>
    <w:p w14:paraId="61E046CE" w14:textId="77777777" w:rsidR="00D208F7" w:rsidRPr="0095060D" w:rsidRDefault="00D208F7" w:rsidP="00D208F7"/>
    <w:p w14:paraId="74094386" w14:textId="77777777" w:rsidR="00D208F7" w:rsidRPr="0095060D" w:rsidRDefault="00D208F7" w:rsidP="00D208F7"/>
    <w:p w14:paraId="227051BC" w14:textId="19203C94" w:rsidR="00D208F7" w:rsidRDefault="00D208F7" w:rsidP="00D208F7"/>
    <w:p w14:paraId="04C0B4BD" w14:textId="6FE26843" w:rsidR="00D208F7" w:rsidRDefault="00D208F7" w:rsidP="00D208F7"/>
    <w:p w14:paraId="5BC6B59E" w14:textId="71326229" w:rsidR="00D208F7" w:rsidRDefault="00D208F7" w:rsidP="00D208F7"/>
    <w:p w14:paraId="34ECB116" w14:textId="77526BEF" w:rsidR="00D208F7" w:rsidRDefault="00D208F7" w:rsidP="00D208F7"/>
    <w:p w14:paraId="3003B2F3" w14:textId="18F4E953" w:rsidR="00D208F7" w:rsidRDefault="00D208F7" w:rsidP="00D208F7"/>
    <w:p w14:paraId="06A7CEDA" w14:textId="6EB72F6C" w:rsidR="00D208F7" w:rsidRDefault="00D208F7" w:rsidP="00D208F7"/>
    <w:p w14:paraId="04A34537" w14:textId="06A2EF94" w:rsidR="00D208F7" w:rsidRDefault="00D208F7" w:rsidP="00D208F7"/>
    <w:p w14:paraId="33CDB4C4" w14:textId="759C9F49" w:rsidR="00D208F7" w:rsidRDefault="00D208F7" w:rsidP="00D208F7"/>
    <w:p w14:paraId="1497BCCB" w14:textId="77777777" w:rsidR="00D208F7" w:rsidRPr="0095060D" w:rsidRDefault="00D208F7" w:rsidP="00D208F7"/>
    <w:p w14:paraId="23E20C04" w14:textId="77777777" w:rsidR="00D208F7" w:rsidRPr="00D208F7" w:rsidRDefault="00D208F7" w:rsidP="00D208F7">
      <w:pPr>
        <w:rPr>
          <w:lang w:eastAsia="ar-SA"/>
        </w:rPr>
      </w:pPr>
    </w:p>
    <w:p w14:paraId="3EFC733C" w14:textId="77777777" w:rsidR="00D208F7" w:rsidRPr="00F2710D" w:rsidRDefault="00D208F7" w:rsidP="00D208F7">
      <w:pPr>
        <w:tabs>
          <w:tab w:val="left" w:pos="0"/>
        </w:tabs>
        <w:suppressAutoHyphens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D208F7" w:rsidRPr="00F2710D" w14:paraId="55437D06" w14:textId="77777777" w:rsidTr="00AB419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9A49" w14:textId="77777777" w:rsidR="00D208F7" w:rsidRPr="00F2710D" w:rsidRDefault="00D208F7" w:rsidP="00AB419A">
            <w:r w:rsidRPr="00F2710D">
              <w:t>Газета «Кировский вестник»</w:t>
            </w:r>
          </w:p>
          <w:p w14:paraId="5174EC63" w14:textId="77777777" w:rsidR="00D208F7" w:rsidRPr="00F2710D" w:rsidRDefault="00D208F7" w:rsidP="00AB419A">
            <w:r w:rsidRPr="00F2710D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0D9D7433" w14:textId="4750814F" w:rsidR="00D208F7" w:rsidRPr="00F2710D" w:rsidRDefault="00D208F7" w:rsidP="00AB419A">
            <w:r w:rsidRPr="00F2710D">
              <w:t>№ 2</w:t>
            </w:r>
            <w:r>
              <w:t>3</w:t>
            </w:r>
            <w:r w:rsidRPr="00F2710D">
              <w:t xml:space="preserve"> (10) от </w:t>
            </w:r>
            <w:r>
              <w:t>23</w:t>
            </w:r>
            <w:r w:rsidRPr="00F2710D">
              <w:t>.0</w:t>
            </w:r>
            <w:r>
              <w:t>6</w:t>
            </w:r>
            <w:r w:rsidRPr="00F2710D">
              <w:t>.2022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8105" w14:textId="77777777" w:rsidR="00D208F7" w:rsidRPr="00F2710D" w:rsidRDefault="00D208F7" w:rsidP="00AB419A">
            <w:proofErr w:type="gramStart"/>
            <w:r w:rsidRPr="00F2710D">
              <w:t>Тираж  10</w:t>
            </w:r>
            <w:proofErr w:type="gramEnd"/>
            <w:r w:rsidRPr="00F2710D">
              <w:t xml:space="preserve">  экз.</w:t>
            </w:r>
          </w:p>
          <w:p w14:paraId="72859B5E" w14:textId="77777777" w:rsidR="00D208F7" w:rsidRPr="00F2710D" w:rsidRDefault="00D208F7" w:rsidP="00AB419A"/>
          <w:p w14:paraId="0AA65D69" w14:textId="77777777" w:rsidR="00D208F7" w:rsidRPr="00F2710D" w:rsidRDefault="00D208F7" w:rsidP="00AB419A">
            <w:r w:rsidRPr="00F2710D">
              <w:t>Распространяется бесплатно</w:t>
            </w:r>
          </w:p>
          <w:p w14:paraId="2B5A4D27" w14:textId="77777777" w:rsidR="00D208F7" w:rsidRPr="00F2710D" w:rsidRDefault="00D208F7" w:rsidP="00AB419A">
            <w:r w:rsidRPr="00F2710D">
              <w:t>Тел. Для справок8-846-75-36-1-83</w:t>
            </w:r>
          </w:p>
          <w:p w14:paraId="424E9A00" w14:textId="77777777" w:rsidR="00D208F7" w:rsidRPr="00F2710D" w:rsidRDefault="00D208F7" w:rsidP="00AB419A">
            <w:r w:rsidRPr="00F2710D">
              <w:t>Номер подготовила Король С.В.</w:t>
            </w:r>
          </w:p>
          <w:p w14:paraId="5C76BAC1" w14:textId="77777777" w:rsidR="00D208F7" w:rsidRPr="00F2710D" w:rsidRDefault="00D208F7" w:rsidP="00AB419A">
            <w:r w:rsidRPr="00F2710D">
              <w:t>Номер подписан в печать в 10-00</w:t>
            </w:r>
          </w:p>
          <w:p w14:paraId="51E76643" w14:textId="77777777" w:rsidR="00D208F7" w:rsidRPr="00F2710D" w:rsidRDefault="00D208F7" w:rsidP="00AB419A">
            <w:r w:rsidRPr="00F2710D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49D" w14:textId="77777777" w:rsidR="00D208F7" w:rsidRPr="00F2710D" w:rsidRDefault="00D208F7" w:rsidP="00AB419A">
            <w:r w:rsidRPr="00F2710D">
              <w:t>Издатель: Администрация сельского поселения Кировский муниципального района Красноармейский</w:t>
            </w:r>
          </w:p>
          <w:p w14:paraId="19FCC092" w14:textId="77777777" w:rsidR="00D208F7" w:rsidRPr="00F2710D" w:rsidRDefault="00D208F7" w:rsidP="00AB419A"/>
          <w:p w14:paraId="10746A19" w14:textId="77777777" w:rsidR="00D208F7" w:rsidRPr="00F2710D" w:rsidRDefault="00D208F7" w:rsidP="00AB419A">
            <w:r w:rsidRPr="00F2710D">
              <w:t xml:space="preserve">ПОЧТОВЫЙ АДРЕС: 446150, Самарская область, Красноармейский район, </w:t>
            </w:r>
          </w:p>
          <w:p w14:paraId="5D16F861" w14:textId="77777777" w:rsidR="00D208F7" w:rsidRPr="00F2710D" w:rsidRDefault="00D208F7" w:rsidP="00AB419A">
            <w:r w:rsidRPr="00F2710D">
              <w:t>пос. Кировский, ул. Кирова 10, тел. 8-846-75-36-1-83</w:t>
            </w:r>
          </w:p>
        </w:tc>
      </w:tr>
    </w:tbl>
    <w:p w14:paraId="1772591C" w14:textId="77777777" w:rsidR="00304020" w:rsidRDefault="00304020"/>
    <w:sectPr w:rsidR="0030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EFE"/>
    <w:multiLevelType w:val="hybridMultilevel"/>
    <w:tmpl w:val="080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D"/>
    <w:rsid w:val="00304020"/>
    <w:rsid w:val="00D130ED"/>
    <w:rsid w:val="00D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FF66"/>
  <w15:chartTrackingRefBased/>
  <w15:docId w15:val="{033D7E79-773E-46C5-804E-462B411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8F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208F7"/>
    <w:pPr>
      <w:keepNext/>
      <w:autoSpaceDE w:val="0"/>
      <w:ind w:firstLine="540"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Title">
    <w:name w:val="ConsTitle"/>
    <w:rsid w:val="00D208F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D208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208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208F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208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D208F7"/>
  </w:style>
  <w:style w:type="character" w:styleId="a3">
    <w:name w:val="page number"/>
    <w:basedOn w:val="11"/>
    <w:rsid w:val="00D208F7"/>
  </w:style>
  <w:style w:type="paragraph" w:styleId="a4">
    <w:name w:val="Title"/>
    <w:basedOn w:val="a"/>
    <w:next w:val="a5"/>
    <w:link w:val="a6"/>
    <w:rsid w:val="00D208F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208F7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D208F7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rsid w:val="00D20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5"/>
    <w:rsid w:val="00D208F7"/>
    <w:rPr>
      <w:rFonts w:cs="Tahoma"/>
    </w:rPr>
  </w:style>
  <w:style w:type="paragraph" w:customStyle="1" w:styleId="12">
    <w:name w:val="Название1"/>
    <w:basedOn w:val="a"/>
    <w:rsid w:val="00D208F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D208F7"/>
    <w:pPr>
      <w:suppressLineNumbers/>
    </w:pPr>
    <w:rPr>
      <w:rFonts w:cs="Tahoma"/>
      <w:lang w:eastAsia="ar-SA"/>
    </w:rPr>
  </w:style>
  <w:style w:type="paragraph" w:customStyle="1" w:styleId="ConsPlusTitle">
    <w:name w:val="ConsPlusTitle"/>
    <w:rsid w:val="00D208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rsid w:val="00D208F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20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D208F7"/>
    <w:pPr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20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D208F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e">
    <w:name w:val="Нижний колонтитул Знак"/>
    <w:basedOn w:val="a0"/>
    <w:link w:val="ad"/>
    <w:rsid w:val="00D20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D208F7"/>
    <w:rPr>
      <w:rFonts w:ascii="Tahoma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D208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5"/>
    <w:rsid w:val="00D208F7"/>
  </w:style>
  <w:style w:type="paragraph" w:customStyle="1" w:styleId="af2">
    <w:name w:val="Содержимое таблицы"/>
    <w:basedOn w:val="a"/>
    <w:rsid w:val="00D208F7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D208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3</cp:revision>
  <cp:lastPrinted>2022-06-23T04:40:00Z</cp:lastPrinted>
  <dcterms:created xsi:type="dcterms:W3CDTF">2022-06-23T04:32:00Z</dcterms:created>
  <dcterms:modified xsi:type="dcterms:W3CDTF">2022-06-23T04:41:00Z</dcterms:modified>
</cp:coreProperties>
</file>