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D8D0" w14:textId="77777777" w:rsidR="00024137" w:rsidRDefault="00024137" w:rsidP="00024137">
      <w:pPr>
        <w:jc w:val="center"/>
      </w:pPr>
      <w:bookmarkStart w:id="0" w:name="_GoBack"/>
      <w:bookmarkEnd w:id="0"/>
      <w:r>
        <w:t>СОБРАНИЕ ПРЕДСТАВИТЕЛЕЙ</w:t>
      </w:r>
    </w:p>
    <w:p w14:paraId="14A77D41" w14:textId="77777777" w:rsidR="00024137" w:rsidRDefault="00024137" w:rsidP="00024137">
      <w:pPr>
        <w:jc w:val="center"/>
      </w:pPr>
      <w:r>
        <w:t>СЕЛЬСКОГО ПОСЕЛЕНИЯ КИРОВСКИЙ</w:t>
      </w:r>
    </w:p>
    <w:p w14:paraId="787CEA58" w14:textId="77777777" w:rsidR="00024137" w:rsidRDefault="00024137" w:rsidP="00024137">
      <w:pPr>
        <w:jc w:val="center"/>
      </w:pPr>
      <w:r>
        <w:t>МУНИЦИПАЛЬНОГО РАЙОНА КРАСНОАРМЕЙСКИЙ</w:t>
      </w:r>
    </w:p>
    <w:p w14:paraId="6B3739F6" w14:textId="77777777" w:rsidR="00024137" w:rsidRDefault="00024137" w:rsidP="00024137">
      <w:pPr>
        <w:jc w:val="center"/>
      </w:pPr>
      <w:r>
        <w:t>САМАРСКОЙ ОБЛАСТИ</w:t>
      </w:r>
    </w:p>
    <w:p w14:paraId="40B78648" w14:textId="77777777" w:rsidR="00024137" w:rsidRDefault="00024137" w:rsidP="00024137">
      <w:pPr>
        <w:rPr>
          <w:b/>
        </w:rPr>
      </w:pPr>
    </w:p>
    <w:p w14:paraId="5BA751FE" w14:textId="77777777" w:rsidR="00024137" w:rsidRDefault="00024137" w:rsidP="00024137">
      <w:pPr>
        <w:rPr>
          <w:b/>
        </w:rPr>
      </w:pPr>
    </w:p>
    <w:p w14:paraId="3D01754F" w14:textId="77777777" w:rsidR="00024137" w:rsidRDefault="00024137" w:rsidP="00024137">
      <w:pPr>
        <w:jc w:val="both"/>
        <w:outlineLvl w:val="0"/>
      </w:pPr>
    </w:p>
    <w:p w14:paraId="7BFE3116" w14:textId="77777777" w:rsidR="00024137" w:rsidRDefault="00024137" w:rsidP="00024137">
      <w:pPr>
        <w:spacing w:line="240" w:lineRule="exact"/>
        <w:jc w:val="center"/>
        <w:outlineLvl w:val="0"/>
      </w:pPr>
      <w:r>
        <w:t>РЕШЕНИЕ</w:t>
      </w:r>
    </w:p>
    <w:p w14:paraId="61AE0D94" w14:textId="77777777" w:rsidR="00024137" w:rsidRDefault="00024137" w:rsidP="00024137">
      <w:pPr>
        <w:spacing w:line="240" w:lineRule="exact"/>
        <w:jc w:val="center"/>
        <w:outlineLvl w:val="0"/>
      </w:pPr>
    </w:p>
    <w:p w14:paraId="6D4BD8E1" w14:textId="77777777" w:rsidR="00024137" w:rsidRDefault="00024137" w:rsidP="00024137">
      <w:pPr>
        <w:spacing w:line="240" w:lineRule="exact"/>
        <w:jc w:val="center"/>
        <w:outlineLvl w:val="0"/>
        <w:rPr>
          <w:b/>
        </w:rPr>
      </w:pPr>
      <w:r>
        <w:t>от   15 февраля   2022 года    №71/2</w:t>
      </w:r>
    </w:p>
    <w:p w14:paraId="11CC2215" w14:textId="77777777" w:rsidR="00024137" w:rsidRDefault="00024137" w:rsidP="00024137">
      <w:pPr>
        <w:spacing w:line="240" w:lineRule="exact"/>
        <w:jc w:val="both"/>
        <w:outlineLvl w:val="0"/>
      </w:pPr>
    </w:p>
    <w:p w14:paraId="5F443A4C" w14:textId="77777777" w:rsidR="00024137" w:rsidRDefault="00024137" w:rsidP="00024137">
      <w:pPr>
        <w:jc w:val="center"/>
      </w:pPr>
      <w:r>
        <w:t>«О проведении опроса граждан на территории сельского поселения</w:t>
      </w:r>
    </w:p>
    <w:p w14:paraId="577D5810" w14:textId="77777777" w:rsidR="00024137" w:rsidRDefault="00024137" w:rsidP="00024137">
      <w:pPr>
        <w:jc w:val="center"/>
      </w:pPr>
      <w:r>
        <w:t>Кировский муниципального района Красноармейский Самарской области».</w:t>
      </w:r>
    </w:p>
    <w:p w14:paraId="7EA85193" w14:textId="77777777" w:rsidR="00024137" w:rsidRDefault="00024137" w:rsidP="00024137">
      <w:pPr>
        <w:ind w:firstLine="708"/>
        <w:jc w:val="center"/>
      </w:pPr>
    </w:p>
    <w:p w14:paraId="1A4E6698" w14:textId="5FE878E7" w:rsidR="00024137" w:rsidRDefault="00024137" w:rsidP="00024137">
      <w:pPr>
        <w:ind w:firstLine="708"/>
        <w:jc w:val="both"/>
        <w:textAlignment w:val="baseline"/>
      </w:pPr>
      <w: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Кировский, решением Собрания представителей сельского поселения Кировский от 14.02.2022г.  № 71/1 «</w:t>
      </w:r>
      <w:r>
        <w:rPr>
          <w:color w:val="000000"/>
          <w:bdr w:val="none" w:sz="0" w:space="0" w:color="auto" w:frame="1"/>
        </w:rPr>
        <w:t xml:space="preserve">Об утверждении Положения  «О порядке назначения и проведения опроса граждан в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>  </w:t>
      </w:r>
      <w:hyperlink r:id="rId4" w:tooltip="Сельские поселения" w:history="1">
        <w:r w:rsidRPr="00024137">
          <w:rPr>
            <w:rStyle w:val="a3"/>
            <w:color w:val="000000"/>
            <w:u w:val="none"/>
            <w:bdr w:val="none" w:sz="0" w:space="0" w:color="auto" w:frame="1"/>
          </w:rPr>
          <w:t>сельского</w:t>
        </w:r>
        <w:r>
          <w:rPr>
            <w:rStyle w:val="a3"/>
            <w:color w:val="000000"/>
            <w:u w:val="none"/>
            <w:bdr w:val="none" w:sz="0" w:space="0" w:color="auto" w:frame="1"/>
          </w:rPr>
          <w:t xml:space="preserve"> </w:t>
        </w:r>
        <w:r w:rsidRPr="00024137">
          <w:rPr>
            <w:rStyle w:val="a3"/>
            <w:color w:val="000000"/>
            <w:u w:val="none"/>
            <w:bdr w:val="none" w:sz="0" w:space="0" w:color="auto" w:frame="1"/>
          </w:rPr>
          <w:t>поселения</w:t>
        </w:r>
      </w:hyperlink>
      <w:r w:rsidRPr="00024137">
        <w:rPr>
          <w:color w:val="000000"/>
          <w:bdr w:val="none" w:sz="0" w:space="0" w:color="auto" w:frame="1"/>
        </w:rPr>
        <w:t> Кировский </w:t>
      </w:r>
      <w:hyperlink r:id="rId5" w:tooltip="Муниципальные районы" w:history="1">
        <w:r w:rsidRPr="00024137">
          <w:rPr>
            <w:rStyle w:val="a3"/>
            <w:color w:val="000000"/>
            <w:u w:val="none"/>
            <w:bdr w:val="none" w:sz="0" w:space="0" w:color="auto" w:frame="1"/>
          </w:rPr>
          <w:t>муниципального района</w:t>
        </w:r>
      </w:hyperlink>
      <w:r w:rsidRPr="00024137">
        <w:rPr>
          <w:color w:val="000000"/>
          <w:bdr w:val="none" w:sz="0" w:space="0" w:color="auto" w:frame="1"/>
        </w:rPr>
        <w:t xml:space="preserve"> Красноармейский    </w:t>
      </w:r>
      <w:hyperlink r:id="rId6" w:tooltip="Самарская обл." w:history="1">
        <w:r w:rsidRPr="00024137">
          <w:rPr>
            <w:rStyle w:val="a3"/>
            <w:color w:val="000000"/>
            <w:u w:val="none"/>
            <w:bdr w:val="none" w:sz="0" w:space="0" w:color="auto" w:frame="1"/>
          </w:rPr>
          <w:t>Самарской области</w:t>
        </w:r>
      </w:hyperlink>
      <w:r>
        <w:rPr>
          <w:color w:val="000000"/>
          <w:bdr w:val="none" w:sz="0" w:space="0" w:color="auto" w:frame="1"/>
        </w:rPr>
        <w:t>»</w:t>
      </w:r>
      <w:r>
        <w:rPr>
          <w:color w:val="000000"/>
        </w:rPr>
        <w:t>, рассмотрев инициативу главы сельского поселения Кировский,</w:t>
      </w:r>
      <w:r>
        <w:t xml:space="preserve"> Собрание представителей сельского поселения Кировский решило: </w:t>
      </w:r>
    </w:p>
    <w:p w14:paraId="4CC2A82A" w14:textId="77777777" w:rsidR="00024137" w:rsidRDefault="00024137" w:rsidP="00024137">
      <w:pPr>
        <w:ind w:firstLine="708"/>
        <w:jc w:val="both"/>
        <w:textAlignment w:val="baseline"/>
      </w:pPr>
      <w:r>
        <w:t xml:space="preserve">1. Назначить опрос граждан </w:t>
      </w:r>
      <w:proofErr w:type="spellStart"/>
      <w:r>
        <w:t>п.Новопавловка</w:t>
      </w:r>
      <w:proofErr w:type="spellEnd"/>
      <w:r>
        <w:t xml:space="preserve"> сельского поселения Кировский в целях выявления мнения населения </w:t>
      </w:r>
      <w:proofErr w:type="spellStart"/>
      <w:proofErr w:type="gramStart"/>
      <w:r>
        <w:t>п.</w:t>
      </w:r>
      <w:bookmarkStart w:id="1" w:name="_Hlk86736072"/>
      <w:r>
        <w:t>Новопавловка</w:t>
      </w:r>
      <w:proofErr w:type="spellEnd"/>
      <w:r>
        <w:t xml:space="preserve">  </w:t>
      </w:r>
      <w:bookmarkEnd w:id="1"/>
      <w:r>
        <w:t>по</w:t>
      </w:r>
      <w:proofErr w:type="gramEnd"/>
      <w:r>
        <w:t xml:space="preserve"> вопросу ликвидации </w:t>
      </w:r>
      <w:proofErr w:type="spellStart"/>
      <w:r>
        <w:t>Новопавловского</w:t>
      </w:r>
      <w:proofErr w:type="spellEnd"/>
      <w:r>
        <w:t xml:space="preserve"> филиала ГБОУ СОШ </w:t>
      </w:r>
      <w:proofErr w:type="spellStart"/>
      <w:r>
        <w:t>с.Красноармейское</w:t>
      </w:r>
      <w:proofErr w:type="spellEnd"/>
      <w:r>
        <w:t xml:space="preserve">. Дата и сроки проведения опроса граждан: 25 февраля 2022 года, с 8 -00 до 17-00 по местному времени. </w:t>
      </w:r>
    </w:p>
    <w:p w14:paraId="62BA3004" w14:textId="77777777" w:rsidR="00024137" w:rsidRDefault="00024137" w:rsidP="00024137">
      <w:pPr>
        <w:ind w:firstLine="708"/>
        <w:jc w:val="both"/>
        <w:textAlignment w:val="baseline"/>
      </w:pPr>
      <w:r>
        <w:t>2. Утвердить:</w:t>
      </w:r>
    </w:p>
    <w:p w14:paraId="1BD104B6" w14:textId="77777777" w:rsidR="00024137" w:rsidRDefault="00024137" w:rsidP="00024137">
      <w:pPr>
        <w:ind w:firstLine="708"/>
        <w:jc w:val="both"/>
        <w:textAlignment w:val="baseline"/>
      </w:pPr>
      <w:r>
        <w:t xml:space="preserve"> - методику проведения опроса (приложение 1), </w:t>
      </w:r>
    </w:p>
    <w:p w14:paraId="3CAE8C3D" w14:textId="77777777" w:rsidR="00024137" w:rsidRDefault="00024137" w:rsidP="00024137">
      <w:pPr>
        <w:ind w:firstLine="708"/>
        <w:jc w:val="both"/>
        <w:textAlignment w:val="baseline"/>
      </w:pPr>
      <w:r>
        <w:t>- вопросы, предлагаемые при проведении опроса граждан (приложение 2),</w:t>
      </w:r>
    </w:p>
    <w:p w14:paraId="0F46DD00" w14:textId="77777777" w:rsidR="00024137" w:rsidRDefault="00024137" w:rsidP="00024137">
      <w:pPr>
        <w:ind w:firstLine="708"/>
        <w:jc w:val="both"/>
        <w:textAlignment w:val="baseline"/>
      </w:pPr>
      <w:r>
        <w:t xml:space="preserve">- форму опросного листа (приложение 3). </w:t>
      </w:r>
    </w:p>
    <w:p w14:paraId="2C98FE80" w14:textId="77777777" w:rsidR="00024137" w:rsidRDefault="00024137" w:rsidP="00024137">
      <w:pPr>
        <w:ind w:firstLine="708"/>
        <w:jc w:val="both"/>
        <w:textAlignment w:val="baseline"/>
      </w:pPr>
      <w:r>
        <w:t xml:space="preserve">3. Установить минимальную численность жителей </w:t>
      </w:r>
      <w:proofErr w:type="spellStart"/>
      <w:r>
        <w:t>п.Новопавловка</w:t>
      </w:r>
      <w:proofErr w:type="spellEnd"/>
      <w:r>
        <w:t xml:space="preserve"> сельского поселения Кировский, </w:t>
      </w:r>
      <w:bookmarkStart w:id="2" w:name="_Hlk86735972"/>
      <w:r>
        <w:t>участвующих в опросе, в количестве не менее 17 человек</w:t>
      </w:r>
      <w:bookmarkEnd w:id="2"/>
      <w:r>
        <w:t xml:space="preserve">. </w:t>
      </w:r>
    </w:p>
    <w:p w14:paraId="04684281" w14:textId="77777777" w:rsidR="00024137" w:rsidRDefault="00024137" w:rsidP="00024137">
      <w:pPr>
        <w:ind w:firstLine="708"/>
        <w:jc w:val="both"/>
        <w:textAlignment w:val="baseline"/>
      </w:pPr>
      <w:r>
        <w:t xml:space="preserve">4. Создать комиссию по проведению опроса граждан в </w:t>
      </w:r>
      <w:proofErr w:type="spellStart"/>
      <w:proofErr w:type="gramStart"/>
      <w:r>
        <w:t>п.Новопавловка</w:t>
      </w:r>
      <w:proofErr w:type="spellEnd"/>
      <w:r>
        <w:t xml:space="preserve">  сельского</w:t>
      </w:r>
      <w:proofErr w:type="gramEnd"/>
      <w:r>
        <w:t xml:space="preserve"> поселения Кировский, в составе: председателя – главного специалиста сельского поселения Кировский Платоновой Т.В., секретаря –  специалиста сельского поселения Кировский Король С.В. членов комиссии:  депутата Собрания представителей сельского поселения Кировский – </w:t>
      </w:r>
      <w:proofErr w:type="spellStart"/>
      <w:r>
        <w:t>Коминовой</w:t>
      </w:r>
      <w:proofErr w:type="spellEnd"/>
      <w:r>
        <w:t xml:space="preserve"> Н.В., директора ГБОУ СОШ </w:t>
      </w:r>
      <w:proofErr w:type="spellStart"/>
      <w:r>
        <w:t>с.Красноармейское</w:t>
      </w:r>
      <w:proofErr w:type="spellEnd"/>
      <w:r>
        <w:t xml:space="preserve"> </w:t>
      </w:r>
      <w:proofErr w:type="spellStart"/>
      <w:r>
        <w:t>Абашкиной</w:t>
      </w:r>
      <w:proofErr w:type="spellEnd"/>
      <w:r>
        <w:t xml:space="preserve"> О.Н.</w:t>
      </w:r>
    </w:p>
    <w:p w14:paraId="2ECC05B6" w14:textId="77777777" w:rsidR="00024137" w:rsidRDefault="00024137" w:rsidP="00024137">
      <w:pPr>
        <w:ind w:firstLine="708"/>
        <w:jc w:val="both"/>
        <w:textAlignment w:val="baseline"/>
      </w:pPr>
      <w:r>
        <w:t xml:space="preserve"> 5. </w:t>
      </w:r>
      <w:r>
        <w:rPr>
          <w:color w:val="000000"/>
          <w:bdr w:val="none" w:sz="0" w:space="0" w:color="auto" w:frame="1"/>
        </w:rPr>
        <w:t xml:space="preserve">Настоящее решение вступает в силу со дня его официального опубликования. </w:t>
      </w:r>
    </w:p>
    <w:p w14:paraId="6403EF75" w14:textId="77777777" w:rsidR="00024137" w:rsidRDefault="00024137" w:rsidP="00024137">
      <w:pPr>
        <w:jc w:val="both"/>
      </w:pPr>
      <w:r>
        <w:t xml:space="preserve">             6. 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06063B44" w14:textId="77777777" w:rsidR="00024137" w:rsidRDefault="00024137" w:rsidP="00024137">
      <w:pPr>
        <w:ind w:firstLine="708"/>
        <w:jc w:val="both"/>
        <w:textAlignment w:val="baseline"/>
      </w:pPr>
    </w:p>
    <w:p w14:paraId="381C586D" w14:textId="77777777" w:rsidR="00024137" w:rsidRDefault="00024137" w:rsidP="00024137">
      <w:pPr>
        <w:jc w:val="both"/>
        <w:textAlignment w:val="baseline"/>
      </w:pPr>
    </w:p>
    <w:p w14:paraId="32791455" w14:textId="77777777" w:rsidR="00024137" w:rsidRDefault="00024137" w:rsidP="00024137">
      <w:pPr>
        <w:jc w:val="both"/>
        <w:textAlignment w:val="baseline"/>
      </w:pPr>
    </w:p>
    <w:p w14:paraId="6A0DC656" w14:textId="77777777" w:rsidR="00024137" w:rsidRDefault="00024137" w:rsidP="00024137">
      <w:pPr>
        <w:spacing w:line="240" w:lineRule="exact"/>
        <w:jc w:val="both"/>
        <w:textAlignment w:val="baseline"/>
      </w:pPr>
      <w:r>
        <w:t>Председатель Собрания представителей</w:t>
      </w:r>
    </w:p>
    <w:p w14:paraId="2D7EB9B2" w14:textId="77777777" w:rsidR="00024137" w:rsidRDefault="00024137" w:rsidP="00024137">
      <w:pPr>
        <w:spacing w:line="240" w:lineRule="exact"/>
        <w:jc w:val="both"/>
        <w:textAlignment w:val="baseline"/>
      </w:pPr>
      <w:r>
        <w:t>сельского поселения Кировский</w:t>
      </w:r>
    </w:p>
    <w:p w14:paraId="71A69D14" w14:textId="77777777" w:rsidR="00024137" w:rsidRDefault="00024137" w:rsidP="00024137">
      <w:pPr>
        <w:spacing w:line="240" w:lineRule="exact"/>
        <w:jc w:val="both"/>
        <w:textAlignment w:val="baseline"/>
      </w:pPr>
      <w:r>
        <w:t xml:space="preserve">муниципального района Красноармейский                                                           </w:t>
      </w:r>
    </w:p>
    <w:p w14:paraId="1FE50A0B" w14:textId="74732483" w:rsidR="00024137" w:rsidRDefault="00024137" w:rsidP="00024137">
      <w:pPr>
        <w:spacing w:line="240" w:lineRule="exact"/>
        <w:jc w:val="both"/>
        <w:textAlignment w:val="baseline"/>
      </w:pPr>
      <w:r>
        <w:t xml:space="preserve">Самарской области                                                                                         </w:t>
      </w:r>
      <w:proofErr w:type="spellStart"/>
      <w:r>
        <w:t>С.Ю.Елисеева</w:t>
      </w:r>
      <w:proofErr w:type="spellEnd"/>
    </w:p>
    <w:p w14:paraId="004C9ECB" w14:textId="16748620" w:rsidR="00024137" w:rsidRDefault="00024137" w:rsidP="00024137">
      <w:pPr>
        <w:spacing w:line="240" w:lineRule="exact"/>
        <w:jc w:val="both"/>
        <w:textAlignment w:val="baseline"/>
      </w:pPr>
    </w:p>
    <w:p w14:paraId="0F4A2BD5" w14:textId="2B8040AF" w:rsidR="00024137" w:rsidRDefault="00024137" w:rsidP="00024137">
      <w:pPr>
        <w:spacing w:line="240" w:lineRule="exact"/>
        <w:jc w:val="both"/>
        <w:textAlignment w:val="baseline"/>
      </w:pPr>
    </w:p>
    <w:p w14:paraId="723E4F58" w14:textId="77777777" w:rsidR="00024137" w:rsidRDefault="00024137" w:rsidP="00024137">
      <w:pPr>
        <w:spacing w:line="240" w:lineRule="exact"/>
        <w:jc w:val="both"/>
        <w:textAlignment w:val="baseline"/>
      </w:pPr>
    </w:p>
    <w:p w14:paraId="30BF128D" w14:textId="77777777" w:rsidR="00024137" w:rsidRDefault="00024137" w:rsidP="00024137">
      <w:pPr>
        <w:jc w:val="right"/>
        <w:textAlignment w:val="baseline"/>
      </w:pPr>
      <w:r>
        <w:lastRenderedPageBreak/>
        <w:t>Приложение №1</w:t>
      </w:r>
    </w:p>
    <w:p w14:paraId="2D377ACC" w14:textId="77777777" w:rsidR="00024137" w:rsidRDefault="00024137" w:rsidP="00024137">
      <w:pPr>
        <w:jc w:val="right"/>
        <w:textAlignment w:val="baseline"/>
      </w:pPr>
      <w:r>
        <w:t>к решению Собрания</w:t>
      </w:r>
    </w:p>
    <w:p w14:paraId="446EBA34" w14:textId="77777777" w:rsidR="00024137" w:rsidRDefault="00024137" w:rsidP="00024137">
      <w:pPr>
        <w:jc w:val="right"/>
        <w:textAlignment w:val="baseline"/>
      </w:pPr>
      <w:r>
        <w:t>представителей</w:t>
      </w:r>
    </w:p>
    <w:p w14:paraId="66EA2B6A" w14:textId="77777777" w:rsidR="00024137" w:rsidRDefault="00024137" w:rsidP="00024137">
      <w:pPr>
        <w:jc w:val="right"/>
        <w:textAlignment w:val="baseline"/>
      </w:pPr>
      <w:r>
        <w:t>сельского поселения Кировский</w:t>
      </w:r>
    </w:p>
    <w:p w14:paraId="40906922" w14:textId="77777777" w:rsidR="00024137" w:rsidRDefault="00024137" w:rsidP="00024137">
      <w:pPr>
        <w:jc w:val="right"/>
        <w:textAlignment w:val="baseline"/>
      </w:pPr>
      <w:r>
        <w:t>от 15.02. 2022г. № 71/2</w:t>
      </w:r>
    </w:p>
    <w:p w14:paraId="7F1E1F34" w14:textId="77777777" w:rsidR="00024137" w:rsidRDefault="00024137" w:rsidP="00024137">
      <w:pPr>
        <w:jc w:val="right"/>
        <w:textAlignment w:val="baseline"/>
      </w:pPr>
    </w:p>
    <w:p w14:paraId="41A016A3" w14:textId="77777777" w:rsidR="00024137" w:rsidRDefault="00024137" w:rsidP="00024137">
      <w:pPr>
        <w:jc w:val="both"/>
        <w:textAlignment w:val="baseline"/>
      </w:pPr>
    </w:p>
    <w:p w14:paraId="359131B9" w14:textId="77777777" w:rsidR="00024137" w:rsidRDefault="00024137" w:rsidP="00024137">
      <w:pPr>
        <w:jc w:val="center"/>
        <w:textAlignment w:val="baseline"/>
      </w:pPr>
      <w:r>
        <w:t>Методика проведения опроса</w:t>
      </w:r>
    </w:p>
    <w:p w14:paraId="1E2D5D20" w14:textId="77777777" w:rsidR="00024137" w:rsidRDefault="00024137" w:rsidP="00024137">
      <w:pPr>
        <w:jc w:val="center"/>
        <w:textAlignment w:val="baseline"/>
      </w:pPr>
    </w:p>
    <w:p w14:paraId="4D5A6313" w14:textId="77777777" w:rsidR="00024137" w:rsidRDefault="00024137" w:rsidP="00024137">
      <w:pPr>
        <w:jc w:val="both"/>
        <w:textAlignment w:val="baseline"/>
      </w:pPr>
      <w:r>
        <w:t xml:space="preserve">1. Цель опроса: выявление мнения населения сельского поселения Кировский и его учет при принятии решения о ликвидации </w:t>
      </w:r>
      <w:bookmarkStart w:id="3" w:name="_Hlk86675567"/>
      <w:proofErr w:type="spellStart"/>
      <w:r>
        <w:t>Новопавловского</w:t>
      </w:r>
      <w:proofErr w:type="spellEnd"/>
      <w:r>
        <w:t xml:space="preserve"> </w:t>
      </w:r>
      <w:proofErr w:type="gramStart"/>
      <w:r>
        <w:t xml:space="preserve">филиала </w:t>
      </w:r>
      <w:bookmarkStart w:id="4" w:name="_Hlk86675264"/>
      <w:r>
        <w:t xml:space="preserve"> ГБОУ</w:t>
      </w:r>
      <w:proofErr w:type="gramEnd"/>
      <w:r>
        <w:t xml:space="preserve"> СОШ </w:t>
      </w:r>
      <w:bookmarkEnd w:id="4"/>
      <w:proofErr w:type="spellStart"/>
      <w:r>
        <w:t>с.Красноармейское</w:t>
      </w:r>
      <w:proofErr w:type="spellEnd"/>
      <w:r>
        <w:t xml:space="preserve">. </w:t>
      </w:r>
      <w:bookmarkEnd w:id="3"/>
      <w:r>
        <w:t xml:space="preserve">Инициатор опроса: Глава сельского поселения Кировский муниципального района Красноармейский Самарской области. Организатор проведения опроса: комиссия по проведению опроса. </w:t>
      </w:r>
    </w:p>
    <w:p w14:paraId="1F97B090" w14:textId="77777777" w:rsidR="00024137" w:rsidRDefault="00024137" w:rsidP="00024137">
      <w:pPr>
        <w:jc w:val="both"/>
        <w:textAlignment w:val="baseline"/>
      </w:pPr>
      <w:r>
        <w:t xml:space="preserve">2. В опросе </w:t>
      </w:r>
      <w:proofErr w:type="gramStart"/>
      <w:r>
        <w:t xml:space="preserve">участвуют  </w:t>
      </w:r>
      <w:r>
        <w:rPr>
          <w:color w:val="000000"/>
          <w:bdr w:val="none" w:sz="0" w:space="0" w:color="auto" w:frame="1"/>
        </w:rPr>
        <w:t>граждане</w:t>
      </w:r>
      <w:proofErr w:type="gramEnd"/>
      <w:r>
        <w:rPr>
          <w:color w:val="000000"/>
          <w:bdr w:val="none" w:sz="0" w:space="0" w:color="auto" w:frame="1"/>
        </w:rPr>
        <w:t xml:space="preserve">, достигшие возраста 18 лет, обладающие избирательным правом, проживающие на территории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Кировский</w:t>
      </w:r>
      <w:r>
        <w:t xml:space="preserve">. Жители участвуют в опросе лично. Каждый житель, участвующий в опросе, имеет только один голос. </w:t>
      </w:r>
    </w:p>
    <w:p w14:paraId="195D43EE" w14:textId="77777777" w:rsidR="00024137" w:rsidRDefault="00024137" w:rsidP="00024137">
      <w:pPr>
        <w:jc w:val="both"/>
        <w:textAlignment w:val="baseline"/>
      </w:pPr>
      <w:r>
        <w:t xml:space="preserve">3. Метод проведения опроса: проведение собрания жителей, на котором жители лично заполняют предложенные анкеты с вопросами. </w:t>
      </w:r>
    </w:p>
    <w:p w14:paraId="2A03BD1B" w14:textId="77777777" w:rsidR="00024137" w:rsidRDefault="00024137" w:rsidP="00024137">
      <w:pPr>
        <w:jc w:val="both"/>
        <w:textAlignment w:val="baseline"/>
      </w:pPr>
      <w:r>
        <w:t xml:space="preserve">4. Опрос проводится путем заполнения опросных листов установленного образца по месту проведения собрания жителей. Заполненные опросные листы передаются лицам, осуществляющим сбор подписей в опросных листах, список </w:t>
      </w:r>
      <w:proofErr w:type="gramStart"/>
      <w:r>
        <w:t>которых  утвержден</w:t>
      </w:r>
      <w:proofErr w:type="gramEnd"/>
      <w:r>
        <w:t xml:space="preserve"> Комиссией по проведению опроса (далее-Комиссия). </w:t>
      </w:r>
    </w:p>
    <w:p w14:paraId="6C7A7EC3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5. </w:t>
      </w:r>
      <w:r>
        <w:rPr>
          <w:color w:val="000000"/>
          <w:bdr w:val="none" w:sz="0" w:space="0" w:color="auto" w:frame="1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14:paraId="325DE365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56E96A8A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53A90999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16E207C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85124EC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C026473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62D46D36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A6E9DDE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0AAFAAE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A5FC56B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7257C6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4224FC9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35BC01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1E505AD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A17971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60C0DA5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77446F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2D2306B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4983A6F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F068BB0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929D733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5318789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8295B9A" w14:textId="77777777" w:rsidR="00024137" w:rsidRDefault="00024137" w:rsidP="00024137">
      <w:pPr>
        <w:jc w:val="right"/>
        <w:textAlignment w:val="baseline"/>
      </w:pPr>
      <w:r>
        <w:lastRenderedPageBreak/>
        <w:t>Приложение №2</w:t>
      </w:r>
    </w:p>
    <w:p w14:paraId="55ABEBB3" w14:textId="77777777" w:rsidR="00024137" w:rsidRDefault="00024137" w:rsidP="00024137">
      <w:pPr>
        <w:jc w:val="right"/>
        <w:textAlignment w:val="baseline"/>
      </w:pPr>
      <w:r>
        <w:t>к решению Собрания</w:t>
      </w:r>
    </w:p>
    <w:p w14:paraId="3F7E1A2E" w14:textId="77777777" w:rsidR="00024137" w:rsidRDefault="00024137" w:rsidP="00024137">
      <w:pPr>
        <w:jc w:val="right"/>
        <w:textAlignment w:val="baseline"/>
      </w:pPr>
      <w:r>
        <w:t>представителей</w:t>
      </w:r>
    </w:p>
    <w:p w14:paraId="63BF1C9E" w14:textId="77777777" w:rsidR="00024137" w:rsidRDefault="00024137" w:rsidP="00024137">
      <w:pPr>
        <w:jc w:val="right"/>
        <w:textAlignment w:val="baseline"/>
      </w:pPr>
      <w:r>
        <w:t>сельского поселения Кировский</w:t>
      </w:r>
    </w:p>
    <w:p w14:paraId="35B9C54C" w14:textId="77777777" w:rsidR="00024137" w:rsidRDefault="00024137" w:rsidP="00024137">
      <w:pPr>
        <w:jc w:val="right"/>
        <w:textAlignment w:val="baseline"/>
      </w:pPr>
      <w:r>
        <w:t>от 15.02.2022 г. № 71/2</w:t>
      </w:r>
    </w:p>
    <w:p w14:paraId="32D2BDAA" w14:textId="77777777" w:rsidR="00024137" w:rsidRDefault="00024137" w:rsidP="00024137">
      <w:pPr>
        <w:jc w:val="both"/>
        <w:textAlignment w:val="baseline"/>
      </w:pPr>
    </w:p>
    <w:p w14:paraId="59C3006B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28F3E4A9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2F97EE6E" w14:textId="77777777" w:rsidR="00024137" w:rsidRDefault="00024137" w:rsidP="00024137">
      <w:pPr>
        <w:jc w:val="both"/>
        <w:textAlignment w:val="baseline"/>
      </w:pPr>
      <w:r>
        <w:t xml:space="preserve">Вопросы, предлагаемые при проведении опроса граждан </w:t>
      </w:r>
      <w:proofErr w:type="spellStart"/>
      <w:r>
        <w:t>п.Новопавловка</w:t>
      </w:r>
      <w:proofErr w:type="spellEnd"/>
      <w:r>
        <w:t xml:space="preserve"> сельского поселения Кировский:  </w:t>
      </w:r>
    </w:p>
    <w:p w14:paraId="72A2ACED" w14:textId="77777777" w:rsidR="00024137" w:rsidRDefault="00024137" w:rsidP="00024137">
      <w:pPr>
        <w:jc w:val="both"/>
        <w:textAlignment w:val="baseline"/>
      </w:pPr>
    </w:p>
    <w:p w14:paraId="65D0FE6D" w14:textId="77777777" w:rsidR="00024137" w:rsidRDefault="00024137" w:rsidP="00024137">
      <w:pPr>
        <w:jc w:val="both"/>
        <w:textAlignment w:val="baseline"/>
      </w:pPr>
    </w:p>
    <w:p w14:paraId="1DBD7F08" w14:textId="77777777" w:rsidR="00024137" w:rsidRDefault="00024137" w:rsidP="00024137">
      <w:pPr>
        <w:ind w:firstLine="360"/>
        <w:jc w:val="both"/>
        <w:textAlignment w:val="baseline"/>
      </w:pPr>
      <w:bookmarkStart w:id="5" w:name="_Hlk86736875"/>
      <w:r>
        <w:t xml:space="preserve">-  Одобряете ли вы ликвидацию </w:t>
      </w:r>
      <w:proofErr w:type="spellStart"/>
      <w:r>
        <w:t>Новопавловского</w:t>
      </w:r>
      <w:proofErr w:type="spellEnd"/>
      <w:r>
        <w:t xml:space="preserve"> филиала ГБОУ СОШ </w:t>
      </w:r>
      <w:proofErr w:type="spellStart"/>
      <w:r>
        <w:t>с.Красноармейское</w:t>
      </w:r>
      <w:proofErr w:type="spellEnd"/>
      <w:r>
        <w:t>.       ДА        НЕТ</w:t>
      </w:r>
      <w:proofErr w:type="gramStart"/>
      <w:r>
        <w:t xml:space="preserve">   (</w:t>
      </w:r>
      <w:proofErr w:type="gramEnd"/>
      <w:r>
        <w:t>подчеркнуть)</w:t>
      </w:r>
    </w:p>
    <w:p w14:paraId="09BF0ACF" w14:textId="77777777" w:rsidR="00024137" w:rsidRDefault="00024137" w:rsidP="00024137">
      <w:pPr>
        <w:ind w:firstLine="360"/>
        <w:jc w:val="both"/>
        <w:textAlignment w:val="baseline"/>
      </w:pPr>
    </w:p>
    <w:bookmarkEnd w:id="5"/>
    <w:p w14:paraId="010E63D2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201820BE" w14:textId="77777777" w:rsidR="00024137" w:rsidRDefault="00024137" w:rsidP="00024137">
      <w:pPr>
        <w:ind w:firstLine="360"/>
        <w:jc w:val="both"/>
        <w:textAlignment w:val="baseline"/>
        <w:rPr>
          <w:sz w:val="28"/>
          <w:szCs w:val="28"/>
        </w:rPr>
      </w:pPr>
    </w:p>
    <w:p w14:paraId="58ACEE5E" w14:textId="77777777" w:rsidR="00024137" w:rsidRDefault="00024137" w:rsidP="00024137">
      <w:pPr>
        <w:ind w:firstLine="360"/>
        <w:jc w:val="both"/>
        <w:textAlignment w:val="baseline"/>
        <w:rPr>
          <w:sz w:val="28"/>
          <w:szCs w:val="28"/>
        </w:rPr>
      </w:pPr>
    </w:p>
    <w:p w14:paraId="7D416D3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207D010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0C5E409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2C9E82B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66DC644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FFEF904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63A3DB6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024ED2A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3AB299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8667A3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E6A6D76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3F62288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4978D0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50931C9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CC7BE5D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5DEE786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364F58C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32CA4B2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2B71A47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577F8EC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6955B9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AE67774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6819CAA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65642BF4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EF715C4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80AF025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6ABA384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1ACE456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0C06181" w14:textId="77777777" w:rsidR="00024137" w:rsidRDefault="00024137" w:rsidP="0002413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F69566C" w14:textId="77777777" w:rsidR="00024137" w:rsidRDefault="00024137" w:rsidP="00024137">
      <w:pPr>
        <w:jc w:val="right"/>
        <w:textAlignment w:val="baseline"/>
      </w:pPr>
      <w:r>
        <w:lastRenderedPageBreak/>
        <w:t xml:space="preserve">                                                                               Приложение №3 </w:t>
      </w:r>
    </w:p>
    <w:p w14:paraId="67254ECA" w14:textId="77777777" w:rsidR="00024137" w:rsidRDefault="00024137" w:rsidP="00024137">
      <w:pPr>
        <w:jc w:val="right"/>
        <w:textAlignment w:val="baseline"/>
      </w:pPr>
      <w:r>
        <w:t xml:space="preserve">                                                                               к решению Собрания </w:t>
      </w:r>
    </w:p>
    <w:p w14:paraId="1D4C8842" w14:textId="77777777" w:rsidR="00024137" w:rsidRDefault="00024137" w:rsidP="00024137">
      <w:pPr>
        <w:jc w:val="right"/>
        <w:textAlignment w:val="baseline"/>
      </w:pPr>
      <w:r>
        <w:t xml:space="preserve">                                                                               представителей</w:t>
      </w:r>
    </w:p>
    <w:p w14:paraId="1C13FC88" w14:textId="77777777" w:rsidR="00024137" w:rsidRDefault="00024137" w:rsidP="00024137">
      <w:pPr>
        <w:jc w:val="right"/>
        <w:textAlignment w:val="baseline"/>
      </w:pPr>
      <w:r>
        <w:t xml:space="preserve">                                                                              сельского поселения Кировский</w:t>
      </w:r>
    </w:p>
    <w:p w14:paraId="45CBBBDB" w14:textId="77777777" w:rsidR="00024137" w:rsidRDefault="00024137" w:rsidP="00024137">
      <w:pPr>
        <w:jc w:val="right"/>
        <w:textAlignment w:val="baseline"/>
      </w:pPr>
      <w:r>
        <w:t xml:space="preserve">                                                                               от 15.02.2022г. № 71/2</w:t>
      </w:r>
    </w:p>
    <w:p w14:paraId="33F2A138" w14:textId="77777777" w:rsidR="00024137" w:rsidRDefault="00024137" w:rsidP="00024137">
      <w:pPr>
        <w:jc w:val="right"/>
        <w:textAlignment w:val="baseline"/>
        <w:rPr>
          <w:color w:val="000000"/>
          <w:bdr w:val="none" w:sz="0" w:space="0" w:color="auto" w:frame="1"/>
        </w:rPr>
      </w:pPr>
    </w:p>
    <w:p w14:paraId="7E1FA0F4" w14:textId="77777777" w:rsidR="00024137" w:rsidRDefault="00024137" w:rsidP="00024137">
      <w:pPr>
        <w:jc w:val="right"/>
        <w:textAlignment w:val="baseline"/>
        <w:rPr>
          <w:color w:val="000000"/>
          <w:bdr w:val="none" w:sz="0" w:space="0" w:color="auto" w:frame="1"/>
        </w:rPr>
      </w:pPr>
    </w:p>
    <w:p w14:paraId="1E6EB903" w14:textId="77777777" w:rsidR="00024137" w:rsidRDefault="00024137" w:rsidP="00024137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18BC720C" w14:textId="77777777" w:rsidR="00024137" w:rsidRDefault="00024137" w:rsidP="00024137">
      <w:pPr>
        <w:jc w:val="center"/>
        <w:textAlignment w:val="baseline"/>
      </w:pPr>
      <w:r>
        <w:t>Форма опросного листа</w:t>
      </w:r>
    </w:p>
    <w:p w14:paraId="106FF48E" w14:textId="77777777" w:rsidR="00024137" w:rsidRDefault="00024137" w:rsidP="00024137">
      <w:pPr>
        <w:jc w:val="center"/>
        <w:textAlignment w:val="baseline"/>
      </w:pPr>
    </w:p>
    <w:p w14:paraId="320595EC" w14:textId="77777777" w:rsidR="00024137" w:rsidRDefault="00024137" w:rsidP="00024137">
      <w:pPr>
        <w:jc w:val="both"/>
        <w:textAlignment w:val="baseline"/>
      </w:pPr>
      <w:r>
        <w:t xml:space="preserve">МНЕНИЕ </w:t>
      </w:r>
      <w:proofErr w:type="gramStart"/>
      <w:r>
        <w:t>НАСЕЛЕНИЯ  П.НОВОПАВЛОВКА</w:t>
      </w:r>
      <w:proofErr w:type="gramEnd"/>
      <w:r>
        <w:t xml:space="preserve"> ПО ВОПРОСУ </w:t>
      </w:r>
      <w:bookmarkStart w:id="6" w:name="_Hlk86675738"/>
      <w:bookmarkStart w:id="7" w:name="_Hlk86675659"/>
      <w:r>
        <w:t>ЛИКВИДАЦИИ</w:t>
      </w:r>
      <w:bookmarkEnd w:id="6"/>
      <w:r>
        <w:t xml:space="preserve"> </w:t>
      </w:r>
      <w:bookmarkStart w:id="8" w:name="_Hlk86675761"/>
      <w:proofErr w:type="spellStart"/>
      <w:r>
        <w:t>Новопавловского</w:t>
      </w:r>
      <w:proofErr w:type="spellEnd"/>
      <w:r>
        <w:t xml:space="preserve"> филиал</w:t>
      </w:r>
      <w:bookmarkEnd w:id="8"/>
      <w:r>
        <w:t xml:space="preserve">а ГБОУ СОШ </w:t>
      </w:r>
      <w:bookmarkStart w:id="9" w:name="_Hlk86675709"/>
      <w:proofErr w:type="spellStart"/>
      <w:r>
        <w:t>с.</w:t>
      </w:r>
      <w:bookmarkEnd w:id="9"/>
      <w:r>
        <w:t>Красноармейское</w:t>
      </w:r>
      <w:proofErr w:type="spellEnd"/>
    </w:p>
    <w:p w14:paraId="1B554A44" w14:textId="77777777" w:rsidR="00024137" w:rsidRDefault="00024137" w:rsidP="00024137">
      <w:pPr>
        <w:jc w:val="both"/>
        <w:textAlignment w:val="baseline"/>
      </w:pPr>
    </w:p>
    <w:p w14:paraId="320EC9C7" w14:textId="77777777" w:rsidR="00024137" w:rsidRDefault="00024137" w:rsidP="00024137">
      <w:pPr>
        <w:jc w:val="both"/>
        <w:textAlignment w:val="baseline"/>
      </w:pPr>
    </w:p>
    <w:bookmarkEnd w:id="7"/>
    <w:p w14:paraId="7C5F9E2C" w14:textId="77777777" w:rsidR="00024137" w:rsidRDefault="00024137" w:rsidP="00024137">
      <w:pPr>
        <w:jc w:val="both"/>
        <w:textAlignment w:val="baseline"/>
      </w:pPr>
    </w:p>
    <w:p w14:paraId="7B43F7BD" w14:textId="77777777" w:rsidR="00024137" w:rsidRDefault="00024137" w:rsidP="00024137">
      <w:pPr>
        <w:jc w:val="both"/>
        <w:textAlignment w:val="baseline"/>
      </w:pPr>
    </w:p>
    <w:p w14:paraId="7984144E" w14:textId="77777777" w:rsidR="00024137" w:rsidRDefault="00024137" w:rsidP="00024137">
      <w:pPr>
        <w:jc w:val="both"/>
        <w:textAlignment w:val="baseline"/>
      </w:pPr>
      <w:bookmarkStart w:id="10" w:name="_Hlk86737781"/>
      <w:r>
        <w:t xml:space="preserve">Укажите одобряете ли Вы проведение ЛИКВИДАЦИИ </w:t>
      </w:r>
      <w:proofErr w:type="spellStart"/>
      <w:r>
        <w:t>Новопавловского</w:t>
      </w:r>
      <w:proofErr w:type="spellEnd"/>
      <w:r>
        <w:t xml:space="preserve"> филиала ГБОУ СОШ </w:t>
      </w:r>
      <w:proofErr w:type="spellStart"/>
      <w:r>
        <w:t>с.Красноармейское</w:t>
      </w:r>
      <w:proofErr w:type="spellEnd"/>
      <w:r>
        <w:t xml:space="preserve"> в </w:t>
      </w:r>
      <w:proofErr w:type="spellStart"/>
      <w:r>
        <w:t>п.Новопавловка</w:t>
      </w:r>
      <w:proofErr w:type="spellEnd"/>
      <w:r>
        <w:t>.</w:t>
      </w:r>
    </w:p>
    <w:p w14:paraId="5B0BDDE9" w14:textId="77777777" w:rsidR="00024137" w:rsidRDefault="00024137" w:rsidP="00024137">
      <w:pPr>
        <w:jc w:val="both"/>
        <w:textAlignment w:val="baseline"/>
      </w:pPr>
    </w:p>
    <w:p w14:paraId="714D0AEF" w14:textId="77777777" w:rsidR="00024137" w:rsidRDefault="00024137" w:rsidP="00024137">
      <w:pPr>
        <w:jc w:val="both"/>
        <w:textAlignment w:val="baseline"/>
      </w:pPr>
    </w:p>
    <w:p w14:paraId="33A9641E" w14:textId="77777777" w:rsidR="00024137" w:rsidRDefault="00024137" w:rsidP="00024137">
      <w:pPr>
        <w:jc w:val="both"/>
        <w:textAlignment w:val="baseline"/>
      </w:pPr>
      <w:r>
        <w:t xml:space="preserve">                                                ДА                                  НЕТ </w:t>
      </w:r>
    </w:p>
    <w:p w14:paraId="04729EF4" w14:textId="77777777" w:rsidR="00024137" w:rsidRDefault="00024137" w:rsidP="00024137">
      <w:pPr>
        <w:jc w:val="both"/>
        <w:textAlignment w:val="baseline"/>
      </w:pPr>
      <w:proofErr w:type="gramStart"/>
      <w:r>
        <w:t>( подчеркнуть</w:t>
      </w:r>
      <w:proofErr w:type="gramEnd"/>
      <w:r>
        <w:t>)</w:t>
      </w:r>
    </w:p>
    <w:p w14:paraId="3C48B821" w14:textId="77777777" w:rsidR="00024137" w:rsidRDefault="00024137" w:rsidP="00024137">
      <w:pPr>
        <w:jc w:val="both"/>
        <w:textAlignment w:val="baseline"/>
      </w:pPr>
    </w:p>
    <w:p w14:paraId="4CCC9A63" w14:textId="77777777" w:rsidR="00024137" w:rsidRDefault="00024137" w:rsidP="00024137">
      <w:pPr>
        <w:jc w:val="both"/>
        <w:textAlignment w:val="baseline"/>
      </w:pPr>
    </w:p>
    <w:bookmarkEnd w:id="10"/>
    <w:p w14:paraId="604B9DFB" w14:textId="77777777" w:rsidR="00024137" w:rsidRDefault="00024137" w:rsidP="00024137">
      <w:pPr>
        <w:jc w:val="both"/>
        <w:textAlignment w:val="baseline"/>
      </w:pPr>
    </w:p>
    <w:p w14:paraId="4FF8941A" w14:textId="77777777" w:rsidR="00024137" w:rsidRDefault="00024137" w:rsidP="00024137">
      <w:pPr>
        <w:jc w:val="both"/>
        <w:textAlignment w:val="baseline"/>
      </w:pPr>
      <w:proofErr w:type="gramStart"/>
      <w:r>
        <w:t xml:space="preserve">Дата:   </w:t>
      </w:r>
      <w:proofErr w:type="gramEnd"/>
      <w:r>
        <w:t xml:space="preserve">                                                                 подпись</w:t>
      </w:r>
    </w:p>
    <w:p w14:paraId="0E569532" w14:textId="77777777" w:rsidR="00024137" w:rsidRDefault="00024137" w:rsidP="00024137">
      <w:pPr>
        <w:jc w:val="both"/>
        <w:textAlignment w:val="baseline"/>
      </w:pPr>
    </w:p>
    <w:p w14:paraId="2AA65A49" w14:textId="77777777" w:rsidR="00024137" w:rsidRDefault="00024137" w:rsidP="00024137">
      <w:pPr>
        <w:jc w:val="both"/>
        <w:textAlignment w:val="baseline"/>
      </w:pPr>
    </w:p>
    <w:p w14:paraId="4AE2620F" w14:textId="77777777" w:rsidR="00024137" w:rsidRDefault="00024137" w:rsidP="00024137">
      <w:pPr>
        <w:jc w:val="both"/>
        <w:textAlignment w:val="baseline"/>
      </w:pPr>
    </w:p>
    <w:p w14:paraId="69D8B47C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3990ED7C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07F3923B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263D8F4B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22AEEA05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2B547704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6266ACF1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18058740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272252BB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6ACC976A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45D9A249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4933B032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5EFB5AA9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6BD1DFD5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6D84D16F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1B636E43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5089B936" w14:textId="77777777" w:rsidR="00024137" w:rsidRDefault="00024137" w:rsidP="00024137">
      <w:pPr>
        <w:jc w:val="both"/>
        <w:textAlignment w:val="baseline"/>
        <w:rPr>
          <w:sz w:val="28"/>
          <w:szCs w:val="28"/>
        </w:rPr>
      </w:pPr>
    </w:p>
    <w:p w14:paraId="295A87B4" w14:textId="77777777" w:rsidR="00A47EEB" w:rsidRDefault="00A47EEB"/>
    <w:sectPr w:rsidR="00A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8F"/>
    <w:rsid w:val="00024137"/>
    <w:rsid w:val="0014648F"/>
    <w:rsid w:val="00A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52A7"/>
  <w15:chartTrackingRefBased/>
  <w15:docId w15:val="{00D33805-F463-4793-848E-CECEE85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amarskaya_obl_/" TargetMode="External"/><Relationship Id="rId5" Type="http://schemas.openxmlformats.org/officeDocument/2006/relationships/hyperlink" Target="http://www.pandia.ru/text/category/munitcipalmznie_rajoni/" TargetMode="External"/><Relationship Id="rId4" Type="http://schemas.openxmlformats.org/officeDocument/2006/relationships/hyperlink" Target="http://www.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dcterms:created xsi:type="dcterms:W3CDTF">2022-03-02T07:28:00Z</dcterms:created>
  <dcterms:modified xsi:type="dcterms:W3CDTF">2022-03-02T07:28:00Z</dcterms:modified>
</cp:coreProperties>
</file>