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4B3" w:rsidRDefault="005A24B3" w:rsidP="0035333A">
      <w:pPr>
        <w:jc w:val="center"/>
        <w:rPr>
          <w:rFonts w:ascii="Times New Roman" w:hAnsi="Times New Roman"/>
          <w:b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4.15pt;margin-top:-20.5pt;width:81pt;height:54pt;z-index:-251658752">
            <v:imagedata r:id="rId5" o:title="" gain="297891f" blacklevel="-15728f" grayscale="t" bilevel="t"/>
          </v:shape>
        </w:pict>
      </w:r>
    </w:p>
    <w:p w:rsidR="005A24B3" w:rsidRDefault="005A24B3" w:rsidP="0035333A">
      <w:pPr>
        <w:jc w:val="center"/>
        <w:rPr>
          <w:rFonts w:ascii="Times New Roman" w:hAnsi="Times New Roman"/>
          <w:b/>
          <w:sz w:val="28"/>
          <w:szCs w:val="28"/>
        </w:rPr>
      </w:pPr>
    </w:p>
    <w:p w:rsidR="005A24B3" w:rsidRDefault="005A24B3" w:rsidP="0035333A">
      <w:pPr>
        <w:jc w:val="center"/>
        <w:rPr>
          <w:rFonts w:ascii="Times New Roman" w:hAnsi="Times New Roman"/>
          <w:b/>
          <w:sz w:val="28"/>
          <w:szCs w:val="28"/>
        </w:rPr>
      </w:pPr>
    </w:p>
    <w:p w:rsidR="0035333A" w:rsidRDefault="0035333A" w:rsidP="0035333A">
      <w:pPr>
        <w:jc w:val="center"/>
        <w:rPr>
          <w:rFonts w:ascii="Times New Roman" w:hAnsi="Times New Roman"/>
          <w:b/>
          <w:sz w:val="28"/>
          <w:szCs w:val="28"/>
        </w:rPr>
      </w:pPr>
      <w:r w:rsidRPr="0035333A">
        <w:rPr>
          <w:b/>
          <w:sz w:val="28"/>
          <w:szCs w:val="28"/>
        </w:rPr>
        <w:t>АДМИНИСТРАЦИЯ</w:t>
      </w:r>
    </w:p>
    <w:p w:rsidR="00F33E76" w:rsidRDefault="0035333A" w:rsidP="0035333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 К</w:t>
      </w:r>
      <w:r w:rsidR="00F33E76">
        <w:rPr>
          <w:rFonts w:ascii="Times New Roman" w:hAnsi="Times New Roman"/>
          <w:b/>
          <w:sz w:val="28"/>
          <w:szCs w:val="28"/>
        </w:rPr>
        <w:t>ОЛЫВАНЬ</w:t>
      </w:r>
    </w:p>
    <w:p w:rsidR="0035333A" w:rsidRPr="0035333A" w:rsidRDefault="0035333A" w:rsidP="0035333A">
      <w:pPr>
        <w:jc w:val="center"/>
        <w:rPr>
          <w:b/>
          <w:sz w:val="28"/>
          <w:szCs w:val="28"/>
        </w:rPr>
      </w:pPr>
      <w:r w:rsidRPr="0035333A">
        <w:rPr>
          <w:b/>
          <w:sz w:val="28"/>
          <w:szCs w:val="28"/>
        </w:rPr>
        <w:t>МУНИЦИПАЛЬНОГО РАЙОНА КРАСНОАРМЕЙСКИЙ</w:t>
      </w:r>
    </w:p>
    <w:p w:rsidR="0035333A" w:rsidRPr="0035333A" w:rsidRDefault="0035333A" w:rsidP="0035333A">
      <w:pPr>
        <w:jc w:val="center"/>
        <w:rPr>
          <w:b/>
          <w:sz w:val="28"/>
          <w:szCs w:val="28"/>
        </w:rPr>
      </w:pPr>
    </w:p>
    <w:p w:rsidR="0035333A" w:rsidRPr="0035333A" w:rsidRDefault="0035333A" w:rsidP="00EA35AE">
      <w:pPr>
        <w:jc w:val="center"/>
        <w:rPr>
          <w:b/>
          <w:sz w:val="28"/>
          <w:szCs w:val="28"/>
        </w:rPr>
      </w:pPr>
      <w:r w:rsidRPr="0035333A">
        <w:rPr>
          <w:b/>
          <w:sz w:val="28"/>
          <w:szCs w:val="28"/>
        </w:rPr>
        <w:t>САМАРСКОЙ ОБЛАСТИ</w:t>
      </w:r>
    </w:p>
    <w:p w:rsidR="0035333A" w:rsidRPr="0035333A" w:rsidRDefault="0035333A" w:rsidP="0035333A">
      <w:pPr>
        <w:rPr>
          <w:b/>
          <w:sz w:val="28"/>
          <w:szCs w:val="28"/>
        </w:rPr>
      </w:pPr>
    </w:p>
    <w:p w:rsidR="0035333A" w:rsidRPr="0035333A" w:rsidRDefault="0035333A" w:rsidP="0035333A">
      <w:pPr>
        <w:jc w:val="center"/>
        <w:rPr>
          <w:b/>
          <w:sz w:val="28"/>
          <w:szCs w:val="28"/>
        </w:rPr>
      </w:pPr>
      <w:r w:rsidRPr="0035333A">
        <w:rPr>
          <w:b/>
          <w:sz w:val="28"/>
          <w:szCs w:val="28"/>
        </w:rPr>
        <w:t>ПОСТАНОВЛЕНИЕ</w:t>
      </w:r>
    </w:p>
    <w:p w:rsidR="0035333A" w:rsidRDefault="0035333A" w:rsidP="0035333A">
      <w:pPr>
        <w:jc w:val="center"/>
        <w:rPr>
          <w:b/>
          <w:sz w:val="32"/>
          <w:szCs w:val="22"/>
        </w:rPr>
      </w:pPr>
    </w:p>
    <w:p w:rsidR="006738F6" w:rsidRPr="009E6880" w:rsidRDefault="009F0C0B" w:rsidP="00E2704B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</w:t>
      </w:r>
      <w:r w:rsidR="00E54FE8">
        <w:rPr>
          <w:b/>
          <w:sz w:val="32"/>
          <w:szCs w:val="32"/>
        </w:rPr>
        <w:t>т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0E4FBE">
        <w:rPr>
          <w:rFonts w:ascii="Times New Roman" w:hAnsi="Times New Roman"/>
          <w:b/>
          <w:sz w:val="32"/>
          <w:szCs w:val="32"/>
        </w:rPr>
        <w:t>13.06.2019</w:t>
      </w:r>
      <w:r w:rsidR="009E6880">
        <w:rPr>
          <w:rFonts w:ascii="Times New Roman" w:hAnsi="Times New Roman"/>
          <w:b/>
          <w:sz w:val="32"/>
          <w:szCs w:val="32"/>
        </w:rPr>
        <w:t>г.</w:t>
      </w:r>
      <w:r w:rsidRPr="00787E1B">
        <w:rPr>
          <w:rFonts w:ascii="Times New Roman" w:hAnsi="Times New Roman"/>
          <w:sz w:val="32"/>
          <w:szCs w:val="32"/>
        </w:rPr>
        <w:t xml:space="preserve">  </w:t>
      </w:r>
      <w:r w:rsidR="00BA7FB3" w:rsidRPr="009E6880">
        <w:rPr>
          <w:b/>
          <w:sz w:val="32"/>
          <w:szCs w:val="32"/>
        </w:rPr>
        <w:t>№</w:t>
      </w:r>
      <w:r w:rsidR="004E0C00" w:rsidRPr="009E6880">
        <w:rPr>
          <w:rFonts w:ascii="Times New Roman" w:hAnsi="Times New Roman"/>
          <w:b/>
          <w:sz w:val="32"/>
          <w:szCs w:val="32"/>
        </w:rPr>
        <w:t xml:space="preserve"> </w:t>
      </w:r>
      <w:r w:rsidR="000E4FBE">
        <w:rPr>
          <w:rFonts w:ascii="Times New Roman" w:hAnsi="Times New Roman"/>
          <w:b/>
          <w:sz w:val="32"/>
          <w:szCs w:val="32"/>
        </w:rPr>
        <w:t>131</w:t>
      </w:r>
      <w:bookmarkStart w:id="0" w:name="_GoBack"/>
      <w:bookmarkEnd w:id="0"/>
      <w:r w:rsidR="007923E8" w:rsidRPr="009E6880">
        <w:rPr>
          <w:rFonts w:ascii="Times New Roman" w:hAnsi="Times New Roman"/>
          <w:b/>
          <w:sz w:val="32"/>
          <w:szCs w:val="32"/>
        </w:rPr>
        <w:t xml:space="preserve">  </w:t>
      </w:r>
    </w:p>
    <w:p w:rsidR="00186490" w:rsidRDefault="00186490" w:rsidP="00E2704B">
      <w:pPr>
        <w:jc w:val="center"/>
        <w:rPr>
          <w:rFonts w:ascii="Times New Roman" w:hAnsi="Times New Roman"/>
          <w:b/>
          <w:sz w:val="32"/>
          <w:szCs w:val="32"/>
        </w:rPr>
      </w:pPr>
    </w:p>
    <w:p w:rsidR="00E2704B" w:rsidRDefault="00BA7FB3" w:rsidP="00EB2CB8">
      <w:pPr>
        <w:jc w:val="center"/>
        <w:rPr>
          <w:rFonts w:ascii="Times New Roman" w:hAnsi="Times New Roman"/>
          <w:sz w:val="28"/>
          <w:szCs w:val="28"/>
        </w:rPr>
      </w:pPr>
      <w:r w:rsidRPr="00A0235B">
        <w:rPr>
          <w:rFonts w:ascii="Times New Roman" w:hAnsi="Times New Roman"/>
          <w:sz w:val="28"/>
          <w:szCs w:val="28"/>
        </w:rPr>
        <w:t xml:space="preserve"> </w:t>
      </w:r>
      <w:r w:rsidR="00005E56" w:rsidRPr="00A0235B">
        <w:rPr>
          <w:rFonts w:ascii="Times New Roman" w:hAnsi="Times New Roman"/>
          <w:sz w:val="28"/>
          <w:szCs w:val="28"/>
        </w:rPr>
        <w:t>О</w:t>
      </w:r>
      <w:r w:rsidR="00E2704B">
        <w:rPr>
          <w:rFonts w:ascii="Times New Roman" w:hAnsi="Times New Roman"/>
          <w:sz w:val="28"/>
          <w:szCs w:val="28"/>
        </w:rPr>
        <w:t xml:space="preserve"> применении платы граждан</w:t>
      </w:r>
      <w:r w:rsidR="00005E56" w:rsidRPr="00A0235B">
        <w:rPr>
          <w:rFonts w:ascii="Times New Roman" w:hAnsi="Times New Roman"/>
          <w:sz w:val="28"/>
          <w:szCs w:val="28"/>
        </w:rPr>
        <w:t xml:space="preserve"> </w:t>
      </w:r>
      <w:r w:rsidR="00E2704B">
        <w:rPr>
          <w:rFonts w:ascii="Times New Roman" w:hAnsi="Times New Roman"/>
          <w:sz w:val="28"/>
          <w:szCs w:val="28"/>
        </w:rPr>
        <w:t xml:space="preserve">за услугу по водоснабжению, </w:t>
      </w:r>
    </w:p>
    <w:p w:rsidR="00E53D82" w:rsidRDefault="00005E56" w:rsidP="00EB2CB8">
      <w:pPr>
        <w:jc w:val="center"/>
        <w:rPr>
          <w:rFonts w:ascii="Times New Roman" w:hAnsi="Times New Roman"/>
          <w:sz w:val="28"/>
          <w:szCs w:val="28"/>
        </w:rPr>
      </w:pPr>
      <w:r w:rsidRPr="00A0235B">
        <w:rPr>
          <w:rFonts w:ascii="Times New Roman" w:hAnsi="Times New Roman"/>
          <w:sz w:val="28"/>
          <w:szCs w:val="28"/>
        </w:rPr>
        <w:t>оказываем</w:t>
      </w:r>
      <w:r w:rsidR="00E2704B">
        <w:rPr>
          <w:rFonts w:ascii="Times New Roman" w:hAnsi="Times New Roman"/>
          <w:sz w:val="28"/>
          <w:szCs w:val="28"/>
        </w:rPr>
        <w:t>ую</w:t>
      </w:r>
      <w:r w:rsidR="00661541" w:rsidRPr="00A0235B">
        <w:rPr>
          <w:rFonts w:ascii="Times New Roman" w:hAnsi="Times New Roman"/>
          <w:sz w:val="28"/>
          <w:szCs w:val="28"/>
        </w:rPr>
        <w:t xml:space="preserve"> </w:t>
      </w:r>
      <w:r w:rsidR="00E53D82">
        <w:rPr>
          <w:rFonts w:ascii="Times New Roman" w:hAnsi="Times New Roman"/>
          <w:sz w:val="28"/>
          <w:szCs w:val="28"/>
        </w:rPr>
        <w:t>на территории сельского поселения К</w:t>
      </w:r>
      <w:r w:rsidR="00F33E76">
        <w:rPr>
          <w:rFonts w:ascii="Times New Roman" w:hAnsi="Times New Roman"/>
          <w:sz w:val="28"/>
          <w:szCs w:val="28"/>
        </w:rPr>
        <w:t>олывань</w:t>
      </w:r>
    </w:p>
    <w:p w:rsidR="00E53D82" w:rsidRDefault="00E53D82" w:rsidP="00EB2CB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муниципальным унитарным предприятием «Водоснабжение»</w:t>
      </w:r>
    </w:p>
    <w:p w:rsidR="00704576" w:rsidRDefault="00E53D82" w:rsidP="00EB2CB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705F2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0A094F" w:rsidRPr="00A0235B">
        <w:rPr>
          <w:rFonts w:ascii="Times New Roman" w:hAnsi="Times New Roman"/>
          <w:sz w:val="28"/>
          <w:szCs w:val="28"/>
        </w:rPr>
        <w:t>Красноармейск</w:t>
      </w:r>
      <w:r w:rsidR="007705F2">
        <w:rPr>
          <w:rFonts w:ascii="Times New Roman" w:hAnsi="Times New Roman"/>
          <w:sz w:val="28"/>
          <w:szCs w:val="28"/>
        </w:rPr>
        <w:t>ий</w:t>
      </w:r>
      <w:r w:rsidR="00D677D0" w:rsidRPr="00A0235B">
        <w:rPr>
          <w:rFonts w:ascii="Times New Roman" w:hAnsi="Times New Roman"/>
          <w:sz w:val="28"/>
          <w:szCs w:val="28"/>
        </w:rPr>
        <w:t xml:space="preserve"> </w:t>
      </w:r>
    </w:p>
    <w:p w:rsidR="00EF7EC4" w:rsidRPr="00A0235B" w:rsidRDefault="00EF7EC4" w:rsidP="00EB2CB8">
      <w:pPr>
        <w:jc w:val="center"/>
        <w:rPr>
          <w:rFonts w:ascii="Times New Roman" w:hAnsi="Times New Roman"/>
          <w:sz w:val="28"/>
          <w:szCs w:val="28"/>
        </w:rPr>
      </w:pPr>
    </w:p>
    <w:p w:rsidR="00787E1B" w:rsidRDefault="0065104C" w:rsidP="00787E1B">
      <w:pPr>
        <w:jc w:val="both"/>
        <w:rPr>
          <w:rFonts w:ascii="Times New Roman" w:hAnsi="Times New Roman"/>
          <w:sz w:val="28"/>
          <w:szCs w:val="28"/>
        </w:rPr>
      </w:pPr>
      <w:r w:rsidRPr="00A0235B">
        <w:rPr>
          <w:rFonts w:ascii="Times New Roman" w:hAnsi="Times New Roman"/>
          <w:sz w:val="28"/>
          <w:szCs w:val="28"/>
        </w:rPr>
        <w:t xml:space="preserve">      </w:t>
      </w:r>
      <w:r w:rsidR="00DA5E3C">
        <w:rPr>
          <w:rFonts w:ascii="Times New Roman" w:hAnsi="Times New Roman"/>
          <w:sz w:val="28"/>
          <w:szCs w:val="28"/>
        </w:rPr>
        <w:t xml:space="preserve">  </w:t>
      </w:r>
      <w:r w:rsidR="00787E1B">
        <w:rPr>
          <w:rFonts w:ascii="Times New Roman" w:hAnsi="Times New Roman"/>
          <w:sz w:val="28"/>
          <w:szCs w:val="28"/>
        </w:rPr>
        <w:t xml:space="preserve">В целях соблюдения предельных (максимальных) индексов изменения размера платы граждан за коммунальные услуги с 1 </w:t>
      </w:r>
      <w:r w:rsidR="00CA5C6D">
        <w:rPr>
          <w:rFonts w:ascii="Times New Roman" w:hAnsi="Times New Roman"/>
          <w:sz w:val="28"/>
          <w:szCs w:val="28"/>
        </w:rPr>
        <w:t>июля</w:t>
      </w:r>
      <w:r w:rsidR="00787E1B">
        <w:rPr>
          <w:rFonts w:ascii="Times New Roman" w:hAnsi="Times New Roman"/>
          <w:sz w:val="28"/>
          <w:szCs w:val="28"/>
        </w:rPr>
        <w:t xml:space="preserve"> 201</w:t>
      </w:r>
      <w:r w:rsidR="001D2D00">
        <w:rPr>
          <w:rFonts w:ascii="Times New Roman" w:hAnsi="Times New Roman"/>
          <w:sz w:val="28"/>
          <w:szCs w:val="28"/>
        </w:rPr>
        <w:t>9</w:t>
      </w:r>
      <w:r w:rsidR="00787E1B">
        <w:rPr>
          <w:rFonts w:ascii="Times New Roman" w:hAnsi="Times New Roman"/>
          <w:sz w:val="28"/>
          <w:szCs w:val="28"/>
        </w:rPr>
        <w:t xml:space="preserve"> года, установленных </w:t>
      </w:r>
      <w:r w:rsidR="00787E1B">
        <w:rPr>
          <w:rFonts w:hint="eastAsia"/>
          <w:sz w:val="28"/>
          <w:szCs w:val="28"/>
        </w:rPr>
        <w:t>Постановлением Гу</w:t>
      </w:r>
      <w:r w:rsidR="00FA335A">
        <w:rPr>
          <w:rFonts w:hint="eastAsia"/>
          <w:sz w:val="28"/>
          <w:szCs w:val="28"/>
        </w:rPr>
        <w:t>бернатора Самарской области от 2</w:t>
      </w:r>
      <w:r w:rsidR="001D2D00" w:rsidRPr="001D2D00">
        <w:rPr>
          <w:rFonts w:ascii="Calibri" w:hAnsi="Calibri"/>
          <w:sz w:val="28"/>
          <w:szCs w:val="28"/>
        </w:rPr>
        <w:t>9</w:t>
      </w:r>
      <w:r w:rsidR="00787E1B">
        <w:rPr>
          <w:rFonts w:hint="eastAsia"/>
          <w:sz w:val="28"/>
          <w:szCs w:val="28"/>
        </w:rPr>
        <w:t>.12.201</w:t>
      </w:r>
      <w:r w:rsidR="001D2D00" w:rsidRPr="001D2D00">
        <w:rPr>
          <w:rFonts w:ascii="Calibri" w:hAnsi="Calibri"/>
          <w:sz w:val="28"/>
          <w:szCs w:val="28"/>
        </w:rPr>
        <w:t>8</w:t>
      </w:r>
      <w:r w:rsidR="00787E1B">
        <w:rPr>
          <w:rFonts w:hint="eastAsia"/>
          <w:sz w:val="28"/>
          <w:szCs w:val="28"/>
        </w:rPr>
        <w:t xml:space="preserve"> </w:t>
      </w:r>
      <w:r w:rsidR="00787E1B" w:rsidRPr="00FA335A">
        <w:rPr>
          <w:rFonts w:ascii="Times New Roman" w:hAnsi="Times New Roman"/>
          <w:sz w:val="28"/>
          <w:szCs w:val="28"/>
        </w:rPr>
        <w:t xml:space="preserve">N </w:t>
      </w:r>
      <w:r w:rsidR="00332811" w:rsidRPr="00FA335A">
        <w:rPr>
          <w:rFonts w:ascii="Times New Roman" w:hAnsi="Times New Roman"/>
          <w:sz w:val="28"/>
          <w:szCs w:val="28"/>
        </w:rPr>
        <w:t>2</w:t>
      </w:r>
      <w:r w:rsidR="001D2D00">
        <w:rPr>
          <w:rFonts w:ascii="Times New Roman" w:hAnsi="Times New Roman"/>
          <w:sz w:val="28"/>
          <w:szCs w:val="28"/>
        </w:rPr>
        <w:t>5</w:t>
      </w:r>
      <w:r w:rsidR="00332811" w:rsidRPr="00FA335A">
        <w:rPr>
          <w:rFonts w:ascii="Times New Roman" w:hAnsi="Times New Roman"/>
          <w:sz w:val="28"/>
          <w:szCs w:val="28"/>
        </w:rPr>
        <w:t>6</w:t>
      </w:r>
      <w:r w:rsidR="00787E1B">
        <w:rPr>
          <w:rFonts w:ascii="Calibri" w:hAnsi="Calibri"/>
          <w:sz w:val="28"/>
          <w:szCs w:val="28"/>
        </w:rPr>
        <w:t xml:space="preserve"> </w:t>
      </w:r>
      <w:r w:rsidR="00787E1B">
        <w:rPr>
          <w:rFonts w:hint="eastAsia"/>
          <w:sz w:val="28"/>
          <w:szCs w:val="28"/>
        </w:rPr>
        <w:t>"Об утверждении предельных (максимальных) индексов изменения размера вносимой гражданами платы за коммунальные услуги в муниципальных образованиях Самарской области на 201</w:t>
      </w:r>
      <w:r w:rsidR="001D2D00" w:rsidRPr="001D2D00">
        <w:rPr>
          <w:rFonts w:ascii="Calibri" w:hAnsi="Calibri"/>
          <w:sz w:val="28"/>
          <w:szCs w:val="28"/>
        </w:rPr>
        <w:t>9</w:t>
      </w:r>
      <w:r w:rsidR="00787E1B">
        <w:rPr>
          <w:rFonts w:hint="eastAsia"/>
          <w:sz w:val="28"/>
          <w:szCs w:val="28"/>
        </w:rPr>
        <w:t xml:space="preserve"> год и обоснования величины предельных (максимальных) индексов изменения размера вносимой гражданами платы за коммунальные услуги в муниципальных образованиях Самарской области"</w:t>
      </w:r>
      <w:r w:rsidR="00787E1B">
        <w:rPr>
          <w:rFonts w:ascii="Calibri" w:hAnsi="Calibri"/>
          <w:sz w:val="28"/>
          <w:szCs w:val="28"/>
        </w:rPr>
        <w:t>,</w:t>
      </w:r>
      <w:r w:rsidR="00787E1B">
        <w:rPr>
          <w:rFonts w:hint="eastAsia"/>
          <w:sz w:val="28"/>
          <w:szCs w:val="28"/>
        </w:rPr>
        <w:t xml:space="preserve"> </w:t>
      </w:r>
      <w:r w:rsidR="00787E1B">
        <w:rPr>
          <w:rFonts w:ascii="Times New Roman" w:hAnsi="Times New Roman"/>
          <w:sz w:val="28"/>
          <w:szCs w:val="28"/>
        </w:rPr>
        <w:t>в соответствии с Жилищным кодексом Российской Федерации и подпунктом 5.2 пункта 1 статьи 9 главы 2 Устава сельского поселения Колывань муниципального района Красноармейский, администрация сельского поселения Колывань муниципального района Красноармейский ПОСТАНОВЛЯЕТ:</w:t>
      </w:r>
    </w:p>
    <w:p w:rsidR="00787E1B" w:rsidRDefault="00787E1B" w:rsidP="00787E1B">
      <w:pPr>
        <w:jc w:val="both"/>
        <w:rPr>
          <w:rFonts w:ascii="Times New Roman" w:hAnsi="Times New Roman"/>
          <w:sz w:val="28"/>
          <w:szCs w:val="28"/>
        </w:rPr>
      </w:pPr>
    </w:p>
    <w:p w:rsidR="00787E1B" w:rsidRDefault="00787E1B" w:rsidP="00787E1B">
      <w:pPr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Применять для расчета платы граждан за услугу по водоснабжению, оказываемую  муниципальным унитарным предприятием «Водоснабжение» муниципального района Красноармейский:</w:t>
      </w:r>
    </w:p>
    <w:p w:rsidR="00787E1B" w:rsidRDefault="00787E1B" w:rsidP="00787E1B">
      <w:pPr>
        <w:numPr>
          <w:ilvl w:val="1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01.0</w:t>
      </w:r>
      <w:r w:rsidR="0033281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.201</w:t>
      </w:r>
      <w:r w:rsidR="001D2D0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г. по 3</w:t>
      </w:r>
      <w:r w:rsidR="00AD24FC">
        <w:rPr>
          <w:rFonts w:ascii="Times New Roman" w:hAnsi="Times New Roman"/>
          <w:sz w:val="28"/>
          <w:szCs w:val="28"/>
        </w:rPr>
        <w:t>0.06</w:t>
      </w:r>
      <w:r>
        <w:rPr>
          <w:rFonts w:ascii="Times New Roman" w:hAnsi="Times New Roman"/>
          <w:sz w:val="28"/>
          <w:szCs w:val="28"/>
        </w:rPr>
        <w:t>.20</w:t>
      </w:r>
      <w:r w:rsidR="001D2D00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г. </w:t>
      </w:r>
      <w:r w:rsidR="001D2D00">
        <w:rPr>
          <w:rFonts w:ascii="Times New Roman" w:hAnsi="Times New Roman"/>
          <w:sz w:val="28"/>
          <w:szCs w:val="28"/>
        </w:rPr>
        <w:t>71,17</w:t>
      </w:r>
      <w:r>
        <w:rPr>
          <w:rFonts w:ascii="Times New Roman" w:hAnsi="Times New Roman"/>
          <w:sz w:val="28"/>
          <w:szCs w:val="28"/>
        </w:rPr>
        <w:t xml:space="preserve"> руб</w:t>
      </w:r>
      <w:r w:rsidR="0063112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за 1 кубический метр.</w:t>
      </w:r>
    </w:p>
    <w:p w:rsidR="00B97694" w:rsidRDefault="00B97694" w:rsidP="00B97694">
      <w:pPr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Постановление в районной газете «Знамя труда».</w:t>
      </w:r>
    </w:p>
    <w:p w:rsidR="00B97694" w:rsidRDefault="00B97694" w:rsidP="00B97694">
      <w:pPr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законную силу после его опубликования.</w:t>
      </w:r>
    </w:p>
    <w:p w:rsidR="00787E1B" w:rsidRDefault="00B97694" w:rsidP="00787E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87E1B">
        <w:rPr>
          <w:rFonts w:ascii="Times New Roman" w:hAnsi="Times New Roman"/>
          <w:sz w:val="28"/>
          <w:szCs w:val="28"/>
        </w:rPr>
        <w:t>.  Контроль за исполнением настоящего Постановления оставляю за собой</w:t>
      </w:r>
    </w:p>
    <w:p w:rsidR="00787E1B" w:rsidRDefault="00787E1B" w:rsidP="00186490">
      <w:pPr>
        <w:jc w:val="both"/>
        <w:rPr>
          <w:rFonts w:ascii="Times New Roman" w:hAnsi="Times New Roman"/>
          <w:sz w:val="28"/>
          <w:szCs w:val="28"/>
        </w:rPr>
      </w:pPr>
    </w:p>
    <w:p w:rsidR="00787E1B" w:rsidRDefault="00787E1B" w:rsidP="00186490">
      <w:pPr>
        <w:jc w:val="both"/>
        <w:rPr>
          <w:rFonts w:ascii="Times New Roman" w:hAnsi="Times New Roman"/>
          <w:sz w:val="28"/>
          <w:szCs w:val="28"/>
        </w:rPr>
      </w:pPr>
    </w:p>
    <w:p w:rsidR="005A24B3" w:rsidRDefault="005A24B3" w:rsidP="00E53D82">
      <w:pPr>
        <w:jc w:val="both"/>
        <w:rPr>
          <w:rFonts w:ascii="Times New Roman" w:hAnsi="Times New Roman"/>
          <w:sz w:val="28"/>
          <w:szCs w:val="28"/>
        </w:rPr>
      </w:pPr>
    </w:p>
    <w:p w:rsidR="00D21A7B" w:rsidRDefault="00186490" w:rsidP="00E53D8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495A03" w:rsidRPr="00A0235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E54FE8">
        <w:rPr>
          <w:rFonts w:ascii="Times New Roman" w:hAnsi="Times New Roman"/>
          <w:sz w:val="28"/>
          <w:szCs w:val="28"/>
        </w:rPr>
        <w:t xml:space="preserve"> </w:t>
      </w:r>
      <w:r w:rsidR="00DA1FEC">
        <w:rPr>
          <w:rFonts w:ascii="Times New Roman" w:hAnsi="Times New Roman"/>
          <w:sz w:val="28"/>
          <w:szCs w:val="28"/>
        </w:rPr>
        <w:t>сельского поселения К</w:t>
      </w:r>
      <w:r w:rsidR="00F33E76">
        <w:rPr>
          <w:rFonts w:ascii="Times New Roman" w:hAnsi="Times New Roman"/>
          <w:sz w:val="28"/>
          <w:szCs w:val="28"/>
        </w:rPr>
        <w:t>олывань</w:t>
      </w:r>
      <w:r w:rsidR="00D21A7B">
        <w:rPr>
          <w:rFonts w:ascii="Times New Roman" w:hAnsi="Times New Roman"/>
          <w:sz w:val="28"/>
          <w:szCs w:val="28"/>
        </w:rPr>
        <w:t xml:space="preserve"> </w:t>
      </w:r>
      <w:r w:rsidR="005A24B3">
        <w:rPr>
          <w:rFonts w:ascii="Times New Roman" w:hAnsi="Times New Roman"/>
          <w:sz w:val="28"/>
          <w:szCs w:val="28"/>
        </w:rPr>
        <w:t xml:space="preserve"> </w:t>
      </w:r>
      <w:r w:rsidR="00EB2CB8">
        <w:rPr>
          <w:rFonts w:ascii="Times New Roman" w:hAnsi="Times New Roman"/>
          <w:sz w:val="28"/>
          <w:szCs w:val="28"/>
        </w:rPr>
        <w:t xml:space="preserve">  </w:t>
      </w:r>
      <w:r w:rsidR="00495A03" w:rsidRPr="00A0235B">
        <w:rPr>
          <w:rFonts w:ascii="Times New Roman" w:hAnsi="Times New Roman"/>
          <w:sz w:val="28"/>
          <w:szCs w:val="28"/>
        </w:rPr>
        <w:t xml:space="preserve">     </w:t>
      </w:r>
      <w:r w:rsidR="00127D51">
        <w:rPr>
          <w:rFonts w:ascii="Times New Roman" w:hAnsi="Times New Roman"/>
          <w:sz w:val="28"/>
          <w:szCs w:val="28"/>
        </w:rPr>
        <w:t xml:space="preserve">     </w:t>
      </w:r>
      <w:r w:rsidR="00495A03" w:rsidRPr="00A0235B">
        <w:rPr>
          <w:rFonts w:ascii="Times New Roman" w:hAnsi="Times New Roman"/>
          <w:sz w:val="28"/>
          <w:szCs w:val="28"/>
        </w:rPr>
        <w:t xml:space="preserve">       </w:t>
      </w:r>
      <w:r w:rsidR="005A24B3">
        <w:rPr>
          <w:rFonts w:ascii="Times New Roman" w:hAnsi="Times New Roman"/>
          <w:sz w:val="28"/>
          <w:szCs w:val="28"/>
        </w:rPr>
        <w:t xml:space="preserve">           </w:t>
      </w:r>
      <w:r w:rsidR="00DA1FEC">
        <w:rPr>
          <w:rFonts w:ascii="Times New Roman" w:hAnsi="Times New Roman"/>
          <w:sz w:val="28"/>
          <w:szCs w:val="28"/>
        </w:rPr>
        <w:t xml:space="preserve">    </w:t>
      </w:r>
      <w:r w:rsidR="00495A03" w:rsidRPr="00A0235B">
        <w:rPr>
          <w:rFonts w:ascii="Times New Roman" w:hAnsi="Times New Roman"/>
          <w:sz w:val="28"/>
          <w:szCs w:val="28"/>
        </w:rPr>
        <w:t xml:space="preserve"> </w:t>
      </w:r>
      <w:r w:rsidR="009B6FD9">
        <w:rPr>
          <w:rFonts w:ascii="Times New Roman" w:hAnsi="Times New Roman"/>
          <w:sz w:val="28"/>
          <w:szCs w:val="28"/>
        </w:rPr>
        <w:t xml:space="preserve">              </w:t>
      </w:r>
      <w:r w:rsidR="00787E1B">
        <w:rPr>
          <w:rFonts w:ascii="Times New Roman" w:hAnsi="Times New Roman"/>
          <w:sz w:val="28"/>
          <w:szCs w:val="28"/>
        </w:rPr>
        <w:t>А.Н.</w:t>
      </w:r>
      <w:r w:rsidR="002B33F2">
        <w:rPr>
          <w:rFonts w:ascii="Times New Roman" w:hAnsi="Times New Roman"/>
          <w:sz w:val="28"/>
          <w:szCs w:val="28"/>
        </w:rPr>
        <w:t xml:space="preserve"> </w:t>
      </w:r>
      <w:r w:rsidR="00787E1B">
        <w:rPr>
          <w:rFonts w:ascii="Times New Roman" w:hAnsi="Times New Roman"/>
          <w:sz w:val="28"/>
          <w:szCs w:val="28"/>
        </w:rPr>
        <w:t>Чернов</w:t>
      </w:r>
    </w:p>
    <w:sectPr w:rsidR="00D21A7B" w:rsidSect="005A24B3">
      <w:type w:val="continuous"/>
      <w:pgSz w:w="11907" w:h="16840" w:code="9"/>
      <w:pgMar w:top="1134" w:right="851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3">
    <w:altName w:val="Times New Roman"/>
    <w:panose1 w:val="00000000000000000000"/>
    <w:charset w:val="00"/>
    <w:family w:val="roman"/>
    <w:notTrueType/>
    <w:pitch w:val="default"/>
    <w:sig w:usb0="48001FFB" w:usb1="0049A810" w:usb2="48001D15" w:usb3="0000045E" w:csb0="00000001" w:csb1="00C274BC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223F57"/>
    <w:multiLevelType w:val="hybridMultilevel"/>
    <w:tmpl w:val="438E1F6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12418A"/>
    <w:multiLevelType w:val="hybridMultilevel"/>
    <w:tmpl w:val="2800D51C"/>
    <w:lvl w:ilvl="0" w:tplc="EDD0F10E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33451159"/>
    <w:multiLevelType w:val="singleLevel"/>
    <w:tmpl w:val="8070C14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">
    <w:nsid w:val="44123788"/>
    <w:multiLevelType w:val="hybridMultilevel"/>
    <w:tmpl w:val="3AFEA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BB6C41"/>
    <w:multiLevelType w:val="hybridMultilevel"/>
    <w:tmpl w:val="D918E5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06E3528"/>
    <w:multiLevelType w:val="singleLevel"/>
    <w:tmpl w:val="0E6C97C0"/>
    <w:lvl w:ilvl="0">
      <w:start w:val="1"/>
      <w:numFmt w:val="bullet"/>
      <w:lvlText w:val="-"/>
      <w:lvlJc w:val="left"/>
      <w:pPr>
        <w:tabs>
          <w:tab w:val="num" w:pos="1286"/>
        </w:tabs>
        <w:ind w:left="1286" w:hanging="375"/>
      </w:pPr>
      <w:rPr>
        <w:rFonts w:ascii="Times New Roman" w:hAnsi="Times New Roman" w:hint="default"/>
      </w:rPr>
    </w:lvl>
  </w:abstractNum>
  <w:abstractNum w:abstractNumId="6">
    <w:nsid w:val="71076B23"/>
    <w:multiLevelType w:val="hybridMultilevel"/>
    <w:tmpl w:val="360E0A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42C18C5"/>
    <w:multiLevelType w:val="singleLevel"/>
    <w:tmpl w:val="FEE688A4"/>
    <w:lvl w:ilvl="0">
      <w:start w:val="2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hAnsi="Times New Roman" w:hint="default"/>
      </w:rPr>
    </w:lvl>
  </w:abstractNum>
  <w:abstractNum w:abstractNumId="8">
    <w:nsid w:val="7B7F0F2F"/>
    <w:multiLevelType w:val="hybridMultilevel"/>
    <w:tmpl w:val="4798FA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"/>
  </w:num>
  <w:num w:numId="5">
    <w:abstractNumId w:val="0"/>
  </w:num>
  <w:num w:numId="6">
    <w:abstractNumId w:val="8"/>
  </w:num>
  <w:num w:numId="7">
    <w:abstractNumId w:val="3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2D82"/>
    <w:rsid w:val="00005E56"/>
    <w:rsid w:val="00011857"/>
    <w:rsid w:val="000311D9"/>
    <w:rsid w:val="00040F45"/>
    <w:rsid w:val="0006095D"/>
    <w:rsid w:val="00062C28"/>
    <w:rsid w:val="000707B7"/>
    <w:rsid w:val="00080498"/>
    <w:rsid w:val="00080758"/>
    <w:rsid w:val="000845A0"/>
    <w:rsid w:val="00093A61"/>
    <w:rsid w:val="00095E06"/>
    <w:rsid w:val="000A094F"/>
    <w:rsid w:val="000A7401"/>
    <w:rsid w:val="000B31D5"/>
    <w:rsid w:val="000B4D9B"/>
    <w:rsid w:val="000C5B94"/>
    <w:rsid w:val="000E4FBE"/>
    <w:rsid w:val="00104C22"/>
    <w:rsid w:val="00110E02"/>
    <w:rsid w:val="001209B6"/>
    <w:rsid w:val="00125673"/>
    <w:rsid w:val="00127D51"/>
    <w:rsid w:val="00135304"/>
    <w:rsid w:val="001454A0"/>
    <w:rsid w:val="001532C0"/>
    <w:rsid w:val="001555C5"/>
    <w:rsid w:val="00172253"/>
    <w:rsid w:val="00186490"/>
    <w:rsid w:val="001B0A06"/>
    <w:rsid w:val="001B1576"/>
    <w:rsid w:val="001B44FB"/>
    <w:rsid w:val="001C57ED"/>
    <w:rsid w:val="001D2D00"/>
    <w:rsid w:val="001F5786"/>
    <w:rsid w:val="001F7487"/>
    <w:rsid w:val="001F7521"/>
    <w:rsid w:val="00223E36"/>
    <w:rsid w:val="00226067"/>
    <w:rsid w:val="00231545"/>
    <w:rsid w:val="002402D5"/>
    <w:rsid w:val="00245F61"/>
    <w:rsid w:val="0027576A"/>
    <w:rsid w:val="00290241"/>
    <w:rsid w:val="0029044D"/>
    <w:rsid w:val="0029451C"/>
    <w:rsid w:val="002A5040"/>
    <w:rsid w:val="002A797C"/>
    <w:rsid w:val="002B33F2"/>
    <w:rsid w:val="002C5D2C"/>
    <w:rsid w:val="002C700F"/>
    <w:rsid w:val="002D13C9"/>
    <w:rsid w:val="002D19FA"/>
    <w:rsid w:val="002D3F84"/>
    <w:rsid w:val="002D4D8D"/>
    <w:rsid w:val="002E3DE0"/>
    <w:rsid w:val="002E5444"/>
    <w:rsid w:val="002E7A20"/>
    <w:rsid w:val="002F34DC"/>
    <w:rsid w:val="002F7D89"/>
    <w:rsid w:val="00311A8A"/>
    <w:rsid w:val="0032562A"/>
    <w:rsid w:val="00332811"/>
    <w:rsid w:val="00334809"/>
    <w:rsid w:val="00335085"/>
    <w:rsid w:val="003406E8"/>
    <w:rsid w:val="003455EF"/>
    <w:rsid w:val="00353099"/>
    <w:rsid w:val="0035333A"/>
    <w:rsid w:val="00355400"/>
    <w:rsid w:val="00363FCB"/>
    <w:rsid w:val="00385D6D"/>
    <w:rsid w:val="00393188"/>
    <w:rsid w:val="00395A2C"/>
    <w:rsid w:val="003E03E6"/>
    <w:rsid w:val="003E3B09"/>
    <w:rsid w:val="003E77E5"/>
    <w:rsid w:val="003F26F1"/>
    <w:rsid w:val="0040111F"/>
    <w:rsid w:val="00403B50"/>
    <w:rsid w:val="004149B3"/>
    <w:rsid w:val="00414BDB"/>
    <w:rsid w:val="00423AE3"/>
    <w:rsid w:val="00425E2A"/>
    <w:rsid w:val="00433674"/>
    <w:rsid w:val="00446109"/>
    <w:rsid w:val="0045402B"/>
    <w:rsid w:val="00467145"/>
    <w:rsid w:val="00475A93"/>
    <w:rsid w:val="00486671"/>
    <w:rsid w:val="00495A03"/>
    <w:rsid w:val="004A56A6"/>
    <w:rsid w:val="004A62DB"/>
    <w:rsid w:val="004B1726"/>
    <w:rsid w:val="004B2DA0"/>
    <w:rsid w:val="004B4949"/>
    <w:rsid w:val="004B6A19"/>
    <w:rsid w:val="004C4EE6"/>
    <w:rsid w:val="004C66C8"/>
    <w:rsid w:val="004C7B26"/>
    <w:rsid w:val="004D1D11"/>
    <w:rsid w:val="004E0C00"/>
    <w:rsid w:val="004E46B5"/>
    <w:rsid w:val="004E4E48"/>
    <w:rsid w:val="004E7E05"/>
    <w:rsid w:val="005133BA"/>
    <w:rsid w:val="00515CE9"/>
    <w:rsid w:val="00516CF0"/>
    <w:rsid w:val="00523E29"/>
    <w:rsid w:val="00531391"/>
    <w:rsid w:val="00534F84"/>
    <w:rsid w:val="005433DE"/>
    <w:rsid w:val="005446ED"/>
    <w:rsid w:val="00553F06"/>
    <w:rsid w:val="005609EB"/>
    <w:rsid w:val="0056585D"/>
    <w:rsid w:val="00591F10"/>
    <w:rsid w:val="0059229A"/>
    <w:rsid w:val="005A24B3"/>
    <w:rsid w:val="005A7AF9"/>
    <w:rsid w:val="005B1C78"/>
    <w:rsid w:val="005B2063"/>
    <w:rsid w:val="005B776F"/>
    <w:rsid w:val="005B778B"/>
    <w:rsid w:val="005F129A"/>
    <w:rsid w:val="005F7E88"/>
    <w:rsid w:val="00606A44"/>
    <w:rsid w:val="0061048D"/>
    <w:rsid w:val="006158E2"/>
    <w:rsid w:val="0063112B"/>
    <w:rsid w:val="00637892"/>
    <w:rsid w:val="0065104C"/>
    <w:rsid w:val="006562BE"/>
    <w:rsid w:val="00661541"/>
    <w:rsid w:val="00666F5C"/>
    <w:rsid w:val="00671A92"/>
    <w:rsid w:val="006738F6"/>
    <w:rsid w:val="00682A3C"/>
    <w:rsid w:val="006A63CC"/>
    <w:rsid w:val="006C0D31"/>
    <w:rsid w:val="006C22ED"/>
    <w:rsid w:val="006C5F0B"/>
    <w:rsid w:val="006D496A"/>
    <w:rsid w:val="006D5C2E"/>
    <w:rsid w:val="006E3B9E"/>
    <w:rsid w:val="006F0189"/>
    <w:rsid w:val="006F6013"/>
    <w:rsid w:val="00702BEA"/>
    <w:rsid w:val="00704576"/>
    <w:rsid w:val="0070556D"/>
    <w:rsid w:val="00707EA1"/>
    <w:rsid w:val="00710D07"/>
    <w:rsid w:val="0071781A"/>
    <w:rsid w:val="00723EAB"/>
    <w:rsid w:val="007420E4"/>
    <w:rsid w:val="0074458C"/>
    <w:rsid w:val="00744E2C"/>
    <w:rsid w:val="0074765F"/>
    <w:rsid w:val="00754550"/>
    <w:rsid w:val="007613FC"/>
    <w:rsid w:val="00761A8F"/>
    <w:rsid w:val="007705F2"/>
    <w:rsid w:val="00782661"/>
    <w:rsid w:val="00787E1B"/>
    <w:rsid w:val="007923E8"/>
    <w:rsid w:val="0079408F"/>
    <w:rsid w:val="007946AC"/>
    <w:rsid w:val="007A1E00"/>
    <w:rsid w:val="007A67A6"/>
    <w:rsid w:val="007C295F"/>
    <w:rsid w:val="007C2E8E"/>
    <w:rsid w:val="007C39A9"/>
    <w:rsid w:val="007C439E"/>
    <w:rsid w:val="007D128D"/>
    <w:rsid w:val="007E1F38"/>
    <w:rsid w:val="007F088B"/>
    <w:rsid w:val="0080196F"/>
    <w:rsid w:val="00804703"/>
    <w:rsid w:val="0080476C"/>
    <w:rsid w:val="00840BBC"/>
    <w:rsid w:val="00841EA0"/>
    <w:rsid w:val="008461FF"/>
    <w:rsid w:val="008478EC"/>
    <w:rsid w:val="00851FF4"/>
    <w:rsid w:val="0086190A"/>
    <w:rsid w:val="00864865"/>
    <w:rsid w:val="00864F84"/>
    <w:rsid w:val="008657BD"/>
    <w:rsid w:val="008832FD"/>
    <w:rsid w:val="008838B1"/>
    <w:rsid w:val="00886730"/>
    <w:rsid w:val="008927AF"/>
    <w:rsid w:val="008A16A0"/>
    <w:rsid w:val="008B1EAA"/>
    <w:rsid w:val="008B2466"/>
    <w:rsid w:val="008C4541"/>
    <w:rsid w:val="008D073A"/>
    <w:rsid w:val="008D1A42"/>
    <w:rsid w:val="008E078F"/>
    <w:rsid w:val="008E2615"/>
    <w:rsid w:val="008F14EC"/>
    <w:rsid w:val="00907B5E"/>
    <w:rsid w:val="00911F53"/>
    <w:rsid w:val="0091777F"/>
    <w:rsid w:val="00922BE8"/>
    <w:rsid w:val="0094029B"/>
    <w:rsid w:val="009468B4"/>
    <w:rsid w:val="009538F0"/>
    <w:rsid w:val="00953C18"/>
    <w:rsid w:val="00956752"/>
    <w:rsid w:val="00987877"/>
    <w:rsid w:val="00990856"/>
    <w:rsid w:val="0099163A"/>
    <w:rsid w:val="009A2C9C"/>
    <w:rsid w:val="009B1BC7"/>
    <w:rsid w:val="009B38E8"/>
    <w:rsid w:val="009B6FD9"/>
    <w:rsid w:val="009D4C68"/>
    <w:rsid w:val="009D6C64"/>
    <w:rsid w:val="009E1EE7"/>
    <w:rsid w:val="009E2B24"/>
    <w:rsid w:val="009E6880"/>
    <w:rsid w:val="009F0C0B"/>
    <w:rsid w:val="00A0235B"/>
    <w:rsid w:val="00A031E4"/>
    <w:rsid w:val="00A244E8"/>
    <w:rsid w:val="00A269A3"/>
    <w:rsid w:val="00A373F4"/>
    <w:rsid w:val="00A40069"/>
    <w:rsid w:val="00A6037D"/>
    <w:rsid w:val="00A61127"/>
    <w:rsid w:val="00A64DD5"/>
    <w:rsid w:val="00A90970"/>
    <w:rsid w:val="00A9718F"/>
    <w:rsid w:val="00AB39E6"/>
    <w:rsid w:val="00AB5F01"/>
    <w:rsid w:val="00AC1D94"/>
    <w:rsid w:val="00AD0CC0"/>
    <w:rsid w:val="00AD1B3F"/>
    <w:rsid w:val="00AD24FC"/>
    <w:rsid w:val="00AE012A"/>
    <w:rsid w:val="00AE1365"/>
    <w:rsid w:val="00AE4677"/>
    <w:rsid w:val="00AE5DD0"/>
    <w:rsid w:val="00AF21AA"/>
    <w:rsid w:val="00AF5ECE"/>
    <w:rsid w:val="00B10F74"/>
    <w:rsid w:val="00B15E15"/>
    <w:rsid w:val="00B20C16"/>
    <w:rsid w:val="00B22718"/>
    <w:rsid w:val="00B2741E"/>
    <w:rsid w:val="00B34C0D"/>
    <w:rsid w:val="00B354CA"/>
    <w:rsid w:val="00B37C06"/>
    <w:rsid w:val="00B46242"/>
    <w:rsid w:val="00B50513"/>
    <w:rsid w:val="00B658E5"/>
    <w:rsid w:val="00B724A0"/>
    <w:rsid w:val="00B856DA"/>
    <w:rsid w:val="00B97694"/>
    <w:rsid w:val="00BA20E5"/>
    <w:rsid w:val="00BA241A"/>
    <w:rsid w:val="00BA33F1"/>
    <w:rsid w:val="00BA7FB3"/>
    <w:rsid w:val="00BC2B26"/>
    <w:rsid w:val="00BC7BEC"/>
    <w:rsid w:val="00BD42DA"/>
    <w:rsid w:val="00BD6B18"/>
    <w:rsid w:val="00BF2AB7"/>
    <w:rsid w:val="00BF4882"/>
    <w:rsid w:val="00C0315B"/>
    <w:rsid w:val="00C04E04"/>
    <w:rsid w:val="00C12D82"/>
    <w:rsid w:val="00C176FE"/>
    <w:rsid w:val="00C267BA"/>
    <w:rsid w:val="00C30BDC"/>
    <w:rsid w:val="00C36E65"/>
    <w:rsid w:val="00C80BCB"/>
    <w:rsid w:val="00C81D0A"/>
    <w:rsid w:val="00C908FD"/>
    <w:rsid w:val="00CA4216"/>
    <w:rsid w:val="00CA5C6D"/>
    <w:rsid w:val="00CB1500"/>
    <w:rsid w:val="00CC1A4F"/>
    <w:rsid w:val="00CD0FA0"/>
    <w:rsid w:val="00CD3E1C"/>
    <w:rsid w:val="00CD7843"/>
    <w:rsid w:val="00CD7C95"/>
    <w:rsid w:val="00CE2849"/>
    <w:rsid w:val="00CE7A9A"/>
    <w:rsid w:val="00D01068"/>
    <w:rsid w:val="00D0134F"/>
    <w:rsid w:val="00D020D2"/>
    <w:rsid w:val="00D0669C"/>
    <w:rsid w:val="00D109A6"/>
    <w:rsid w:val="00D21A7B"/>
    <w:rsid w:val="00D21EC9"/>
    <w:rsid w:val="00D23727"/>
    <w:rsid w:val="00D2412C"/>
    <w:rsid w:val="00D33B74"/>
    <w:rsid w:val="00D60D72"/>
    <w:rsid w:val="00D677D0"/>
    <w:rsid w:val="00D75E7B"/>
    <w:rsid w:val="00D77178"/>
    <w:rsid w:val="00D77412"/>
    <w:rsid w:val="00D83E16"/>
    <w:rsid w:val="00D843BF"/>
    <w:rsid w:val="00DA03B0"/>
    <w:rsid w:val="00DA1FEC"/>
    <w:rsid w:val="00DA3286"/>
    <w:rsid w:val="00DA5E3C"/>
    <w:rsid w:val="00DB25CA"/>
    <w:rsid w:val="00DB5F2F"/>
    <w:rsid w:val="00DC1B52"/>
    <w:rsid w:val="00DC7AB0"/>
    <w:rsid w:val="00DD453A"/>
    <w:rsid w:val="00DE4256"/>
    <w:rsid w:val="00DE4F0A"/>
    <w:rsid w:val="00E10580"/>
    <w:rsid w:val="00E129A7"/>
    <w:rsid w:val="00E25439"/>
    <w:rsid w:val="00E2704B"/>
    <w:rsid w:val="00E37EA4"/>
    <w:rsid w:val="00E40CFC"/>
    <w:rsid w:val="00E436D1"/>
    <w:rsid w:val="00E53D82"/>
    <w:rsid w:val="00E54FE8"/>
    <w:rsid w:val="00E64C29"/>
    <w:rsid w:val="00E72DAA"/>
    <w:rsid w:val="00E81616"/>
    <w:rsid w:val="00E874E6"/>
    <w:rsid w:val="00EA28FC"/>
    <w:rsid w:val="00EA35AE"/>
    <w:rsid w:val="00EA5E96"/>
    <w:rsid w:val="00EA7BFD"/>
    <w:rsid w:val="00EB2CB8"/>
    <w:rsid w:val="00EC7267"/>
    <w:rsid w:val="00ED1689"/>
    <w:rsid w:val="00EE7D03"/>
    <w:rsid w:val="00EF4DEF"/>
    <w:rsid w:val="00EF7EC4"/>
    <w:rsid w:val="00F16B9F"/>
    <w:rsid w:val="00F24230"/>
    <w:rsid w:val="00F31C22"/>
    <w:rsid w:val="00F33E76"/>
    <w:rsid w:val="00F400E3"/>
    <w:rsid w:val="00F4289E"/>
    <w:rsid w:val="00F45B69"/>
    <w:rsid w:val="00F466A9"/>
    <w:rsid w:val="00F51329"/>
    <w:rsid w:val="00F54D7B"/>
    <w:rsid w:val="00F5764B"/>
    <w:rsid w:val="00F73C4F"/>
    <w:rsid w:val="00F75C22"/>
    <w:rsid w:val="00F7734F"/>
    <w:rsid w:val="00F8284A"/>
    <w:rsid w:val="00FA335A"/>
    <w:rsid w:val="00FA3A8A"/>
    <w:rsid w:val="00FA4230"/>
    <w:rsid w:val="00FC0332"/>
    <w:rsid w:val="00FC784F"/>
    <w:rsid w:val="00FD6FD6"/>
    <w:rsid w:val="00FE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DA24924-C77B-4330-A38E-35E498CAD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3" w:hAnsi="3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Times New Roman" w:hAnsi="Times New Roman"/>
      <w:b/>
      <w:sz w:val="3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851"/>
    </w:pPr>
    <w:rPr>
      <w:sz w:val="26"/>
    </w:rPr>
  </w:style>
  <w:style w:type="table" w:styleId="a4">
    <w:name w:val="Table Grid"/>
    <w:basedOn w:val="a1"/>
    <w:rsid w:val="007F08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AB5F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Красноармейского района</vt:lpstr>
    </vt:vector>
  </TitlesOfParts>
  <Company>Администрация района</Company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Красноармейского района</dc:title>
  <dc:subject/>
  <dc:creator>Колчев</dc:creator>
  <cp:keywords/>
  <dc:description/>
  <cp:lastModifiedBy>Admin</cp:lastModifiedBy>
  <cp:revision>2</cp:revision>
  <cp:lastPrinted>2019-06-13T11:09:00Z</cp:lastPrinted>
  <dcterms:created xsi:type="dcterms:W3CDTF">2019-06-13T11:11:00Z</dcterms:created>
  <dcterms:modified xsi:type="dcterms:W3CDTF">2019-06-13T11:11:00Z</dcterms:modified>
</cp:coreProperties>
</file>