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3A" w:rsidRDefault="0095433A" w:rsidP="009543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95433A" w:rsidRDefault="0095433A" w:rsidP="009543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>
        <w:rPr>
          <w:rFonts w:ascii="Times New Roman" w:hAnsi="Times New Roman"/>
          <w:b/>
          <w:noProof/>
          <w:sz w:val="28"/>
          <w:szCs w:val="28"/>
        </w:rPr>
        <w:t>Кировский</w:t>
      </w:r>
    </w:p>
    <w:p w:rsidR="0095433A" w:rsidRDefault="0095433A" w:rsidP="009543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noProof/>
          <w:sz w:val="28"/>
          <w:szCs w:val="28"/>
        </w:rPr>
        <w:t>Красноармейский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5433A" w:rsidRDefault="0095433A" w:rsidP="0095433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5433A" w:rsidRDefault="0095433A" w:rsidP="009543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оформления протокола публичных слушаний –02.12.2020</w:t>
      </w:r>
      <w:r w:rsidR="0077519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95433A" w:rsidRDefault="0095433A" w:rsidP="009543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проведения публичных слушаний – решение Собрания представителей сельского поселения Кировский муниципального района Красноармейский № 1</w:t>
      </w:r>
      <w:r w:rsidR="007942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7942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.11.20</w:t>
      </w:r>
      <w:r w:rsidR="007942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«О принятии к рассмотрению и назначении публичных слушаний по проекту решения «О бюджете сельского поселения Кировский на 202</w:t>
      </w:r>
      <w:r w:rsidR="007942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9429B">
        <w:rPr>
          <w:rFonts w:ascii="Times New Roman" w:hAnsi="Times New Roman"/>
          <w:sz w:val="28"/>
          <w:szCs w:val="28"/>
        </w:rPr>
        <w:t>2 и 2023</w:t>
      </w:r>
      <w:r>
        <w:rPr>
          <w:rFonts w:ascii="Times New Roman" w:hAnsi="Times New Roman"/>
          <w:sz w:val="28"/>
          <w:szCs w:val="28"/>
        </w:rPr>
        <w:t xml:space="preserve"> годов», опубликованное в газете «Кировский вестник» от 1</w:t>
      </w:r>
      <w:r w:rsidR="007942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.11.20</w:t>
      </w:r>
      <w:r w:rsidR="0079429B">
        <w:rPr>
          <w:rFonts w:ascii="Times New Roman" w:hAnsi="Times New Roman"/>
          <w:sz w:val="28"/>
          <w:szCs w:val="28"/>
        </w:rPr>
        <w:t>20</w:t>
      </w:r>
      <w:r w:rsidR="00775195">
        <w:rPr>
          <w:rFonts w:ascii="Times New Roman" w:hAnsi="Times New Roman"/>
          <w:sz w:val="28"/>
          <w:szCs w:val="28"/>
        </w:rPr>
        <w:t>г.</w:t>
      </w:r>
      <w:r w:rsidR="007942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79429B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.</w:t>
      </w:r>
    </w:p>
    <w:p w:rsidR="0095433A" w:rsidRDefault="0095433A" w:rsidP="009543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Вопрос, вынесенный на публичные слушания –</w:t>
      </w:r>
      <w:r w:rsidR="00794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проекте бюджета сельского поселения Кировский муниципального района Красноармейский Самарской области на 202</w:t>
      </w:r>
      <w:r w:rsidR="007942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942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7942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95433A" w:rsidRDefault="0095433A" w:rsidP="009543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слушаний – с 2</w:t>
      </w:r>
      <w:r w:rsidR="0079429B">
        <w:rPr>
          <w:rFonts w:ascii="Times New Roman" w:hAnsi="Times New Roman"/>
          <w:sz w:val="28"/>
          <w:szCs w:val="28"/>
        </w:rPr>
        <w:t>3.11.2020г.  по 02.12.2020г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95433A" w:rsidRDefault="0095433A" w:rsidP="0095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Место проведения публичных слушаний – 446150, Самарская область, Красноармейский район, п. Кировский, ул. Кирова, д. 10</w:t>
      </w:r>
      <w:r>
        <w:rPr>
          <w:rFonts w:ascii="Times New Roman" w:hAnsi="Times New Roman"/>
          <w:color w:val="333333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433A" w:rsidRDefault="0095433A" w:rsidP="0095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Территория, в пределах которой проводятся публичные слушания – сельское поселение Кировский муниципального района Красноармейский Самарской области. </w:t>
      </w:r>
    </w:p>
    <w:p w:rsidR="0095433A" w:rsidRDefault="0095433A" w:rsidP="0095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Предложения и замечания участников публичных слушаний: </w:t>
      </w:r>
    </w:p>
    <w:p w:rsidR="0095433A" w:rsidRDefault="0095433A" w:rsidP="0095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следующие предложения и замечания:</w:t>
      </w:r>
    </w:p>
    <w:p w:rsidR="0095433A" w:rsidRDefault="0095433A" w:rsidP="0095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29B" w:rsidRDefault="0079429B" w:rsidP="0095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29B" w:rsidRDefault="0079429B" w:rsidP="0095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29B" w:rsidRDefault="0079429B" w:rsidP="00954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5CB" w:rsidRPr="00E645CB" w:rsidRDefault="00E645CB" w:rsidP="00E645CB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>Подпись лица, ответственного за ведение протокола</w:t>
      </w:r>
    </w:p>
    <w:p w:rsidR="00E645CB" w:rsidRPr="00E645CB" w:rsidRDefault="00E645CB" w:rsidP="00E645CB">
      <w:pPr>
        <w:pStyle w:val="a5"/>
        <w:rPr>
          <w:rFonts w:ascii="Times New Roman" w:hAnsi="Times New Roman" w:cs="Times New Roman"/>
        </w:rPr>
      </w:pPr>
    </w:p>
    <w:p w:rsidR="00E645CB" w:rsidRPr="00E645CB" w:rsidRDefault="00E645CB" w:rsidP="00E645CB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E645CB" w:rsidRPr="00E645CB" w:rsidRDefault="00E645CB" w:rsidP="00E645CB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>сельского поселения Кировский</w:t>
      </w:r>
    </w:p>
    <w:p w:rsidR="00E645CB" w:rsidRPr="00E645CB" w:rsidRDefault="00E645CB" w:rsidP="00E645CB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 xml:space="preserve">муниципального района Красноармейский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С.Ю.Елисеева</w:t>
      </w:r>
    </w:p>
    <w:p w:rsidR="0079429B" w:rsidRDefault="0079429B" w:rsidP="0079429B">
      <w:pPr>
        <w:spacing w:after="0" w:line="240" w:lineRule="auto"/>
      </w:pPr>
    </w:p>
    <w:tbl>
      <w:tblPr>
        <w:tblW w:w="14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5670"/>
        <w:gridCol w:w="1701"/>
        <w:gridCol w:w="2268"/>
        <w:gridCol w:w="2127"/>
        <w:gridCol w:w="1213"/>
      </w:tblGrid>
      <w:tr w:rsidR="00E645CB" w:rsidTr="00E645CB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B" w:rsidRDefault="00E645CB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B" w:rsidRDefault="00E645CB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B" w:rsidRDefault="00E645CB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B" w:rsidRDefault="00E645CB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Ф.И.О.лица, выразившего замечания и предложения по вопросу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B" w:rsidRDefault="00E645CB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B" w:rsidRDefault="00E645CB" w:rsidP="00130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  гражданина, являющегося участником публичных слушаний и постоянно проживающим на территории, в пределах которой проводятся публичные слушания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B" w:rsidRDefault="00E645CB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E645CB" w:rsidTr="00E645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B" w:rsidRPr="00EF6F16" w:rsidRDefault="00E645CB" w:rsidP="00130A00">
            <w:pPr>
              <w:jc w:val="both"/>
              <w:rPr>
                <w:rFonts w:ascii="Times New Roman" w:hAnsi="Times New Roman"/>
              </w:rPr>
            </w:pPr>
            <w:r w:rsidRPr="00EF6F1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B" w:rsidRPr="00EF6F16" w:rsidRDefault="00E645CB" w:rsidP="00130A00">
            <w:pPr>
              <w:rPr>
                <w:rFonts w:ascii="Times New Roman" w:eastAsia="Times New Roman" w:hAnsi="Times New Roman" w:cs="Times New Roman"/>
              </w:rPr>
            </w:pPr>
            <w:r w:rsidRPr="00EF6F16">
              <w:rPr>
                <w:rFonts w:ascii="Times New Roman" w:hAnsi="Times New Roman" w:cs="Times New Roman"/>
              </w:rPr>
              <w:t xml:space="preserve"> </w:t>
            </w:r>
            <w:r w:rsidRPr="00EF6F16">
              <w:rPr>
                <w:rFonts w:ascii="Times New Roman" w:eastAsia="Times New Roman" w:hAnsi="Times New Roman" w:cs="Times New Roman"/>
              </w:rPr>
              <w:t>2</w:t>
            </w:r>
            <w:r w:rsidR="000B6106">
              <w:rPr>
                <w:rFonts w:ascii="Times New Roman" w:eastAsia="Times New Roman" w:hAnsi="Times New Roman" w:cs="Times New Roman"/>
              </w:rPr>
              <w:t>4</w:t>
            </w:r>
            <w:r w:rsidRPr="00EF6F16">
              <w:rPr>
                <w:rFonts w:ascii="Times New Roman" w:hAnsi="Times New Roman" w:cs="Times New Roman"/>
              </w:rPr>
              <w:t>.11.</w:t>
            </w:r>
            <w:r w:rsidR="000B6106">
              <w:rPr>
                <w:rFonts w:ascii="Times New Roman" w:eastAsia="Times New Roman" w:hAnsi="Times New Roman" w:cs="Times New Roman"/>
              </w:rPr>
              <w:t>2020</w:t>
            </w:r>
            <w:r w:rsidRPr="00EF6F16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E645CB" w:rsidRPr="00EF6F16" w:rsidRDefault="00E645CB" w:rsidP="00130A00">
            <w:pPr>
              <w:rPr>
                <w:rFonts w:ascii="Times New Roman" w:eastAsia="Times New Roman" w:hAnsi="Times New Roman" w:cs="Times New Roman"/>
              </w:rPr>
            </w:pPr>
            <w:r w:rsidRPr="00EF6F16">
              <w:rPr>
                <w:rFonts w:ascii="Times New Roman" w:eastAsia="Times New Roman" w:hAnsi="Times New Roman" w:cs="Times New Roman"/>
              </w:rPr>
              <w:t xml:space="preserve">     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B" w:rsidRPr="00EF6F16" w:rsidRDefault="00E645CB" w:rsidP="00130A00">
            <w:pPr>
              <w:rPr>
                <w:rFonts w:ascii="Times New Roman" w:eastAsia="Times New Roman" w:hAnsi="Times New Roman" w:cs="Times New Roman"/>
              </w:rPr>
            </w:pPr>
            <w:r w:rsidRPr="00EF6F16">
              <w:rPr>
                <w:rFonts w:ascii="Times New Roman" w:eastAsia="Times New Roman" w:hAnsi="Times New Roman" w:cs="Times New Roman"/>
              </w:rPr>
              <w:t>Считаю, что рассмотрение и обсуждение проекта бюджета сельского поселения Кировский  является правильным и необходимым решением.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B" w:rsidRPr="00FC3608" w:rsidRDefault="00E645CB" w:rsidP="00130A00">
            <w:pPr>
              <w:jc w:val="center"/>
              <w:rPr>
                <w:rFonts w:ascii="Times New Roman" w:hAnsi="Times New Roman"/>
              </w:rPr>
            </w:pPr>
            <w:r w:rsidRPr="00FC3608">
              <w:rPr>
                <w:rFonts w:ascii="Times New Roman" w:hAnsi="Times New Roman"/>
              </w:rPr>
              <w:t>Дурова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B" w:rsidRPr="00FC3608" w:rsidRDefault="00E645CB" w:rsidP="00130A00">
            <w:pPr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eastAsia="Times New Roman" w:hAnsi="Times New Roman" w:cs="Times New Roman"/>
              </w:rPr>
              <w:t>паспорт 3606 604147 выдан 03.04.</w:t>
            </w:r>
            <w:r w:rsidRPr="00FC3608">
              <w:rPr>
                <w:rFonts w:ascii="Times New Roman" w:hAnsi="Times New Roman" w:cs="Times New Roman"/>
              </w:rPr>
              <w:t>20</w:t>
            </w:r>
            <w:r w:rsidRPr="00FC3608">
              <w:rPr>
                <w:rFonts w:ascii="Times New Roman" w:eastAsia="Times New Roman" w:hAnsi="Times New Roman" w:cs="Times New Roman"/>
              </w:rPr>
              <w:t>07</w:t>
            </w:r>
            <w:r w:rsidRPr="00FC3608">
              <w:rPr>
                <w:rFonts w:ascii="Times New Roman" w:hAnsi="Times New Roman" w:cs="Times New Roman"/>
              </w:rPr>
              <w:t xml:space="preserve">г. </w:t>
            </w:r>
            <w:r w:rsidRPr="00FC3608">
              <w:rPr>
                <w:rFonts w:ascii="Times New Roman" w:eastAsia="Times New Roman" w:hAnsi="Times New Roman" w:cs="Times New Roman"/>
              </w:rPr>
              <w:t>ОВД Красноармейского района Самарской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B" w:rsidRPr="00FC3608" w:rsidRDefault="00E645CB" w:rsidP="00130A00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п.Кировский, ул.Юбилейная, д.13 кв.2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B" w:rsidRDefault="00E645CB" w:rsidP="00130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5CB" w:rsidTr="00E645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B" w:rsidRPr="00EF6F16" w:rsidRDefault="00E645CB" w:rsidP="00130A00">
            <w:pPr>
              <w:jc w:val="both"/>
              <w:rPr>
                <w:rFonts w:ascii="Times New Roman" w:hAnsi="Times New Roman"/>
              </w:rPr>
            </w:pPr>
            <w:r w:rsidRPr="00EF6F1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B" w:rsidRPr="00EF6F16" w:rsidRDefault="00E645CB" w:rsidP="00130A0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</w:t>
            </w:r>
            <w:r w:rsidR="000B6106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.11.</w:t>
            </w:r>
            <w:r w:rsidRPr="00EF6F16">
              <w:rPr>
                <w:rFonts w:ascii="Calibri" w:eastAsia="Times New Roman" w:hAnsi="Calibri" w:cs="Times New Roman"/>
              </w:rPr>
              <w:t xml:space="preserve"> 20</w:t>
            </w:r>
            <w:r w:rsidR="000B6106">
              <w:rPr>
                <w:rFonts w:ascii="Calibri" w:eastAsia="Times New Roman" w:hAnsi="Calibri" w:cs="Times New Roman"/>
              </w:rPr>
              <w:t>20</w:t>
            </w:r>
            <w:r w:rsidRPr="00EF6F16">
              <w:rPr>
                <w:rFonts w:ascii="Calibri" w:eastAsia="Times New Roman" w:hAnsi="Calibri" w:cs="Times New Roman"/>
              </w:rPr>
              <w:t>г</w:t>
            </w:r>
          </w:p>
          <w:p w:rsidR="00E645CB" w:rsidRPr="00EF6F16" w:rsidRDefault="00E645CB" w:rsidP="00130A00">
            <w:pPr>
              <w:rPr>
                <w:rFonts w:ascii="Calibri" w:eastAsia="Times New Roman" w:hAnsi="Calibri" w:cs="Times New Roman"/>
              </w:rPr>
            </w:pPr>
            <w:r w:rsidRPr="00EF6F16">
              <w:rPr>
                <w:rFonts w:ascii="Calibri" w:eastAsia="Times New Roman" w:hAnsi="Calibri" w:cs="Times New Roman"/>
              </w:rPr>
              <w:t xml:space="preserve">     11.30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B" w:rsidRPr="00EF6F16" w:rsidRDefault="00E645CB" w:rsidP="00130A00">
            <w:pPr>
              <w:rPr>
                <w:rFonts w:ascii="Calibri" w:eastAsia="Times New Roman" w:hAnsi="Calibri" w:cs="Times New Roman"/>
              </w:rPr>
            </w:pPr>
            <w:r w:rsidRPr="00FC3608">
              <w:rPr>
                <w:rFonts w:ascii="Times New Roman" w:eastAsia="Times New Roman" w:hAnsi="Times New Roman" w:cs="Times New Roman"/>
              </w:rPr>
              <w:t>Очень актуально, что население участвует в обсуждении и формировании бюджета сельского поселения. Одобряю проект бюджета</w:t>
            </w:r>
            <w:r w:rsidRPr="00EF6F16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B" w:rsidRPr="00FC3608" w:rsidRDefault="00E645CB" w:rsidP="00130A00">
            <w:pPr>
              <w:jc w:val="center"/>
              <w:rPr>
                <w:rFonts w:ascii="Times New Roman" w:hAnsi="Times New Roman"/>
              </w:rPr>
            </w:pPr>
            <w:r w:rsidRPr="00FC3608">
              <w:rPr>
                <w:rFonts w:ascii="Times New Roman" w:hAnsi="Times New Roman"/>
              </w:rPr>
              <w:t>Юдина Алевтина Ринатовна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B" w:rsidRPr="00FC3608" w:rsidRDefault="00E645CB" w:rsidP="00130A00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eastAsia="Times New Roman" w:hAnsi="Times New Roman" w:cs="Times New Roman"/>
              </w:rPr>
              <w:t>Паспорт 3605472757 выдан 15.08.2006г. ОВД Красноармейского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3608">
              <w:rPr>
                <w:rFonts w:ascii="Times New Roman" w:eastAsia="Times New Roman" w:hAnsi="Times New Roman" w:cs="Times New Roman"/>
              </w:rPr>
              <w:t>района Самарской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B" w:rsidRPr="00FC3608" w:rsidRDefault="00E645CB" w:rsidP="00130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C3608">
              <w:rPr>
                <w:rFonts w:ascii="Times New Roman" w:hAnsi="Times New Roman" w:cs="Times New Roman"/>
              </w:rPr>
              <w:t>.Кировский, ул.Юбилейная, д.2 кв.2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B" w:rsidRDefault="00E645CB" w:rsidP="00130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29B" w:rsidRDefault="0079429B" w:rsidP="00E64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5CB" w:rsidRDefault="00E645CB" w:rsidP="00E64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5CB" w:rsidRPr="00E645CB" w:rsidRDefault="00E645CB" w:rsidP="00E645CB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>Подпись лица, ответственного за ведение протокола</w:t>
      </w:r>
    </w:p>
    <w:p w:rsidR="00E645CB" w:rsidRPr="00E645CB" w:rsidRDefault="00E645CB" w:rsidP="00E645CB">
      <w:pPr>
        <w:pStyle w:val="a5"/>
        <w:rPr>
          <w:rFonts w:ascii="Times New Roman" w:hAnsi="Times New Roman" w:cs="Times New Roman"/>
        </w:rPr>
      </w:pPr>
    </w:p>
    <w:p w:rsidR="00E645CB" w:rsidRPr="00E645CB" w:rsidRDefault="00E645CB" w:rsidP="00E645CB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E645CB" w:rsidRPr="00E645CB" w:rsidRDefault="00E645CB" w:rsidP="00E645CB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>сельского поселения Кировский</w:t>
      </w:r>
    </w:p>
    <w:p w:rsidR="00E645CB" w:rsidRPr="00E645CB" w:rsidRDefault="00E645CB" w:rsidP="00E645CB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 xml:space="preserve">муниципального района Красноармейский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С.Ю.Елисеева</w:t>
      </w:r>
    </w:p>
    <w:tbl>
      <w:tblPr>
        <w:tblW w:w="14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5670"/>
        <w:gridCol w:w="1701"/>
        <w:gridCol w:w="2268"/>
        <w:gridCol w:w="2127"/>
        <w:gridCol w:w="1213"/>
      </w:tblGrid>
      <w:tr w:rsidR="000B6106" w:rsidTr="00130A0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6" w:rsidRDefault="000B6106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6" w:rsidRDefault="000B6106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6" w:rsidRDefault="000B6106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6" w:rsidRDefault="000B6106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Ф.И.О.лица, выразившего замечания и предложения по вопросу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6" w:rsidRDefault="000B6106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6" w:rsidRDefault="000B6106" w:rsidP="00130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  гражданина, являющегося участником публичных слушаний и постоянно проживающим на территории, в пределах которой проводятся публичные слушания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6" w:rsidRDefault="000B6106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0B6106" w:rsidTr="0013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6" w:rsidRPr="00EF6F16" w:rsidRDefault="000B6106" w:rsidP="00130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6" w:rsidRPr="00EF6F16" w:rsidRDefault="000B6106" w:rsidP="00130A00">
            <w:pPr>
              <w:rPr>
                <w:rFonts w:ascii="Times New Roman" w:eastAsia="Times New Roman" w:hAnsi="Times New Roman" w:cs="Times New Roman"/>
              </w:rPr>
            </w:pPr>
            <w:r w:rsidRPr="00EF6F16">
              <w:rPr>
                <w:rFonts w:ascii="Times New Roman" w:hAnsi="Times New Roman" w:cs="Times New Roman"/>
              </w:rPr>
              <w:t xml:space="preserve"> </w:t>
            </w:r>
            <w:r w:rsidRPr="00EF6F1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F6F16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EF6F16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0B6106" w:rsidRPr="00EF6F16" w:rsidRDefault="000B6106" w:rsidP="000B6106">
            <w:pPr>
              <w:rPr>
                <w:rFonts w:ascii="Times New Roman" w:eastAsia="Times New Roman" w:hAnsi="Times New Roman" w:cs="Times New Roman"/>
              </w:rPr>
            </w:pPr>
            <w:r w:rsidRPr="00EF6F16">
              <w:rPr>
                <w:rFonts w:ascii="Times New Roman" w:eastAsia="Times New Roman" w:hAnsi="Times New Roman" w:cs="Times New Roman"/>
              </w:rPr>
              <w:t xml:space="preserve">     13.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06" w:rsidRPr="00FC3608" w:rsidRDefault="000B6106" w:rsidP="00130A00">
            <w:pPr>
              <w:rPr>
                <w:rFonts w:ascii="Times New Roman" w:eastAsia="Times New Roman" w:hAnsi="Times New Roman" w:cs="Times New Roman"/>
              </w:rPr>
            </w:pPr>
            <w:r w:rsidRPr="00FC3608">
              <w:rPr>
                <w:rFonts w:ascii="Times New Roman" w:eastAsia="Times New Roman" w:hAnsi="Times New Roman" w:cs="Times New Roman"/>
              </w:rPr>
              <w:t>Предусмотреть в бюджет поселения в расходной части средства на участие в федеральных и областных программах.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6" w:rsidRPr="00FC3608" w:rsidRDefault="000B6106" w:rsidP="00130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Шиманова Татьяна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6" w:rsidRPr="00FC3608" w:rsidRDefault="000B6106" w:rsidP="00130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608">
              <w:rPr>
                <w:rFonts w:ascii="Times New Roman" w:eastAsia="Times New Roman" w:hAnsi="Times New Roman" w:cs="Times New Roman"/>
              </w:rPr>
              <w:t xml:space="preserve">паспорт 3601 942287 выдан 15.03.02 </w:t>
            </w:r>
          </w:p>
          <w:p w:rsidR="000B6106" w:rsidRPr="00FC3608" w:rsidRDefault="000B6106" w:rsidP="00130A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eastAsia="Times New Roman" w:hAnsi="Times New Roman" w:cs="Times New Roman"/>
              </w:rPr>
              <w:t>ОВД Красноармейского района Самарской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6" w:rsidRPr="00FC3608" w:rsidRDefault="000B6106" w:rsidP="00130A00">
            <w:pPr>
              <w:jc w:val="both"/>
              <w:rPr>
                <w:rFonts w:ascii="Times New Roman" w:hAnsi="Times New Roman"/>
              </w:rPr>
            </w:pPr>
            <w:r w:rsidRPr="00FC3608">
              <w:rPr>
                <w:rFonts w:ascii="Times New Roman" w:hAnsi="Times New Roman"/>
              </w:rPr>
              <w:t>п.Кировский, ул.Юбилейная д.19 кв.1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06" w:rsidRDefault="000B6106" w:rsidP="00130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300" w:rsidTr="0013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0" w:rsidRPr="00EF6F16" w:rsidRDefault="00774300" w:rsidP="00130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Pr="00EF6F16" w:rsidRDefault="00774300" w:rsidP="00130A0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27.11.</w:t>
            </w:r>
            <w:r w:rsidRPr="00EF6F16">
              <w:rPr>
                <w:rFonts w:ascii="Calibri" w:eastAsia="Times New Roman" w:hAnsi="Calibri" w:cs="Times New Roman"/>
              </w:rPr>
              <w:t xml:space="preserve"> 20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F6F16">
              <w:rPr>
                <w:rFonts w:ascii="Calibri" w:eastAsia="Times New Roman" w:hAnsi="Calibri" w:cs="Times New Roman"/>
              </w:rPr>
              <w:t>г</w:t>
            </w:r>
          </w:p>
          <w:p w:rsidR="00774300" w:rsidRPr="00EF6F16" w:rsidRDefault="00774300" w:rsidP="00130A00">
            <w:pPr>
              <w:rPr>
                <w:rFonts w:ascii="Calibri" w:eastAsia="Times New Roman" w:hAnsi="Calibri" w:cs="Times New Roman"/>
              </w:rPr>
            </w:pPr>
            <w:r w:rsidRPr="00EF6F16">
              <w:rPr>
                <w:rFonts w:ascii="Calibri" w:eastAsia="Times New Roman" w:hAnsi="Calibri" w:cs="Times New Roman"/>
              </w:rPr>
              <w:t xml:space="preserve">     11.30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Pr="00FC3608" w:rsidRDefault="00774300" w:rsidP="00130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Одобряю проект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0" w:rsidRPr="00FC3608" w:rsidRDefault="00774300" w:rsidP="00130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Платонова Татьяна 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0" w:rsidRPr="00D84530" w:rsidRDefault="00774300" w:rsidP="00130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53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3614  936474 выдан 21.08.14г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ОУФМС в Красноармейском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0" w:rsidRPr="00D84530" w:rsidRDefault="00774300" w:rsidP="00130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4530">
              <w:rPr>
                <w:rFonts w:ascii="Times New Roman" w:hAnsi="Times New Roman" w:cs="Times New Roman"/>
                <w:sz w:val="24"/>
                <w:szCs w:val="24"/>
              </w:rPr>
              <w:t>.Кировский, ул.Степная, д.1 кв.2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0" w:rsidRDefault="00774300" w:rsidP="00130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106" w:rsidRDefault="000B6106" w:rsidP="000B6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106" w:rsidRDefault="000B6106" w:rsidP="000B6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106" w:rsidRPr="00E645CB" w:rsidRDefault="000B6106" w:rsidP="000B6106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>Подпись лица, ответственного за ведение протокола</w:t>
      </w:r>
    </w:p>
    <w:p w:rsidR="000B6106" w:rsidRPr="00E645CB" w:rsidRDefault="000B6106" w:rsidP="000B6106">
      <w:pPr>
        <w:pStyle w:val="a5"/>
        <w:rPr>
          <w:rFonts w:ascii="Times New Roman" w:hAnsi="Times New Roman" w:cs="Times New Roman"/>
        </w:rPr>
      </w:pPr>
    </w:p>
    <w:p w:rsidR="000B6106" w:rsidRPr="00E645CB" w:rsidRDefault="000B6106" w:rsidP="000B6106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0B6106" w:rsidRPr="00E645CB" w:rsidRDefault="000B6106" w:rsidP="000B6106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>сельского поселения Кировский</w:t>
      </w:r>
    </w:p>
    <w:p w:rsidR="000B6106" w:rsidRPr="00E645CB" w:rsidRDefault="000B6106" w:rsidP="000B6106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 xml:space="preserve">муниципального района Красноармейский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С.Ю.Елисеева</w:t>
      </w:r>
    </w:p>
    <w:p w:rsidR="00E645CB" w:rsidRDefault="00E645CB" w:rsidP="00E645CB">
      <w:pPr>
        <w:spacing w:after="0" w:line="240" w:lineRule="auto"/>
      </w:pPr>
    </w:p>
    <w:p w:rsidR="00E645CB" w:rsidRDefault="00E645CB" w:rsidP="00E64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5670"/>
        <w:gridCol w:w="1701"/>
        <w:gridCol w:w="2268"/>
        <w:gridCol w:w="2127"/>
        <w:gridCol w:w="1213"/>
      </w:tblGrid>
      <w:tr w:rsidR="00774300" w:rsidTr="00130A0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Ф.И.О.лица, выразившего замечания и предложения по вопросу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130A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  гражданина, являющегося участником публичных слушаний и постоянно проживающим на территории, в пределах которой проводятся публичные слушания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130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774300" w:rsidTr="0013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0" w:rsidRPr="00EF6F16" w:rsidRDefault="00774300" w:rsidP="00130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Pr="00EF6F16" w:rsidRDefault="00774300" w:rsidP="00130A00">
            <w:pPr>
              <w:rPr>
                <w:rFonts w:ascii="Times New Roman" w:eastAsia="Times New Roman" w:hAnsi="Times New Roman" w:cs="Times New Roman"/>
              </w:rPr>
            </w:pPr>
            <w:r w:rsidRPr="00EF6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EF6F1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EF6F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EF6F16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774300" w:rsidRPr="00EF6F16" w:rsidRDefault="00774300" w:rsidP="00774300">
            <w:pPr>
              <w:rPr>
                <w:rFonts w:ascii="Times New Roman" w:eastAsia="Times New Roman" w:hAnsi="Times New Roman" w:cs="Times New Roman"/>
              </w:rPr>
            </w:pPr>
            <w:r w:rsidRPr="00EF6F16">
              <w:rPr>
                <w:rFonts w:ascii="Times New Roman" w:eastAsia="Times New Roman" w:hAnsi="Times New Roman" w:cs="Times New Roman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EF6F1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Pr="00FC3608" w:rsidRDefault="00774300" w:rsidP="00596BB5">
            <w:pPr>
              <w:rPr>
                <w:rFonts w:ascii="Times New Roman" w:eastAsia="Times New Roman" w:hAnsi="Times New Roman" w:cs="Times New Roman"/>
              </w:rPr>
            </w:pPr>
            <w:r w:rsidRPr="00FC3608">
              <w:rPr>
                <w:rFonts w:ascii="Times New Roman" w:eastAsia="Times New Roman" w:hAnsi="Times New Roman" w:cs="Times New Roman"/>
              </w:rPr>
              <w:t>Целесообразно  принять проект бюджета сельского поселения Кировский  на 202</w:t>
            </w:r>
            <w:r w:rsidR="00596BB5">
              <w:rPr>
                <w:rFonts w:ascii="Times New Roman" w:eastAsia="Times New Roman" w:hAnsi="Times New Roman" w:cs="Times New Roman"/>
              </w:rPr>
              <w:t>1</w:t>
            </w:r>
            <w:r w:rsidRPr="00FC3608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596BB5">
              <w:rPr>
                <w:rFonts w:ascii="Times New Roman" w:eastAsia="Times New Roman" w:hAnsi="Times New Roman" w:cs="Times New Roman"/>
              </w:rPr>
              <w:t>2</w:t>
            </w:r>
            <w:r w:rsidRPr="00FC3608">
              <w:rPr>
                <w:rFonts w:ascii="Times New Roman" w:eastAsia="Times New Roman" w:hAnsi="Times New Roman" w:cs="Times New Roman"/>
              </w:rPr>
              <w:t>-202</w:t>
            </w:r>
            <w:r w:rsidR="00596BB5">
              <w:rPr>
                <w:rFonts w:ascii="Times New Roman" w:eastAsia="Times New Roman" w:hAnsi="Times New Roman" w:cs="Times New Roman"/>
              </w:rPr>
              <w:t>3</w:t>
            </w:r>
            <w:r w:rsidRPr="00FC3608">
              <w:rPr>
                <w:rFonts w:ascii="Times New Roman" w:eastAsia="Times New Roman" w:hAnsi="Times New Roman" w:cs="Times New Roman"/>
              </w:rPr>
              <w:t xml:space="preserve"> годов в целом в редакции обсуждаемой на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0" w:rsidRPr="00FC3608" w:rsidRDefault="00774300" w:rsidP="00130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0" w:rsidRPr="00FC3608" w:rsidRDefault="00774300" w:rsidP="00130A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3618 642300 МП ОТД МВД России по Красноармейскому району ГУ МВД Россиии по Самарской области 14.06.2019г.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0" w:rsidRPr="00FC3608" w:rsidRDefault="00774300" w:rsidP="00130A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п.Кировский, ул.Садовая</w:t>
            </w:r>
            <w:r w:rsidRPr="00D24BD6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10 кв.2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00" w:rsidRDefault="00774300" w:rsidP="00130A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4300" w:rsidRDefault="00774300" w:rsidP="0077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300" w:rsidRDefault="00774300" w:rsidP="0077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300" w:rsidRPr="00E645CB" w:rsidRDefault="00774300" w:rsidP="00774300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>Подпись лица, ответственного за ведение протокола</w:t>
      </w:r>
    </w:p>
    <w:p w:rsidR="00774300" w:rsidRPr="00E645CB" w:rsidRDefault="00774300" w:rsidP="00774300">
      <w:pPr>
        <w:pStyle w:val="a5"/>
        <w:rPr>
          <w:rFonts w:ascii="Times New Roman" w:hAnsi="Times New Roman" w:cs="Times New Roman"/>
        </w:rPr>
      </w:pPr>
    </w:p>
    <w:p w:rsidR="00774300" w:rsidRPr="00E645CB" w:rsidRDefault="00774300" w:rsidP="00774300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774300" w:rsidRPr="00E645CB" w:rsidRDefault="00774300" w:rsidP="00774300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>сельского поселения Кировский</w:t>
      </w:r>
    </w:p>
    <w:p w:rsidR="00774300" w:rsidRPr="00E645CB" w:rsidRDefault="00774300" w:rsidP="00774300">
      <w:pPr>
        <w:pStyle w:val="a5"/>
        <w:rPr>
          <w:rFonts w:ascii="Times New Roman" w:hAnsi="Times New Roman" w:cs="Times New Roman"/>
        </w:rPr>
      </w:pPr>
      <w:r w:rsidRPr="00E645CB">
        <w:rPr>
          <w:rFonts w:ascii="Times New Roman" w:hAnsi="Times New Roman" w:cs="Times New Roman"/>
        </w:rPr>
        <w:t xml:space="preserve">муниципального района Красноармейский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С.Ю.Елисеева</w:t>
      </w:r>
    </w:p>
    <w:p w:rsidR="00774300" w:rsidRDefault="00774300" w:rsidP="00774300">
      <w:pPr>
        <w:spacing w:after="0" w:line="240" w:lineRule="auto"/>
      </w:pPr>
    </w:p>
    <w:p w:rsidR="00774300" w:rsidRDefault="00774300" w:rsidP="0077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29B" w:rsidRDefault="0079429B" w:rsidP="00774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9429B" w:rsidSect="00954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AB" w:rsidRDefault="004720AB" w:rsidP="0095433A">
      <w:pPr>
        <w:spacing w:after="0" w:line="240" w:lineRule="auto"/>
      </w:pPr>
      <w:r>
        <w:separator/>
      </w:r>
    </w:p>
  </w:endnote>
  <w:endnote w:type="continuationSeparator" w:id="1">
    <w:p w:rsidR="004720AB" w:rsidRDefault="004720AB" w:rsidP="0095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AB" w:rsidRDefault="004720AB" w:rsidP="0095433A">
      <w:pPr>
        <w:spacing w:after="0" w:line="240" w:lineRule="auto"/>
      </w:pPr>
      <w:r>
        <w:separator/>
      </w:r>
    </w:p>
  </w:footnote>
  <w:footnote w:type="continuationSeparator" w:id="1">
    <w:p w:rsidR="004720AB" w:rsidRDefault="004720AB" w:rsidP="0095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33A"/>
    <w:rsid w:val="000B6106"/>
    <w:rsid w:val="00217ABE"/>
    <w:rsid w:val="004720AB"/>
    <w:rsid w:val="00596BB5"/>
    <w:rsid w:val="006019A9"/>
    <w:rsid w:val="006E196A"/>
    <w:rsid w:val="00774300"/>
    <w:rsid w:val="00775195"/>
    <w:rsid w:val="0079429B"/>
    <w:rsid w:val="0095433A"/>
    <w:rsid w:val="00A15FE1"/>
    <w:rsid w:val="00E645CB"/>
    <w:rsid w:val="00EB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433A"/>
  </w:style>
  <w:style w:type="paragraph" w:styleId="a5">
    <w:name w:val="footer"/>
    <w:basedOn w:val="a"/>
    <w:link w:val="a6"/>
    <w:uiPriority w:val="99"/>
    <w:unhideWhenUsed/>
    <w:rsid w:val="0095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2020-12-11T05:11:00Z</cp:lastPrinted>
  <dcterms:created xsi:type="dcterms:W3CDTF">2020-11-20T10:00:00Z</dcterms:created>
  <dcterms:modified xsi:type="dcterms:W3CDTF">2020-12-11T05:12:00Z</dcterms:modified>
</cp:coreProperties>
</file>