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-120015</wp:posOffset>
            </wp:positionV>
            <wp:extent cx="10287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ПАВЛОВКА</w:t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Pr="00490146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от    27 декабря   2017</w:t>
      </w:r>
      <w:r w:rsidRPr="00490146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67 </w:t>
      </w:r>
    </w:p>
    <w:p w:rsidR="00071161" w:rsidRDefault="00071161" w:rsidP="000711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в бюджет</w:t>
      </w:r>
    </w:p>
    <w:p w:rsidR="00071161" w:rsidRDefault="00071161" w:rsidP="0007116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Павловка на 2017 год и на плановый период 2018</w:t>
      </w:r>
    </w:p>
    <w:p w:rsidR="00071161" w:rsidRDefault="00071161" w:rsidP="0007116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2019 годов»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Павловка № 58 от 21.09.2017 года «О внесение изменений в  бюджет сельского поселения Павловка на 2017 год и плановый период 2018 и 2019 годов» следующие изменения:</w:t>
      </w:r>
      <w:r w:rsidRPr="00E1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 части 1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Сумму «2594,282» заменить суммой «2995,492»;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Сумму «3010,96966» заменить суммой «3412,17966 ».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статье 4 части 1 сумму «521,0» заменить суммой «602,5»;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3 сумму « 800,492» заменить суммой «1187,492»;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4 сумму «1634,082» заменить суммой «1864,492».</w:t>
      </w:r>
    </w:p>
    <w:p w:rsidR="00071161" w:rsidRDefault="00071161" w:rsidP="00071161">
      <w:pPr>
        <w:rPr>
          <w:sz w:val="28"/>
          <w:szCs w:val="28"/>
        </w:rPr>
      </w:pPr>
      <w:r>
        <w:rPr>
          <w:sz w:val="28"/>
          <w:szCs w:val="28"/>
        </w:rPr>
        <w:t>2. В приложение №1 «</w:t>
      </w:r>
      <w:r w:rsidRPr="000D63CB">
        <w:rPr>
          <w:sz w:val="28"/>
          <w:szCs w:val="28"/>
        </w:rPr>
        <w:t>Перечень  главных администраторов доходов бюджета сельского поселения Павловка муниципального района Красноармейский С</w:t>
      </w:r>
      <w:r w:rsidRPr="000D63CB">
        <w:rPr>
          <w:sz w:val="28"/>
          <w:szCs w:val="28"/>
        </w:rPr>
        <w:t>а</w:t>
      </w:r>
      <w:r w:rsidRPr="000D63CB">
        <w:rPr>
          <w:sz w:val="28"/>
          <w:szCs w:val="28"/>
        </w:rPr>
        <w:t>марской области на 2017 год и плановый период 2018 -2019 годов</w:t>
      </w:r>
      <w:r>
        <w:rPr>
          <w:sz w:val="28"/>
          <w:szCs w:val="28"/>
        </w:rPr>
        <w:t xml:space="preserve">» изложить в новой редакции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см. приложение).</w:t>
      </w:r>
    </w:p>
    <w:p w:rsidR="00071161" w:rsidRDefault="00071161" w:rsidP="00071161">
      <w:pPr>
        <w:rPr>
          <w:sz w:val="28"/>
          <w:szCs w:val="28"/>
        </w:rPr>
      </w:pPr>
      <w:r>
        <w:rPr>
          <w:sz w:val="28"/>
          <w:szCs w:val="28"/>
        </w:rPr>
        <w:t>3. В приложение № 4 «Ведомственная  структура расходов сельского поселения на 2017 год»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риложение).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приложение №6 «Распределение бюджетных ассигнований по разделам, целевым статьям и подгруппам видов расходов сельского поселения на 2017 год» изложить в новой редакции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риложение).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Приложение №8 « Источники внутреннего финансирования дефицита бюджета сельского поселения на 2017 год» изложить в новой редакции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71161" w:rsidRDefault="00071161" w:rsidP="0007116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«Павловском вестнике».</w:t>
      </w:r>
    </w:p>
    <w:p w:rsidR="00071161" w:rsidRDefault="00071161" w:rsidP="00071161">
      <w:pPr>
        <w:pStyle w:val="ConsPlusNormal"/>
        <w:spacing w:line="3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61" w:rsidRDefault="00071161" w:rsidP="00071161">
      <w:pPr>
        <w:widowControl w:val="0"/>
        <w:jc w:val="both"/>
        <w:rPr>
          <w:color w:val="000000"/>
          <w:sz w:val="28"/>
          <w:szCs w:val="28"/>
        </w:rPr>
      </w:pPr>
    </w:p>
    <w:p w:rsidR="00071161" w:rsidRPr="00E373CA" w:rsidRDefault="00071161" w:rsidP="00071161">
      <w:pPr>
        <w:widowControl w:val="0"/>
        <w:jc w:val="both"/>
        <w:rPr>
          <w:color w:val="000000"/>
          <w:sz w:val="28"/>
          <w:szCs w:val="28"/>
        </w:rPr>
      </w:pPr>
    </w:p>
    <w:p w:rsidR="00071161" w:rsidRPr="00E373CA" w:rsidRDefault="00071161" w:rsidP="00071161">
      <w:pPr>
        <w:widowControl w:val="0"/>
        <w:jc w:val="both"/>
        <w:rPr>
          <w:color w:val="000000"/>
          <w:sz w:val="28"/>
          <w:szCs w:val="28"/>
        </w:rPr>
      </w:pPr>
    </w:p>
    <w:p w:rsidR="00071161" w:rsidRDefault="00071161" w:rsidP="00071161">
      <w:pPr>
        <w:widowControl w:val="0"/>
        <w:jc w:val="both"/>
        <w:rPr>
          <w:color w:val="000000"/>
          <w:sz w:val="28"/>
          <w:szCs w:val="28"/>
        </w:rPr>
      </w:pPr>
    </w:p>
    <w:p w:rsidR="00071161" w:rsidRDefault="00071161" w:rsidP="00071161">
      <w:pPr>
        <w:widowControl w:val="0"/>
        <w:jc w:val="both"/>
        <w:rPr>
          <w:color w:val="000000"/>
          <w:sz w:val="28"/>
          <w:szCs w:val="28"/>
        </w:rPr>
      </w:pPr>
    </w:p>
    <w:p w:rsidR="00071161" w:rsidRDefault="00071161" w:rsidP="0007116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Председатель Собрания представителей                                   Л.В.Гришина</w:t>
      </w:r>
    </w:p>
    <w:p w:rsidR="00071161" w:rsidRDefault="00071161" w:rsidP="00071161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Павловка</w:t>
      </w:r>
    </w:p>
    <w:p w:rsidR="007D067D" w:rsidRDefault="007D067D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Default="00071161"/>
    <w:p w:rsidR="00071161" w:rsidRPr="00593DC8" w:rsidRDefault="00071161" w:rsidP="00071161">
      <w:pPr>
        <w:tabs>
          <w:tab w:val="left" w:pos="5260"/>
          <w:tab w:val="right" w:pos="8546"/>
        </w:tabs>
        <w:jc w:val="both"/>
      </w:pPr>
      <w:r>
        <w:lastRenderedPageBreak/>
        <w:t xml:space="preserve">                                                                                                          </w:t>
      </w:r>
      <w:r w:rsidRPr="00593DC8">
        <w:t>Приложение № 1</w:t>
      </w:r>
    </w:p>
    <w:p w:rsidR="00071161" w:rsidRDefault="00071161" w:rsidP="00071161">
      <w:pPr>
        <w:jc w:val="both"/>
      </w:pPr>
      <w:r>
        <w:t xml:space="preserve">                                                                                  </w:t>
      </w:r>
      <w:r w:rsidRPr="00593DC8">
        <w:t xml:space="preserve">к бюджету сельского поселения </w:t>
      </w:r>
      <w:r>
        <w:t>Павловка</w:t>
      </w:r>
    </w:p>
    <w:p w:rsidR="00071161" w:rsidRDefault="00071161" w:rsidP="00071161">
      <w:pPr>
        <w:jc w:val="both"/>
      </w:pPr>
      <w:r>
        <w:t xml:space="preserve">                                                                      </w:t>
      </w:r>
      <w:r w:rsidRPr="00593DC8">
        <w:t xml:space="preserve"> на 20</w:t>
      </w:r>
      <w:r>
        <w:t>17</w:t>
      </w:r>
      <w:r w:rsidRPr="00593DC8">
        <w:t xml:space="preserve"> год и на плановый период  201</w:t>
      </w:r>
      <w:r>
        <w:t>8</w:t>
      </w:r>
      <w:r w:rsidRPr="00593DC8">
        <w:t>-</w:t>
      </w:r>
      <w:r>
        <w:t>2019</w:t>
      </w:r>
      <w:r w:rsidRPr="00593DC8">
        <w:t xml:space="preserve"> годов</w:t>
      </w:r>
    </w:p>
    <w:p w:rsidR="00071161" w:rsidRPr="00593DC8" w:rsidRDefault="00071161" w:rsidP="00071161">
      <w:pPr>
        <w:jc w:val="both"/>
      </w:pPr>
    </w:p>
    <w:p w:rsidR="00071161" w:rsidRPr="00593DC8" w:rsidRDefault="00071161" w:rsidP="00071161">
      <w:pPr>
        <w:jc w:val="center"/>
        <w:rPr>
          <w:b/>
        </w:rPr>
      </w:pPr>
      <w:r w:rsidRPr="00593DC8">
        <w:rPr>
          <w:b/>
        </w:rPr>
        <w:t>Перечень</w:t>
      </w:r>
      <w:r w:rsidRPr="00593DC8">
        <w:t xml:space="preserve">  </w:t>
      </w:r>
      <w:r w:rsidRPr="00BB514E">
        <w:rPr>
          <w:b/>
        </w:rPr>
        <w:t>главных</w:t>
      </w:r>
      <w:r>
        <w:t xml:space="preserve"> </w:t>
      </w:r>
      <w:r w:rsidRPr="00593DC8">
        <w:t>а</w:t>
      </w:r>
      <w:r w:rsidRPr="00593DC8">
        <w:rPr>
          <w:b/>
        </w:rPr>
        <w:t>дминистраторов доходов</w:t>
      </w:r>
      <w:r>
        <w:rPr>
          <w:b/>
        </w:rPr>
        <w:t xml:space="preserve"> бюджета сельского поселения</w:t>
      </w:r>
      <w:r w:rsidRPr="00593DC8">
        <w:rPr>
          <w:b/>
        </w:rPr>
        <w:t xml:space="preserve"> </w:t>
      </w:r>
      <w:r>
        <w:rPr>
          <w:b/>
        </w:rPr>
        <w:t>Павловка муниципального района Красноармейский Самарской области на 2017 год и плановый период 2018 -2019 годов</w:t>
      </w:r>
    </w:p>
    <w:p w:rsidR="00071161" w:rsidRPr="00593DC8" w:rsidRDefault="00071161" w:rsidP="00071161">
      <w:pPr>
        <w:rPr>
          <w:b/>
        </w:rPr>
      </w:pPr>
      <w:r w:rsidRPr="00593DC8">
        <w:rPr>
          <w:b/>
        </w:rPr>
        <w:t xml:space="preserve">                            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94"/>
        <w:gridCol w:w="7206"/>
      </w:tblGrid>
      <w:tr w:rsidR="00071161" w:rsidRPr="00593DC8" w:rsidTr="0043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61" w:rsidRPr="00A81112" w:rsidRDefault="00071161" w:rsidP="004330F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главно-го</w:t>
            </w:r>
            <w:proofErr w:type="spellEnd"/>
            <w:proofErr w:type="gramEnd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61" w:rsidRPr="00A81112" w:rsidRDefault="00071161" w:rsidP="004330F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811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Код</w:t>
            </w:r>
          </w:p>
          <w:p w:rsidR="00071161" w:rsidRPr="00A81112" w:rsidRDefault="00071161" w:rsidP="004330F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61" w:rsidRPr="000336E0" w:rsidRDefault="00071161" w:rsidP="004330F5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336E0">
              <w:rPr>
                <w:b/>
                <w:bCs/>
                <w:sz w:val="28"/>
                <w:szCs w:val="28"/>
              </w:rPr>
              <w:t>Наименование главного администратора доходов областного бюджета, дохода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  <w:bCs/>
                <w:spacing w:val="-6"/>
              </w:rPr>
              <w:t>Управление Федерального казначейства по Самарской области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1 03 02230 01 0000 110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1 03 02240 01 0000 110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1 03 02250 01 0000 110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1 03 02260 01 0000 110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Default="00071161" w:rsidP="004330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1A3E">
              <w:rPr>
                <w:b/>
                <w:bCs/>
              </w:rPr>
              <w:t>Федеральная антимонопольная служба по Самарской области</w:t>
            </w:r>
          </w:p>
          <w:p w:rsidR="00071161" w:rsidRPr="00BB1A3E" w:rsidRDefault="00071161" w:rsidP="004330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Default="00071161" w:rsidP="004330F5">
            <w:pPr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71161" w:rsidRPr="006F49F5" w:rsidTr="004330F5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jc w:val="both"/>
              <w:rPr>
                <w:b/>
              </w:rPr>
            </w:pPr>
            <w:r w:rsidRPr="006F49F5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071161" w:rsidRPr="006F49F5" w:rsidTr="004330F5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1 01 02010 01 0000 110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</w:t>
            </w:r>
            <w:r>
              <w:lastRenderedPageBreak/>
              <w:t>Российской Федерации</w:t>
            </w:r>
          </w:p>
        </w:tc>
      </w:tr>
      <w:tr w:rsidR="00071161" w:rsidRPr="006F49F5" w:rsidTr="004330F5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lastRenderedPageBreak/>
              <w:t>182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1 01 02020 01 0000 110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071161" w:rsidRPr="006F49F5" w:rsidTr="0043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1 01 02030 01 0000 110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071161" w:rsidRPr="006F49F5" w:rsidTr="004330F5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1 05 03010 01 0000 110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</w:tr>
      <w:tr w:rsidR="00071161" w:rsidRPr="006F49F5" w:rsidTr="004330F5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1 05 03020 01 0000 110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071161" w:rsidRPr="006F49F5" w:rsidTr="004330F5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1 06 01030 10 0000 110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71161" w:rsidRPr="006F49F5" w:rsidTr="004330F5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2"/>
              <w:ind w:right="72"/>
              <w:rPr>
                <w:b/>
                <w:sz w:val="24"/>
                <w:szCs w:val="24"/>
              </w:rPr>
            </w:pPr>
            <w:r w:rsidRPr="006F49F5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2"/>
              <w:ind w:right="72"/>
              <w:rPr>
                <w:sz w:val="24"/>
                <w:szCs w:val="24"/>
              </w:rPr>
            </w:pPr>
            <w:r w:rsidRPr="006F49F5">
              <w:rPr>
                <w:sz w:val="24"/>
                <w:szCs w:val="24"/>
              </w:rPr>
              <w:t>1 06 06033 10 0000 110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71161" w:rsidRPr="006F49F5" w:rsidTr="0043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1 06 06043 10 0000 110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71161" w:rsidRPr="006F49F5" w:rsidTr="004330F5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</w:t>
            </w:r>
            <w:r>
              <w:t xml:space="preserve"> </w:t>
            </w:r>
            <w:r w:rsidRPr="006F49F5">
              <w:t>09 04053 10 0000 110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71161" w:rsidRPr="006F49F5" w:rsidTr="004330F5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1"/>
              <w:ind w:right="72"/>
              <w:jc w:val="both"/>
              <w:rPr>
                <w:b/>
                <w:sz w:val="24"/>
                <w:szCs w:val="24"/>
              </w:rPr>
            </w:pPr>
            <w:r w:rsidRPr="006F49F5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Павловка</w:t>
            </w:r>
            <w:r w:rsidRPr="006F49F5">
              <w:rPr>
                <w:b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F49F5">
              <w:rPr>
                <w:b/>
                <w:sz w:val="24"/>
                <w:szCs w:val="24"/>
              </w:rPr>
              <w:t>Красноармейский</w:t>
            </w:r>
            <w:proofErr w:type="gramEnd"/>
            <w:r w:rsidRPr="006F49F5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071161" w:rsidRPr="006F49F5" w:rsidTr="004330F5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EC2C53" w:rsidRDefault="00071161" w:rsidP="004330F5">
            <w:r w:rsidRPr="00EC2C53">
              <w:t>1 08 04020 01 0000 110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1161" w:rsidRPr="006F49F5" w:rsidTr="004330F5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1 08 04020 01 4000 110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1161" w:rsidRPr="006F49F5" w:rsidTr="004330F5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1 17 01050 10 0000 180</w:t>
            </w:r>
          </w:p>
          <w:p w:rsidR="00071161" w:rsidRPr="006F49F5" w:rsidRDefault="00071161" w:rsidP="004330F5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71161" w:rsidRPr="006F49F5" w:rsidTr="004330F5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1 17 05050 10 0000 180</w:t>
            </w:r>
          </w:p>
          <w:p w:rsidR="00071161" w:rsidRPr="006F49F5" w:rsidRDefault="00071161" w:rsidP="004330F5">
            <w:pPr>
              <w:ind w:left="360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ind w:right="72"/>
              <w:jc w:val="both"/>
            </w:pPr>
            <w:r w:rsidRPr="006F49F5">
              <w:t xml:space="preserve">Прочие неналоговые доходы бюджетов сельских поселений </w:t>
            </w:r>
          </w:p>
        </w:tc>
      </w:tr>
      <w:tr w:rsidR="00071161" w:rsidRPr="006F49F5" w:rsidTr="004330F5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2 02 15001 10 0000 151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071161" w:rsidRPr="006F49F5" w:rsidTr="004330F5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2 02 19999 10 0000 151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071161" w:rsidRPr="006F49F5" w:rsidTr="004330F5">
        <w:trPr>
          <w:trHeight w:val="1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2 02 20041 10 0000 151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1161" w:rsidRPr="006F49F5" w:rsidTr="004330F5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  <w:p w:rsidR="00071161" w:rsidRPr="006F49F5" w:rsidRDefault="00071161" w:rsidP="004330F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2 02 20077 10 0000 151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071161" w:rsidRPr="006F49F5" w:rsidTr="004330F5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2 02 29999 10 0000 151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071161" w:rsidRPr="006F49F5" w:rsidTr="004330F5">
        <w:trPr>
          <w:trHeight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lastRenderedPageBreak/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2 02 35118 10 0000 151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1161" w:rsidRPr="006F49F5" w:rsidTr="004330F5">
        <w:trPr>
          <w:trHeight w:val="11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2 02 40014 10 0000 151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1161" w:rsidRPr="006F49F5" w:rsidTr="004330F5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2 02 49999 10 0000 151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071161" w:rsidRPr="006F49F5" w:rsidTr="004330F5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2 07 05030 10 0000 180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071161" w:rsidRPr="006F49F5" w:rsidTr="004330F5">
        <w:trPr>
          <w:trHeight w:val="1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1161" w:rsidRPr="006F49F5" w:rsidTr="004330F5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9F5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71161" w:rsidRPr="006F49F5" w:rsidTr="004330F5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718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1 16 33050 10 0000 140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071161" w:rsidRPr="006F49F5" w:rsidTr="004330F5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ind w:right="72"/>
              <w:jc w:val="both"/>
            </w:pPr>
            <w:r w:rsidRPr="006F49F5">
              <w:rPr>
                <w:b/>
              </w:rPr>
              <w:t>Администрация Красноармейского района Самарской области</w:t>
            </w:r>
          </w:p>
        </w:tc>
      </w:tr>
      <w:tr w:rsidR="00071161" w:rsidRPr="006F49F5" w:rsidTr="004330F5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731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1 16 90050 10 0000 140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71161" w:rsidRPr="006F49F5" w:rsidTr="004330F5">
        <w:trPr>
          <w:trHeight w:val="64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  <w:r w:rsidRPr="006F49F5">
              <w:rPr>
                <w:b/>
              </w:rPr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rPr>
                <w:b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>Комитет по управлению муниципальным имуществом Красноармейского района Самарской области</w:t>
            </w:r>
          </w:p>
        </w:tc>
      </w:tr>
      <w:tr w:rsidR="00071161" w:rsidRPr="006F49F5" w:rsidTr="004330F5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1 11 02085 10 0000 120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71161" w:rsidRPr="006F49F5" w:rsidTr="004330F5">
        <w:trPr>
          <w:trHeight w:val="97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1 11 05025 10 0000 120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1 11 05035 10 0000 120</w:t>
            </w:r>
          </w:p>
        </w:tc>
        <w:tc>
          <w:tcPr>
            <w:tcW w:w="7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r w:rsidRPr="006F49F5">
              <w:t>1 11 07015 10 0000 120</w:t>
            </w: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</w:pPr>
            <w:r w:rsidRPr="006F49F5">
              <w:t>1 11 05075 10 0000 120</w:t>
            </w:r>
          </w:p>
          <w:p w:rsidR="00071161" w:rsidRPr="006F49F5" w:rsidRDefault="00071161" w:rsidP="004330F5">
            <w:pPr>
              <w:jc w:val="both"/>
            </w:pPr>
          </w:p>
        </w:tc>
        <w:tc>
          <w:tcPr>
            <w:tcW w:w="7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 w:rsidRPr="006F49F5">
              <w:t xml:space="preserve"> </w:t>
            </w: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1 11 09045 10 0000 120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lastRenderedPageBreak/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1 14 01050 10 0000 410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1 14 02053 10 0000 410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1 14 02053 10 0000 440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1 14 04050 10 0000 420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1 14 06013 10 0000 430</w:t>
            </w:r>
          </w:p>
          <w:p w:rsidR="00071161" w:rsidRPr="006F49F5" w:rsidRDefault="00071161" w:rsidP="004330F5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1 14 06025 10 0000 430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1 17 05050 10 0000 180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/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pStyle w:val="1"/>
              <w:ind w:right="72"/>
              <w:jc w:val="both"/>
              <w:rPr>
                <w:b/>
                <w:bCs/>
                <w:sz w:val="24"/>
                <w:szCs w:val="24"/>
              </w:rPr>
            </w:pPr>
            <w:r w:rsidRPr="006F49F5">
              <w:rPr>
                <w:b/>
                <w:bCs/>
                <w:sz w:val="24"/>
                <w:szCs w:val="24"/>
              </w:rPr>
              <w:t xml:space="preserve">Комитет по управлению финансами администрации Красноармейского района </w:t>
            </w:r>
          </w:p>
        </w:tc>
      </w:tr>
      <w:tr w:rsidR="00071161" w:rsidRPr="006F49F5" w:rsidTr="004330F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jc w:val="center"/>
            </w:pPr>
            <w:r w:rsidRPr="006F49F5">
              <w:t>924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r w:rsidRPr="006F49F5">
              <w:t>2 08 05000 10 0000 180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6F49F5" w:rsidRDefault="00071161" w:rsidP="004330F5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71161" w:rsidRDefault="00071161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Pr="006F49F5" w:rsidRDefault="00C9319B" w:rsidP="00071161"/>
    <w:p w:rsidR="00071161" w:rsidRPr="008B0E2F" w:rsidRDefault="00071161" w:rsidP="00071161">
      <w:pPr>
        <w:spacing w:line="240" w:lineRule="exact"/>
        <w:jc w:val="center"/>
      </w:pPr>
      <w:r>
        <w:lastRenderedPageBreak/>
        <w:t xml:space="preserve">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</w:t>
      </w:r>
      <w:r>
        <w:t>Приложение №4</w:t>
      </w:r>
    </w:p>
    <w:p w:rsidR="00071161" w:rsidRDefault="00071161" w:rsidP="00071161">
      <w:pPr>
        <w:spacing w:line="240" w:lineRule="exact"/>
        <w:jc w:val="center"/>
      </w:pPr>
      <w:r>
        <w:t xml:space="preserve">        </w:t>
      </w:r>
      <w:r w:rsidRPr="008B0E2F">
        <w:t xml:space="preserve">  к бюджету сельского поселения</w:t>
      </w:r>
      <w:r>
        <w:t xml:space="preserve">  Павловка на 2017год</w:t>
      </w:r>
      <w:r w:rsidRPr="008B0E2F">
        <w:t xml:space="preserve"> </w:t>
      </w:r>
    </w:p>
    <w:p w:rsidR="00071161" w:rsidRDefault="00071161" w:rsidP="00071161">
      <w:pPr>
        <w:spacing w:line="240" w:lineRule="exact"/>
        <w:jc w:val="center"/>
      </w:pPr>
      <w:r>
        <w:t xml:space="preserve"> и на </w:t>
      </w:r>
      <w:proofErr w:type="spellStart"/>
      <w:r>
        <w:t>плановыйпериод</w:t>
      </w:r>
      <w:proofErr w:type="spellEnd"/>
      <w:r>
        <w:t xml:space="preserve"> 2018 и 2019годов</w:t>
      </w:r>
      <w:r w:rsidRPr="008B0E2F">
        <w:t xml:space="preserve">                                                                </w:t>
      </w:r>
      <w:r>
        <w:t xml:space="preserve">                                  </w:t>
      </w:r>
    </w:p>
    <w:p w:rsidR="00071161" w:rsidRDefault="00071161" w:rsidP="00071161">
      <w:pPr>
        <w:spacing w:line="240" w:lineRule="exact"/>
        <w:jc w:val="center"/>
      </w:pPr>
    </w:p>
    <w:p w:rsidR="00071161" w:rsidRDefault="00071161" w:rsidP="00071161">
      <w:pPr>
        <w:spacing w:line="240" w:lineRule="exact"/>
        <w:jc w:val="center"/>
      </w:pPr>
    </w:p>
    <w:p w:rsidR="00071161" w:rsidRPr="008B0E2F" w:rsidRDefault="00071161" w:rsidP="00071161">
      <w:pPr>
        <w:spacing w:line="240" w:lineRule="exact"/>
        <w:jc w:val="center"/>
      </w:pPr>
    </w:p>
    <w:p w:rsidR="00071161" w:rsidRDefault="00071161" w:rsidP="00071161">
      <w:pPr>
        <w:spacing w:line="240" w:lineRule="exact"/>
        <w:jc w:val="center"/>
        <w:rPr>
          <w:b/>
        </w:rPr>
      </w:pPr>
      <w:r>
        <w:rPr>
          <w:b/>
        </w:rPr>
        <w:t>Ведомственная структура расходов сельского поселения на 2017 год</w:t>
      </w:r>
    </w:p>
    <w:p w:rsidR="00071161" w:rsidRPr="00956688" w:rsidRDefault="00071161" w:rsidP="00071161">
      <w:pPr>
        <w:jc w:val="center"/>
        <w:rPr>
          <w:sz w:val="16"/>
          <w:szCs w:val="16"/>
        </w:rPr>
      </w:pPr>
    </w:p>
    <w:tbl>
      <w:tblPr>
        <w:tblW w:w="878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68"/>
        <w:gridCol w:w="667"/>
        <w:gridCol w:w="604"/>
        <w:gridCol w:w="1189"/>
        <w:gridCol w:w="709"/>
        <w:gridCol w:w="1134"/>
        <w:gridCol w:w="850"/>
      </w:tblGrid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7B88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A7B88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8A7B88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1368,488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16,84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rPr>
          <w:trHeight w:val="605"/>
        </w:trPr>
        <w:tc>
          <w:tcPr>
            <w:tcW w:w="567" w:type="dxa"/>
          </w:tcPr>
          <w:p w:rsidR="00071161" w:rsidRPr="008A7B88" w:rsidRDefault="00071161" w:rsidP="004330F5">
            <w:pPr>
              <w:ind w:hanging="817"/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010 007 8210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 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325,788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294,788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106,948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010 007 2001</w:t>
            </w: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D716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F27E15" w:rsidRDefault="00071161" w:rsidP="004330F5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164370" w:rsidRDefault="00071161" w:rsidP="00433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010 005 1180</w:t>
            </w: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D716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AE05DB" w:rsidRDefault="00071161" w:rsidP="00433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12,312</w:t>
            </w:r>
          </w:p>
        </w:tc>
        <w:tc>
          <w:tcPr>
            <w:tcW w:w="850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305F3A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850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305F3A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70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850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3300</w:t>
            </w:r>
          </w:p>
        </w:tc>
        <w:tc>
          <w:tcPr>
            <w:tcW w:w="70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850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76,79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сельского хозяйства и регулирование рынков сельскохозяйственной продукции, сырья и продовольствия с.п. Павловка на 2013-2020 годы»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 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Субсидии юридическим лицам (кроме </w:t>
            </w:r>
            <w:r>
              <w:rPr>
                <w:sz w:val="16"/>
                <w:szCs w:val="16"/>
              </w:rPr>
              <w:t>некоммерческих организаций</w:t>
            </w:r>
            <w:r w:rsidRPr="008A7B8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индивидуальным предпринимателям </w:t>
            </w:r>
            <w:r w:rsidRPr="008A7B88">
              <w:rPr>
                <w:sz w:val="16"/>
                <w:szCs w:val="16"/>
              </w:rPr>
              <w:t xml:space="preserve"> и физическим лицам – производителям товаров, работ, услуг</w:t>
            </w:r>
          </w:p>
          <w:p w:rsidR="00071161" w:rsidRPr="008A7B88" w:rsidRDefault="00071161" w:rsidP="004330F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007 2003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B72790" w:rsidRDefault="00071161" w:rsidP="00433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1354,59766</w:t>
            </w:r>
          </w:p>
        </w:tc>
        <w:tc>
          <w:tcPr>
            <w:tcW w:w="850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64,66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CA4549" w:rsidRDefault="00071161" w:rsidP="004330F5">
            <w:pPr>
              <w:rPr>
                <w:sz w:val="16"/>
                <w:szCs w:val="16"/>
              </w:rPr>
            </w:pPr>
            <w:r w:rsidRPr="00CA454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850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1334,487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«Содействие развитию 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749,8473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8A7B88" w:rsidTr="004330F5">
        <w:trPr>
          <w:trHeight w:val="795"/>
        </w:trPr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298,187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rPr>
          <w:trHeight w:val="795"/>
        </w:trPr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110 007 2006</w:t>
            </w: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8A7B88" w:rsidTr="004330F5">
        <w:trPr>
          <w:trHeight w:val="795"/>
        </w:trPr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70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150 000 0000 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584,64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016C47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525,492</w:t>
            </w:r>
          </w:p>
        </w:tc>
        <w:tc>
          <w:tcPr>
            <w:tcW w:w="850" w:type="dxa"/>
          </w:tcPr>
          <w:p w:rsidR="00071161" w:rsidRPr="00016C47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525,492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525,492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8A7B88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007 2001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090 007 8210</w:t>
            </w: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62,492</w:t>
            </w:r>
          </w:p>
        </w:tc>
        <w:tc>
          <w:tcPr>
            <w:tcW w:w="850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8A7B88" w:rsidTr="004330F5"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3412,17966</w:t>
            </w:r>
          </w:p>
        </w:tc>
        <w:tc>
          <w:tcPr>
            <w:tcW w:w="850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</w:t>
            </w:r>
          </w:p>
        </w:tc>
      </w:tr>
    </w:tbl>
    <w:p w:rsidR="00071161" w:rsidRPr="00956688" w:rsidRDefault="00071161" w:rsidP="00071161">
      <w:pPr>
        <w:jc w:val="center"/>
      </w:pPr>
    </w:p>
    <w:p w:rsidR="00071161" w:rsidRDefault="00071161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071161" w:rsidRPr="006310F8" w:rsidRDefault="00071161" w:rsidP="00071161"/>
    <w:p w:rsidR="00071161" w:rsidRPr="008B0E2F" w:rsidRDefault="00071161" w:rsidP="00071161">
      <w:pPr>
        <w:spacing w:line="240" w:lineRule="exact"/>
        <w:jc w:val="center"/>
      </w:pPr>
      <w:r>
        <w:lastRenderedPageBreak/>
        <w:t xml:space="preserve">                    Приложение №6</w:t>
      </w:r>
    </w:p>
    <w:p w:rsidR="00071161" w:rsidRDefault="00071161" w:rsidP="00071161">
      <w:pPr>
        <w:spacing w:line="240" w:lineRule="exact"/>
        <w:jc w:val="center"/>
      </w:pPr>
      <w:r>
        <w:t xml:space="preserve">                 </w:t>
      </w:r>
      <w:r w:rsidRPr="008B0E2F">
        <w:t xml:space="preserve">  к бюджету сельско</w:t>
      </w:r>
      <w:r>
        <w:t>го поселения Павловка  на 2017</w:t>
      </w:r>
      <w:r w:rsidRPr="008B0E2F">
        <w:t>год</w:t>
      </w:r>
    </w:p>
    <w:p w:rsidR="00071161" w:rsidRDefault="00071161" w:rsidP="00071161">
      <w:pPr>
        <w:spacing w:line="240" w:lineRule="exact"/>
        <w:jc w:val="center"/>
      </w:pPr>
      <w:r>
        <w:t xml:space="preserve"> </w:t>
      </w:r>
      <w:r w:rsidRPr="008B0E2F">
        <w:t xml:space="preserve">         </w:t>
      </w:r>
      <w:r>
        <w:t xml:space="preserve">                         </w:t>
      </w:r>
      <w:proofErr w:type="spellStart"/>
      <w:r>
        <w:t>и</w:t>
      </w:r>
      <w:proofErr w:type="spellEnd"/>
      <w:r>
        <w:t xml:space="preserve"> плановый период 2018 и 2019</w:t>
      </w:r>
      <w:r w:rsidRPr="008B0E2F">
        <w:t>годов</w:t>
      </w:r>
    </w:p>
    <w:p w:rsidR="00071161" w:rsidRDefault="00071161" w:rsidP="00071161">
      <w:pPr>
        <w:spacing w:line="240" w:lineRule="exact"/>
        <w:jc w:val="center"/>
      </w:pPr>
    </w:p>
    <w:p w:rsidR="00071161" w:rsidRPr="008B0E2F" w:rsidRDefault="00071161" w:rsidP="00071161">
      <w:pPr>
        <w:spacing w:line="240" w:lineRule="exact"/>
        <w:jc w:val="center"/>
      </w:pPr>
    </w:p>
    <w:p w:rsidR="00071161" w:rsidRDefault="00071161" w:rsidP="00071161">
      <w:pPr>
        <w:spacing w:line="240" w:lineRule="exact"/>
        <w:jc w:val="center"/>
        <w:rPr>
          <w:b/>
        </w:rPr>
      </w:pPr>
      <w:r>
        <w:rPr>
          <w:b/>
        </w:rPr>
        <w:t xml:space="preserve">                        Распределение бюджетных ассигнований по разделам, подразделам, целевым статьям и подгруппам </w:t>
      </w:r>
      <w:proofErr w:type="gramStart"/>
      <w:r>
        <w:rPr>
          <w:b/>
        </w:rPr>
        <w:t>видов расходов классификации расходов сельского поселения</w:t>
      </w:r>
      <w:proofErr w:type="gramEnd"/>
      <w:r>
        <w:rPr>
          <w:b/>
        </w:rPr>
        <w:t xml:space="preserve">  на 2017 год </w:t>
      </w:r>
    </w:p>
    <w:p w:rsidR="00071161" w:rsidRDefault="00071161" w:rsidP="00071161"/>
    <w:p w:rsidR="00071161" w:rsidRPr="00956688" w:rsidRDefault="00071161" w:rsidP="00071161">
      <w:pPr>
        <w:jc w:val="center"/>
        <w:rPr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8"/>
        <w:gridCol w:w="667"/>
        <w:gridCol w:w="604"/>
        <w:gridCol w:w="1189"/>
        <w:gridCol w:w="567"/>
        <w:gridCol w:w="1134"/>
        <w:gridCol w:w="992"/>
      </w:tblGrid>
      <w:tr w:rsidR="00071161" w:rsidRPr="00FD6D0E" w:rsidTr="004330F5">
        <w:tc>
          <w:tcPr>
            <w:tcW w:w="3068" w:type="dxa"/>
          </w:tcPr>
          <w:p w:rsidR="00071161" w:rsidRPr="00FD6D0E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667" w:type="dxa"/>
          </w:tcPr>
          <w:p w:rsidR="00071161" w:rsidRPr="00FD6D0E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D6D0E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4" w:type="dxa"/>
          </w:tcPr>
          <w:p w:rsidR="00071161" w:rsidRPr="00FD6D0E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D6D0E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9" w:type="dxa"/>
          </w:tcPr>
          <w:p w:rsidR="00071161" w:rsidRPr="00FD6D0E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071161" w:rsidRPr="00FD6D0E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4" w:type="dxa"/>
          </w:tcPr>
          <w:p w:rsidR="00071161" w:rsidRPr="00FD6D0E" w:rsidRDefault="00071161" w:rsidP="004330F5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7</w:t>
            </w:r>
            <w:r w:rsidRPr="00FD6D0E">
              <w:rPr>
                <w:b/>
                <w:sz w:val="16"/>
                <w:szCs w:val="16"/>
              </w:rPr>
              <w:t>г всего тыс. руб.</w:t>
            </w:r>
          </w:p>
        </w:tc>
        <w:tc>
          <w:tcPr>
            <w:tcW w:w="992" w:type="dxa"/>
          </w:tcPr>
          <w:p w:rsidR="00071161" w:rsidRPr="00FD6D0E" w:rsidRDefault="00071161" w:rsidP="004330F5">
            <w:pPr>
              <w:rPr>
                <w:b/>
                <w:sz w:val="16"/>
                <w:szCs w:val="16"/>
              </w:rPr>
            </w:pPr>
            <w:r w:rsidRPr="00FD6D0E">
              <w:rPr>
                <w:b/>
                <w:sz w:val="16"/>
                <w:szCs w:val="16"/>
              </w:rPr>
              <w:t xml:space="preserve"> в т ч за счет средств безвозмездных поступлений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Сельское поселение Павловка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1368,488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16,84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jc w:val="both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Расходы на выплату   персоналу государственных (муниципальных органов)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001 1</w:t>
            </w:r>
            <w:r w:rsidRPr="008A7B88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010 007 8210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муниципальными финансами и развитие межбюджетных отношений с.п. Павловка на 2015-2020годы»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06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> 007 821</w:t>
            </w:r>
            <w:r w:rsidRPr="008A7B8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«Управление муниципальным имуществом с.п. Павловка на 2015-2020гг»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007 99</w:t>
            </w:r>
            <w:r w:rsidRPr="008A7B88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Другие общегосударственные </w:t>
            </w:r>
            <w:r>
              <w:rPr>
                <w:sz w:val="16"/>
                <w:szCs w:val="16"/>
              </w:rPr>
              <w:t>вопросы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325,788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Муниципальная программа с.п. Павловка «Развитие муниципального управления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294,788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002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106,948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010 007 2001</w:t>
            </w: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«Управление имуществом с.п. Павловка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13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 xml:space="preserve"> 007 8210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F27E15" w:rsidRDefault="00071161" w:rsidP="004330F5">
            <w:pPr>
              <w:rPr>
                <w:b/>
                <w:sz w:val="16"/>
                <w:szCs w:val="16"/>
              </w:rPr>
            </w:pPr>
            <w:r w:rsidRPr="00F27E15">
              <w:rPr>
                <w:b/>
                <w:sz w:val="16"/>
                <w:szCs w:val="16"/>
              </w:rPr>
              <w:t>Национальная об</w:t>
            </w:r>
            <w:r>
              <w:rPr>
                <w:b/>
                <w:sz w:val="16"/>
                <w:szCs w:val="16"/>
              </w:rPr>
              <w:t>о</w:t>
            </w:r>
            <w:r w:rsidRPr="00F27E15">
              <w:rPr>
                <w:b/>
                <w:sz w:val="16"/>
                <w:szCs w:val="16"/>
              </w:rPr>
              <w:t>рона</w:t>
            </w:r>
          </w:p>
        </w:tc>
        <w:tc>
          <w:tcPr>
            <w:tcW w:w="667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071161" w:rsidRPr="00F27E15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74,5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164370" w:rsidRDefault="00071161" w:rsidP="00433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>
              <w:rPr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010 000 0000</w:t>
            </w: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Расходы на выплату   персоналу государственных (муниципальных органов</w:t>
            </w:r>
            <w:proofErr w:type="gramEnd"/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010 005 1180</w:t>
            </w: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AE05DB" w:rsidRDefault="00071161" w:rsidP="00433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12,312</w:t>
            </w:r>
          </w:p>
        </w:tc>
        <w:tc>
          <w:tcPr>
            <w:tcW w:w="992" w:type="dxa"/>
          </w:tcPr>
          <w:p w:rsidR="00071161" w:rsidRPr="00AE05DB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305F3A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992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305F3A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«Защита населения и территорий от чрезвычайных ситуаций, обеспечение пожарной безопасности людей на водных объектах»</w:t>
            </w:r>
          </w:p>
        </w:tc>
        <w:tc>
          <w:tcPr>
            <w:tcW w:w="6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040 000 0000</w:t>
            </w:r>
          </w:p>
        </w:tc>
        <w:tc>
          <w:tcPr>
            <w:tcW w:w="5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992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040 00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 xml:space="preserve"> 3300</w:t>
            </w:r>
          </w:p>
        </w:tc>
        <w:tc>
          <w:tcPr>
            <w:tcW w:w="567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12,312</w:t>
            </w:r>
          </w:p>
        </w:tc>
        <w:tc>
          <w:tcPr>
            <w:tcW w:w="992" w:type="dxa"/>
          </w:tcPr>
          <w:p w:rsidR="00071161" w:rsidRPr="00305F3A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76,79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сельского хозяйства и регулирование рынков сельскохозяйственной продукции, сырья и продовольствия с.п. Павловка на 2013-2020 годы» 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 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Субсидии юридическим лицам (кроме </w:t>
            </w:r>
            <w:r>
              <w:rPr>
                <w:sz w:val="16"/>
                <w:szCs w:val="16"/>
              </w:rPr>
              <w:t>некоммерческих организаций</w:t>
            </w:r>
            <w:r w:rsidRPr="008A7B8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индивидуальным предпринимателям </w:t>
            </w:r>
            <w:r w:rsidRPr="008A7B88">
              <w:rPr>
                <w:sz w:val="16"/>
                <w:szCs w:val="16"/>
              </w:rPr>
              <w:t xml:space="preserve"> и физическим лицам – производителям товаров, работ, услуг</w:t>
            </w:r>
          </w:p>
          <w:p w:rsidR="00071161" w:rsidRPr="008A7B88" w:rsidRDefault="00071161" w:rsidP="004330F5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 xml:space="preserve"> 007 2003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A7B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04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8,79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B72790" w:rsidRDefault="00071161" w:rsidP="004330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7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1354,59766</w:t>
            </w:r>
          </w:p>
        </w:tc>
        <w:tc>
          <w:tcPr>
            <w:tcW w:w="992" w:type="dxa"/>
          </w:tcPr>
          <w:p w:rsidR="00071161" w:rsidRPr="00B72790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64,66</w:t>
            </w:r>
          </w:p>
        </w:tc>
      </w:tr>
      <w:tr w:rsidR="00071161" w:rsidRPr="00FD6D0E" w:rsidTr="004330F5">
        <w:trPr>
          <w:trHeight w:val="700"/>
        </w:trPr>
        <w:tc>
          <w:tcPr>
            <w:tcW w:w="3068" w:type="dxa"/>
          </w:tcPr>
          <w:p w:rsidR="00071161" w:rsidRPr="00CA4549" w:rsidRDefault="00071161" w:rsidP="004330F5">
            <w:pPr>
              <w:rPr>
                <w:sz w:val="16"/>
                <w:szCs w:val="16"/>
              </w:rPr>
            </w:pPr>
            <w:r w:rsidRPr="00CA454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67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992" w:type="dxa"/>
          </w:tcPr>
          <w:p w:rsidR="00071161" w:rsidRPr="00CA4549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«Развитие коммунальной инфраструктуры и совершенствование системы обращения с отходами в сельском поселении на 2015-2020гг»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20,11066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1334,487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 «Содействие развитию благоустройства территорий сельских поселений до 2020г»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110 000 0000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749,8473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298,187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110 007 2006</w:t>
            </w: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64,66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110 002 0000</w:t>
            </w:r>
          </w:p>
        </w:tc>
        <w:tc>
          <w:tcPr>
            <w:tcW w:w="567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МП «Обеспечение содержания, ремонта автомобильных дорог, комплексное благоустройство улично-дорожной сети с.п. Павловка на 2014-2020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150 000 0000 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89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584,64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525,492</w:t>
            </w:r>
          </w:p>
        </w:tc>
        <w:tc>
          <w:tcPr>
            <w:tcW w:w="992" w:type="dxa"/>
          </w:tcPr>
          <w:p w:rsidR="00071161" w:rsidRPr="00016C47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Культура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525,492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 xml:space="preserve">МП «Развитие культуры </w:t>
            </w:r>
            <w:proofErr w:type="gramStart"/>
            <w:r w:rsidRPr="008A7B88">
              <w:rPr>
                <w:sz w:val="16"/>
                <w:szCs w:val="16"/>
              </w:rPr>
              <w:t>в</w:t>
            </w:r>
            <w:proofErr w:type="gramEnd"/>
            <w:r w:rsidRPr="008A7B88">
              <w:rPr>
                <w:sz w:val="16"/>
                <w:szCs w:val="16"/>
              </w:rPr>
              <w:t xml:space="preserve"> с.п. Павловка на 2015-2020 годы»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000 </w:t>
            </w:r>
            <w:r w:rsidRPr="008A7B88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525,492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090 002 0000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 xml:space="preserve"> 007 2001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sz w:val="16"/>
                <w:szCs w:val="16"/>
              </w:rPr>
            </w:pPr>
            <w:r w:rsidRPr="008A7B88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090 007 8210</w:t>
            </w: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62,492</w:t>
            </w:r>
          </w:p>
        </w:tc>
        <w:tc>
          <w:tcPr>
            <w:tcW w:w="992" w:type="dxa"/>
          </w:tcPr>
          <w:p w:rsidR="00071161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</w:tr>
      <w:tr w:rsidR="00071161" w:rsidRPr="00FD6D0E" w:rsidTr="004330F5">
        <w:tc>
          <w:tcPr>
            <w:tcW w:w="3068" w:type="dxa"/>
          </w:tcPr>
          <w:p w:rsidR="00071161" w:rsidRPr="008A7B88" w:rsidRDefault="00071161" w:rsidP="004330F5">
            <w:pPr>
              <w:rPr>
                <w:b/>
                <w:sz w:val="16"/>
                <w:szCs w:val="16"/>
              </w:rPr>
            </w:pPr>
            <w:r w:rsidRPr="008A7B88">
              <w:rPr>
                <w:b/>
                <w:sz w:val="16"/>
                <w:szCs w:val="16"/>
              </w:rPr>
              <w:t>ВСЕГО РАСХОДОВ</w:t>
            </w:r>
            <w:proofErr w:type="gramStart"/>
            <w:r w:rsidRPr="008A7B88"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6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71161" w:rsidRPr="008A7B88" w:rsidRDefault="00071161" w:rsidP="00433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3412,17966</w:t>
            </w:r>
          </w:p>
        </w:tc>
        <w:tc>
          <w:tcPr>
            <w:tcW w:w="992" w:type="dxa"/>
          </w:tcPr>
          <w:p w:rsidR="00071161" w:rsidRPr="008A7B88" w:rsidRDefault="00071161" w:rsidP="004330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</w:t>
            </w:r>
          </w:p>
        </w:tc>
      </w:tr>
    </w:tbl>
    <w:p w:rsidR="00071161" w:rsidRPr="00956688" w:rsidRDefault="00071161" w:rsidP="00071161">
      <w:pPr>
        <w:jc w:val="center"/>
      </w:pPr>
    </w:p>
    <w:p w:rsidR="00071161" w:rsidRDefault="00071161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C9319B" w:rsidRDefault="00C9319B" w:rsidP="00071161"/>
    <w:p w:rsidR="00071161" w:rsidRPr="006310F8" w:rsidRDefault="00071161" w:rsidP="00071161"/>
    <w:p w:rsidR="00071161" w:rsidRPr="0087264A" w:rsidRDefault="00071161" w:rsidP="00071161">
      <w:pPr>
        <w:rPr>
          <w:sz w:val="20"/>
          <w:szCs w:val="20"/>
        </w:rPr>
      </w:pPr>
      <w:r>
        <w:tab/>
      </w:r>
      <w:r w:rsidRPr="0087264A">
        <w:rPr>
          <w:sz w:val="20"/>
          <w:szCs w:val="20"/>
        </w:rPr>
        <w:t xml:space="preserve">                                                                                              Приложение №</w:t>
      </w:r>
      <w:r>
        <w:rPr>
          <w:sz w:val="20"/>
          <w:szCs w:val="20"/>
        </w:rPr>
        <w:t>8</w:t>
      </w:r>
    </w:p>
    <w:p w:rsidR="00071161" w:rsidRPr="0087264A" w:rsidRDefault="00071161" w:rsidP="00071161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к бюджету  сельского поселения</w:t>
      </w:r>
    </w:p>
    <w:p w:rsidR="00071161" w:rsidRPr="0087264A" w:rsidRDefault="00071161" w:rsidP="00071161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Павловка</w:t>
      </w:r>
    </w:p>
    <w:p w:rsidR="00071161" w:rsidRPr="0087264A" w:rsidRDefault="00071161" w:rsidP="00071161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на 201</w:t>
      </w:r>
      <w:r>
        <w:rPr>
          <w:sz w:val="20"/>
          <w:szCs w:val="20"/>
        </w:rPr>
        <w:t>7</w:t>
      </w:r>
      <w:r w:rsidRPr="0087264A">
        <w:rPr>
          <w:sz w:val="20"/>
          <w:szCs w:val="20"/>
        </w:rPr>
        <w:t>год и</w:t>
      </w:r>
    </w:p>
    <w:p w:rsidR="00071161" w:rsidRPr="0087264A" w:rsidRDefault="00071161" w:rsidP="00071161">
      <w:pPr>
        <w:rPr>
          <w:sz w:val="20"/>
          <w:szCs w:val="20"/>
        </w:rPr>
      </w:pPr>
      <w:r w:rsidRPr="0087264A">
        <w:rPr>
          <w:sz w:val="20"/>
          <w:szCs w:val="20"/>
        </w:rPr>
        <w:t xml:space="preserve">                                                                                              плановый период 201</w:t>
      </w:r>
      <w:r>
        <w:rPr>
          <w:sz w:val="20"/>
          <w:szCs w:val="20"/>
        </w:rPr>
        <w:t>8</w:t>
      </w:r>
      <w:r w:rsidRPr="0087264A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87264A">
        <w:rPr>
          <w:sz w:val="20"/>
          <w:szCs w:val="20"/>
        </w:rPr>
        <w:t xml:space="preserve"> годов</w:t>
      </w:r>
    </w:p>
    <w:p w:rsidR="00071161" w:rsidRPr="0087264A" w:rsidRDefault="00071161" w:rsidP="00071161">
      <w:pPr>
        <w:rPr>
          <w:sz w:val="20"/>
          <w:szCs w:val="20"/>
        </w:rPr>
      </w:pPr>
    </w:p>
    <w:p w:rsidR="00071161" w:rsidRPr="0087264A" w:rsidRDefault="00071161" w:rsidP="00071161">
      <w:pPr>
        <w:jc w:val="center"/>
        <w:rPr>
          <w:b/>
          <w:sz w:val="20"/>
          <w:szCs w:val="20"/>
        </w:rPr>
      </w:pPr>
      <w:r w:rsidRPr="0087264A">
        <w:rPr>
          <w:b/>
          <w:sz w:val="20"/>
          <w:szCs w:val="20"/>
        </w:rPr>
        <w:t>Источники внутреннего финансирования дефицита  бюджета сельского поселения</w:t>
      </w:r>
    </w:p>
    <w:p w:rsidR="00071161" w:rsidRPr="0087264A" w:rsidRDefault="00071161" w:rsidP="00071161">
      <w:pPr>
        <w:jc w:val="center"/>
        <w:rPr>
          <w:sz w:val="20"/>
          <w:szCs w:val="20"/>
        </w:rPr>
      </w:pPr>
      <w:r w:rsidRPr="0087264A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</w:t>
      </w:r>
      <w:r w:rsidRPr="0087264A">
        <w:rPr>
          <w:b/>
          <w:sz w:val="20"/>
          <w:szCs w:val="20"/>
        </w:rPr>
        <w:t xml:space="preserve"> год.</w:t>
      </w:r>
    </w:p>
    <w:p w:rsidR="00071161" w:rsidRPr="0087264A" w:rsidRDefault="00071161" w:rsidP="00071161">
      <w:pPr>
        <w:rPr>
          <w:sz w:val="20"/>
          <w:szCs w:val="20"/>
        </w:rPr>
      </w:pPr>
    </w:p>
    <w:p w:rsidR="00071161" w:rsidRPr="0087264A" w:rsidRDefault="00071161" w:rsidP="000711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02"/>
        <w:gridCol w:w="4238"/>
        <w:gridCol w:w="1723"/>
      </w:tblGrid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Код </w:t>
            </w:r>
            <w:proofErr w:type="spellStart"/>
            <w:r w:rsidRPr="00D5004B">
              <w:rPr>
                <w:b/>
                <w:sz w:val="20"/>
                <w:szCs w:val="20"/>
              </w:rPr>
              <w:t>адми</w:t>
            </w:r>
            <w:proofErr w:type="spellEnd"/>
            <w:r w:rsidRPr="00D5004B">
              <w:rPr>
                <w:b/>
                <w:sz w:val="20"/>
                <w:szCs w:val="20"/>
              </w:rPr>
              <w:t>-</w:t>
            </w:r>
          </w:p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004B">
              <w:rPr>
                <w:b/>
                <w:sz w:val="20"/>
                <w:szCs w:val="20"/>
              </w:rPr>
              <w:t>нистра-тора</w:t>
            </w:r>
            <w:proofErr w:type="spellEnd"/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416,68766</w:t>
            </w:r>
          </w:p>
        </w:tc>
      </w:tr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Получение бюджетных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кредитов </w:t>
            </w:r>
            <w:r w:rsidRPr="00D5004B">
              <w:rPr>
                <w:sz w:val="20"/>
                <w:szCs w:val="20"/>
              </w:rPr>
              <w:t xml:space="preserve">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</w:rPr>
              <w:t xml:space="preserve"> сельских </w:t>
            </w:r>
            <w:r w:rsidRPr="00D5004B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071161" w:rsidRPr="00D5004B" w:rsidTr="004330F5"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071161" w:rsidRPr="00D5004B" w:rsidTr="004330F5">
        <w:trPr>
          <w:trHeight w:val="835"/>
        </w:trPr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01 03 00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Погашение бюджетами  </w:t>
            </w:r>
            <w:r>
              <w:rPr>
                <w:sz w:val="20"/>
                <w:szCs w:val="20"/>
              </w:rPr>
              <w:t xml:space="preserve">сельских </w:t>
            </w:r>
            <w:r w:rsidRPr="00D5004B">
              <w:rPr>
                <w:sz w:val="20"/>
                <w:szCs w:val="20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38" w:type="dxa"/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1723" w:type="dxa"/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416,68766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 Увеличение остатк</w:t>
            </w:r>
            <w:r>
              <w:rPr>
                <w:b/>
                <w:sz w:val="20"/>
                <w:szCs w:val="20"/>
              </w:rPr>
              <w:t>ов</w:t>
            </w:r>
            <w:r w:rsidRPr="00D5004B">
              <w:rPr>
                <w:b/>
                <w:sz w:val="20"/>
                <w:szCs w:val="20"/>
              </w:rPr>
              <w:t xml:space="preserve">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-2995,492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01 05 02 00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-2995,492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-2995,492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D5004B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-2995,492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5004B">
              <w:rPr>
                <w:b/>
                <w:sz w:val="20"/>
                <w:szCs w:val="20"/>
              </w:rPr>
              <w:t>00</w:t>
            </w:r>
            <w:proofErr w:type="spellEnd"/>
            <w:r w:rsidRPr="00D5004B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b/>
                <w:sz w:val="20"/>
                <w:szCs w:val="20"/>
              </w:rPr>
            </w:pPr>
            <w:r w:rsidRPr="00D5004B">
              <w:rPr>
                <w:b/>
                <w:sz w:val="20"/>
                <w:szCs w:val="20"/>
              </w:rPr>
              <w:t>Уменьшение остатка средств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3412,17966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 xml:space="preserve">01 05 02 00 </w:t>
            </w:r>
            <w:proofErr w:type="spellStart"/>
            <w:r w:rsidRPr="00D5004B">
              <w:rPr>
                <w:sz w:val="20"/>
                <w:szCs w:val="20"/>
              </w:rPr>
              <w:t>00</w:t>
            </w:r>
            <w:proofErr w:type="spellEnd"/>
            <w:r w:rsidRPr="00D5004B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3412,17966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3412,17966</w:t>
            </w:r>
          </w:p>
        </w:tc>
      </w:tr>
      <w:tr w:rsidR="00071161" w:rsidRPr="00D5004B" w:rsidTr="004330F5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356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rPr>
                <w:sz w:val="20"/>
                <w:szCs w:val="20"/>
              </w:rPr>
            </w:pPr>
            <w:r w:rsidRPr="00D5004B">
              <w:rPr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sz w:val="20"/>
                <w:szCs w:val="20"/>
              </w:rPr>
              <w:t>ов сельских</w:t>
            </w:r>
            <w:r w:rsidRPr="00D5004B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61" w:rsidRPr="00D5004B" w:rsidRDefault="00071161" w:rsidP="00433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3412,17966</w:t>
            </w:r>
          </w:p>
        </w:tc>
      </w:tr>
    </w:tbl>
    <w:p w:rsidR="00071161" w:rsidRDefault="00071161" w:rsidP="00071161">
      <w:pPr>
        <w:rPr>
          <w:sz w:val="20"/>
          <w:szCs w:val="20"/>
        </w:rPr>
      </w:pPr>
    </w:p>
    <w:p w:rsidR="00071161" w:rsidRPr="00A877A1" w:rsidRDefault="00071161" w:rsidP="00071161"/>
    <w:p w:rsidR="00071161" w:rsidRPr="00D844C3" w:rsidRDefault="00071161" w:rsidP="00071161">
      <w:pPr>
        <w:tabs>
          <w:tab w:val="left" w:pos="5310"/>
        </w:tabs>
      </w:pPr>
    </w:p>
    <w:p w:rsidR="00071161" w:rsidRPr="00956688" w:rsidRDefault="00071161" w:rsidP="00071161"/>
    <w:p w:rsidR="00071161" w:rsidRDefault="00071161" w:rsidP="00071161"/>
    <w:p w:rsidR="00071161" w:rsidRPr="006310F8" w:rsidRDefault="00071161" w:rsidP="00071161"/>
    <w:p w:rsidR="00071161" w:rsidRPr="00071161" w:rsidRDefault="00071161" w:rsidP="00071161">
      <w:pPr>
        <w:tabs>
          <w:tab w:val="left" w:pos="5445"/>
        </w:tabs>
      </w:pPr>
    </w:p>
    <w:sectPr w:rsidR="00071161" w:rsidRPr="00071161" w:rsidSect="00071161">
      <w:headerReference w:type="default" r:id="rId10"/>
      <w:footnotePr>
        <w:pos w:val="beneathText"/>
      </w:footnotePr>
      <w:pgSz w:w="11905" w:h="16837"/>
      <w:pgMar w:top="1259" w:right="851" w:bottom="1440" w:left="85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18" w:rsidRDefault="000F2BD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7A18" w:rsidRDefault="000F2BDE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9319B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071161"/>
    <w:rsid w:val="00071161"/>
    <w:rsid w:val="000F2BDE"/>
    <w:rsid w:val="0063799E"/>
    <w:rsid w:val="007D067D"/>
    <w:rsid w:val="00C9319B"/>
    <w:rsid w:val="00E4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6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71161"/>
    <w:pPr>
      <w:keepNext/>
      <w:ind w:right="-538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161"/>
    <w:pPr>
      <w:keepNext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99E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071161"/>
  </w:style>
  <w:style w:type="paragraph" w:customStyle="1" w:styleId="ConsPlusNormal">
    <w:name w:val="ConsPlusNormal"/>
    <w:rsid w:val="000711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7116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rsid w:val="00071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116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71161"/>
    <w:rPr>
      <w:sz w:val="28"/>
    </w:rPr>
  </w:style>
  <w:style w:type="character" w:customStyle="1" w:styleId="20">
    <w:name w:val="Заголовок 2 Знак"/>
    <w:basedOn w:val="a0"/>
    <w:link w:val="2"/>
    <w:rsid w:val="00071161"/>
    <w:rPr>
      <w:sz w:val="28"/>
    </w:rPr>
  </w:style>
  <w:style w:type="paragraph" w:customStyle="1" w:styleId="ConsPlusNonformat">
    <w:name w:val="ConsPlusNonformat"/>
    <w:rsid w:val="0007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F40D86A959530ADD26D171577988BD570C2058133C1A9446F4BDD6360E1E709F118D6ED4ClBy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790352ADAB026202980F8D836A9EBBF0296F33A985A7790D2B1B1DEDA72A1039D6A12E35C9C7D12x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790352ADAB026202980F8D836A9EBBF0296F33A985A7790D2B1B1DEDA72A1039D6A12E3559F17x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B790352ADAB026202980F8D836A9EBBF0296F33A985A7790D2B1B1DEDA72A1039D6A10E35C19x1H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63542C301EA042707DEB80F904166DB57622F33593B5A1CF031863D722B436B96AE207F978AF82A8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2017-12-26T12:00:00Z</dcterms:created>
  <dcterms:modified xsi:type="dcterms:W3CDTF">2017-12-26T12:12:00Z</dcterms:modified>
</cp:coreProperties>
</file>