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2BFD2133" w14:textId="20D5898B" w:rsidR="00394ED0" w:rsidRDefault="005F755C">
      <w:r>
        <w:object w:dxaOrig="9349" w:dyaOrig="9081" w14:anchorId="5B959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25pt;height:453.75pt" o:ole="">
            <v:imagedata r:id="rId5" o:title=""/>
          </v:shape>
          <o:OLEObject Type="Embed" ProgID="Word.Document.12" ShapeID="_x0000_i1032" DrawAspect="Content" ObjectID="_1692518327" r:id="rId6">
            <o:FieldCodes>\s</o:FieldCodes>
          </o:OLEObject>
        </w:object>
      </w:r>
    </w:p>
    <w:p w14:paraId="75AB58EC" w14:textId="77777777" w:rsidR="005F755C" w:rsidRPr="00501255" w:rsidRDefault="005F755C" w:rsidP="005F755C">
      <w:pPr>
        <w:pStyle w:val="a3"/>
        <w:rPr>
          <w:b/>
          <w:spacing w:val="30"/>
          <w:sz w:val="36"/>
          <w:szCs w:val="36"/>
        </w:rPr>
      </w:pPr>
      <w:r w:rsidRPr="00501255">
        <w:rPr>
          <w:b/>
          <w:spacing w:val="30"/>
          <w:sz w:val="36"/>
          <w:szCs w:val="36"/>
        </w:rPr>
        <w:t>АДМИНИСТРАЦИЯ</w:t>
      </w:r>
    </w:p>
    <w:p w14:paraId="497F3BC9" w14:textId="77777777" w:rsidR="005F755C" w:rsidRPr="00501255" w:rsidRDefault="005F755C" w:rsidP="005F755C">
      <w:pPr>
        <w:pStyle w:val="a3"/>
        <w:rPr>
          <w:b/>
          <w:spacing w:val="0"/>
          <w:sz w:val="36"/>
          <w:szCs w:val="36"/>
        </w:rPr>
      </w:pPr>
      <w:r w:rsidRPr="00501255">
        <w:rPr>
          <w:b/>
          <w:spacing w:val="0"/>
          <w:sz w:val="36"/>
          <w:szCs w:val="36"/>
        </w:rPr>
        <w:t xml:space="preserve">СЕЛЬСКОГО ПОСЕЛЕНИЯ </w:t>
      </w:r>
      <w:r>
        <w:rPr>
          <w:b/>
          <w:spacing w:val="0"/>
          <w:sz w:val="36"/>
          <w:szCs w:val="36"/>
        </w:rPr>
        <w:t>ПАВЛОВКА</w:t>
      </w:r>
    </w:p>
    <w:p w14:paraId="31257725" w14:textId="77777777" w:rsidR="005F755C" w:rsidRPr="00501255" w:rsidRDefault="005F755C" w:rsidP="005F755C">
      <w:pPr>
        <w:pStyle w:val="3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501255">
        <w:rPr>
          <w:rFonts w:ascii="Times New Roman" w:hAnsi="Times New Roman"/>
          <w:color w:val="auto"/>
          <w:sz w:val="32"/>
          <w:szCs w:val="32"/>
        </w:rPr>
        <w:t xml:space="preserve">МУНИЦИПАЛЬНОГО РАЙОНА КРАСНОАРМЕЙСКИЙ </w:t>
      </w:r>
    </w:p>
    <w:p w14:paraId="05589A37" w14:textId="77777777" w:rsidR="005F755C" w:rsidRDefault="005F755C" w:rsidP="005F755C">
      <w:pPr>
        <w:pStyle w:val="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501255">
        <w:rPr>
          <w:rFonts w:ascii="Times New Roman" w:hAnsi="Times New Roman"/>
          <w:color w:val="auto"/>
          <w:sz w:val="32"/>
          <w:szCs w:val="32"/>
        </w:rPr>
        <w:t xml:space="preserve">САМАРСКОЙ ОБЛАСТИ </w:t>
      </w:r>
      <w:r>
        <w:rPr>
          <w:rFonts w:ascii="Times New Roman" w:hAnsi="Times New Roman"/>
          <w:color w:val="auto"/>
          <w:sz w:val="32"/>
          <w:szCs w:val="32"/>
        </w:rPr>
        <w:t xml:space="preserve"> </w:t>
      </w:r>
    </w:p>
    <w:p w14:paraId="3320E64E" w14:textId="77777777" w:rsidR="005F755C" w:rsidRPr="003D58FC" w:rsidRDefault="005F755C" w:rsidP="005F755C"/>
    <w:p w14:paraId="10300C44" w14:textId="77777777" w:rsidR="005F755C" w:rsidRPr="00B21BF0" w:rsidRDefault="005F755C" w:rsidP="005F755C">
      <w:pPr>
        <w:pStyle w:val="1"/>
        <w:spacing w:line="480" w:lineRule="auto"/>
        <w:ind w:left="1251" w:right="1094"/>
        <w:jc w:val="center"/>
        <w:rPr>
          <w:rFonts w:ascii="Times New Roman" w:hAnsi="Times New Roman" w:cs="Times New Roman"/>
          <w:color w:val="auto"/>
          <w:w w:val="105"/>
        </w:rPr>
      </w:pPr>
      <w:r w:rsidRPr="00B21BF0">
        <w:rPr>
          <w:rFonts w:ascii="Times New Roman" w:hAnsi="Times New Roman" w:cs="Times New Roman"/>
          <w:color w:val="auto"/>
          <w:w w:val="105"/>
        </w:rPr>
        <w:t>ПОСТАНОВЛЕНИЕ</w:t>
      </w:r>
    </w:p>
    <w:p w14:paraId="7A47FC96" w14:textId="0B300C30" w:rsidR="005F755C" w:rsidRPr="005F755C" w:rsidRDefault="005F755C" w:rsidP="005F755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55C">
        <w:rPr>
          <w:rFonts w:ascii="Times New Roman" w:hAnsi="Times New Roman" w:cs="Times New Roman"/>
          <w:color w:val="000000" w:themeColor="text1"/>
          <w:sz w:val="24"/>
          <w:szCs w:val="24"/>
        </w:rPr>
        <w:t>от 06 сентября 2021года     №   41</w:t>
      </w:r>
    </w:p>
    <w:p w14:paraId="36B20C3D" w14:textId="77777777" w:rsidR="005F755C" w:rsidRPr="005F755C" w:rsidRDefault="005F755C" w:rsidP="005F755C">
      <w:pPr>
        <w:tabs>
          <w:tab w:val="center" w:pos="4536"/>
          <w:tab w:val="right" w:pos="9072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F755C">
        <w:rPr>
          <w:rFonts w:ascii="Times New Roman" w:hAnsi="Times New Roman" w:cs="Times New Roman"/>
          <w:b/>
          <w:sz w:val="24"/>
          <w:szCs w:val="24"/>
          <w:lang w:eastAsia="zh-CN"/>
        </w:rPr>
        <w:t>О внесении изменений в План мероприятий по противодействию коррупции в сельском поселении Павловка на 2021-2023 годы</w:t>
      </w:r>
    </w:p>
    <w:p w14:paraId="0FB8B46A" w14:textId="7DD525CF" w:rsidR="005F755C" w:rsidRPr="005F755C" w:rsidRDefault="005F755C" w:rsidP="005F75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5F755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</w:t>
      </w:r>
      <w:r w:rsidRPr="005F7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целях реализации положений Национального плана противодействия коррупции, утверждённого Указом Президента Российской Федерации </w:t>
      </w:r>
      <w:r w:rsidRPr="005F75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 16.08.2021 № 478, администрация сельского поселения Павловка муниципального района Красноармейский Самарской области ПОСТАНОВЛЯЕТ:</w:t>
      </w:r>
    </w:p>
    <w:p w14:paraId="3BEE05F9" w14:textId="77777777" w:rsidR="005F755C" w:rsidRPr="005F755C" w:rsidRDefault="005F755C" w:rsidP="005F755C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  </w:t>
      </w:r>
      <w:r w:rsidRPr="005F755C">
        <w:rPr>
          <w:rFonts w:ascii="Times New Roman" w:hAnsi="Times New Roman" w:cs="Times New Roman"/>
          <w:sz w:val="24"/>
          <w:szCs w:val="24"/>
        </w:rPr>
        <w:t xml:space="preserve">1. Внести изменения в План мероприятий по противодействию коррупции в сельском поселении Павловка на 2021-2023 годы (далее также – План мероприятий), утвержденный постановлением администрации от 13.05.2021 № 30, изложив План мероприятий в новой редакции согласно приложению к настоящему постановлению.  </w:t>
      </w:r>
    </w:p>
    <w:p w14:paraId="3567F587" w14:textId="77777777" w:rsidR="005F755C" w:rsidRPr="005F755C" w:rsidRDefault="005F755C" w:rsidP="005F755C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14:paraId="70430E3D" w14:textId="77777777" w:rsidR="005F755C" w:rsidRPr="005F755C" w:rsidRDefault="005F755C" w:rsidP="005F755C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14:paraId="57861DF7" w14:textId="77777777" w:rsidR="005F755C" w:rsidRPr="005F755C" w:rsidRDefault="005F755C" w:rsidP="005F755C">
      <w:pPr>
        <w:shd w:val="clear" w:color="auto" w:fill="FFFFFF"/>
        <w:spacing w:line="33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86479" w14:textId="77777777" w:rsidR="005F755C" w:rsidRPr="005F755C" w:rsidRDefault="005F755C" w:rsidP="005F755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Глава</w:t>
      </w:r>
    </w:p>
    <w:p w14:paraId="41734455" w14:textId="77777777" w:rsidR="005F755C" w:rsidRPr="005F755C" w:rsidRDefault="005F755C" w:rsidP="005F755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сельского поселения</w:t>
      </w:r>
    </w:p>
    <w:p w14:paraId="7E114A91" w14:textId="77777777" w:rsidR="005F755C" w:rsidRPr="005F755C" w:rsidRDefault="005F755C" w:rsidP="005F755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Павловка муниципального</w:t>
      </w:r>
    </w:p>
    <w:p w14:paraId="786686C5" w14:textId="77777777" w:rsidR="005F755C" w:rsidRPr="005F755C" w:rsidRDefault="005F755C" w:rsidP="005F755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района Красноармейский                                                                       </w:t>
      </w:r>
      <w:proofErr w:type="spellStart"/>
      <w:r w:rsidRPr="005F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А.И.Быков</w:t>
      </w:r>
      <w:proofErr w:type="spellEnd"/>
    </w:p>
    <w:p w14:paraId="7DF2D0DC" w14:textId="77777777" w:rsidR="005F755C" w:rsidRPr="005F755C" w:rsidRDefault="005F755C" w:rsidP="005F755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43880C" w14:textId="77777777" w:rsidR="005F755C" w:rsidRPr="005F755C" w:rsidRDefault="005F755C" w:rsidP="005F755C">
      <w:pPr>
        <w:ind w:left="453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5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5F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</w:p>
    <w:p w14:paraId="24C72594" w14:textId="77777777" w:rsidR="005F755C" w:rsidRPr="005F755C" w:rsidRDefault="005F755C" w:rsidP="005F755C">
      <w:pPr>
        <w:ind w:left="453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14:paraId="06F963DA" w14:textId="77777777" w:rsidR="005F755C" w:rsidRPr="005F755C" w:rsidRDefault="005F755C" w:rsidP="005F755C">
      <w:pPr>
        <w:ind w:left="453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55C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Павловка</w:t>
      </w:r>
    </w:p>
    <w:p w14:paraId="287867CE" w14:textId="77777777" w:rsidR="005F755C" w:rsidRPr="005F755C" w:rsidRDefault="005F755C" w:rsidP="005F755C">
      <w:pPr>
        <w:ind w:left="453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Красноармейский Самарской области</w:t>
      </w:r>
    </w:p>
    <w:p w14:paraId="7973E675" w14:textId="7518707B" w:rsidR="005F755C" w:rsidRPr="005F755C" w:rsidRDefault="005F755C" w:rsidP="005F755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5F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 06.09.2021г</w:t>
      </w:r>
      <w:proofErr w:type="gramEnd"/>
      <w:r w:rsidRPr="005F7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№ 41</w:t>
      </w:r>
    </w:p>
    <w:p w14:paraId="6E5D1907" w14:textId="77777777" w:rsidR="005F755C" w:rsidRPr="005F755C" w:rsidRDefault="005F755C" w:rsidP="005F755C">
      <w:pPr>
        <w:spacing w:before="100" w:beforeAutospacing="1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755C">
        <w:rPr>
          <w:rFonts w:ascii="Times New Roman" w:hAnsi="Times New Roman" w:cs="Times New Roman"/>
          <w:b/>
          <w:sz w:val="24"/>
          <w:szCs w:val="24"/>
        </w:rPr>
        <w:t xml:space="preserve">План мероприятий  </w:t>
      </w:r>
      <w:r w:rsidRPr="005F755C">
        <w:rPr>
          <w:rFonts w:ascii="Times New Roman" w:hAnsi="Times New Roman" w:cs="Times New Roman"/>
          <w:b/>
          <w:sz w:val="24"/>
          <w:szCs w:val="24"/>
        </w:rPr>
        <w:br/>
        <w:t xml:space="preserve">по противодействию коррупции в </w:t>
      </w:r>
      <w:r w:rsidRPr="005F755C">
        <w:rPr>
          <w:rFonts w:ascii="Times New Roman" w:hAnsi="Times New Roman" w:cs="Times New Roman"/>
          <w:b/>
          <w:sz w:val="24"/>
          <w:szCs w:val="24"/>
        </w:rPr>
        <w:br/>
        <w:t>сельском поселении Павловка на 2021 – 2023 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59"/>
        <w:gridCol w:w="1588"/>
        <w:gridCol w:w="2565"/>
      </w:tblGrid>
      <w:tr w:rsidR="005F755C" w:rsidRPr="005F755C" w14:paraId="1F2CFF9D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0B92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946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7F13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Срок исполнения (годы)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CA34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5F755C" w:rsidRPr="005F755C" w14:paraId="7B23B003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F1E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9916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B1FE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1E4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5F755C" w:rsidRPr="005F755C" w14:paraId="3F647EEA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51E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23F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Обеспечение правовых и организационных мер, </w:t>
            </w:r>
          </w:p>
          <w:p w14:paraId="66DCCAF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направленных на противодействие коррупции</w:t>
            </w:r>
          </w:p>
        </w:tc>
      </w:tr>
      <w:tr w:rsidR="005F755C" w:rsidRPr="005F755C" w14:paraId="7A7BEFCC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AE87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2A84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C9A4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818E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Специалисты администрации </w:t>
            </w:r>
          </w:p>
          <w:p w14:paraId="0CA6EA6C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5C" w:rsidRPr="005F755C" w14:paraId="6A66EFC0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58A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4B5BD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  <w:p w14:paraId="776D00FA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77A0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F1E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Специалисты</w:t>
            </w:r>
          </w:p>
          <w:p w14:paraId="4D249D9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  <w:p w14:paraId="10BE2A3C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5C" w:rsidRPr="005F755C" w14:paraId="4E206333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7C2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CBFA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F271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8A81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Специалисты администрации </w:t>
            </w:r>
          </w:p>
        </w:tc>
      </w:tr>
      <w:tr w:rsidR="005F755C" w:rsidRPr="005F755C" w14:paraId="0A04506A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7F1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1803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DF77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B0CC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5F755C" w:rsidRPr="005F755C" w14:paraId="6C45AEF8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9EDD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7281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9A01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2021- 2023,</w:t>
            </w:r>
          </w:p>
          <w:p w14:paraId="5200966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091E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5F755C" w:rsidRPr="005F755C" w14:paraId="41A5BD81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4FA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F211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исполнения законодательных актов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14:paraId="1A6550B1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59F6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0D0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Заместитель главы администрации</w:t>
            </w:r>
          </w:p>
        </w:tc>
      </w:tr>
      <w:tr w:rsidR="005F755C" w:rsidRPr="005F755C" w14:paraId="2071B95F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D04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69DF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Принятие мер по предотвращению и урегулированию конфликта интересов, с учетом уточнения понятий «конфликт интересов», «Личная заинтересованность» и др. у лиц, претендующих на </w:t>
            </w:r>
            <w:proofErr w:type="gramStart"/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замещение  должностей</w:t>
            </w:r>
            <w:proofErr w:type="gramEnd"/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муниципальной службы и муниципальных служащих Администрации сельского поселения Павловка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5253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0A7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Специалисты администрации</w:t>
            </w:r>
          </w:p>
        </w:tc>
      </w:tr>
      <w:tr w:rsidR="005F755C" w:rsidRPr="005F755C" w14:paraId="1883FB35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3D30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45C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5F755C" w:rsidRPr="005F755C" w14:paraId="0249DA22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CE0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086E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Доведение до лиц, замещающих должности муниципальной службы в администрации сельского поселения Павловка положений законодательства Российской Федерации о противодействии коррупции </w:t>
            </w:r>
          </w:p>
          <w:p w14:paraId="1FF16A03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A6EC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5731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F755C" w:rsidRPr="005F755C" w14:paraId="5B9C8E50" w14:textId="77777777" w:rsidTr="00711E5A">
        <w:trPr>
          <w:trHeight w:val="133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E9F8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C1F7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сельского поселения Павловка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 случае, если лицо было оштрафовано судом за коррупционное правонарушение, исключить его прием на муниципальную службу</w:t>
            </w:r>
          </w:p>
          <w:p w14:paraId="3652D64E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4434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E06E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Ответственное лицо за ведение кадровой работы администрации сельского поселения Павловка</w:t>
            </w:r>
          </w:p>
        </w:tc>
      </w:tr>
      <w:tr w:rsidR="005F755C" w:rsidRPr="005F755C" w14:paraId="56C51418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6F4D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A774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представления лицами,  замещающими  муниципальные должности и должность главы сельского поселения Павловка сведений о своих доходах, расходах, об имуществе и обязательствах имущественного характера своих, а также своих супругов и несовершеннолетних детей, с учетом уточненных формулировок в антикоррупционных законах, в Департамент по вопросам правопорядка и противодействия коррупции Самарской области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D5B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DA9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5F755C" w:rsidRPr="005F755C" w14:paraId="7DAE5AED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C7DD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5FBF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02E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  <w:p w14:paraId="72A9E33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(при наличии оснований)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38AE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78659DE4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2FB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2.5.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051A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муниципального района Красноармейский Самарской области</w:t>
            </w:r>
          </w:p>
          <w:p w14:paraId="279281D3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4B27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E64C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размещение информации на сайте </w:t>
            </w:r>
          </w:p>
        </w:tc>
      </w:tr>
      <w:tr w:rsidR="005F755C" w:rsidRPr="005F755C" w14:paraId="391BB753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1B14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3CC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Применение к нарушителям наказаний, в соответствии с корректировками по Указу Президента РФ от 16.08.2021г. № 478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5161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DFE2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Глава поселения,</w:t>
            </w:r>
          </w:p>
          <w:p w14:paraId="122BE5CD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1D1E528D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BA6C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C82F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6BC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37D7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Глава поселения,</w:t>
            </w:r>
          </w:p>
          <w:p w14:paraId="5E3B1EED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5F755C" w:rsidRPr="005F755C" w14:paraId="2953881A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1A6A4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BCFD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</w:t>
            </w:r>
          </w:p>
          <w:p w14:paraId="4EC926D4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6298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10F3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Глава поселения,</w:t>
            </w:r>
          </w:p>
          <w:p w14:paraId="677908CD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695707DA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08F1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C191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Анализ результатов проверок соблюдения муниципальными служащими администрации сельского поселения Павловка ограничений и запретов, </w:t>
            </w: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связанных с прохождением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C47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25E8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09653EA7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167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2.10.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2FD1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 аттестации муниципальных служащих администрации сельского поселения Павловка на соответствие замещаемой должности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5B8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854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35F9ECAF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4D56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8659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  <w:p w14:paraId="4D4F07AE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881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80B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2D7E9718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C73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9547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Организация 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9304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F292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5F755C" w:rsidRPr="005F755C" w14:paraId="1364286A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3534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02A7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96C3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855E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5F755C" w:rsidRPr="005F755C" w14:paraId="3245BE4B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2601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B062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использования с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</w:t>
            </w: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660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3738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Глава поселения,</w:t>
            </w:r>
          </w:p>
          <w:p w14:paraId="16D631E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5F755C" w:rsidRPr="005F755C" w14:paraId="02B7D9B9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0662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ADDA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  <w:p w14:paraId="18A94C47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0F98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FED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6537BB8D" w14:textId="77777777" w:rsidTr="00711E5A">
        <w:trPr>
          <w:trHeight w:val="25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50A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2.16.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8E62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 жалоб и обращений граждан о фактах обращений в целях склонения муниципальных служащих администрации сельского поселения Павловка совершению коррупционных правонарушений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236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  <w:p w14:paraId="22955CD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95CD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170F6D9A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0783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E6A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Организация антикоррупционного образования и пропаганды,</w:t>
            </w:r>
          </w:p>
          <w:p w14:paraId="4A14B277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5F755C" w:rsidRPr="005F755C" w14:paraId="3F410553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75C7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1C0D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Включение вопросов на знание антикоррупционного законодательства при проведении аттестации муниципальных служащих администрации сельского поселения Павловка</w:t>
            </w:r>
          </w:p>
          <w:p w14:paraId="1093E083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C780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3F0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7C6252ED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1ED0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ED5A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семинарах муниципального района по вопросам участия в реализации антикоррупционной политики в муниципальном районе Красноармейский,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5CB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  <w:p w14:paraId="19202CE8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71E3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</w:t>
            </w:r>
          </w:p>
          <w:p w14:paraId="5588CE61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5F755C" w:rsidRPr="005F755C" w14:paraId="11188DEF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5052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4E4E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</w:t>
            </w: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Организация обучения </w:t>
            </w: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представителей коммерческих структур </w:t>
            </w:r>
            <w:proofErr w:type="gramStart"/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поселения  положениям</w:t>
            </w:r>
            <w:proofErr w:type="gramEnd"/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антикоррупционного законодательства, а учащихся общеобразовательных школ поселения негативному отношению к коррупционным проявлениям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CB1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345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работу по профилактике </w:t>
            </w: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коррупционных и иных правонарушений</w:t>
            </w:r>
          </w:p>
        </w:tc>
      </w:tr>
      <w:tr w:rsidR="005F755C" w:rsidRPr="005F755C" w14:paraId="1397510F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BB80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07B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Обеспечение открытости и доступности деятельности</w:t>
            </w:r>
          </w:p>
          <w:p w14:paraId="1B151A1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администрации сельского поселения Павловка</w:t>
            </w:r>
          </w:p>
        </w:tc>
      </w:tr>
      <w:tr w:rsidR="005F755C" w:rsidRPr="005F755C" w14:paraId="0EED69DE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585C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85D5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своевременности и полноты размещения информации о деятельности администрации сельского поселения на официальном сайте администрации сельского поселения Павловка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0FF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9EC1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Ответственное лицо за размещение информации на сайте</w:t>
            </w:r>
          </w:p>
          <w:p w14:paraId="7A8301E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755C" w:rsidRPr="005F755C" w14:paraId="3A4F6578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26DD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D57D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D0C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8796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</w:t>
            </w:r>
          </w:p>
          <w:p w14:paraId="4A4453C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5F755C" w:rsidRPr="005F755C" w14:paraId="32A2CFC3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7474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4109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сельского поселения Павловка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C744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631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295139C4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343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3405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Прием граждан по вопросам противодействия коррупции в администрации сельского поселения Павловка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57F7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088C2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</w:t>
            </w:r>
          </w:p>
          <w:p w14:paraId="524B2ED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5F755C" w:rsidRPr="005F755C" w14:paraId="32A795C7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D32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FC19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предоставления населению информации о бюджетном процессе в администрации сельского поселения на официальном сайте администрации муниципального района Красноармейский Самарской области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13C3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010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</w:t>
            </w:r>
          </w:p>
          <w:p w14:paraId="52200D3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5F755C" w:rsidRPr="005F755C" w14:paraId="3CC77FEC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BFDE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99E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5F755C" w:rsidRPr="005F755C" w14:paraId="6AD4EFCE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5960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8D24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</w:t>
            </w: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коррупции со стороны сотрудников администрации сельского поселения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930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D53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63D118C5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9498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4E47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сельского поселения, по телефону.</w:t>
            </w:r>
          </w:p>
          <w:p w14:paraId="4D34E970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Проверка и принятие соответствующих мер, в соответствии с требованиями Указа Президента РФ от 16.08.2021г. № 478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39E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2021 - 2023, ежемесячно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AF40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64A4EAA0" w14:textId="77777777" w:rsidTr="00711E5A">
        <w:trPr>
          <w:trHeight w:val="416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2B56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600D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Анализ и общение информации о фактах коррупции в органах местного самоуправления сельского поселения Павловка, отделах и структурных подразделениях </w:t>
            </w:r>
            <w:proofErr w:type="gramStart"/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администрации  сельского</w:t>
            </w:r>
            <w:proofErr w:type="gramEnd"/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поселения Павловка , с целью принятия мер реагирования к нарушителям антикоррупционного законодательства</w:t>
            </w: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(в соответствии с требованиями Указа Президента РФ от 16.08.2021г. №478)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BC72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2021 - 2023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46A5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5F755C" w:rsidRPr="005F755C" w14:paraId="1385B5DB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EF4B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CAB1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Межведомственная координация по вопросам противодействия коррупции в сельском поселении Павловка муниципального района Красноармейский Самарской области»</w:t>
            </w:r>
          </w:p>
        </w:tc>
      </w:tr>
      <w:tr w:rsidR="005F755C" w:rsidRPr="005F755C" w14:paraId="7AC76EF7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45F7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B912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Привлечение общественности к обсуждению проекта бюджета поселения, дополнений и изменений к нему</w:t>
            </w:r>
          </w:p>
          <w:p w14:paraId="4E3EC50D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5192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43AD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</w:t>
            </w:r>
          </w:p>
          <w:p w14:paraId="7509246D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5F755C" w:rsidRPr="005F755C" w14:paraId="35FC8F4B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0638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825D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14:paraId="3A45F277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A06A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CC8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5F755C" w:rsidRPr="005F755C" w14:paraId="054953B8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FCE6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6.3.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D66E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взаимодействия администрации сельского поселения со средствами массовой информации по вопросам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E963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7A59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F755C" w:rsidRPr="005F755C" w14:paraId="0C3FBDC0" w14:textId="77777777" w:rsidTr="00711E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73D6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C936" w14:textId="77777777" w:rsidR="005F755C" w:rsidRPr="005F755C" w:rsidRDefault="005F755C" w:rsidP="00711E5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гласности в средствах массовой информации каждого факта коррупции муниципальных служащих сельского поселения Павловка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E8BF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AFD7" w14:textId="77777777" w:rsidR="005F755C" w:rsidRPr="005F755C" w:rsidRDefault="005F755C" w:rsidP="00711E5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F75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</w:tbl>
    <w:p w14:paraId="045F1EEF" w14:textId="77777777" w:rsidR="005F755C" w:rsidRPr="005F755C" w:rsidRDefault="005F755C" w:rsidP="005F755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0A4D46" w14:textId="72C9C91E" w:rsidR="005F755C" w:rsidRDefault="005F755C" w:rsidP="005F755C"/>
    <w:p w14:paraId="42356B86" w14:textId="166AD59D" w:rsidR="005F755C" w:rsidRDefault="005F755C" w:rsidP="005F755C"/>
    <w:p w14:paraId="3E5AC77E" w14:textId="77777777" w:rsidR="005F755C" w:rsidRPr="00217734" w:rsidRDefault="005F755C" w:rsidP="005F755C">
      <w:pPr>
        <w:ind w:left="-360"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77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Павловка</w:t>
      </w:r>
    </w:p>
    <w:p w14:paraId="3BA3FD19" w14:textId="77777777" w:rsidR="005F755C" w:rsidRPr="00217734" w:rsidRDefault="005F755C" w:rsidP="005F755C">
      <w:pPr>
        <w:ind w:left="-360"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77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Красноармейский</w:t>
      </w:r>
    </w:p>
    <w:p w14:paraId="0DB41F08" w14:textId="619E0FC1" w:rsidR="005F755C" w:rsidRDefault="005F755C" w:rsidP="005F755C">
      <w:pPr>
        <w:ind w:left="-36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734">
        <w:rPr>
          <w:rFonts w:ascii="Times New Roman" w:hAnsi="Times New Roman" w:cs="Times New Roman"/>
          <w:b/>
          <w:i/>
          <w:sz w:val="28"/>
          <w:szCs w:val="28"/>
        </w:rPr>
        <w:t>Самарской области</w:t>
      </w:r>
    </w:p>
    <w:p w14:paraId="07CF4399" w14:textId="77777777" w:rsidR="005F755C" w:rsidRPr="005F755C" w:rsidRDefault="005F755C" w:rsidP="005F755C">
      <w:pPr>
        <w:ind w:left="-36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A0C2F3B" w14:textId="3560E7F3" w:rsidR="005F755C" w:rsidRDefault="005F755C" w:rsidP="005F755C">
      <w:pPr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F4C2495" w14:textId="543F6685" w:rsidR="005F755C" w:rsidRPr="005F755C" w:rsidRDefault="005F755C" w:rsidP="005F755C">
      <w:pPr>
        <w:ind w:left="-36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07 сентября 2021г                                № 42</w:t>
      </w:r>
      <w:r w:rsidRPr="004D40A7">
        <w:rPr>
          <w:rFonts w:ascii="Times New Roman" w:hAnsi="Times New Roman"/>
          <w:b/>
          <w:sz w:val="28"/>
          <w:szCs w:val="28"/>
        </w:rPr>
        <w:t xml:space="preserve">  </w:t>
      </w:r>
    </w:p>
    <w:p w14:paraId="77242ABD" w14:textId="77777777" w:rsidR="005F755C" w:rsidRDefault="005F755C" w:rsidP="005F755C">
      <w:pPr>
        <w:pStyle w:val="a6"/>
        <w:spacing w:before="0" w:beforeAutospacing="0" w:after="0" w:afterAutospacing="0"/>
        <w:jc w:val="center"/>
        <w:rPr>
          <w:b/>
        </w:rPr>
      </w:pPr>
      <w:r w:rsidRPr="00A43CE1">
        <w:rPr>
          <w:b/>
        </w:rPr>
        <w:t>Об утверждении Административного регламента по пред</w:t>
      </w:r>
      <w:r>
        <w:rPr>
          <w:b/>
        </w:rPr>
        <w:t xml:space="preserve">оставлению муниципальной услуги </w:t>
      </w:r>
      <w:r w:rsidRPr="00A43CE1">
        <w:rPr>
          <w:b/>
        </w:rPr>
        <w:t xml:space="preserve">«Дача </w:t>
      </w:r>
      <w:proofErr w:type="gramStart"/>
      <w:r w:rsidRPr="00A43CE1">
        <w:rPr>
          <w:b/>
        </w:rPr>
        <w:t>письменных  разъяснений</w:t>
      </w:r>
      <w:proofErr w:type="gramEnd"/>
      <w:r w:rsidRPr="00A43CE1">
        <w:rPr>
          <w:b/>
        </w:rPr>
        <w:t xml:space="preserve">  налогоплательщикам по  вопросам  применения  нормативных  правовых  актов  </w:t>
      </w:r>
      <w:r>
        <w:rPr>
          <w:b/>
        </w:rPr>
        <w:t>сельского поселения  Павловка  муниципального района Красноармейский Самарской области</w:t>
      </w:r>
    </w:p>
    <w:p w14:paraId="418880DB" w14:textId="77777777" w:rsidR="005F755C" w:rsidRPr="00A43CE1" w:rsidRDefault="005F755C" w:rsidP="005F755C">
      <w:pPr>
        <w:pStyle w:val="a6"/>
        <w:spacing w:before="0" w:beforeAutospacing="0" w:after="0" w:afterAutospacing="0"/>
        <w:jc w:val="center"/>
        <w:rPr>
          <w:b/>
        </w:rPr>
      </w:pPr>
      <w:r w:rsidRPr="00A43CE1">
        <w:rPr>
          <w:b/>
        </w:rPr>
        <w:t xml:space="preserve"> </w:t>
      </w:r>
      <w:r>
        <w:rPr>
          <w:b/>
        </w:rPr>
        <w:t>о местных налогах и сборах</w:t>
      </w:r>
      <w:r w:rsidRPr="00A43CE1">
        <w:rPr>
          <w:b/>
        </w:rPr>
        <w:t>»</w:t>
      </w:r>
    </w:p>
    <w:p w14:paraId="2CC4367D" w14:textId="77777777" w:rsidR="005F755C" w:rsidRPr="009D16D1" w:rsidRDefault="005F755C" w:rsidP="005F75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6B2695" w14:textId="77777777" w:rsidR="005F755C" w:rsidRPr="009D16D1" w:rsidRDefault="005F755C" w:rsidP="005F755C">
      <w:pPr>
        <w:pStyle w:val="ConsPlusTitle"/>
        <w:ind w:firstLine="567"/>
        <w:jc w:val="both"/>
        <w:rPr>
          <w:b w:val="0"/>
        </w:rPr>
      </w:pPr>
      <w:r w:rsidRPr="0002584E">
        <w:rPr>
          <w:b w:val="0"/>
          <w:color w:val="000000"/>
        </w:rPr>
        <w:t xml:space="preserve">В соответствии с Федеральным законом от </w:t>
      </w:r>
      <w:r>
        <w:rPr>
          <w:b w:val="0"/>
          <w:color w:val="000000"/>
        </w:rPr>
        <w:t>06.10.</w:t>
      </w:r>
      <w:r w:rsidRPr="0002584E">
        <w:rPr>
          <w:b w:val="0"/>
          <w:color w:val="000000"/>
        </w:rPr>
        <w:t>2003 № 131-ФЗ «Об общих</w:t>
      </w:r>
      <w:bookmarkStart w:id="1" w:name="_GoBack"/>
      <w:bookmarkEnd w:id="1"/>
      <w:r w:rsidRPr="0002584E">
        <w:rPr>
          <w:b w:val="0"/>
          <w:color w:val="000000"/>
        </w:rPr>
        <w:t xml:space="preserve"> принципах организации местного самоуправления в Российской Федерации», Федера</w:t>
      </w:r>
      <w:r>
        <w:rPr>
          <w:b w:val="0"/>
          <w:color w:val="000000"/>
        </w:rPr>
        <w:t>льным законом от 27.07.</w:t>
      </w:r>
      <w:r w:rsidRPr="0002584E">
        <w:rPr>
          <w:b w:val="0"/>
          <w:color w:val="000000"/>
        </w:rPr>
        <w:t>2010  № 210-ФЗ «Об организации предоставления государственных и муниципальных услуг», статьей 34.2 Налогового кодекса Российской Федерации от 31.07.1998 №</w:t>
      </w:r>
      <w:r>
        <w:rPr>
          <w:b w:val="0"/>
          <w:color w:val="000000"/>
        </w:rPr>
        <w:t xml:space="preserve"> </w:t>
      </w:r>
      <w:r w:rsidRPr="0002584E">
        <w:rPr>
          <w:b w:val="0"/>
          <w:color w:val="000000"/>
        </w:rPr>
        <w:t xml:space="preserve">146-ФЗ, </w:t>
      </w:r>
      <w:r w:rsidRPr="0002584E">
        <w:rPr>
          <w:b w:val="0"/>
          <w:color w:val="000000"/>
          <w:shd w:val="clear" w:color="auto" w:fill="FFFFFF"/>
        </w:rPr>
        <w:t>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02584E">
        <w:rPr>
          <w:b w:val="0"/>
          <w:color w:val="000000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  <w:r w:rsidRPr="009D16D1">
        <w:rPr>
          <w:b w:val="0"/>
        </w:rPr>
        <w:t>, Администрац</w:t>
      </w:r>
      <w:r>
        <w:rPr>
          <w:b w:val="0"/>
        </w:rPr>
        <w:t xml:space="preserve">ия сельского поселения Павловка </w:t>
      </w:r>
      <w:r w:rsidRPr="009D16D1">
        <w:rPr>
          <w:b w:val="0"/>
        </w:rPr>
        <w:t xml:space="preserve"> </w:t>
      </w:r>
    </w:p>
    <w:p w14:paraId="6FB425C6" w14:textId="77777777" w:rsidR="005F755C" w:rsidRPr="009D16D1" w:rsidRDefault="005F755C" w:rsidP="005F755C">
      <w:pPr>
        <w:pStyle w:val="a4"/>
        <w:spacing w:after="0"/>
        <w:ind w:right="-1"/>
        <w:jc w:val="both"/>
        <w:rPr>
          <w:rFonts w:ascii="Times New Roman" w:hAnsi="Times New Roman" w:cs="Times New Roman"/>
        </w:rPr>
      </w:pPr>
    </w:p>
    <w:p w14:paraId="6D1A22AD" w14:textId="77777777" w:rsidR="005F755C" w:rsidRPr="009D16D1" w:rsidRDefault="005F755C" w:rsidP="005F755C">
      <w:pPr>
        <w:pStyle w:val="a6"/>
        <w:spacing w:before="0" w:beforeAutospacing="0" w:after="0"/>
        <w:jc w:val="center"/>
      </w:pPr>
      <w:r w:rsidRPr="009D16D1">
        <w:t>ПОСТАНОВЛЯЕТ:</w:t>
      </w:r>
    </w:p>
    <w:p w14:paraId="1EB12988" w14:textId="77777777" w:rsidR="005F755C" w:rsidRPr="005553DE" w:rsidRDefault="005F755C" w:rsidP="005F75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Административный регламент по </w:t>
      </w:r>
      <w:r w:rsidRPr="0002584E">
        <w:rPr>
          <w:rFonts w:ascii="Times New Roman" w:hAnsi="Times New Roman" w:cs="Times New Roman"/>
        </w:rPr>
        <w:t>предоставлению</w:t>
      </w:r>
      <w:r>
        <w:rPr>
          <w:rFonts w:ascii="Times New Roman" w:hAnsi="Times New Roman" w:cs="Times New Roman"/>
        </w:rPr>
        <w:t xml:space="preserve"> </w:t>
      </w:r>
      <w:r w:rsidRPr="0002584E">
        <w:rPr>
          <w:rFonts w:ascii="Times New Roman" w:hAnsi="Times New Roman" w:cs="Times New Roman"/>
        </w:rPr>
        <w:t>муниципальной услуги «</w:t>
      </w:r>
      <w:r>
        <w:rPr>
          <w:rFonts w:ascii="Times New Roman" w:hAnsi="Times New Roman" w:cs="Times New Roman"/>
        </w:rPr>
        <w:t xml:space="preserve">Дача письменных разъяснений </w:t>
      </w:r>
      <w:r w:rsidRPr="0002584E">
        <w:rPr>
          <w:rFonts w:ascii="Times New Roman" w:hAnsi="Times New Roman" w:cs="Times New Roman"/>
        </w:rPr>
        <w:t xml:space="preserve">налогоплательщикам </w:t>
      </w:r>
      <w:proofErr w:type="gramStart"/>
      <w:r w:rsidRPr="0002584E">
        <w:rPr>
          <w:rFonts w:ascii="Times New Roman" w:hAnsi="Times New Roman" w:cs="Times New Roman"/>
        </w:rPr>
        <w:t>по  вопросам</w:t>
      </w:r>
      <w:proofErr w:type="gramEnd"/>
      <w:r w:rsidRPr="0002584E">
        <w:rPr>
          <w:rFonts w:ascii="Times New Roman" w:hAnsi="Times New Roman" w:cs="Times New Roman"/>
        </w:rPr>
        <w:t xml:space="preserve">  применения  </w:t>
      </w:r>
      <w:r w:rsidRPr="0002584E">
        <w:rPr>
          <w:rFonts w:ascii="Times New Roman" w:hAnsi="Times New Roman" w:cs="Times New Roman"/>
        </w:rPr>
        <w:lastRenderedPageBreak/>
        <w:t xml:space="preserve">нормативных  правовых  актов  сельского поселения  </w:t>
      </w:r>
      <w:r>
        <w:rPr>
          <w:rFonts w:ascii="Times New Roman" w:hAnsi="Times New Roman" w:cs="Times New Roman"/>
        </w:rPr>
        <w:t xml:space="preserve">Павловка </w:t>
      </w:r>
      <w:r w:rsidRPr="0002584E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 xml:space="preserve">Красноармейский </w:t>
      </w:r>
      <w:r w:rsidRPr="0002584E">
        <w:rPr>
          <w:rFonts w:ascii="Times New Roman" w:hAnsi="Times New Roman" w:cs="Times New Roman"/>
        </w:rPr>
        <w:t>Самарской области о  местных  налогах  и  сборах», согласно приложению</w:t>
      </w:r>
      <w:r w:rsidRPr="005553DE">
        <w:rPr>
          <w:rFonts w:ascii="Times New Roman" w:hAnsi="Times New Roman"/>
        </w:rPr>
        <w:t>.</w:t>
      </w:r>
    </w:p>
    <w:p w14:paraId="0D93026D" w14:textId="77777777" w:rsidR="005F755C" w:rsidRPr="00F065CB" w:rsidRDefault="005F755C" w:rsidP="005F755C">
      <w:pPr>
        <w:tabs>
          <w:tab w:val="left" w:pos="360"/>
        </w:tabs>
        <w:jc w:val="both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 xml:space="preserve">       </w:t>
      </w:r>
      <w:r w:rsidRPr="00F065CB">
        <w:rPr>
          <w:rFonts w:ascii="Times New Roman" w:eastAsia="Andale Sans UI" w:hAnsi="Times New Roman" w:cs="Times New Roman"/>
          <w:kern w:val="1"/>
        </w:rPr>
        <w:t>2.</w:t>
      </w:r>
      <w:r>
        <w:rPr>
          <w:rFonts w:ascii="Times New Roman" w:eastAsia="Andale Sans UI" w:hAnsi="Times New Roman" w:cs="Times New Roman"/>
          <w:kern w:val="1"/>
        </w:rPr>
        <w:t xml:space="preserve"> </w:t>
      </w:r>
      <w:r w:rsidRPr="00F065CB">
        <w:rPr>
          <w:rFonts w:ascii="Times New Roman" w:eastAsia="Andale Sans UI" w:hAnsi="Times New Roman" w:cs="Times New Roman"/>
          <w:kern w:val="1"/>
        </w:rPr>
        <w:t>Опубликовать настоящее постановление в газе</w:t>
      </w:r>
      <w:r>
        <w:rPr>
          <w:rFonts w:ascii="Times New Roman" w:eastAsia="Andale Sans UI" w:hAnsi="Times New Roman" w:cs="Times New Roman"/>
          <w:kern w:val="1"/>
        </w:rPr>
        <w:t>те «Павловский вестник</w:t>
      </w:r>
      <w:r w:rsidRPr="00F065CB">
        <w:rPr>
          <w:rFonts w:ascii="Times New Roman" w:eastAsia="Andale Sans UI" w:hAnsi="Times New Roman" w:cs="Times New Roman"/>
          <w:kern w:val="1"/>
        </w:rPr>
        <w:t xml:space="preserve">» </w:t>
      </w:r>
      <w:r w:rsidRPr="00F065CB">
        <w:rPr>
          <w:rFonts w:ascii="Times New Roman" w:eastAsia="Times New Roman" w:hAnsi="Times New Roman"/>
          <w:lang w:eastAsia="ru-RU"/>
        </w:rPr>
        <w:t>и разместить на официальном сайте администрации м</w:t>
      </w:r>
      <w:r>
        <w:rPr>
          <w:rFonts w:ascii="Times New Roman" w:eastAsia="Times New Roman" w:hAnsi="Times New Roman"/>
          <w:lang w:eastAsia="ru-RU"/>
        </w:rPr>
        <w:t xml:space="preserve">униципального района </w:t>
      </w:r>
      <w:proofErr w:type="gramStart"/>
      <w:r>
        <w:rPr>
          <w:rFonts w:ascii="Times New Roman" w:eastAsia="Times New Roman" w:hAnsi="Times New Roman"/>
          <w:lang w:eastAsia="ru-RU"/>
        </w:rPr>
        <w:t>Красноармейский ,</w:t>
      </w:r>
      <w:proofErr w:type="gramEnd"/>
      <w:r w:rsidRPr="00F065CB">
        <w:rPr>
          <w:rFonts w:ascii="Times New Roman" w:eastAsia="Times New Roman" w:hAnsi="Times New Roman"/>
          <w:lang w:eastAsia="ru-RU"/>
        </w:rPr>
        <w:t xml:space="preserve"> на странице сельского поселения </w:t>
      </w:r>
      <w:r>
        <w:rPr>
          <w:rFonts w:ascii="Times New Roman" w:eastAsia="Times New Roman" w:hAnsi="Times New Roman"/>
          <w:lang w:eastAsia="ru-RU"/>
        </w:rPr>
        <w:t>Павловка</w:t>
      </w:r>
      <w:r w:rsidRPr="00F065CB">
        <w:rPr>
          <w:rFonts w:ascii="Times New Roman" w:eastAsia="Times New Roman" w:hAnsi="Times New Roman"/>
          <w:lang w:eastAsia="ru-RU"/>
        </w:rPr>
        <w:t>.</w:t>
      </w:r>
    </w:p>
    <w:p w14:paraId="5BD0D607" w14:textId="77777777" w:rsidR="005F755C" w:rsidRPr="00F065CB" w:rsidRDefault="005F755C" w:rsidP="005F755C">
      <w:pPr>
        <w:tabs>
          <w:tab w:val="left" w:pos="360"/>
        </w:tabs>
        <w:jc w:val="both"/>
        <w:rPr>
          <w:rFonts w:ascii="Times New Roman" w:eastAsia="Andale Sans UI" w:hAnsi="Times New Roman" w:cs="Times New Roman"/>
          <w:kern w:val="1"/>
        </w:rPr>
      </w:pPr>
      <w:r w:rsidRPr="00F065CB">
        <w:rPr>
          <w:rFonts w:ascii="Times New Roman" w:eastAsia="Andale Sans UI" w:hAnsi="Times New Roman" w:cs="Times New Roman"/>
          <w:kern w:val="1"/>
        </w:rPr>
        <w:t>3. Контроль за исполнением настоящего постановления оставляю за собой.</w:t>
      </w:r>
    </w:p>
    <w:p w14:paraId="75AFC0DA" w14:textId="77777777" w:rsidR="005F755C" w:rsidRDefault="005F755C" w:rsidP="005F755C">
      <w:pPr>
        <w:jc w:val="both"/>
        <w:rPr>
          <w:rFonts w:ascii="Times New Roman" w:eastAsia="Andale Sans UI" w:hAnsi="Times New Roman" w:cs="Times New Roman"/>
          <w:kern w:val="1"/>
        </w:rPr>
      </w:pPr>
      <w:r w:rsidRPr="00F065CB">
        <w:rPr>
          <w:rFonts w:ascii="Times New Roman" w:eastAsia="Andale Sans UI" w:hAnsi="Times New Roman" w:cs="Times New Roman"/>
          <w:kern w:val="1"/>
        </w:rPr>
        <w:t>4. Настоящее постановление вступает в силу после его подписания.</w:t>
      </w:r>
    </w:p>
    <w:p w14:paraId="72866420" w14:textId="77777777" w:rsidR="005F755C" w:rsidRDefault="005F755C" w:rsidP="005F755C">
      <w:pPr>
        <w:ind w:left="993"/>
        <w:jc w:val="both"/>
        <w:rPr>
          <w:rFonts w:ascii="Times New Roman" w:eastAsia="Andale Sans UI" w:hAnsi="Times New Roman" w:cs="Times New Roman"/>
          <w:kern w:val="1"/>
        </w:rPr>
      </w:pPr>
    </w:p>
    <w:p w14:paraId="28BC266C" w14:textId="77777777" w:rsidR="005F755C" w:rsidRDefault="005F755C" w:rsidP="005F755C">
      <w:pPr>
        <w:ind w:left="1353"/>
        <w:jc w:val="both"/>
        <w:rPr>
          <w:rFonts w:ascii="Times New Roman" w:eastAsia="Andale Sans UI" w:hAnsi="Times New Roman" w:cs="Times New Roman"/>
          <w:kern w:val="1"/>
        </w:rPr>
      </w:pPr>
    </w:p>
    <w:p w14:paraId="551ACE61" w14:textId="77777777" w:rsidR="005F755C" w:rsidRPr="00F065CB" w:rsidRDefault="005F755C" w:rsidP="005F755C">
      <w:pPr>
        <w:ind w:left="993"/>
        <w:jc w:val="both"/>
        <w:rPr>
          <w:rFonts w:ascii="Times New Roman" w:eastAsia="Andale Sans UI" w:hAnsi="Times New Roman" w:cs="Times New Roman"/>
          <w:kern w:val="1"/>
        </w:rPr>
      </w:pPr>
    </w:p>
    <w:p w14:paraId="006C5495" w14:textId="77777777" w:rsidR="005F755C" w:rsidRPr="00F065CB" w:rsidRDefault="005F755C" w:rsidP="005F755C">
      <w:pPr>
        <w:rPr>
          <w:rFonts w:ascii="Times New Roman" w:eastAsia="Times New Roman" w:hAnsi="Times New Roman"/>
          <w:lang w:eastAsia="ru-RU"/>
        </w:rPr>
      </w:pPr>
      <w:r w:rsidRPr="00F065CB">
        <w:rPr>
          <w:rFonts w:ascii="Times New Roman" w:eastAsia="Times New Roman" w:hAnsi="Times New Roman"/>
          <w:lang w:eastAsia="ru-RU"/>
        </w:rPr>
        <w:t xml:space="preserve">Глава сельского поселения </w:t>
      </w:r>
    </w:p>
    <w:p w14:paraId="56F57679" w14:textId="77777777" w:rsidR="005F755C" w:rsidRDefault="005F755C" w:rsidP="005F755C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Павловка</w:t>
      </w:r>
      <w:r w:rsidRPr="00F065CB">
        <w:rPr>
          <w:rFonts w:ascii="Times New Roman" w:eastAsia="Times New Roman" w:hAnsi="Times New Roman"/>
          <w:lang w:eastAsia="ru-RU"/>
        </w:rPr>
        <w:t xml:space="preserve"> </w:t>
      </w:r>
    </w:p>
    <w:p w14:paraId="21CEEF74" w14:textId="77777777" w:rsidR="005F755C" w:rsidRPr="00F065CB" w:rsidRDefault="005F755C" w:rsidP="005F755C">
      <w:pPr>
        <w:rPr>
          <w:rFonts w:ascii="Times New Roman" w:eastAsia="Times New Roman" w:hAnsi="Times New Roman"/>
          <w:lang w:eastAsia="ru-RU"/>
        </w:rPr>
      </w:pPr>
      <w:r w:rsidRPr="00F065CB">
        <w:rPr>
          <w:rFonts w:ascii="Times New Roman" w:eastAsia="Times New Roman" w:hAnsi="Times New Roman"/>
          <w:lang w:eastAsia="ru-RU"/>
        </w:rPr>
        <w:t xml:space="preserve"> муниципального </w:t>
      </w:r>
    </w:p>
    <w:p w14:paraId="1AC4FEDF" w14:textId="77777777" w:rsidR="005F755C" w:rsidRDefault="005F755C" w:rsidP="005F755C">
      <w:pPr>
        <w:ind w:left="851" w:hanging="851"/>
        <w:rPr>
          <w:rFonts w:ascii="Times New Roman" w:eastAsia="Times New Roman" w:hAnsi="Times New Roman"/>
          <w:lang w:eastAsia="ru-RU"/>
        </w:rPr>
      </w:pPr>
      <w:r w:rsidRPr="00F065CB">
        <w:rPr>
          <w:rFonts w:ascii="Times New Roman" w:eastAsia="Times New Roman" w:hAnsi="Times New Roman"/>
          <w:lang w:eastAsia="ru-RU"/>
        </w:rPr>
        <w:t xml:space="preserve">района </w:t>
      </w:r>
      <w:r>
        <w:rPr>
          <w:rFonts w:ascii="Times New Roman" w:eastAsia="Times New Roman" w:hAnsi="Times New Roman"/>
          <w:lang w:eastAsia="ru-RU"/>
        </w:rPr>
        <w:t>Красноармейский</w:t>
      </w:r>
      <w:r w:rsidRPr="00F065CB">
        <w:rPr>
          <w:rFonts w:ascii="Times New Roman" w:eastAsia="Times New Roman" w:hAnsi="Times New Roman"/>
          <w:lang w:eastAsia="ru-RU"/>
        </w:rPr>
        <w:t xml:space="preserve"> Самарской области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А.И.Быков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14:paraId="127280AA" w14:textId="77777777" w:rsidR="005F755C" w:rsidRDefault="005F755C" w:rsidP="005F755C">
      <w:pPr>
        <w:ind w:left="851" w:hanging="851"/>
        <w:rPr>
          <w:rFonts w:ascii="Times New Roman" w:eastAsia="Times New Roman" w:hAnsi="Times New Roman"/>
          <w:lang w:eastAsia="ru-RU"/>
        </w:rPr>
      </w:pPr>
    </w:p>
    <w:p w14:paraId="1807A649" w14:textId="77777777" w:rsidR="005F755C" w:rsidRDefault="005F755C" w:rsidP="005F755C">
      <w:pPr>
        <w:pStyle w:val="ConsPlusNormal"/>
        <w:ind w:firstLine="0"/>
        <w:jc w:val="both"/>
        <w:rPr>
          <w:sz w:val="24"/>
          <w:szCs w:val="24"/>
        </w:rPr>
      </w:pPr>
    </w:p>
    <w:p w14:paraId="7882F67D" w14:textId="77777777" w:rsidR="005F755C" w:rsidRDefault="005F755C" w:rsidP="005F755C">
      <w:pPr>
        <w:pStyle w:val="ConsPlusNormal"/>
        <w:ind w:firstLine="567"/>
        <w:jc w:val="both"/>
        <w:rPr>
          <w:sz w:val="24"/>
          <w:szCs w:val="24"/>
        </w:rPr>
      </w:pPr>
    </w:p>
    <w:p w14:paraId="53370D8C" w14:textId="77777777" w:rsidR="005F755C" w:rsidRPr="009D16D1" w:rsidRDefault="005F755C" w:rsidP="005F755C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</w:t>
      </w:r>
    </w:p>
    <w:p w14:paraId="020FA2AF" w14:textId="77777777" w:rsidR="005F755C" w:rsidRPr="009D16D1" w:rsidRDefault="005F755C" w:rsidP="005F755C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 w:rsidRPr="009D16D1">
        <w:rPr>
          <w:rFonts w:ascii="Times New Roman" w:hAnsi="Times New Roman" w:cs="Times New Roman"/>
          <w:bCs/>
        </w:rPr>
        <w:t>постановлени</w:t>
      </w:r>
      <w:r>
        <w:rPr>
          <w:rFonts w:ascii="Times New Roman" w:hAnsi="Times New Roman" w:cs="Times New Roman"/>
          <w:bCs/>
        </w:rPr>
        <w:t>ем</w:t>
      </w:r>
      <w:r w:rsidRPr="009D16D1">
        <w:rPr>
          <w:rFonts w:ascii="Times New Roman" w:hAnsi="Times New Roman" w:cs="Times New Roman"/>
          <w:bCs/>
        </w:rPr>
        <w:t xml:space="preserve"> Администрации</w:t>
      </w:r>
    </w:p>
    <w:p w14:paraId="2CE0B97D" w14:textId="77777777" w:rsidR="005F755C" w:rsidRPr="009D16D1" w:rsidRDefault="005F755C" w:rsidP="005F755C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сельского поселения Павловка </w:t>
      </w:r>
    </w:p>
    <w:p w14:paraId="4438C6CE" w14:textId="77777777" w:rsidR="005F755C" w:rsidRPr="009D16D1" w:rsidRDefault="005F755C" w:rsidP="005F755C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 w:rsidRPr="009D16D1">
        <w:rPr>
          <w:rFonts w:ascii="Times New Roman" w:hAnsi="Times New Roman" w:cs="Times New Roman"/>
          <w:bCs/>
        </w:rPr>
        <w:t>му</w:t>
      </w:r>
      <w:r>
        <w:rPr>
          <w:rFonts w:ascii="Times New Roman" w:hAnsi="Times New Roman" w:cs="Times New Roman"/>
          <w:bCs/>
        </w:rPr>
        <w:t xml:space="preserve">ниципального района Красноармейский </w:t>
      </w:r>
    </w:p>
    <w:p w14:paraId="512FA7E0" w14:textId="77777777" w:rsidR="005F755C" w:rsidRPr="009D16D1" w:rsidRDefault="005F755C" w:rsidP="005F755C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 w:rsidRPr="009D16D1">
        <w:rPr>
          <w:rFonts w:ascii="Times New Roman" w:hAnsi="Times New Roman" w:cs="Times New Roman"/>
          <w:bCs/>
        </w:rPr>
        <w:t>Самарской области</w:t>
      </w:r>
    </w:p>
    <w:p w14:paraId="2C480A74" w14:textId="77777777" w:rsidR="005F755C" w:rsidRPr="009D16D1" w:rsidRDefault="005F755C" w:rsidP="005F755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6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07.09.2021г  </w:t>
      </w:r>
      <w:r w:rsidRPr="009D16D1">
        <w:rPr>
          <w:rFonts w:ascii="Times New Roman" w:hAnsi="Times New Roman" w:cs="Times New Roman"/>
          <w:bCs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42</w:t>
      </w:r>
      <w:r w:rsidRPr="009D16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D16D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2C5C1F4" w14:textId="77777777" w:rsidR="005F755C" w:rsidRPr="009D16D1" w:rsidRDefault="005F755C" w:rsidP="005F755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AEA839" w14:textId="77777777" w:rsidR="005F755C" w:rsidRPr="009D16D1" w:rsidRDefault="005F755C" w:rsidP="005F755C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7872D7" w14:textId="77777777" w:rsidR="005F755C" w:rsidRDefault="005F755C" w:rsidP="005F755C">
      <w:pPr>
        <w:pStyle w:val="a6"/>
        <w:spacing w:before="0" w:beforeAutospacing="0" w:after="0" w:afterAutospacing="0"/>
        <w:jc w:val="center"/>
        <w:rPr>
          <w:b/>
        </w:rPr>
      </w:pPr>
      <w:r w:rsidRPr="00A43CE1">
        <w:rPr>
          <w:b/>
        </w:rPr>
        <w:t>Административн</w:t>
      </w:r>
      <w:r>
        <w:rPr>
          <w:b/>
        </w:rPr>
        <w:t>ый</w:t>
      </w:r>
      <w:r w:rsidRPr="00A43CE1">
        <w:rPr>
          <w:b/>
        </w:rPr>
        <w:t xml:space="preserve"> регламент</w:t>
      </w:r>
    </w:p>
    <w:p w14:paraId="41DA7DAB" w14:textId="77777777" w:rsidR="005F755C" w:rsidRPr="00A43CE1" w:rsidRDefault="005F755C" w:rsidP="005F755C">
      <w:pPr>
        <w:pStyle w:val="a6"/>
        <w:spacing w:before="0" w:beforeAutospacing="0" w:after="0" w:afterAutospacing="0"/>
        <w:jc w:val="center"/>
        <w:rPr>
          <w:b/>
        </w:rPr>
      </w:pPr>
      <w:r w:rsidRPr="00A43CE1">
        <w:rPr>
          <w:b/>
        </w:rPr>
        <w:t xml:space="preserve"> по пред</w:t>
      </w:r>
      <w:r>
        <w:rPr>
          <w:b/>
        </w:rPr>
        <w:t xml:space="preserve">оставлению муниципальной услуги </w:t>
      </w:r>
      <w:r w:rsidRPr="00A43CE1">
        <w:rPr>
          <w:b/>
        </w:rPr>
        <w:t xml:space="preserve">«Дача </w:t>
      </w:r>
      <w:proofErr w:type="gramStart"/>
      <w:r w:rsidRPr="00A43CE1">
        <w:rPr>
          <w:b/>
        </w:rPr>
        <w:t>письменных  разъяснений</w:t>
      </w:r>
      <w:proofErr w:type="gramEnd"/>
      <w:r w:rsidRPr="00A43CE1">
        <w:rPr>
          <w:b/>
        </w:rPr>
        <w:t xml:space="preserve">  налогоплательщикам по  вопросам  применения  нормативных  правовых  актов  </w:t>
      </w:r>
      <w:r>
        <w:rPr>
          <w:b/>
        </w:rPr>
        <w:t>сельского поселения Павловка муниципального района Красноармейский  Самарской области</w:t>
      </w:r>
      <w:r w:rsidRPr="00A43CE1">
        <w:rPr>
          <w:b/>
        </w:rPr>
        <w:t xml:space="preserve"> </w:t>
      </w:r>
      <w:r>
        <w:rPr>
          <w:b/>
        </w:rPr>
        <w:t>о местных налогах и сборах</w:t>
      </w:r>
      <w:r w:rsidRPr="00A43CE1">
        <w:rPr>
          <w:b/>
        </w:rPr>
        <w:t>»</w:t>
      </w:r>
    </w:p>
    <w:p w14:paraId="7613E19C" w14:textId="77777777" w:rsidR="005F755C" w:rsidRPr="005553DE" w:rsidRDefault="005F755C" w:rsidP="005F755C">
      <w:pPr>
        <w:jc w:val="center"/>
        <w:rPr>
          <w:rFonts w:ascii="Times New Roman" w:eastAsia="Times New Roman" w:hAnsi="Times New Roman" w:cs="Times New Roman"/>
          <w:b/>
        </w:rPr>
      </w:pPr>
    </w:p>
    <w:p w14:paraId="73C30B5D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положения.</w:t>
      </w:r>
    </w:p>
    <w:p w14:paraId="1C97EBFE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B4536D5" w14:textId="77777777" w:rsidR="005F755C" w:rsidRPr="00850F2D" w:rsidRDefault="005F755C" w:rsidP="005F755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регулирования административного регламента</w:t>
      </w:r>
    </w:p>
    <w:p w14:paraId="79554EC2" w14:textId="77777777" w:rsidR="005F755C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предоставления муниципальной услуги.</w:t>
      </w:r>
    </w:p>
    <w:p w14:paraId="58BB7052" w14:textId="77777777" w:rsidR="005F755C" w:rsidRPr="00850F2D" w:rsidRDefault="005F755C" w:rsidP="005F755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Круг заявителей</w:t>
      </w:r>
    </w:p>
    <w:p w14:paraId="29D0DFC5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14:paraId="4D254435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14:paraId="29B69593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14:paraId="5C94E697" w14:textId="77777777" w:rsidR="005F755C" w:rsidRPr="00850F2D" w:rsidRDefault="005F755C" w:rsidP="005F755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Порядок информирования о предоставлении </w:t>
      </w:r>
      <w:proofErr w:type="gramStart"/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государственной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0258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лу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</w:t>
      </w:r>
      <w:proofErr w:type="gramEnd"/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14:paraId="575F25EA" w14:textId="77777777" w:rsidR="005F755C" w:rsidRPr="00850F2D" w:rsidRDefault="005F755C" w:rsidP="005F755C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Информационное обеспечение по предоставлению муниципальной услуги осуществляется администрацией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Павловка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далее - Уполномоченный орган).</w:t>
      </w:r>
    </w:p>
    <w:p w14:paraId="783E73E5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Информация, предоставляемая заявителям о муниципальной услуге, является открытой и доступной.</w:t>
      </w:r>
    </w:p>
    <w:p w14:paraId="0EF11BFE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Информация о муниципальной услуге предоставляется непосредственно в помещениях администрации сельского поселения,</w:t>
      </w:r>
      <w:r w:rsidRPr="00217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Павловка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использованием информационных стендов, по телефону, электронной почте, посредством ее размещения на официальном сайте администрации.</w:t>
      </w:r>
    </w:p>
    <w:p w14:paraId="52CBA63B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Сведения об адресах и телефонах должностных лиц администрации и график работы содержатся в приложении № 1 к настоящему Административному регламенту.</w:t>
      </w:r>
    </w:p>
    <w:p w14:paraId="69B4FFCB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федеральной государственной информационной системы «Единый портал государственных и муниципальных услуг (функций)»: </w:t>
      </w:r>
      <w:r w:rsidRPr="0002584E">
        <w:rPr>
          <w:rFonts w:ascii="Times New Roman" w:eastAsia="Times New Roman" w:hAnsi="Times New Roman" w:cs="Times New Roman"/>
          <w:color w:val="000000"/>
          <w:lang w:eastAsia="ru-RU"/>
        </w:rPr>
        <w:t>http://www.gosuslugi.ru/.</w:t>
      </w:r>
    </w:p>
    <w:p w14:paraId="5FC61132" w14:textId="77777777" w:rsidR="005F755C" w:rsidRPr="00850F2D" w:rsidRDefault="005F755C" w:rsidP="005F755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Способы и порядок получения информации о правилах предоставления муниципальной услуги:</w:t>
      </w:r>
    </w:p>
    <w:p w14:paraId="4C8E8E12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Информацию о правилах предоставления муниципальной услуги заявитель может получить следующими способами:</w:t>
      </w:r>
    </w:p>
    <w:p w14:paraId="13ED1964" w14:textId="77777777" w:rsidR="005F755C" w:rsidRPr="00850F2D" w:rsidRDefault="005F755C" w:rsidP="005F755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лично;</w:t>
      </w:r>
    </w:p>
    <w:p w14:paraId="09F3C46F" w14:textId="77777777" w:rsidR="005F755C" w:rsidRPr="00850F2D" w:rsidRDefault="005F755C" w:rsidP="005F755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телефонной, факсимильной связи;</w:t>
      </w:r>
    </w:p>
    <w:p w14:paraId="67C38527" w14:textId="77777777" w:rsidR="005F755C" w:rsidRPr="00850F2D" w:rsidRDefault="005F755C" w:rsidP="005F755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электронной связи,</w:t>
      </w:r>
    </w:p>
    <w:p w14:paraId="52D81729" w14:textId="77777777" w:rsidR="005F755C" w:rsidRPr="00850F2D" w:rsidRDefault="005F755C" w:rsidP="005F755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почтовой связи;</w:t>
      </w:r>
    </w:p>
    <w:p w14:paraId="46FD729C" w14:textId="77777777" w:rsidR="005F755C" w:rsidRPr="00850F2D" w:rsidRDefault="005F755C" w:rsidP="005F755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информационных стендах в помещениях Уполномоченного органа, МФЦ;</w:t>
      </w:r>
    </w:p>
    <w:p w14:paraId="0422A809" w14:textId="77777777" w:rsidR="005F755C" w:rsidRPr="00850F2D" w:rsidRDefault="005F755C" w:rsidP="005F755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в информационно-телекоммуникационных сетях общего пользования;</w:t>
      </w:r>
    </w:p>
    <w:p w14:paraId="4095212F" w14:textId="77777777" w:rsidR="005F755C" w:rsidRPr="00850F2D" w:rsidRDefault="005F755C" w:rsidP="005F755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официальном сайте Уполномоченного органа;</w:t>
      </w:r>
    </w:p>
    <w:p w14:paraId="3426DF97" w14:textId="77777777" w:rsidR="005F755C" w:rsidRPr="00850F2D" w:rsidRDefault="005F755C" w:rsidP="005F755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Едином портале государственных и муниципальных услуг (функций).</w:t>
      </w:r>
    </w:p>
    <w:p w14:paraId="525C83B0" w14:textId="77777777" w:rsidR="005F755C" w:rsidRPr="00850F2D" w:rsidRDefault="005F755C" w:rsidP="005F755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14:paraId="4234DCFD" w14:textId="77777777" w:rsidR="005F755C" w:rsidRPr="00850F2D" w:rsidRDefault="005F755C" w:rsidP="005F755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информационном стенде Уполномоченного органа;</w:t>
      </w:r>
    </w:p>
    <w:p w14:paraId="010EBEE4" w14:textId="77777777" w:rsidR="005F755C" w:rsidRPr="00850F2D" w:rsidRDefault="005F755C" w:rsidP="005F755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официальном сайте Уполномоченного органа;</w:t>
      </w:r>
    </w:p>
    <w:p w14:paraId="2DBDD04D" w14:textId="77777777" w:rsidR="005F755C" w:rsidRPr="00850F2D" w:rsidRDefault="005F755C" w:rsidP="005F755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Едином портале государственных и муниципальных услуг (функций).</w:t>
      </w:r>
    </w:p>
    <w:p w14:paraId="65ECD889" w14:textId="77777777" w:rsidR="005F755C" w:rsidRPr="00850F2D" w:rsidRDefault="005F755C" w:rsidP="005F755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14:paraId="4A3BFECF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14:paraId="7AAB3718" w14:textId="77777777" w:rsidR="005F755C" w:rsidRPr="00850F2D" w:rsidRDefault="005F755C" w:rsidP="005F755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Информирование о правилах предоставления муниципальной услуги осуществляется по следующим вопросам:</w:t>
      </w:r>
    </w:p>
    <w:p w14:paraId="156D8324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местонахождение Уполномоченного органа;</w:t>
      </w:r>
    </w:p>
    <w:p w14:paraId="254CB374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14:paraId="0A8D2589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график работы Уполномоченного органа;</w:t>
      </w:r>
    </w:p>
    <w:p w14:paraId="63E5BBAE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официального сайта Уполномоченного органа;</w:t>
      </w:r>
    </w:p>
    <w:p w14:paraId="7F5DE3EA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электронной почты Уполномоченного органа;</w:t>
      </w:r>
    </w:p>
    <w:p w14:paraId="4FFD82D1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14:paraId="4B905AAD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ход предоставления муниципальной услуги;</w:t>
      </w:r>
    </w:p>
    <w:p w14:paraId="7BF37503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административны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 муниципальной услуги;</w:t>
      </w:r>
    </w:p>
    <w:p w14:paraId="45DCEFF2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предоставления муниципальной услуги;</w:t>
      </w:r>
    </w:p>
    <w:p w14:paraId="47EDFA7E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порядок и формы контроля за предоставлением муниципальной услуги;</w:t>
      </w:r>
    </w:p>
    <w:p w14:paraId="0FAF9CFA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основания для отказа в предоставлении муниципальной услуги;</w:t>
      </w:r>
    </w:p>
    <w:p w14:paraId="5F25D732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досудебн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и судебн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ок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14:paraId="49BD71BB" w14:textId="77777777" w:rsidR="005F755C" w:rsidRPr="00850F2D" w:rsidRDefault="005F755C" w:rsidP="005F755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иная информация о деятельности Уполномоченного органа, в соответс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твии с Федеральным законом от 09.02.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2009 № 8-ФЗ «Об обеспечении доступа к информации о деятельности государственных органов и органов местного самоуправления».</w:t>
      </w:r>
    </w:p>
    <w:p w14:paraId="03C0E13D" w14:textId="77777777" w:rsidR="005F755C" w:rsidRPr="00850F2D" w:rsidRDefault="005F755C" w:rsidP="005F755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198D8D85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14:paraId="667AEF2C" w14:textId="77777777" w:rsidR="005F755C" w:rsidRPr="00850F2D" w:rsidRDefault="005F755C" w:rsidP="005F755C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15364C3F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5F17B785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14:paraId="2BE850B8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14:paraId="0A6D6FCC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Устное информирование должно проводиться с учетом требований официально-делового стиля речи.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2366AD7E" w14:textId="77777777" w:rsidR="005F755C" w:rsidRPr="00850F2D" w:rsidRDefault="005F755C" w:rsidP="005F755C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14:paraId="351A8015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14:paraId="54B08024" w14:textId="77777777" w:rsidR="005F755C" w:rsidRPr="00850F2D" w:rsidRDefault="005F755C" w:rsidP="005F755C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1230CF1B" w14:textId="77777777" w:rsidR="005F755C" w:rsidRPr="00850F2D" w:rsidRDefault="005F755C" w:rsidP="005F755C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7585F31B" w14:textId="77777777" w:rsidR="005F755C" w:rsidRPr="00850F2D" w:rsidRDefault="005F755C" w:rsidP="005F755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средствах массовой информации;</w:t>
      </w:r>
    </w:p>
    <w:p w14:paraId="2ECC4AC5" w14:textId="77777777" w:rsidR="005F755C" w:rsidRPr="00850F2D" w:rsidRDefault="005F755C" w:rsidP="005F755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официальном сайте в информационно-телекоммуникационной сети «Интернет»;</w:t>
      </w:r>
    </w:p>
    <w:p w14:paraId="6E5D3A0F" w14:textId="77777777" w:rsidR="005F755C" w:rsidRPr="00850F2D" w:rsidRDefault="005F755C" w:rsidP="005F755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Едином портале государственных и муниципальных услуг (функций);</w:t>
      </w:r>
    </w:p>
    <w:p w14:paraId="09895121" w14:textId="77777777" w:rsidR="005F755C" w:rsidRPr="00850F2D" w:rsidRDefault="005F755C" w:rsidP="005F755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информационных стендах Уполномоченного органа.</w:t>
      </w:r>
    </w:p>
    <w:p w14:paraId="73FA263E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5E9A0EC2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Стандарт предоставления муниципальной услуги.</w:t>
      </w:r>
    </w:p>
    <w:p w14:paraId="57351A97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4A0533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муниципальной услуги.</w:t>
      </w:r>
    </w:p>
    <w:p w14:paraId="51B6300C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14:paraId="555E10E1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органа местного самоуправления, предоставляющего муниципальную услугу.</w:t>
      </w:r>
    </w:p>
    <w:p w14:paraId="14BA5D62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Муниципальная услуга предоставляется администрацией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Павловка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Красноармейский  Самарской области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C9D43AE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 результата предоставления муниципальной услуги.</w:t>
      </w:r>
    </w:p>
    <w:p w14:paraId="483A4433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14:paraId="7E573822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2" w:name="P128"/>
      <w:bookmarkEnd w:id="2"/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Срок предоставления муниципальной услуги.</w:t>
      </w:r>
    </w:p>
    <w:p w14:paraId="731167DC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14:paraId="7DCA5855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 решению Главы сельского поселения</w:t>
      </w:r>
      <w:r w:rsidRPr="00217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Павловка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указанный срок может быть продлен, но не более чем на один месяц.</w:t>
      </w:r>
    </w:p>
    <w:p w14:paraId="56ABA6FE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14:paraId="123250B1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муниципальной услуги осуществляется в соответствии с:</w:t>
      </w:r>
    </w:p>
    <w:p w14:paraId="2F4E57CA" w14:textId="77777777" w:rsidR="005F755C" w:rsidRPr="00850F2D" w:rsidRDefault="005F755C" w:rsidP="005F755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Конституцией Российской Федерации;</w:t>
      </w:r>
    </w:p>
    <w:p w14:paraId="6B8AB0C7" w14:textId="77777777" w:rsidR="005F755C" w:rsidRPr="00850F2D" w:rsidRDefault="005F755C" w:rsidP="005F755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Налоговым кодексом Российской Федерации;</w:t>
      </w:r>
    </w:p>
    <w:p w14:paraId="42ACBEAD" w14:textId="77777777" w:rsidR="005F755C" w:rsidRPr="00850F2D" w:rsidRDefault="005F755C" w:rsidP="005F755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02.05.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2006 № 59-ФЗ «О порядке рассмотрения обращений граждан Российской Федерации»;</w:t>
      </w:r>
    </w:p>
    <w:p w14:paraId="781BBA67" w14:textId="77777777" w:rsidR="005F755C" w:rsidRPr="00850F2D" w:rsidRDefault="005F755C" w:rsidP="005F755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Федера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льным законом от 27.07.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2010 № 210-ФЗ «Об организации предоставления государственных и муниципальных услуг»;</w:t>
      </w:r>
    </w:p>
    <w:p w14:paraId="5ACAED2A" w14:textId="77777777" w:rsidR="005F755C" w:rsidRPr="00850F2D" w:rsidRDefault="005F755C" w:rsidP="005F755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ской Федерации от 16.05.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2011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35F945E4" w14:textId="77777777" w:rsidR="005F755C" w:rsidRPr="00850F2D" w:rsidRDefault="005F755C" w:rsidP="005F755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Павловка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Красноармейский  Самарской области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6FB094E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услуги.</w:t>
      </w:r>
    </w:p>
    <w:p w14:paraId="57A0C821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14:paraId="4E2A8F2D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письменном обращении в обязательном порядке указываются либо наименование Уполномоченный орган,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заявления, ставится подпись и дата.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51C38E7C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14:paraId="563DFC6B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Устное обращение заносится в карточку личного приема заявителя по форме, приведенной в приложении № 2 к настоящему Административному регламенту.</w:t>
      </w:r>
    </w:p>
    <w:p w14:paraId="230978C1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Для получения муниципальной услуги заявитель предъявляет следующие документы:</w:t>
      </w:r>
    </w:p>
    <w:p w14:paraId="3D6A3C76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полномочия руководителя юридического лица;</w:t>
      </w:r>
    </w:p>
    <w:p w14:paraId="2F9E451F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 (для физического лица);</w:t>
      </w:r>
    </w:p>
    <w:p w14:paraId="65CE9053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14:paraId="4083A6BB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Указания на запрет требовать от заявителя предоставления документов и информации.</w:t>
      </w:r>
    </w:p>
    <w:p w14:paraId="15A020F6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14:paraId="3B1D4CB8" w14:textId="77777777" w:rsidR="005F755C" w:rsidRDefault="005F755C" w:rsidP="005F755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E14F007" w14:textId="77777777" w:rsidR="005F755C" w:rsidRPr="00B55F0F" w:rsidRDefault="005F755C" w:rsidP="005F755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льного закона от 27.07.</w:t>
      </w: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 xml:space="preserve">2010 № 210-ФЗ «Об организации предоставления государственных и муниципальных услуг»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администрацию по собственной инициативе.</w:t>
      </w:r>
    </w:p>
    <w:p w14:paraId="34493DCC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78D47B52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0A8BEC2F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Исчерпывающий перечень оснований для </w:t>
      </w:r>
      <w:proofErr w:type="gramStart"/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приостановления  предоставления</w:t>
      </w:r>
      <w:proofErr w:type="gramEnd"/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муниципальной услуги или отказа в предоставлении муниципальной услуги.</w:t>
      </w:r>
    </w:p>
    <w:p w14:paraId="34F07010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разъяснений по вопросам применения муниципальных правовых актов о налогах и сборах (далее – заявление) по форме, указанной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риложении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3 к настоящему Административному регламенту.</w:t>
      </w:r>
    </w:p>
    <w:p w14:paraId="0707D701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Заявление, поступившее в Уполномоченный орган, подлежит обязательному рассмотрению.</w:t>
      </w:r>
    </w:p>
    <w:p w14:paraId="52CFF5E3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14:paraId="0F18EBF8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14:paraId="4A214F27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случае  если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AE65EA3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14:paraId="72C97A63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14:paraId="36692CD0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«Интернет», заявителю,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обращении.</w:t>
      </w:r>
    </w:p>
    <w:p w14:paraId="7BE90359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Основания для приостановления предоставления муниципальной услуги отсутствуют.</w:t>
      </w:r>
    </w:p>
    <w:p w14:paraId="35325ABA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Размер платы, взимаемой за предоставление муниципальной услуги.</w:t>
      </w:r>
    </w:p>
    <w:p w14:paraId="67CF72E6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Муниципальная услуга предоставляется бесплатно.</w:t>
      </w:r>
    </w:p>
    <w:p w14:paraId="1C77DFE3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14:paraId="3DD4C462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15 минут</w:t>
      </w: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14:paraId="267EB0EE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14:paraId="65565F51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Обращение заявителя подлежит обязательной регистрации в день его поступления в Уполномоченный орган.</w:t>
      </w:r>
    </w:p>
    <w:p w14:paraId="3D93A3DB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поселения.</w:t>
      </w:r>
    </w:p>
    <w:p w14:paraId="6401E4F1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7B8F055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14:paraId="4CE8AD3E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непосредственной близости от здания уполномоченного органа имеются парковочные места, пандусы для маломобильных групп населения.</w:t>
      </w:r>
    </w:p>
    <w:p w14:paraId="154AFE7D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14:paraId="7911C884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фойе здания для ожидания приема граждан отводятся места, оборудованные стульями.</w:t>
      </w:r>
    </w:p>
    <w:p w14:paraId="3A465841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14:paraId="37B48975" w14:textId="77777777" w:rsidR="005F755C" w:rsidRPr="00850F2D" w:rsidRDefault="005F755C" w:rsidP="005F755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график работы с указанием рассматриваемых ими вопросов;</w:t>
      </w:r>
    </w:p>
    <w:p w14:paraId="240A3129" w14:textId="77777777" w:rsidR="005F755C" w:rsidRPr="00850F2D" w:rsidRDefault="005F755C" w:rsidP="005F755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информация об особенностях предоставления муниципальной услуги в электронной форме;</w:t>
      </w:r>
    </w:p>
    <w:p w14:paraId="360CBBB3" w14:textId="77777777" w:rsidR="005F755C" w:rsidRPr="00850F2D" w:rsidRDefault="005F755C" w:rsidP="005F755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выдержки из правовых актов по наиболее часто задаваемым вопросам;</w:t>
      </w:r>
    </w:p>
    <w:p w14:paraId="218998A6" w14:textId="77777777" w:rsidR="005F755C" w:rsidRPr="00850F2D" w:rsidRDefault="005F755C" w:rsidP="005F755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полный почтовый адрес администрации;</w:t>
      </w:r>
    </w:p>
    <w:p w14:paraId="36B1CAE2" w14:textId="77777777" w:rsidR="005F755C" w:rsidRPr="00850F2D" w:rsidRDefault="005F755C" w:rsidP="005F755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 администрации, а также их контактные телефоны;</w:t>
      </w:r>
    </w:p>
    <w:p w14:paraId="5DC10AE1" w14:textId="77777777" w:rsidR="005F755C" w:rsidRPr="00850F2D" w:rsidRDefault="005F755C" w:rsidP="005F755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адрес официального сайта администрации в сети «Интернет»;</w:t>
      </w:r>
    </w:p>
    <w:p w14:paraId="51CB3E37" w14:textId="77777777" w:rsidR="005F755C" w:rsidRPr="00850F2D" w:rsidRDefault="005F755C" w:rsidP="005F755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представляемых заявителями;</w:t>
      </w:r>
    </w:p>
    <w:p w14:paraId="7D1EB412" w14:textId="77777777" w:rsidR="005F755C" w:rsidRPr="00850F2D" w:rsidRDefault="005F755C" w:rsidP="005F755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перечень оснований для отказа в предоставлении муниципальной услуги.</w:t>
      </w:r>
    </w:p>
    <w:p w14:paraId="1DEF0C8E" w14:textId="77777777" w:rsidR="005F755C" w:rsidRPr="00850F2D" w:rsidRDefault="005F755C" w:rsidP="005F755C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Показатели доступности и качества муниципальной услуги.</w:t>
      </w:r>
    </w:p>
    <w:p w14:paraId="76C15A5B" w14:textId="77777777" w:rsidR="005F755C" w:rsidRPr="00850F2D" w:rsidRDefault="005F755C" w:rsidP="005F755C">
      <w:pPr>
        <w:widowControl w:val="0"/>
        <w:numPr>
          <w:ilvl w:val="2"/>
          <w:numId w:val="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Показателями доступности муниципальной услуги являются:</w:t>
      </w:r>
    </w:p>
    <w:p w14:paraId="72B44CCB" w14:textId="77777777" w:rsidR="005F755C" w:rsidRPr="00850F2D" w:rsidRDefault="005F755C" w:rsidP="005F755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14:paraId="09F2EBC7" w14:textId="77777777" w:rsidR="005F755C" w:rsidRPr="00850F2D" w:rsidRDefault="005F755C" w:rsidP="005F755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объективное, всестороннее и своевременное рассмотрение обращений;</w:t>
      </w:r>
    </w:p>
    <w:p w14:paraId="474BF7A7" w14:textId="77777777" w:rsidR="005F755C" w:rsidRPr="00850F2D" w:rsidRDefault="005F755C" w:rsidP="005F755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свободный доступ заявителей в здание администрации.</w:t>
      </w:r>
    </w:p>
    <w:p w14:paraId="48688AA6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Показателями качества муниципальной услуги являются:</w:t>
      </w:r>
    </w:p>
    <w:p w14:paraId="6D9BD8FF" w14:textId="77777777" w:rsidR="005F755C" w:rsidRPr="00850F2D" w:rsidRDefault="005F755C" w:rsidP="005F755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0EE08E8C" w14:textId="77777777" w:rsidR="005F755C" w:rsidRPr="00850F2D" w:rsidRDefault="005F755C" w:rsidP="005F755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</w:p>
    <w:p w14:paraId="57C95784" w14:textId="77777777" w:rsidR="005F755C" w:rsidRPr="00850F2D" w:rsidRDefault="005F755C" w:rsidP="005F755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оперативность оказания муниципальной услуги.</w:t>
      </w:r>
    </w:p>
    <w:p w14:paraId="622F47CE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E29668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71B0F52F" w14:textId="77777777" w:rsidR="005F755C" w:rsidRPr="00850F2D" w:rsidRDefault="005F755C" w:rsidP="005F755C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BB1160" w14:textId="77777777" w:rsidR="005F755C" w:rsidRPr="00850F2D" w:rsidRDefault="005F755C" w:rsidP="005F755C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Состав и последовательность действий при предоставлении муниципальной услуги.</w:t>
      </w:r>
    </w:p>
    <w:p w14:paraId="1F9648BF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63719C0E" w14:textId="77777777" w:rsidR="005F755C" w:rsidRPr="00850F2D" w:rsidRDefault="005F755C" w:rsidP="005F75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прием и регистрация заявления и приложенных к нему документов;</w:t>
      </w:r>
    </w:p>
    <w:p w14:paraId="187CA8AB" w14:textId="77777777" w:rsidR="005F755C" w:rsidRPr="00850F2D" w:rsidRDefault="005F755C" w:rsidP="005F75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14:paraId="015F6AF6" w14:textId="77777777" w:rsidR="005F755C" w:rsidRPr="00850F2D" w:rsidRDefault="005F755C" w:rsidP="005F75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направление результатов рассмотрения заявления:</w:t>
      </w:r>
    </w:p>
    <w:p w14:paraId="449713BE" w14:textId="77777777" w:rsidR="005F755C" w:rsidRPr="00850F2D" w:rsidRDefault="005F755C" w:rsidP="005F755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письменное разъяснение по вопросам применения муниципальных правовых актов о налогах и сборах;</w:t>
      </w:r>
    </w:p>
    <w:p w14:paraId="72DD3896" w14:textId="77777777" w:rsidR="005F755C" w:rsidRPr="00850F2D" w:rsidRDefault="005F755C" w:rsidP="005F755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письменный отказ в предоставлении муниципальной услуги.</w:t>
      </w:r>
    </w:p>
    <w:p w14:paraId="2BD0D29F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административных процедур при предоставлении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муниципальной услуги приведена в блок-схеме (приложение 4 к Административному регламенту).</w:t>
      </w:r>
    </w:p>
    <w:p w14:paraId="052CE89E" w14:textId="77777777" w:rsidR="005F755C" w:rsidRPr="00850F2D" w:rsidRDefault="005F755C" w:rsidP="005F755C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Прием и регистрация заявления и приложенных к нему документов.</w:t>
      </w:r>
    </w:p>
    <w:p w14:paraId="26E4BA7C" w14:textId="77777777" w:rsidR="005F755C" w:rsidRDefault="005F755C" w:rsidP="005F755C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14:paraId="2FD2ECA8" w14:textId="77777777" w:rsidR="005F755C" w:rsidRDefault="005F755C" w:rsidP="005F755C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14:paraId="49CDB90E" w14:textId="77777777" w:rsidR="005F755C" w:rsidRDefault="005F755C" w:rsidP="005F755C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14:paraId="7441279F" w14:textId="77777777" w:rsidR="005F755C" w:rsidRDefault="005F755C" w:rsidP="005F755C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14:paraId="029A014A" w14:textId="77777777" w:rsidR="005F755C" w:rsidRPr="00EE3FC4" w:rsidRDefault="005F755C" w:rsidP="005F755C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14:paraId="6930378A" w14:textId="77777777" w:rsidR="005F755C" w:rsidRPr="00EE3FC4" w:rsidRDefault="005F755C" w:rsidP="005F755C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b/>
          <w:color w:val="000000"/>
          <w:lang w:eastAsia="ru-RU"/>
        </w:rPr>
        <w:t>Рассмотрение заявления и документов, принятие и направление заявителю решения.</w:t>
      </w:r>
    </w:p>
    <w:p w14:paraId="79CFAA29" w14:textId="77777777" w:rsidR="005F755C" w:rsidRDefault="005F755C" w:rsidP="005F755C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14:paraId="2EBFCF7F" w14:textId="77777777" w:rsidR="005F755C" w:rsidRDefault="005F755C" w:rsidP="005F755C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14:paraId="0F88047F" w14:textId="77777777" w:rsidR="005F755C" w:rsidRPr="00EE3FC4" w:rsidRDefault="005F755C" w:rsidP="005F755C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14:paraId="702128F1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14:paraId="432C9738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14:paraId="20B207F4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14:paraId="68E7CF7D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14:paraId="200FE2ED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</w:t>
      </w: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 момента подписания.</w:t>
      </w:r>
    </w:p>
    <w:p w14:paraId="1C8162E2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14:paraId="2ABB4834" w14:textId="77777777" w:rsidR="005F755C" w:rsidRPr="00850F2D" w:rsidRDefault="005F755C" w:rsidP="005F755C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Срок исполнения муниципальной услуги.</w:t>
      </w:r>
    </w:p>
    <w:p w14:paraId="6DCDAD08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Максимальный срок исполнения административной процедуры составляет два месяца с даты поступления заявления.</w:t>
      </w:r>
    </w:p>
    <w:p w14:paraId="06740A50" w14:textId="77777777" w:rsidR="005F755C" w:rsidRPr="00850F2D" w:rsidRDefault="005F755C" w:rsidP="005F755C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Результатом административной процедуры является:</w:t>
      </w:r>
    </w:p>
    <w:p w14:paraId="2CBC6306" w14:textId="77777777" w:rsidR="005F755C" w:rsidRPr="00850F2D" w:rsidRDefault="005F755C" w:rsidP="005F755C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14:paraId="522FAD5A" w14:textId="77777777" w:rsidR="005F755C" w:rsidRPr="00850F2D" w:rsidRDefault="005F755C" w:rsidP="005F755C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14:paraId="0A1A3D2D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2BA994E8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IV. Формы контроля за исполнением административного регламента</w:t>
      </w:r>
    </w:p>
    <w:p w14:paraId="23C24C8B" w14:textId="77777777" w:rsidR="005F755C" w:rsidRPr="00850F2D" w:rsidRDefault="005F755C" w:rsidP="005F755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FF362D" w14:textId="77777777" w:rsidR="005F755C" w:rsidRPr="00850F2D" w:rsidRDefault="005F755C" w:rsidP="005F755C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14:paraId="2CCE59B4" w14:textId="77777777" w:rsidR="005F755C" w:rsidRDefault="005F755C" w:rsidP="005F755C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b/>
          <w:color w:val="000000"/>
          <w:lang w:eastAsia="ru-RU"/>
        </w:rPr>
        <w:t>Общий контроль</w:t>
      </w: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 xml:space="preserve"> над полнотой и качеством предоставления муниципальной услуги осуществляет руководитель Уполномоченного органа.</w:t>
      </w:r>
    </w:p>
    <w:p w14:paraId="035423E3" w14:textId="77777777" w:rsidR="005F755C" w:rsidRPr="00380ADC" w:rsidRDefault="005F755C" w:rsidP="005F755C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b/>
          <w:color w:val="000000"/>
          <w:lang w:eastAsia="ru-RU"/>
        </w:rPr>
        <w:t>Текущий контроль</w:t>
      </w: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, устанавливающих требования к предоставлению муниципальной услуги.</w:t>
      </w:r>
    </w:p>
    <w:p w14:paraId="4DF1789B" w14:textId="77777777" w:rsidR="005F755C" w:rsidRPr="00850F2D" w:rsidRDefault="005F755C" w:rsidP="005F755C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14:paraId="43ACB48B" w14:textId="77777777" w:rsidR="005F755C" w:rsidRDefault="005F755C" w:rsidP="005F755C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539707FF" w14:textId="77777777" w:rsidR="005F755C" w:rsidRDefault="005F755C" w:rsidP="005F755C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14:paraId="641A90C2" w14:textId="77777777" w:rsidR="005F755C" w:rsidRPr="00380ADC" w:rsidRDefault="005F755C" w:rsidP="005F755C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14:paraId="6A305B7C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C328B4C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V. </w:t>
      </w:r>
      <w:r w:rsidRPr="00850F2D">
        <w:rPr>
          <w:rFonts w:ascii="Times New Roman" w:hAnsi="Times New Roman" w:cs="Times New Roman"/>
          <w:b/>
          <w:color w:val="000000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части 1.1 статьи 16 Федерального закона от 27.07.2010 г. №210-ФЗ «Об организации и предоставления </w:t>
      </w:r>
      <w:r w:rsidRPr="00850F2D">
        <w:rPr>
          <w:rFonts w:ascii="Times New Roman" w:hAnsi="Times New Roman" w:cs="Times New Roman"/>
          <w:b/>
          <w:color w:val="000000"/>
        </w:rPr>
        <w:lastRenderedPageBreak/>
        <w:t>муниципальных услуг», а также их должностных лиц, государственных или муниципальных служащих, работников</w:t>
      </w:r>
    </w:p>
    <w:p w14:paraId="1A16C7FD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77030588" w14:textId="77777777" w:rsidR="005F755C" w:rsidRPr="00850F2D" w:rsidRDefault="005F755C" w:rsidP="005F755C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50F2D">
        <w:rPr>
          <w:rFonts w:ascii="Times New Roman" w:hAnsi="Times New Roman" w:cs="Times New Roman"/>
          <w:color w:val="000000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49F81D54" w14:textId="77777777" w:rsidR="005F755C" w:rsidRPr="00850F2D" w:rsidRDefault="005F755C" w:rsidP="005F755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50F2D">
        <w:rPr>
          <w:color w:val="000000"/>
        </w:rPr>
        <w:t>Заявитель может обратиться с жалобой, в том числе в следующих случаях:</w:t>
      </w:r>
    </w:p>
    <w:p w14:paraId="4E8A0126" w14:textId="77777777" w:rsidR="005F755C" w:rsidRPr="00850F2D" w:rsidRDefault="005F755C" w:rsidP="005F755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нарушение срока регистрации запроса заявителя о предоставлении муниципальной услуги;</w:t>
      </w:r>
    </w:p>
    <w:p w14:paraId="1F5ADC48" w14:textId="77777777" w:rsidR="005F755C" w:rsidRPr="00850F2D" w:rsidRDefault="005F755C" w:rsidP="005F755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нарушение срока предоставления муниципальной услуги;</w:t>
      </w:r>
    </w:p>
    <w:p w14:paraId="7BC188F3" w14:textId="77777777" w:rsidR="005F755C" w:rsidRPr="00850F2D" w:rsidRDefault="005F755C" w:rsidP="005F755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4AAFC777" w14:textId="77777777" w:rsidR="005F755C" w:rsidRPr="00850F2D" w:rsidRDefault="005F755C" w:rsidP="005F755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483FD5E" w14:textId="77777777" w:rsidR="005F755C" w:rsidRPr="00850F2D" w:rsidRDefault="005F755C" w:rsidP="005F755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69BD085" w14:textId="77777777" w:rsidR="005F755C" w:rsidRPr="00850F2D" w:rsidRDefault="005F755C" w:rsidP="005F755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29B6233" w14:textId="77777777" w:rsidR="005F755C" w:rsidRPr="00850F2D" w:rsidRDefault="005F755C" w:rsidP="005F755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E12F6E0" w14:textId="77777777" w:rsidR="005F755C" w:rsidRDefault="005F755C" w:rsidP="005F755C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895B9A1" w14:textId="77777777" w:rsidR="005F755C" w:rsidRDefault="005F755C" w:rsidP="005F755C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0ADC">
        <w:rPr>
          <w:color w:val="000000"/>
        </w:rPr>
        <w:t>Жалоба может быть направлена по почте, 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2FF468F" w14:textId="77777777" w:rsidR="005F755C" w:rsidRPr="00380ADC" w:rsidRDefault="005F755C" w:rsidP="005F755C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0ADC">
        <w:rPr>
          <w:color w:val="000000"/>
        </w:rPr>
        <w:t>Жалоба должна содержать:</w:t>
      </w:r>
    </w:p>
    <w:p w14:paraId="16429319" w14:textId="77777777" w:rsidR="005F755C" w:rsidRPr="00850F2D" w:rsidRDefault="005F755C" w:rsidP="005F755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311F3F0" w14:textId="77777777" w:rsidR="005F755C" w:rsidRPr="00850F2D" w:rsidRDefault="005F755C" w:rsidP="005F755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2C7FE1A" w14:textId="77777777" w:rsidR="005F755C" w:rsidRPr="00850F2D" w:rsidRDefault="005F755C" w:rsidP="005F755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D6C02F6" w14:textId="77777777" w:rsidR="005F755C" w:rsidRPr="00850F2D" w:rsidRDefault="005F755C" w:rsidP="005F755C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3BA7733" w14:textId="77777777" w:rsidR="005F755C" w:rsidRDefault="005F755C" w:rsidP="005F755C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0ADC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37BC594" w14:textId="77777777" w:rsidR="005F755C" w:rsidRPr="00380ADC" w:rsidRDefault="005F755C" w:rsidP="005F755C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0ADC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4E57A7E4" w14:textId="77777777" w:rsidR="005F755C" w:rsidRPr="00850F2D" w:rsidRDefault="005F755C" w:rsidP="005F755C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13D0A99A" w14:textId="77777777" w:rsidR="005F755C" w:rsidRPr="00850F2D" w:rsidRDefault="005F755C" w:rsidP="005F755C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 отказывает в удовлетворении жалобы.</w:t>
      </w:r>
    </w:p>
    <w:p w14:paraId="47072F45" w14:textId="77777777" w:rsidR="005F755C" w:rsidRPr="00850F2D" w:rsidRDefault="005F755C" w:rsidP="005F755C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Не позднее дня, следующего за днем принятия решения, указанного в</w:t>
      </w:r>
      <w:r w:rsidRPr="00850F2D">
        <w:rPr>
          <w:rStyle w:val="apple-converted-space"/>
          <w:color w:val="000000"/>
        </w:rPr>
        <w:t> </w:t>
      </w:r>
      <w:r w:rsidRPr="00850F2D">
        <w:rPr>
          <w:color w:val="000000"/>
        </w:rPr>
        <w:t>пункте</w:t>
      </w:r>
      <w:r w:rsidRPr="00850F2D">
        <w:rPr>
          <w:rStyle w:val="apple-converted-space"/>
          <w:color w:val="000000"/>
        </w:rPr>
        <w:t> </w:t>
      </w:r>
      <w:r w:rsidRPr="00850F2D">
        <w:rPr>
          <w:color w:val="000000"/>
        </w:rPr>
        <w:t>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9AD37FD" w14:textId="77777777" w:rsidR="005F755C" w:rsidRPr="00850F2D" w:rsidRDefault="005F755C" w:rsidP="005F755C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>Физические и юридические лица вправе обжаловать действия (бездействие), решения должностных лиц администрации сельского поселения</w:t>
      </w:r>
      <w:r w:rsidRPr="00217734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Павловка </w:t>
      </w:r>
      <w:r w:rsidRPr="00850F2D">
        <w:rPr>
          <w:color w:val="000000"/>
        </w:rPr>
        <w:t xml:space="preserve"> ,</w:t>
      </w:r>
      <w:proofErr w:type="gramEnd"/>
      <w:r w:rsidRPr="00850F2D">
        <w:rPr>
          <w:color w:val="000000"/>
        </w:rPr>
        <w:t xml:space="preserve"> осуществляемые (принятые) в ходе предоставления муниципальной услуги, в судебном порядке.</w:t>
      </w:r>
    </w:p>
    <w:p w14:paraId="0549E185" w14:textId="77777777" w:rsidR="005F755C" w:rsidRPr="00850F2D" w:rsidRDefault="005F755C" w:rsidP="005F755C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50F2D">
        <w:rPr>
          <w:color w:val="00000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Pr="00850F2D">
        <w:rPr>
          <w:color w:val="000000"/>
        </w:rPr>
        <w:t>жалоб</w:t>
      </w:r>
      <w:proofErr w:type="gramEnd"/>
      <w:r w:rsidRPr="00850F2D">
        <w:rPr>
          <w:color w:val="000000"/>
        </w:rPr>
        <w:t xml:space="preserve"> незамедлительно направляет имеющиеся материалы в органы прокуратуры.</w:t>
      </w:r>
    </w:p>
    <w:p w14:paraId="7E5D617C" w14:textId="77777777" w:rsidR="005F755C" w:rsidRPr="00850F2D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5F71DEC3" w14:textId="77777777" w:rsidR="005F755C" w:rsidRPr="00850F2D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E7BBD7A" w14:textId="77777777" w:rsidR="005F755C" w:rsidRPr="00850F2D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5C20B49B" w14:textId="77777777" w:rsidR="005F755C" w:rsidRPr="00850F2D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6DBD7C7E" w14:textId="61AF24ED" w:rsidR="005F755C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7287529" w14:textId="0623704D" w:rsidR="005F755C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897FB9D" w14:textId="199C6E02" w:rsidR="005F755C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1351081" w14:textId="0BC6ED2C" w:rsidR="005F755C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69856F53" w14:textId="3F0CA1CA" w:rsidR="005F755C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62A785AB" w14:textId="4FBFCF4E" w:rsidR="005F755C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0C80C98B" w14:textId="43C083AE" w:rsidR="005F755C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4B888E2A" w14:textId="50C2C6EF" w:rsidR="005F755C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5B56AB52" w14:textId="77777777" w:rsidR="005F755C" w:rsidRPr="00850F2D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95DD3FA" w14:textId="77777777" w:rsidR="005F755C" w:rsidRPr="00850F2D" w:rsidRDefault="005F755C" w:rsidP="005F75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F99EE5E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№ 1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14:paraId="0F5A701B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B8B7B20" w14:textId="77777777" w:rsidR="005F755C" w:rsidRPr="00850F2D" w:rsidRDefault="005F755C" w:rsidP="005F755C">
      <w:pPr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Сведения о месте нахождения и графике работы</w:t>
      </w:r>
    </w:p>
    <w:p w14:paraId="50FF40C2" w14:textId="77777777" w:rsidR="005F755C" w:rsidRPr="00850F2D" w:rsidRDefault="005F755C" w:rsidP="005F755C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администрации 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Павловка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района Красноармейский  Самарской области</w:t>
      </w:r>
    </w:p>
    <w:p w14:paraId="6B642CEA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D1BF00F" w14:textId="77777777" w:rsidR="005F755C" w:rsidRPr="00850F2D" w:rsidRDefault="005F755C" w:rsidP="005F755C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50F2D">
        <w:rPr>
          <w:rFonts w:ascii="Times New Roman" w:eastAsia="Times New Roman" w:hAnsi="Times New Roman" w:cs="Times New Roman"/>
          <w:lang w:eastAsia="ru-RU"/>
        </w:rPr>
        <w:t xml:space="preserve">Местонахождение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Павловка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850F2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446154</w:t>
      </w:r>
      <w:r w:rsidRPr="00850F2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Самарская область</w:t>
      </w:r>
      <w:r w:rsidRPr="00850F2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Красноармейский </w:t>
      </w:r>
      <w:r w:rsidRPr="00850F2D">
        <w:rPr>
          <w:rFonts w:ascii="Times New Roman" w:eastAsia="Times New Roman" w:hAnsi="Times New Roman" w:cs="Times New Roman"/>
          <w:lang w:eastAsia="ru-RU"/>
        </w:rPr>
        <w:t>район, с.</w:t>
      </w:r>
      <w:r>
        <w:rPr>
          <w:rFonts w:ascii="Times New Roman" w:eastAsia="Times New Roman" w:hAnsi="Times New Roman" w:cs="Times New Roman"/>
          <w:lang w:eastAsia="ru-RU"/>
        </w:rPr>
        <w:t xml:space="preserve"> Павловка </w:t>
      </w:r>
      <w:r w:rsidRPr="00850F2D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 xml:space="preserve"> Молодежная ,</w:t>
      </w:r>
      <w:r w:rsidRPr="00850F2D">
        <w:rPr>
          <w:rFonts w:ascii="Times New Roman" w:eastAsia="Times New Roman" w:hAnsi="Times New Roman" w:cs="Times New Roman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850F2D">
        <w:rPr>
          <w:rFonts w:ascii="Times New Roman" w:eastAsia="Times New Roman" w:hAnsi="Times New Roman" w:cs="Times New Roman"/>
          <w:lang w:eastAsia="ru-RU"/>
        </w:rPr>
        <w:t>.</w:t>
      </w:r>
    </w:p>
    <w:p w14:paraId="33D574BF" w14:textId="77777777" w:rsidR="005F755C" w:rsidRPr="00850F2D" w:rsidRDefault="005F755C" w:rsidP="005F755C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ECA29F" w14:textId="77777777" w:rsidR="005F755C" w:rsidRDefault="005F755C" w:rsidP="005F755C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50F2D">
        <w:rPr>
          <w:rFonts w:ascii="Times New Roman" w:eastAsia="Times New Roman" w:hAnsi="Times New Roman" w:cs="Times New Roman"/>
          <w:lang w:eastAsia="ru-RU"/>
        </w:rPr>
        <w:t>Телефоны для справок: 8(</w:t>
      </w:r>
      <w:r>
        <w:rPr>
          <w:rFonts w:ascii="Times New Roman" w:eastAsia="Times New Roman" w:hAnsi="Times New Roman" w:cs="Times New Roman"/>
          <w:lang w:eastAsia="ru-RU"/>
        </w:rPr>
        <w:t>84675</w:t>
      </w:r>
      <w:r w:rsidRPr="00850F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51442</w:t>
      </w:r>
    </w:p>
    <w:p w14:paraId="7727826D" w14:textId="77777777" w:rsidR="005F755C" w:rsidRPr="000F693D" w:rsidRDefault="005F755C" w:rsidP="005F755C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380ADC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sppavlovka</w:t>
      </w:r>
      <w:proofErr w:type="spellEnd"/>
      <w:r w:rsidRPr="000F693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0F693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41C3998A" w14:textId="77777777" w:rsidR="005F755C" w:rsidRPr="005F755C" w:rsidRDefault="005F755C" w:rsidP="005F755C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7E62C69" w14:textId="77777777" w:rsidR="005F755C" w:rsidRPr="00850F2D" w:rsidRDefault="005F755C" w:rsidP="005F755C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hyperlink r:id="rId7" w:history="1"/>
    </w:p>
    <w:p w14:paraId="2442737D" w14:textId="77777777" w:rsidR="005F755C" w:rsidRPr="00850F2D" w:rsidRDefault="005F755C" w:rsidP="005F755C">
      <w:pPr>
        <w:autoSpaceDE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График приема</w:t>
      </w:r>
      <w:r w:rsidRPr="00850F2D">
        <w:rPr>
          <w:rFonts w:ascii="Times New Roman" w:eastAsia="Times New Roman" w:hAnsi="Times New Roman" w:cs="Times New Roman"/>
          <w:lang w:eastAsia="ru-RU"/>
        </w:rPr>
        <w:t>:</w:t>
      </w:r>
    </w:p>
    <w:p w14:paraId="245556DB" w14:textId="77777777" w:rsidR="005F755C" w:rsidRPr="00850F2D" w:rsidRDefault="005F755C" w:rsidP="005F755C">
      <w:pPr>
        <w:autoSpaceDE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F1DE3B" w14:textId="77777777" w:rsidR="005F755C" w:rsidRDefault="005F755C" w:rsidP="005F755C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50F2D">
        <w:rPr>
          <w:rFonts w:ascii="Times New Roman" w:eastAsia="Times New Roman" w:hAnsi="Times New Roman" w:cs="Times New Roman"/>
          <w:lang w:eastAsia="ru-RU"/>
        </w:rPr>
        <w:t>Понедельник</w:t>
      </w:r>
      <w:r w:rsidRPr="00380ADC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четверг</w:t>
      </w:r>
      <w:r w:rsidRPr="00850F2D">
        <w:rPr>
          <w:rFonts w:ascii="Times New Roman" w:eastAsia="Times New Roman" w:hAnsi="Times New Roman" w:cs="Times New Roman"/>
          <w:lang w:eastAsia="ru-RU"/>
        </w:rPr>
        <w:t xml:space="preserve"> с 8.00 до 1</w:t>
      </w:r>
      <w:r w:rsidRPr="000F693D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A1E2F">
        <w:rPr>
          <w:rFonts w:ascii="Times New Roman" w:eastAsia="Times New Roman" w:hAnsi="Times New Roman" w:cs="Times New Roman"/>
          <w:lang w:eastAsia="ru-RU"/>
        </w:rPr>
        <w:t>3</w:t>
      </w:r>
      <w:r w:rsidRPr="00850F2D">
        <w:rPr>
          <w:rFonts w:ascii="Times New Roman" w:eastAsia="Times New Roman" w:hAnsi="Times New Roman" w:cs="Times New Roman"/>
          <w:lang w:eastAsia="ru-RU"/>
        </w:rPr>
        <w:t>0;</w:t>
      </w:r>
      <w:r>
        <w:rPr>
          <w:rFonts w:ascii="Times New Roman" w:eastAsia="Times New Roman" w:hAnsi="Times New Roman" w:cs="Times New Roman"/>
          <w:lang w:eastAsia="ru-RU"/>
        </w:rPr>
        <w:t xml:space="preserve"> пятница </w:t>
      </w:r>
      <w:r w:rsidRPr="000F693D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не приемный день</w:t>
      </w:r>
      <w:r w:rsidRPr="00850F2D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71E772FE" w14:textId="77777777" w:rsidR="005F755C" w:rsidRPr="00850F2D" w:rsidRDefault="005F755C" w:rsidP="005F755C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50F2D">
        <w:rPr>
          <w:rFonts w:ascii="Times New Roman" w:eastAsia="Times New Roman" w:hAnsi="Times New Roman" w:cs="Times New Roman"/>
          <w:lang w:eastAsia="ru-RU"/>
        </w:rPr>
        <w:t>обед с 1</w:t>
      </w:r>
      <w:r>
        <w:rPr>
          <w:rFonts w:ascii="Times New Roman" w:eastAsia="Times New Roman" w:hAnsi="Times New Roman" w:cs="Times New Roman"/>
          <w:lang w:eastAsia="ru-RU"/>
        </w:rPr>
        <w:t>2.00 до 1</w:t>
      </w:r>
      <w:r w:rsidRPr="000F693D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F755C">
        <w:rPr>
          <w:rFonts w:ascii="Times New Roman" w:eastAsia="Times New Roman" w:hAnsi="Times New Roman" w:cs="Times New Roman"/>
          <w:lang w:eastAsia="ru-RU"/>
        </w:rPr>
        <w:t>3</w:t>
      </w:r>
      <w:r w:rsidRPr="00850F2D">
        <w:rPr>
          <w:rFonts w:ascii="Times New Roman" w:eastAsia="Times New Roman" w:hAnsi="Times New Roman" w:cs="Times New Roman"/>
          <w:lang w:eastAsia="ru-RU"/>
        </w:rPr>
        <w:t>0;</w:t>
      </w:r>
    </w:p>
    <w:p w14:paraId="57337A53" w14:textId="77777777" w:rsidR="005F755C" w:rsidRPr="00850F2D" w:rsidRDefault="005F755C" w:rsidP="005F755C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50F2D">
        <w:rPr>
          <w:rFonts w:ascii="Times New Roman" w:eastAsia="Times New Roman" w:hAnsi="Times New Roman" w:cs="Times New Roman"/>
          <w:lang w:eastAsia="ru-RU"/>
        </w:rPr>
        <w:t>Суббота, воскресенье – выходные дни.</w:t>
      </w:r>
    </w:p>
    <w:p w14:paraId="6CE8AC53" w14:textId="77777777" w:rsidR="005F755C" w:rsidRPr="00850F2D" w:rsidRDefault="005F755C" w:rsidP="005F755C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27D4C1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419B978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9ED03C3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B64182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EFBE0D5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FED2599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C8065F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FA92F4B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88846B5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F0D6E56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14EB841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3FF5561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57B33D1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27FC100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B3E8AEF" w14:textId="77777777" w:rsidR="005F755C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964DC1A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D5C8CDE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 2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14:paraId="0294D5B4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D6FE95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F169B5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КАРТОЧКА ЛИЧНОГО ПРИЕМА ЗАЯВИТЕЛЯ</w:t>
      </w:r>
    </w:p>
    <w:p w14:paraId="44710B7C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14:paraId="3FD27FDE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980501A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P558"/>
      <w:bookmarkEnd w:id="3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14:paraId="1A8DB0DE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P559"/>
      <w:bookmarkEnd w:id="4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2. Дата 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14:paraId="48C6E9B3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P560"/>
      <w:bookmarkEnd w:id="5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3. Сведения о заявителе 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14:paraId="12004296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F071DB4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0B587C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P562"/>
      <w:bookmarkEnd w:id="6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4. Содержание обращения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14:paraId="314E5B93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14:paraId="261BD7AB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P564"/>
      <w:bookmarkEnd w:id="7"/>
    </w:p>
    <w:p w14:paraId="152D769E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5. Ф.И.О., должность должностного лица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14:paraId="0C2C476B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</w:t>
      </w:r>
    </w:p>
    <w:p w14:paraId="19BC9A4E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P566"/>
      <w:bookmarkEnd w:id="8"/>
    </w:p>
    <w:p w14:paraId="73787248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6. Резолюция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6EC52D17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</w:t>
      </w:r>
    </w:p>
    <w:p w14:paraId="1D5FABCA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A4E3587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25687162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32D28176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50BD62EF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42EC5006" w14:textId="4409F4F8" w:rsidR="005F755C" w:rsidRPr="005F755C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7EC6C3F4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FB6A2EC" w14:textId="6260AD7F" w:rsidR="005F755C" w:rsidRPr="003A6A14" w:rsidRDefault="005F755C" w:rsidP="003A6A14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 Приложение № 3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14:paraId="5F9071E6" w14:textId="117911DA" w:rsidR="005F755C" w:rsidRPr="00850F2D" w:rsidRDefault="005F755C" w:rsidP="003A6A1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заявления</w:t>
      </w:r>
    </w:p>
    <w:p w14:paraId="436E673C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7D7B4B19" w14:textId="77777777" w:rsidR="005F755C" w:rsidRPr="00850F2D" w:rsidRDefault="005F755C" w:rsidP="005F755C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В___________________________________________</w:t>
      </w:r>
    </w:p>
    <w:p w14:paraId="7DFD0A45" w14:textId="77777777" w:rsidR="005F755C" w:rsidRPr="00323218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Уполномоченного органа)</w:t>
      </w:r>
    </w:p>
    <w:p w14:paraId="6F7FF392" w14:textId="77777777" w:rsidR="005F755C" w:rsidRPr="00850F2D" w:rsidRDefault="005F755C" w:rsidP="005F755C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от __________________________________________</w:t>
      </w:r>
    </w:p>
    <w:p w14:paraId="1AB027A5" w14:textId="77777777" w:rsidR="005F755C" w:rsidRPr="00323218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физического лица)</w:t>
      </w:r>
    </w:p>
    <w:p w14:paraId="72EDA54D" w14:textId="77777777" w:rsidR="005F755C" w:rsidRPr="00850F2D" w:rsidRDefault="005F755C" w:rsidP="005F755C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</w:p>
    <w:p w14:paraId="21EB7C4D" w14:textId="77777777" w:rsidR="005F755C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руководителя организации)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20C5D3A" w14:textId="77777777" w:rsidR="005F755C" w:rsidRPr="00850F2D" w:rsidRDefault="005F755C" w:rsidP="005F755C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</w:p>
    <w:p w14:paraId="0F61704F" w14:textId="77777777" w:rsidR="005F755C" w:rsidRPr="00323218" w:rsidRDefault="005F755C" w:rsidP="005F755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(юридический адрес)</w:t>
      </w:r>
    </w:p>
    <w:p w14:paraId="281E524E" w14:textId="77777777" w:rsidR="005F755C" w:rsidRPr="00850F2D" w:rsidRDefault="005F755C" w:rsidP="005F755C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</w:t>
      </w:r>
    </w:p>
    <w:p w14:paraId="23A7A400" w14:textId="6CAE811B" w:rsidR="005F755C" w:rsidRPr="003A6A14" w:rsidRDefault="005F755C" w:rsidP="003A6A1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 телефон)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14B67C4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4D8CD40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14:paraId="3C47049D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даче письменных разъяснений по вопросам применения муниципальных нормативно правовых актов о налогах и сборах</w:t>
      </w:r>
    </w:p>
    <w:p w14:paraId="0B88D853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BDFA11A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D3417B8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Прошу дать разъяснение по вопросу 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14:paraId="027ECD4E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6ECB2" w14:textId="77777777" w:rsidR="005F755C" w:rsidRPr="00850F2D" w:rsidRDefault="005F755C" w:rsidP="005F755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A034DD2" w14:textId="77777777" w:rsidR="005F755C" w:rsidRPr="00850F2D" w:rsidRDefault="005F755C" w:rsidP="005F755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CD4403" w14:textId="77777777" w:rsidR="005F755C" w:rsidRPr="00850F2D" w:rsidRDefault="005F755C" w:rsidP="005F755C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                        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5CB6EEF2" w14:textId="77777777" w:rsidR="005F755C" w:rsidRPr="00323218" w:rsidRDefault="005F755C" w:rsidP="005F755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(Ф.И.О., должность представителя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подпись)</w:t>
      </w:r>
    </w:p>
    <w:p w14:paraId="70F99B2B" w14:textId="77777777" w:rsidR="005F755C" w:rsidRPr="00323218" w:rsidRDefault="005F755C" w:rsidP="005F755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юридического лица; Ф.И.О. гражданина)</w:t>
      </w:r>
    </w:p>
    <w:p w14:paraId="32C2B7FC" w14:textId="77777777" w:rsidR="005F755C" w:rsidRPr="00850F2D" w:rsidRDefault="005F755C" w:rsidP="005F755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5B52B2" w14:textId="55AD7386" w:rsidR="005F755C" w:rsidRPr="003A6A14" w:rsidRDefault="005F755C" w:rsidP="003A6A1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«_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 20____ г.                                                                              </w:t>
      </w:r>
    </w:p>
    <w:p w14:paraId="578058F8" w14:textId="77777777" w:rsidR="005F755C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1E207EB" w14:textId="77777777" w:rsidR="005F755C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756BCCF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 4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14:paraId="2595FD2F" w14:textId="77777777" w:rsidR="005F755C" w:rsidRPr="00850F2D" w:rsidRDefault="005F755C" w:rsidP="005F755C">
      <w:pPr>
        <w:tabs>
          <w:tab w:val="center" w:pos="5173"/>
        </w:tabs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14:paraId="061EBF75" w14:textId="77777777" w:rsidR="005F755C" w:rsidRPr="00850F2D" w:rsidRDefault="005F755C" w:rsidP="005F755C">
      <w:pPr>
        <w:tabs>
          <w:tab w:val="center" w:pos="5173"/>
        </w:tabs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4A394A3" w14:textId="77777777" w:rsidR="005F755C" w:rsidRPr="00850F2D" w:rsidRDefault="005F755C" w:rsidP="005F755C">
      <w:pPr>
        <w:tabs>
          <w:tab w:val="center" w:pos="5173"/>
        </w:tabs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8A26B3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Схема</w:t>
      </w:r>
    </w:p>
    <w:p w14:paraId="38FB9A0A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предоставления муниципальной услуги 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даче письменных</w:t>
      </w:r>
    </w:p>
    <w:p w14:paraId="27513299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разъяснений налогоплательщикам по вопросам применения муниципальных нормативных правовых актов о местных налогах и сборах</w:t>
      </w:r>
    </w:p>
    <w:p w14:paraId="710EDD90" w14:textId="77777777" w:rsidR="005F755C" w:rsidRPr="00850F2D" w:rsidRDefault="005F755C" w:rsidP="005F755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256D02D" w14:textId="77777777" w:rsidR="005F755C" w:rsidRPr="00850F2D" w:rsidRDefault="005F755C" w:rsidP="005F755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77D39B9" w14:textId="77777777" w:rsidR="005F755C" w:rsidRDefault="005F755C" w:rsidP="005F755C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прием и регистрация заявления и приложенных к нему документов;</w:t>
      </w:r>
    </w:p>
    <w:p w14:paraId="5A1C2CD9" w14:textId="77777777" w:rsidR="005F755C" w:rsidRDefault="005F755C" w:rsidP="005F755C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14:paraId="05F154FB" w14:textId="77777777" w:rsidR="005F755C" w:rsidRDefault="005F755C" w:rsidP="005F755C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14:paraId="1655D3FD" w14:textId="77777777" w:rsidR="005F755C" w:rsidRPr="00323218" w:rsidRDefault="005F755C" w:rsidP="005F755C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направление результатов рассмотрения заявления;</w:t>
      </w:r>
    </w:p>
    <w:p w14:paraId="75B24A3A" w14:textId="77777777" w:rsidR="005F755C" w:rsidRPr="00323218" w:rsidRDefault="005F755C" w:rsidP="005F755C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письменный отказ в предоставлении муниципальной услуги.</w:t>
      </w:r>
    </w:p>
    <w:p w14:paraId="53D6918C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99A9913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AEF5959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B43974D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B105B6F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D9091E8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E3A505D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E29ECF4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9743F6F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BB2434A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0CC500A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92767AD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7C11BBB" w14:textId="77777777" w:rsidR="005F755C" w:rsidRPr="00850F2D" w:rsidRDefault="005F755C" w:rsidP="005F75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257A92B" w14:textId="77777777" w:rsidR="005F755C" w:rsidRDefault="005F755C" w:rsidP="005F755C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801D10E" w14:textId="77777777" w:rsidR="005F755C" w:rsidRDefault="005F755C" w:rsidP="005F755C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8BDD86E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624E5B3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8CF9E3" w14:textId="77777777" w:rsidR="005F755C" w:rsidRPr="00850F2D" w:rsidRDefault="005F755C" w:rsidP="005F755C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№ 5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14:paraId="1B5B6EF4" w14:textId="77777777" w:rsidR="005F755C" w:rsidRPr="00850F2D" w:rsidRDefault="005F755C" w:rsidP="005F755C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BC594A" w14:textId="77777777" w:rsidR="005F755C" w:rsidRPr="00850F2D" w:rsidRDefault="005F755C" w:rsidP="005F755C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BA2CC5" w14:textId="77777777" w:rsidR="005F755C" w:rsidRDefault="005F755C" w:rsidP="005F755C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Главе сельского поселения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Павловка </w:t>
      </w:r>
    </w:p>
    <w:p w14:paraId="4A5466F2" w14:textId="77777777" w:rsidR="005F755C" w:rsidRDefault="005F755C" w:rsidP="005F755C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Красноармейский </w:t>
      </w:r>
    </w:p>
    <w:p w14:paraId="22FE228A" w14:textId="77777777" w:rsidR="005F755C" w:rsidRDefault="005F755C" w:rsidP="005F755C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14:paraId="0A7FCCB2" w14:textId="77777777" w:rsidR="005F755C" w:rsidRPr="00850F2D" w:rsidRDefault="005F755C" w:rsidP="005F755C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14:paraId="63DC83DB" w14:textId="77777777" w:rsidR="005F755C" w:rsidRPr="00850F2D" w:rsidRDefault="005F755C" w:rsidP="005F755C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</w:t>
      </w:r>
    </w:p>
    <w:p w14:paraId="1DBB556F" w14:textId="77777777" w:rsidR="005F755C" w:rsidRPr="00850F2D" w:rsidRDefault="005F755C" w:rsidP="005F755C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14:paraId="36C933E1" w14:textId="77777777" w:rsidR="005F755C" w:rsidRPr="00323218" w:rsidRDefault="005F755C" w:rsidP="005F755C">
      <w:pPr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полностью)</w:t>
      </w:r>
    </w:p>
    <w:p w14:paraId="5FD80D30" w14:textId="77777777" w:rsidR="005F755C" w:rsidRPr="00850F2D" w:rsidRDefault="005F755C" w:rsidP="005F755C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 (-ой) по адресу:</w:t>
      </w:r>
    </w:p>
    <w:p w14:paraId="7E7ECB17" w14:textId="77777777" w:rsidR="005F755C" w:rsidRPr="00850F2D" w:rsidRDefault="005F755C" w:rsidP="005F755C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14:paraId="61423DB2" w14:textId="77777777" w:rsidR="005F755C" w:rsidRPr="00850F2D" w:rsidRDefault="005F755C" w:rsidP="005F755C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14:paraId="4545B7BF" w14:textId="77777777" w:rsidR="005F755C" w:rsidRPr="00850F2D" w:rsidRDefault="005F755C" w:rsidP="005F755C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телефон 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14:paraId="1EA6EB50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49E1623" w14:textId="77777777" w:rsidR="005F755C" w:rsidRDefault="005F755C" w:rsidP="005F755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FC3E76D" w14:textId="77777777" w:rsidR="005F755C" w:rsidRDefault="005F755C" w:rsidP="005F755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992089A" w14:textId="77777777" w:rsidR="005F755C" w:rsidRDefault="005F755C" w:rsidP="005F755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260EB23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ЖАЛОБА</w:t>
      </w:r>
    </w:p>
    <w:p w14:paraId="6B298CD5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 действия (бездействия) или решения, осуществленные (принятые)</w:t>
      </w:r>
    </w:p>
    <w:p w14:paraId="340CAF88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ходе предоставления муниципальной услуги</w:t>
      </w:r>
    </w:p>
    <w:p w14:paraId="65B6BA76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14:paraId="2E1C3AB4" w14:textId="77777777" w:rsidR="005F755C" w:rsidRPr="00323218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должностного лица администрации, на которое подается жалоба)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C04CC35" w14:textId="77777777" w:rsidR="005F755C" w:rsidRPr="00850F2D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1AC54D" w14:textId="77777777" w:rsidR="005F755C" w:rsidRDefault="005F755C" w:rsidP="005F755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Предмет жалобы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 </w:t>
      </w:r>
    </w:p>
    <w:p w14:paraId="310FEFB8" w14:textId="77777777" w:rsidR="005F755C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C2A07" w14:textId="77777777" w:rsidR="005F755C" w:rsidRPr="00323218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(краткое изложение обжалуемых действий (бездействий) или решений).</w:t>
      </w:r>
    </w:p>
    <w:p w14:paraId="0F9533A0" w14:textId="77777777" w:rsidR="005F755C" w:rsidRDefault="005F755C" w:rsidP="005F755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Причина несогласия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 </w:t>
      </w:r>
    </w:p>
    <w:p w14:paraId="69EA35DF" w14:textId="77777777" w:rsidR="005F755C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1A76B" w14:textId="77777777" w:rsidR="005F755C" w:rsidRPr="0056382C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38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закона).</w:t>
      </w:r>
    </w:p>
    <w:p w14:paraId="7B2093ED" w14:textId="77777777" w:rsidR="005F755C" w:rsidRDefault="005F755C" w:rsidP="005F755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</w:p>
    <w:p w14:paraId="2BD7E60E" w14:textId="77777777" w:rsidR="005F755C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183C6" w14:textId="77777777" w:rsidR="005F755C" w:rsidRPr="0056382C" w:rsidRDefault="005F755C" w:rsidP="005F755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38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либо копии документов, подтверждающие изложенные обстоятельства).</w:t>
      </w:r>
    </w:p>
    <w:p w14:paraId="134910DC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1877CC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Способ получения ответа (нужное подчеркнуть):</w:t>
      </w:r>
    </w:p>
    <w:p w14:paraId="46B8CFEF" w14:textId="77777777" w:rsidR="005F755C" w:rsidRPr="00850F2D" w:rsidRDefault="005F755C" w:rsidP="005F755C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личном обращении;</w:t>
      </w:r>
    </w:p>
    <w:p w14:paraId="3B0DE35C" w14:textId="77777777" w:rsidR="005F755C" w:rsidRPr="00850F2D" w:rsidRDefault="005F755C" w:rsidP="005F755C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почтового отправления на адрес, указанного в заявлении;</w:t>
      </w:r>
    </w:p>
    <w:p w14:paraId="1ED80A9A" w14:textId="77777777" w:rsidR="005F755C" w:rsidRPr="00850F2D" w:rsidRDefault="005F755C" w:rsidP="005F755C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электронной почты ____________________________________.</w:t>
      </w:r>
    </w:p>
    <w:p w14:paraId="611B890A" w14:textId="77777777" w:rsidR="005F755C" w:rsidRPr="00850F2D" w:rsidRDefault="005F755C" w:rsidP="005F755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8652F54" w14:textId="77777777" w:rsidR="005F755C" w:rsidRPr="00850F2D" w:rsidRDefault="005F755C" w:rsidP="005F755C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                        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5CD59C87" w14:textId="77777777" w:rsidR="005F755C" w:rsidRPr="00323218" w:rsidRDefault="005F755C" w:rsidP="005F755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(Ф.И.О., должность представителя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подпись)</w:t>
      </w:r>
    </w:p>
    <w:p w14:paraId="09E2E05B" w14:textId="77777777" w:rsidR="005F755C" w:rsidRPr="00323218" w:rsidRDefault="005F755C" w:rsidP="005F755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юридического лица; Ф.И.О. гражданина)</w:t>
      </w:r>
    </w:p>
    <w:p w14:paraId="5FC5B974" w14:textId="77777777" w:rsidR="005F755C" w:rsidRPr="00850F2D" w:rsidRDefault="005F755C" w:rsidP="005F755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689266" w14:textId="77777777" w:rsidR="005F755C" w:rsidRPr="00850F2D" w:rsidRDefault="005F755C" w:rsidP="005F755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«_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gramStart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proofErr w:type="gramEnd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 20____ г.                                                                              М.П.</w:t>
      </w:r>
    </w:p>
    <w:p w14:paraId="29C5252E" w14:textId="77777777" w:rsidR="005F755C" w:rsidRPr="00943411" w:rsidRDefault="005F755C" w:rsidP="005F755C">
      <w:pPr>
        <w:jc w:val="center"/>
        <w:rPr>
          <w:rFonts w:ascii="Times New Roman" w:hAnsi="Times New Roman" w:cs="Times New Roman"/>
        </w:rPr>
      </w:pPr>
    </w:p>
    <w:p w14:paraId="1B91AB06" w14:textId="77777777" w:rsidR="005F755C" w:rsidRPr="005F755C" w:rsidRDefault="005F755C" w:rsidP="005F755C"/>
    <w:p w14:paraId="4F9F78F1" w14:textId="33EF8547" w:rsidR="005F755C" w:rsidRPr="005F755C" w:rsidRDefault="005F755C" w:rsidP="005F755C"/>
    <w:p w14:paraId="06D8B276" w14:textId="42431F26" w:rsidR="005F755C" w:rsidRDefault="005F755C" w:rsidP="005F755C"/>
    <w:p w14:paraId="240EDD2F" w14:textId="0B7BDC37" w:rsidR="005F755C" w:rsidRDefault="005F755C" w:rsidP="005F755C">
      <w:pPr>
        <w:ind w:firstLine="708"/>
      </w:pPr>
    </w:p>
    <w:tbl>
      <w:tblPr>
        <w:tblpPr w:leftFromText="180" w:rightFromText="180" w:bottomFromText="160" w:vertAnchor="text" w:horzAnchor="margin" w:tblpXSpec="center" w:tblpY="226"/>
        <w:tblW w:w="10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2040"/>
        <w:gridCol w:w="2770"/>
        <w:gridCol w:w="2413"/>
      </w:tblGrid>
      <w:tr w:rsidR="003A6A14" w14:paraId="19D69C78" w14:textId="77777777" w:rsidTr="00711E5A">
        <w:trPr>
          <w:trHeight w:val="244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A98E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4DEF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14:paraId="5BD276C8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AFE6" w14:textId="77777777" w:rsidR="003A6A14" w:rsidRDefault="003A6A14" w:rsidP="00711E5A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81FCAD8" w14:textId="77777777" w:rsidR="003A6A14" w:rsidRDefault="003A6A14" w:rsidP="00711E5A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ИЗДАТЕЛЬ:</w:t>
            </w:r>
          </w:p>
          <w:p w14:paraId="56B59476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6476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3C46F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4A238754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500B7369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62577170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4FA7BDEA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sppavlovka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86E2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C73E0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5F16483E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74DE53B4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103E10C9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</w:t>
            </w:r>
          </w:p>
          <w:p w14:paraId="3816B42E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  <w:p w14:paraId="5A0B1549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ТЕЛ/ФАКС: 51 – 4 – 42</w:t>
            </w:r>
          </w:p>
          <w:p w14:paraId="763C83C8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Тираж: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14:paraId="0A988FF0" w14:textId="77777777" w:rsidR="003A6A14" w:rsidRDefault="003A6A14" w:rsidP="00711E5A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2BFE0C0B" w14:textId="4C20C3DC" w:rsidR="005F755C" w:rsidRDefault="005F755C" w:rsidP="003A6A14"/>
    <w:sectPr w:rsidR="005F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73B"/>
    <w:multiLevelType w:val="hybridMultilevel"/>
    <w:tmpl w:val="0416011E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B3F"/>
    <w:multiLevelType w:val="hybridMultilevel"/>
    <w:tmpl w:val="24BA4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E93C50"/>
    <w:multiLevelType w:val="hybridMultilevel"/>
    <w:tmpl w:val="F17255B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543CC"/>
    <w:multiLevelType w:val="hybridMultilevel"/>
    <w:tmpl w:val="70B8D69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A012B"/>
    <w:multiLevelType w:val="hybridMultilevel"/>
    <w:tmpl w:val="E7E604DA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63940"/>
    <w:multiLevelType w:val="hybridMultilevel"/>
    <w:tmpl w:val="0AA494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796A9F"/>
    <w:multiLevelType w:val="multilevel"/>
    <w:tmpl w:val="7074B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AE6303"/>
    <w:multiLevelType w:val="hybridMultilevel"/>
    <w:tmpl w:val="706447C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0F60C3"/>
    <w:multiLevelType w:val="multilevel"/>
    <w:tmpl w:val="7B82B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3AC0E56"/>
    <w:multiLevelType w:val="hybridMultilevel"/>
    <w:tmpl w:val="71A2D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E67791"/>
    <w:multiLevelType w:val="multilevel"/>
    <w:tmpl w:val="5DE466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3AAC0EFF"/>
    <w:multiLevelType w:val="hybridMultilevel"/>
    <w:tmpl w:val="666810C6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F76CB698">
      <w:start w:val="1"/>
      <w:numFmt w:val="decimal"/>
      <w:lvlText w:val="%2)"/>
      <w:lvlJc w:val="left"/>
      <w:pPr>
        <w:ind w:left="202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1E5A6D"/>
    <w:multiLevelType w:val="multilevel"/>
    <w:tmpl w:val="BD2E2C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4B606B2"/>
    <w:multiLevelType w:val="hybridMultilevel"/>
    <w:tmpl w:val="2BFCDE4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CC4382"/>
    <w:multiLevelType w:val="hybridMultilevel"/>
    <w:tmpl w:val="2D00D24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5E73AE"/>
    <w:multiLevelType w:val="hybridMultilevel"/>
    <w:tmpl w:val="3356F3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1578E5"/>
    <w:multiLevelType w:val="hybridMultilevel"/>
    <w:tmpl w:val="71F44068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D4AA8"/>
    <w:multiLevelType w:val="hybridMultilevel"/>
    <w:tmpl w:val="ABB491E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B44F26"/>
    <w:multiLevelType w:val="multilevel"/>
    <w:tmpl w:val="BC6C2D1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5F049C7"/>
    <w:multiLevelType w:val="multilevel"/>
    <w:tmpl w:val="217C1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18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20"/>
  </w:num>
  <w:num w:numId="13">
    <w:abstractNumId w:val="6"/>
  </w:num>
  <w:num w:numId="14">
    <w:abstractNumId w:val="16"/>
  </w:num>
  <w:num w:numId="15">
    <w:abstractNumId w:val="10"/>
  </w:num>
  <w:num w:numId="16">
    <w:abstractNumId w:val="9"/>
  </w:num>
  <w:num w:numId="17">
    <w:abstractNumId w:val="13"/>
  </w:num>
  <w:num w:numId="18">
    <w:abstractNumId w:val="8"/>
  </w:num>
  <w:num w:numId="19">
    <w:abstractNumId w:val="2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0C"/>
    <w:rsid w:val="00394ED0"/>
    <w:rsid w:val="003A6A14"/>
    <w:rsid w:val="005F755C"/>
    <w:rsid w:val="00E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0886"/>
  <w15:chartTrackingRefBased/>
  <w15:docId w15:val="{C94DBA72-1180-4CF3-AAB3-A8B0365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55C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F755C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755C"/>
    <w:pPr>
      <w:suppressAutoHyphens/>
      <w:autoSpaceDN w:val="0"/>
      <w:spacing w:after="200" w:line="276" w:lineRule="auto"/>
    </w:pPr>
    <w:rPr>
      <w:rFonts w:ascii="Calibri" w:eastAsia="Times New Roman" w:hAnsi="Calibri" w:cs="Tahoma"/>
      <w:kern w:val="3"/>
    </w:rPr>
  </w:style>
  <w:style w:type="character" w:customStyle="1" w:styleId="10">
    <w:name w:val="Заголовок 1 Знак"/>
    <w:basedOn w:val="a0"/>
    <w:link w:val="1"/>
    <w:uiPriority w:val="9"/>
    <w:rsid w:val="005F7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F7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caption"/>
    <w:basedOn w:val="a"/>
    <w:next w:val="a"/>
    <w:qFormat/>
    <w:rsid w:val="005F755C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5F755C"/>
  </w:style>
  <w:style w:type="paragraph" w:customStyle="1" w:styleId="ConsPlusNormal">
    <w:name w:val="ConsPlusNormal"/>
    <w:link w:val="ConsPlusNormal0"/>
    <w:uiPriority w:val="99"/>
    <w:rsid w:val="005F755C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F755C"/>
    <w:pPr>
      <w:widowControl w:val="0"/>
      <w:suppressAutoHyphens/>
      <w:autoSpaceDE w:val="0"/>
      <w:autoSpaceDN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F755C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755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F755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qFormat/>
    <w:rsid w:val="005F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8660</Words>
  <Characters>49366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3</cp:revision>
  <cp:lastPrinted>2021-09-07T07:11:00Z</cp:lastPrinted>
  <dcterms:created xsi:type="dcterms:W3CDTF">2021-09-07T06:53:00Z</dcterms:created>
  <dcterms:modified xsi:type="dcterms:W3CDTF">2021-09-07T07:12:00Z</dcterms:modified>
</cp:coreProperties>
</file>