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E" w:rsidRDefault="004178BE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98D" w:rsidRDefault="00097010" w:rsidP="000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03FCD" w:rsidRDefault="00703FCD" w:rsidP="0009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E0B1A">
        <w:rPr>
          <w:rFonts w:ascii="Times New Roman" w:hAnsi="Times New Roman" w:cs="Times New Roman"/>
          <w:b/>
          <w:sz w:val="28"/>
          <w:szCs w:val="28"/>
        </w:rPr>
        <w:t>КИРОВСКИЙ</w:t>
      </w:r>
    </w:p>
    <w:p w:rsidR="0019198D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:rsidR="0019198D" w:rsidRDefault="0019198D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39" w:rsidRDefault="002142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39" w:rsidRDefault="002142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C" w:rsidRDefault="00560EFB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4883">
        <w:rPr>
          <w:rFonts w:ascii="Times New Roman" w:hAnsi="Times New Roman" w:cs="Times New Roman"/>
          <w:b/>
          <w:sz w:val="28"/>
          <w:szCs w:val="28"/>
        </w:rPr>
        <w:t>т</w:t>
      </w:r>
      <w:r w:rsidR="0070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B1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703FCD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3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97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B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701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0B1A">
        <w:rPr>
          <w:rFonts w:ascii="Times New Roman" w:hAnsi="Times New Roman" w:cs="Times New Roman"/>
          <w:b/>
          <w:sz w:val="28"/>
          <w:szCs w:val="28"/>
        </w:rPr>
        <w:t>76</w:t>
      </w:r>
    </w:p>
    <w:p w:rsidR="00A4728C" w:rsidRDefault="00A4728C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FBA" w:rsidRDefault="000A0FBA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39" w:rsidRDefault="00214239" w:rsidP="00191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6A" w:rsidRPr="00B02E6A" w:rsidRDefault="00B02E6A" w:rsidP="00056D6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>О предварительном одобрении проекта решения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обрания п</w:t>
      </w: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>редставителей</w:t>
      </w:r>
      <w:r w:rsidR="00703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0B1A">
        <w:rPr>
          <w:rFonts w:ascii="Times New Roman" w:eastAsia="Times New Roman" w:hAnsi="Times New Roman" w:cs="Times New Roman"/>
          <w:b/>
          <w:sz w:val="28"/>
          <w:szCs w:val="28"/>
        </w:rPr>
        <w:t>Кировский</w:t>
      </w: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2A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>Красноармейс</w:t>
      </w:r>
      <w:r w:rsidR="00FE22AA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bookmarkStart w:id="0" w:name="_GoBack"/>
      <w:bookmarkEnd w:id="0"/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«О внесении изменений</w:t>
      </w:r>
      <w:r w:rsidR="00CA66FB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дополнений</w:t>
      </w: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Устав</w:t>
      </w:r>
      <w:r w:rsidR="00703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0B1A">
        <w:rPr>
          <w:rFonts w:ascii="Times New Roman" w:eastAsia="Times New Roman" w:hAnsi="Times New Roman" w:cs="Times New Roman"/>
          <w:b/>
          <w:sz w:val="28"/>
          <w:szCs w:val="28"/>
        </w:rPr>
        <w:t>Кировский</w:t>
      </w:r>
      <w:r w:rsidRPr="00B02E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Красноармейский Самарской области»</w:t>
      </w:r>
    </w:p>
    <w:p w:rsidR="00B02E6A" w:rsidRDefault="00B02E6A" w:rsidP="00B02E6A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1F85" w:rsidRDefault="00A01F85" w:rsidP="00B02E6A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4239" w:rsidRDefault="00214239" w:rsidP="00B02E6A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0B1A" w:rsidRDefault="00703FCD" w:rsidP="0070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Pr="00703FC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28, статьи 44 Федерального закона от 06.10.2003 № 131-ФЗ «Об общих принципах организации местного самоуправления в Российской Федерации», Закона Самарской </w:t>
      </w:r>
      <w:r w:rsidR="00C5448B">
        <w:rPr>
          <w:rFonts w:ascii="Times New Roman" w:hAnsi="Times New Roman" w:cs="Times New Roman"/>
          <w:sz w:val="28"/>
          <w:szCs w:val="28"/>
        </w:rPr>
        <w:t>области от 03.10.2014 N 86-ГД  «</w:t>
      </w:r>
      <w:r w:rsidRPr="00703FCD">
        <w:rPr>
          <w:rFonts w:ascii="Times New Roman" w:hAnsi="Times New Roman" w:cs="Times New Roman"/>
          <w:sz w:val="28"/>
          <w:szCs w:val="28"/>
        </w:rPr>
        <w:t>О закреплении вопросов местного значения за сельским</w:t>
      </w:r>
      <w:r w:rsidR="00C5448B">
        <w:rPr>
          <w:rFonts w:ascii="Times New Roman" w:hAnsi="Times New Roman" w:cs="Times New Roman"/>
          <w:sz w:val="28"/>
          <w:szCs w:val="28"/>
        </w:rPr>
        <w:t>и поселениями Самарской области»,</w:t>
      </w:r>
      <w:r w:rsidRPr="00703FCD">
        <w:rPr>
          <w:rFonts w:ascii="Times New Roman" w:hAnsi="Times New Roman" w:cs="Times New Roman"/>
          <w:sz w:val="28"/>
          <w:szCs w:val="28"/>
        </w:rPr>
        <w:t xml:space="preserve"> статьи 27, 57 Устава 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 w:rsidRPr="00703FC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области, в целях приведения отдельных положений Устава в соответствие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C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 w:rsidRPr="00703FC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703FCD" w:rsidRDefault="008E0B1A" w:rsidP="00703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3FCD" w:rsidRPr="00703FCD">
        <w:rPr>
          <w:rFonts w:ascii="Times New Roman" w:hAnsi="Times New Roman" w:cs="Times New Roman"/>
          <w:sz w:val="28"/>
          <w:szCs w:val="28"/>
        </w:rPr>
        <w:t xml:space="preserve"> </w:t>
      </w:r>
      <w:r w:rsidR="00703FCD" w:rsidRPr="00703FC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6ADF" w:rsidRPr="00703FCD" w:rsidRDefault="00036ADF" w:rsidP="0070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E6A" w:rsidRPr="00B02E6A" w:rsidRDefault="00703FCD" w:rsidP="00703F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>Предварительно одобрить проект решения С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 xml:space="preserve">обрания Представителей </w:t>
      </w:r>
      <w:r w:rsidRPr="00703F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 «О внесении изменений в Уста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3F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Красноармейский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 (приложение к настоящему решению). </w:t>
      </w:r>
    </w:p>
    <w:p w:rsidR="00B02E6A" w:rsidRPr="00B02E6A" w:rsidRDefault="00703FCD" w:rsidP="00703F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решение, проект решения С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>обран</w:t>
      </w:r>
      <w:r w:rsidR="00244EE6">
        <w:rPr>
          <w:rFonts w:ascii="Times New Roman" w:eastAsia="Times New Roman" w:hAnsi="Times New Roman" w:cs="Times New Roman"/>
          <w:sz w:val="28"/>
          <w:szCs w:val="28"/>
        </w:rPr>
        <w:t>ия п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>редставителей</w:t>
      </w:r>
      <w:r w:rsidRPr="00703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 w:rsidR="00B02E6A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 xml:space="preserve"> района Самарской области «О внесении изменений</w:t>
      </w:r>
      <w:r w:rsidR="00244EE6">
        <w:rPr>
          <w:rFonts w:ascii="Times New Roman" w:eastAsia="Times New Roman" w:hAnsi="Times New Roman" w:cs="Times New Roman"/>
          <w:sz w:val="28"/>
          <w:szCs w:val="28"/>
        </w:rPr>
        <w:t xml:space="preserve"> в Устав </w:t>
      </w:r>
      <w:r w:rsidRPr="00703F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B1A">
        <w:rPr>
          <w:rFonts w:ascii="Times New Roman" w:hAnsi="Times New Roman" w:cs="Times New Roman"/>
          <w:sz w:val="28"/>
          <w:szCs w:val="28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EE6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Красноармейского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 xml:space="preserve"> Самарской о</w:t>
      </w:r>
      <w:r w:rsidR="00097621">
        <w:rPr>
          <w:rFonts w:ascii="Times New Roman" w:eastAsia="Times New Roman" w:hAnsi="Times New Roman" w:cs="Times New Roman"/>
          <w:sz w:val="28"/>
          <w:szCs w:val="28"/>
        </w:rPr>
        <w:t>бласти» в газете «</w:t>
      </w:r>
      <w:r w:rsidR="008E0B1A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097621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="00244EE6">
        <w:rPr>
          <w:rFonts w:ascii="Times New Roman" w:eastAsia="Times New Roman" w:hAnsi="Times New Roman" w:cs="Times New Roman"/>
          <w:sz w:val="28"/>
          <w:szCs w:val="28"/>
        </w:rPr>
        <w:t>» и на официальном сайте администрации муниципального района Красноармейский Самарской области</w:t>
      </w:r>
      <w:r w:rsidR="00097621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8E0B1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9762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8E0B1A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 w:rsidR="0009762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44EE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 телекоммуникационной сети Интернет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E6A" w:rsidRPr="00B02E6A" w:rsidRDefault="00097621" w:rsidP="000976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="00B02E6A" w:rsidRPr="00B02E6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02E6A" w:rsidRDefault="00B02E6A" w:rsidP="00B02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B1A" w:rsidRPr="00B02E6A" w:rsidRDefault="008E0B1A" w:rsidP="00B02E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E6A" w:rsidRPr="00B02E6A" w:rsidRDefault="00B02E6A" w:rsidP="00B02E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621" w:rsidRDefault="00097621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8E0B1A">
        <w:rPr>
          <w:rFonts w:ascii="Times New Roman" w:eastAsia="Calibri" w:hAnsi="Times New Roman" w:cs="Times New Roman"/>
          <w:sz w:val="28"/>
          <w:szCs w:val="28"/>
        </w:rPr>
        <w:t>Кировский</w:t>
      </w:r>
    </w:p>
    <w:p w:rsidR="00B02E6A" w:rsidRDefault="00B02E6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E6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</w:t>
      </w:r>
      <w:r w:rsidR="00A01F85">
        <w:rPr>
          <w:rFonts w:ascii="Times New Roman" w:eastAsia="Calibri" w:hAnsi="Times New Roman" w:cs="Times New Roman"/>
          <w:sz w:val="28"/>
          <w:szCs w:val="28"/>
        </w:rPr>
        <w:t>Красноармейский</w:t>
      </w:r>
    </w:p>
    <w:p w:rsidR="00B02E6A" w:rsidRPr="00B02E6A" w:rsidRDefault="00A01F85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   </w:t>
      </w:r>
      <w:r w:rsidR="0009762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8E0B1A">
        <w:rPr>
          <w:rFonts w:ascii="Times New Roman" w:eastAsia="Calibri" w:hAnsi="Times New Roman" w:cs="Times New Roman"/>
          <w:sz w:val="28"/>
          <w:szCs w:val="28"/>
        </w:rPr>
        <w:t>В.В.Лазарев</w:t>
      </w:r>
      <w:proofErr w:type="spellEnd"/>
    </w:p>
    <w:p w:rsidR="00B02E6A" w:rsidRDefault="00B02E6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B1A" w:rsidRPr="00B02E6A" w:rsidRDefault="008E0B1A" w:rsidP="00B02E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EA6" w:rsidRDefault="00CE6EA6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8E0B1A" w:rsidRDefault="008E0B1A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Кировский</w:t>
      </w:r>
    </w:p>
    <w:p w:rsidR="008E0B1A" w:rsidRDefault="00B103D6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E0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Красноармейский</w:t>
      </w:r>
      <w:r w:rsidR="000976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03D6" w:rsidRDefault="00B103D6" w:rsidP="0056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09762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3409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E0B1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r w:rsidR="008E0B1A">
        <w:rPr>
          <w:rFonts w:ascii="Times New Roman" w:hAnsi="Times New Roman" w:cs="Times New Roman"/>
          <w:bCs/>
          <w:sz w:val="28"/>
          <w:szCs w:val="28"/>
        </w:rPr>
        <w:t>С.Ю.Елисеева</w:t>
      </w:r>
      <w:proofErr w:type="spellEnd"/>
    </w:p>
    <w:p w:rsidR="00D872BB" w:rsidRPr="002F3468" w:rsidRDefault="00D872BB" w:rsidP="0097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973256" w:rsidRPr="002F3468" w:rsidRDefault="00973256" w:rsidP="00992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992D2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D27" w:rsidRPr="002F3468" w:rsidRDefault="00992D27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61A79" w:rsidRPr="002F3468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A79" w:rsidRPr="00E301D0" w:rsidRDefault="00461A79" w:rsidP="00E3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198D" w:rsidRPr="0019198D" w:rsidRDefault="0019198D" w:rsidP="0019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98D" w:rsidRPr="0019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FA7A86"/>
    <w:multiLevelType w:val="hybridMultilevel"/>
    <w:tmpl w:val="C0143A60"/>
    <w:lvl w:ilvl="0" w:tplc="560A2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E6"/>
    <w:rsid w:val="00027AB4"/>
    <w:rsid w:val="00036ADF"/>
    <w:rsid w:val="00056D6F"/>
    <w:rsid w:val="00082CE9"/>
    <w:rsid w:val="00097010"/>
    <w:rsid w:val="00097621"/>
    <w:rsid w:val="000A0FBA"/>
    <w:rsid w:val="00110BD2"/>
    <w:rsid w:val="00117ED8"/>
    <w:rsid w:val="0019198D"/>
    <w:rsid w:val="00214239"/>
    <w:rsid w:val="00244EE6"/>
    <w:rsid w:val="0025280E"/>
    <w:rsid w:val="00264D6E"/>
    <w:rsid w:val="00276B88"/>
    <w:rsid w:val="002A1429"/>
    <w:rsid w:val="002B7A2F"/>
    <w:rsid w:val="002F3468"/>
    <w:rsid w:val="003B3134"/>
    <w:rsid w:val="004178BE"/>
    <w:rsid w:val="00461A79"/>
    <w:rsid w:val="004D3F3D"/>
    <w:rsid w:val="004D4AC4"/>
    <w:rsid w:val="00560EFB"/>
    <w:rsid w:val="00595862"/>
    <w:rsid w:val="005B6E63"/>
    <w:rsid w:val="00670537"/>
    <w:rsid w:val="006B7B60"/>
    <w:rsid w:val="00702B7E"/>
    <w:rsid w:val="00703FCD"/>
    <w:rsid w:val="00730248"/>
    <w:rsid w:val="0074690C"/>
    <w:rsid w:val="00756CCA"/>
    <w:rsid w:val="007A1276"/>
    <w:rsid w:val="007F7B6D"/>
    <w:rsid w:val="00811208"/>
    <w:rsid w:val="0087420B"/>
    <w:rsid w:val="008841AE"/>
    <w:rsid w:val="008A647E"/>
    <w:rsid w:val="008E0B1A"/>
    <w:rsid w:val="00973256"/>
    <w:rsid w:val="00992D27"/>
    <w:rsid w:val="009E1704"/>
    <w:rsid w:val="009F3F16"/>
    <w:rsid w:val="00A01F85"/>
    <w:rsid w:val="00A4728C"/>
    <w:rsid w:val="00A74875"/>
    <w:rsid w:val="00B02E6A"/>
    <w:rsid w:val="00B103D6"/>
    <w:rsid w:val="00B14417"/>
    <w:rsid w:val="00B300E6"/>
    <w:rsid w:val="00B34099"/>
    <w:rsid w:val="00B5783D"/>
    <w:rsid w:val="00B650E0"/>
    <w:rsid w:val="00B80E0C"/>
    <w:rsid w:val="00B84883"/>
    <w:rsid w:val="00BC1839"/>
    <w:rsid w:val="00BC4341"/>
    <w:rsid w:val="00C5448B"/>
    <w:rsid w:val="00CA66FB"/>
    <w:rsid w:val="00CC28C9"/>
    <w:rsid w:val="00CE6EA6"/>
    <w:rsid w:val="00D716DE"/>
    <w:rsid w:val="00D744E1"/>
    <w:rsid w:val="00D81412"/>
    <w:rsid w:val="00D872BB"/>
    <w:rsid w:val="00DF0E26"/>
    <w:rsid w:val="00E301D0"/>
    <w:rsid w:val="00E37192"/>
    <w:rsid w:val="00E47150"/>
    <w:rsid w:val="00E71A45"/>
    <w:rsid w:val="00EB49AE"/>
    <w:rsid w:val="00F156EA"/>
    <w:rsid w:val="00F46B68"/>
    <w:rsid w:val="00F86F74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8D2"/>
  <w15:chartTrackingRefBased/>
  <w15:docId w15:val="{00433260-8983-4139-9F02-4365FCC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34"/>
    <w:rPr>
      <w:color w:val="0000FF"/>
      <w:u w:val="single"/>
    </w:rPr>
  </w:style>
  <w:style w:type="paragraph" w:customStyle="1" w:styleId="ConsPlusNormal">
    <w:name w:val="ConsPlusNormal"/>
    <w:rsid w:val="002A1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2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</dc:creator>
  <cp:keywords/>
  <dc:description/>
  <cp:lastModifiedBy>QWQ</cp:lastModifiedBy>
  <cp:revision>12</cp:revision>
  <cp:lastPrinted>2022-03-21T04:54:00Z</cp:lastPrinted>
  <dcterms:created xsi:type="dcterms:W3CDTF">2022-03-09T07:07:00Z</dcterms:created>
  <dcterms:modified xsi:type="dcterms:W3CDTF">2022-03-21T04:54:00Z</dcterms:modified>
</cp:coreProperties>
</file>