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6F7764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8"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820684" w:rsidRPr="00783C48" w:rsidRDefault="00820684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C48" w:rsidRDefault="00702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02242">
        <w:rPr>
          <w:rFonts w:ascii="Times New Roman" w:hAnsi="Times New Roman" w:cs="Times New Roman"/>
          <w:sz w:val="28"/>
          <w:szCs w:val="28"/>
        </w:rPr>
        <w:t xml:space="preserve"> 29</w:t>
      </w:r>
      <w:r w:rsidR="00820684">
        <w:rPr>
          <w:rFonts w:ascii="Times New Roman" w:hAnsi="Times New Roman" w:cs="Times New Roman"/>
          <w:sz w:val="28"/>
          <w:szCs w:val="28"/>
        </w:rPr>
        <w:t xml:space="preserve"> </w:t>
      </w:r>
      <w:r w:rsidR="00F037A9">
        <w:rPr>
          <w:rFonts w:ascii="Times New Roman" w:hAnsi="Times New Roman" w:cs="Times New Roman"/>
          <w:sz w:val="28"/>
          <w:szCs w:val="28"/>
        </w:rPr>
        <w:t>июн</w:t>
      </w:r>
      <w:r w:rsidR="00616C4C">
        <w:rPr>
          <w:rFonts w:ascii="Times New Roman" w:hAnsi="Times New Roman" w:cs="Times New Roman"/>
          <w:sz w:val="28"/>
          <w:szCs w:val="28"/>
        </w:rPr>
        <w:t>я</w:t>
      </w:r>
      <w:r w:rsidR="00820684">
        <w:rPr>
          <w:rFonts w:ascii="Times New Roman" w:hAnsi="Times New Roman" w:cs="Times New Roman"/>
          <w:sz w:val="28"/>
          <w:szCs w:val="28"/>
        </w:rPr>
        <w:t xml:space="preserve">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  <w:gridCol w:w="4111"/>
      </w:tblGrid>
      <w:tr w:rsidR="00820684" w:rsidTr="00A7436C">
        <w:trPr>
          <w:gridAfter w:val="2"/>
          <w:wAfter w:w="7655" w:type="dxa"/>
          <w:trHeight w:val="322"/>
        </w:trPr>
        <w:tc>
          <w:tcPr>
            <w:tcW w:w="817" w:type="dxa"/>
            <w:vMerge w:val="restart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</w:tr>
      <w:tr w:rsidR="00820684" w:rsidTr="00A7436C">
        <w:tc>
          <w:tcPr>
            <w:tcW w:w="817" w:type="dxa"/>
            <w:vMerge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820684" w:rsidRDefault="00820684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Красноармейское, </w:t>
            </w:r>
          </w:p>
          <w:p w:rsidR="00820684" w:rsidRDefault="00820684" w:rsidP="0099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60462">
              <w:rPr>
                <w:rFonts w:ascii="Times New Roman" w:hAnsi="Times New Roman" w:cs="Times New Roman"/>
                <w:sz w:val="28"/>
                <w:szCs w:val="28"/>
              </w:rPr>
              <w:t>Мира, д.14</w:t>
            </w:r>
          </w:p>
        </w:tc>
        <w:tc>
          <w:tcPr>
            <w:tcW w:w="4111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Красноармейское, </w:t>
            </w:r>
          </w:p>
          <w:p w:rsidR="00820684" w:rsidRDefault="00820684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Баранина (кроме бескостного мяса), кг.</w:t>
            </w: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20684" w:rsidRDefault="00ED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F243B" w:rsidRDefault="00DF243B" w:rsidP="00F0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– 69,97</w:t>
            </w:r>
          </w:p>
          <w:p w:rsidR="00820684" w:rsidRDefault="00820684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243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E4D9D">
              <w:rPr>
                <w:rFonts w:ascii="Times New Roman" w:hAnsi="Times New Roman" w:cs="Times New Roman"/>
                <w:sz w:val="28"/>
                <w:szCs w:val="28"/>
              </w:rPr>
              <w:t>оя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243B" w:rsidRDefault="00DF243B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2918" w:rsidRDefault="00BA2918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69,97(красная цена)</w:t>
            </w:r>
          </w:p>
          <w:p w:rsidR="00820684" w:rsidRDefault="00820684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(кроме бескостного мяса),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0684" w:rsidRDefault="00702242" w:rsidP="008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4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 xml:space="preserve"> (молодая)</w:t>
            </w:r>
          </w:p>
        </w:tc>
        <w:tc>
          <w:tcPr>
            <w:tcW w:w="4111" w:type="dxa"/>
          </w:tcPr>
          <w:p w:rsidR="00820684" w:rsidRDefault="009A4FCF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C03E5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  <w:r w:rsidR="001405E1">
              <w:rPr>
                <w:rFonts w:ascii="Times New Roman" w:hAnsi="Times New Roman" w:cs="Times New Roman"/>
                <w:sz w:val="28"/>
                <w:szCs w:val="28"/>
              </w:rPr>
              <w:t xml:space="preserve"> - белокочанная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702242" w:rsidP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 xml:space="preserve"> (фасован)</w:t>
            </w:r>
          </w:p>
        </w:tc>
        <w:tc>
          <w:tcPr>
            <w:tcW w:w="4111" w:type="dxa"/>
          </w:tcPr>
          <w:p w:rsidR="00820684" w:rsidRDefault="009A4FCF" w:rsidP="0063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3544" w:type="dxa"/>
          </w:tcPr>
          <w:p w:rsidR="00DF243B" w:rsidRDefault="00F037A9" w:rsidP="00F0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116,74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(соц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F037A9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117,77</w:t>
            </w:r>
          </w:p>
          <w:p w:rsidR="00891B6F" w:rsidRDefault="00891B6F" w:rsidP="00A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охлажденные и мороженные, кг</w:t>
            </w:r>
          </w:p>
        </w:tc>
        <w:tc>
          <w:tcPr>
            <w:tcW w:w="3544" w:type="dxa"/>
          </w:tcPr>
          <w:p w:rsidR="00B27C52" w:rsidRDefault="00ED292B" w:rsidP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820684" w:rsidRDefault="003A44CA" w:rsidP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(соц.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 xml:space="preserve"> цыпленок </w:t>
            </w:r>
            <w:proofErr w:type="spellStart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бролер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20684" w:rsidRDefault="00616C4C" w:rsidP="0063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4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F037A9" w:rsidP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39,99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9A4FCF" w:rsidP="0065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C0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подсолнечное, </w:t>
            </w:r>
            <w:proofErr w:type="gramStart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0684" w:rsidRDefault="00AC2096" w:rsidP="004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96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41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33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41337B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proofErr w:type="spellEnd"/>
            <w:r w:rsidR="004133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37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>езодор</w:t>
            </w:r>
            <w:proofErr w:type="spellEnd"/>
            <w:r w:rsidR="00F037A9">
              <w:rPr>
                <w:rFonts w:ascii="Times New Roman" w:hAnsi="Times New Roman" w:cs="Times New Roman"/>
                <w:sz w:val="28"/>
                <w:szCs w:val="28"/>
              </w:rPr>
              <w:t>. Соц. цена</w:t>
            </w:r>
            <w:proofErr w:type="gramStart"/>
            <w:r w:rsidR="00F03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11" w:type="dxa"/>
          </w:tcPr>
          <w:p w:rsidR="00820684" w:rsidRDefault="009A4FCF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CF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="00A7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(масло Красная цена</w:t>
            </w:r>
            <w:r w:rsidR="007C20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2111CB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444,39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–  72,5%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EF0">
              <w:rPr>
                <w:rFonts w:ascii="Times New Roman" w:hAnsi="Times New Roman" w:cs="Times New Roman"/>
                <w:sz w:val="28"/>
                <w:szCs w:val="28"/>
              </w:rPr>
              <w:t>Крестьянское)</w:t>
            </w:r>
            <w:proofErr w:type="gramEnd"/>
          </w:p>
          <w:p w:rsidR="00820684" w:rsidRPr="00FF01C1" w:rsidRDefault="00820684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1276" w:rsidRDefault="00181276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Pr="00FF01C1" w:rsidRDefault="001405E1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543,83-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Молоковъ</w:t>
            </w:r>
            <w:proofErr w:type="spell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72,5%)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2,5-3,2% жирности,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544" w:type="dxa"/>
          </w:tcPr>
          <w:p w:rsidR="00820684" w:rsidRDefault="00F037A9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50,49 –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37A"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цена</w:t>
            </w:r>
            <w:proofErr w:type="gramStart"/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962D5" w:rsidRDefault="005962D5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0684" w:rsidRDefault="003A44CA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42,54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 w:rsidR="00B862E7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ферма 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3,2% пит</w:t>
            </w:r>
            <w:proofErr w:type="gram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962D5" w:rsidRDefault="005962D5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9A4FCF" w:rsidP="0031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87E2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337B">
              <w:rPr>
                <w:rFonts w:ascii="Times New Roman" w:hAnsi="Times New Roman" w:cs="Times New Roman"/>
                <w:sz w:val="28"/>
                <w:szCs w:val="28"/>
              </w:rPr>
              <w:t xml:space="preserve"> мытая</w:t>
            </w:r>
          </w:p>
        </w:tc>
        <w:tc>
          <w:tcPr>
            <w:tcW w:w="4111" w:type="dxa"/>
          </w:tcPr>
          <w:p w:rsidR="00820684" w:rsidRDefault="009A4FCF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1405E1">
              <w:rPr>
                <w:rFonts w:ascii="Times New Roman" w:hAnsi="Times New Roman" w:cs="Times New Roman"/>
                <w:sz w:val="28"/>
                <w:szCs w:val="28"/>
              </w:rPr>
              <w:t xml:space="preserve"> - весовая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2111CB" w:rsidP="00D7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кг 79,79</w:t>
            </w:r>
            <w:r w:rsidR="00D7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B8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="00D74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D74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9A4FCF" w:rsidP="0054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1405E1">
              <w:rPr>
                <w:rFonts w:ascii="Times New Roman" w:hAnsi="Times New Roman" w:cs="Times New Roman"/>
                <w:sz w:val="28"/>
                <w:szCs w:val="28"/>
              </w:rPr>
              <w:t>,99 -2 кг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38737A" w:rsidP="0038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46,11</w:t>
            </w:r>
            <w:r w:rsidR="00C538CA">
              <w:rPr>
                <w:rFonts w:ascii="Times New Roman" w:hAnsi="Times New Roman" w:cs="Times New Roman"/>
                <w:sz w:val="28"/>
                <w:szCs w:val="28"/>
              </w:rPr>
              <w:t xml:space="preserve"> (соц.)</w:t>
            </w:r>
          </w:p>
        </w:tc>
        <w:tc>
          <w:tcPr>
            <w:tcW w:w="4111" w:type="dxa"/>
          </w:tcPr>
          <w:p w:rsidR="00820684" w:rsidRDefault="00F037A9" w:rsidP="0099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3544" w:type="dxa"/>
          </w:tcPr>
          <w:p w:rsidR="00820684" w:rsidRDefault="002111CB" w:rsidP="009A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4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(соц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38CA">
              <w:rPr>
                <w:rFonts w:ascii="Times New Roman" w:hAnsi="Times New Roman" w:cs="Times New Roman"/>
                <w:sz w:val="28"/>
                <w:szCs w:val="28"/>
              </w:rPr>
              <w:t xml:space="preserve"> круглый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91B6F" w:rsidRPr="009A4FCF" w:rsidRDefault="009A4FCF" w:rsidP="0014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111.10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мороженная нераздельная,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DF243B" w:rsidP="008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03E5">
              <w:rPr>
                <w:rFonts w:ascii="Times New Roman" w:hAnsi="Times New Roman" w:cs="Times New Roman"/>
                <w:sz w:val="28"/>
                <w:szCs w:val="28"/>
              </w:rPr>
              <w:t xml:space="preserve">6,24 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путассу</w:t>
            </w:r>
            <w:proofErr w:type="spell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нераздел</w:t>
            </w:r>
            <w:proofErr w:type="spell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с головой)</w:t>
            </w:r>
          </w:p>
        </w:tc>
        <w:tc>
          <w:tcPr>
            <w:tcW w:w="4111" w:type="dxa"/>
          </w:tcPr>
          <w:p w:rsidR="00820684" w:rsidRDefault="006C03E5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153,74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2918">
              <w:rPr>
                <w:rFonts w:ascii="Times New Roman" w:hAnsi="Times New Roman" w:cs="Times New Roman"/>
                <w:sz w:val="28"/>
                <w:szCs w:val="28"/>
              </w:rPr>
              <w:t>путассу</w:t>
            </w:r>
            <w:proofErr w:type="spellEnd"/>
            <w:r w:rsidR="00BA2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18F2" w:rsidRDefault="004B18F2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702242" w:rsidP="0014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9A4FCF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89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918" w:rsidRDefault="00BA2918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(кроме бескостного мяса), кг</w:t>
            </w:r>
          </w:p>
        </w:tc>
        <w:tc>
          <w:tcPr>
            <w:tcW w:w="3544" w:type="dxa"/>
          </w:tcPr>
          <w:p w:rsidR="00820684" w:rsidRDefault="00820684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820684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C538CA" w:rsidRDefault="00AC2096" w:rsidP="00F0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(поваренная пищевая</w:t>
            </w:r>
            <w:r w:rsidR="00C538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38CA" w:rsidRDefault="00C538CA" w:rsidP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37A9" w:rsidRDefault="009A4FCF" w:rsidP="00F0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6C03E5">
              <w:rPr>
                <w:rFonts w:ascii="Times New Roman" w:hAnsi="Times New Roman" w:cs="Times New Roman"/>
                <w:sz w:val="28"/>
                <w:szCs w:val="28"/>
              </w:rPr>
              <w:t xml:space="preserve"> (крупн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 булочные изделия из пшеничной муки 1 и 2 сортов,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Pr="00E665D8" w:rsidRDefault="002111CB" w:rsidP="0089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55,07</w:t>
            </w:r>
            <w:r w:rsidR="008950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9502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="00895022">
              <w:rPr>
                <w:rFonts w:ascii="Times New Roman" w:hAnsi="Times New Roman" w:cs="Times New Roman"/>
                <w:sz w:val="28"/>
                <w:szCs w:val="28"/>
              </w:rPr>
              <w:t xml:space="preserve"> нарезка)</w:t>
            </w:r>
          </w:p>
        </w:tc>
        <w:tc>
          <w:tcPr>
            <w:tcW w:w="4111" w:type="dxa"/>
          </w:tcPr>
          <w:p w:rsidR="00311652" w:rsidRDefault="0031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Default="006C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119,98 (каравай деревенский</w:t>
            </w:r>
            <w:r w:rsidR="00E87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из ржаной муки и из смеси муки ржаной пшеничной,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2111CB" w:rsidP="0089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нарез.</w:t>
            </w:r>
            <w:r w:rsidR="00895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6C03E5" w:rsidP="00F0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36,56</w:t>
            </w:r>
            <w:r w:rsidR="00E875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каравай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тольяттин</w:t>
            </w:r>
            <w:r w:rsidR="00B862E7">
              <w:rPr>
                <w:rFonts w:ascii="Times New Roman" w:hAnsi="Times New Roman" w:cs="Times New Roman"/>
                <w:sz w:val="28"/>
                <w:szCs w:val="28"/>
              </w:rPr>
              <w:t>ский-</w:t>
            </w:r>
            <w:r w:rsidR="00E875BD">
              <w:rPr>
                <w:rFonts w:ascii="Times New Roman" w:hAnsi="Times New Roman" w:cs="Times New Roman"/>
                <w:sz w:val="28"/>
                <w:szCs w:val="28"/>
              </w:rPr>
              <w:t>нарезка</w:t>
            </w:r>
            <w:proofErr w:type="gramEnd"/>
            <w:r w:rsidR="00E87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1C3E57" w:rsidRDefault="001C3E57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Default="002111CB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949,95 (принцесса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мелколистовой</w:t>
            </w:r>
            <w:proofErr w:type="spell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C20D7" w:rsidRDefault="007C20D7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239,90 (красная цена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мелколистовой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0684" w:rsidRDefault="006C03E5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875BD">
              <w:rPr>
                <w:rFonts w:ascii="Times New Roman" w:hAnsi="Times New Roman" w:cs="Times New Roman"/>
                <w:sz w:val="28"/>
                <w:szCs w:val="28"/>
              </w:rPr>
              <w:t>9,96 к</w:t>
            </w:r>
            <w:proofErr w:type="gramStart"/>
            <w:r w:rsidR="00E875BD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E875BD">
              <w:rPr>
                <w:rFonts w:ascii="Times New Roman" w:hAnsi="Times New Roman" w:cs="Times New Roman"/>
                <w:sz w:val="28"/>
                <w:szCs w:val="28"/>
              </w:rPr>
              <w:t>крепкие традиции, крупнолистовой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rPr>
          <w:trHeight w:val="456"/>
        </w:trPr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AC2096" w:rsidP="008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="00C555D3">
              <w:rPr>
                <w:rFonts w:ascii="Times New Roman" w:hAnsi="Times New Roman" w:cs="Times New Roman"/>
                <w:sz w:val="28"/>
                <w:szCs w:val="28"/>
              </w:rPr>
              <w:t xml:space="preserve"> (фасованные)</w:t>
            </w:r>
          </w:p>
        </w:tc>
        <w:tc>
          <w:tcPr>
            <w:tcW w:w="4111" w:type="dxa"/>
          </w:tcPr>
          <w:p w:rsidR="00820684" w:rsidRDefault="009A4FCF" w:rsidP="009F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F037A9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61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C03E5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="006C03E5">
              <w:rPr>
                <w:rFonts w:ascii="Times New Roman" w:hAnsi="Times New Roman" w:cs="Times New Roman"/>
                <w:sz w:val="28"/>
                <w:szCs w:val="28"/>
              </w:rPr>
              <w:t xml:space="preserve"> фасованные</w:t>
            </w:r>
            <w:r w:rsidR="00616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544" w:type="dxa"/>
          </w:tcPr>
          <w:p w:rsidR="00820684" w:rsidRDefault="00702242" w:rsidP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1CB">
              <w:rPr>
                <w:rFonts w:ascii="Times New Roman" w:hAnsi="Times New Roman" w:cs="Times New Roman"/>
                <w:sz w:val="28"/>
                <w:szCs w:val="28"/>
              </w:rPr>
              <w:t>(с 2)</w:t>
            </w:r>
          </w:p>
        </w:tc>
        <w:tc>
          <w:tcPr>
            <w:tcW w:w="4111" w:type="dxa"/>
          </w:tcPr>
          <w:p w:rsidR="00820684" w:rsidRDefault="001405E1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8F2">
              <w:rPr>
                <w:rFonts w:ascii="Times New Roman" w:hAnsi="Times New Roman" w:cs="Times New Roman"/>
                <w:sz w:val="28"/>
                <w:szCs w:val="28"/>
              </w:rPr>
              <w:t>,99 (с 2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C52" w:rsidTr="00A7436C">
        <w:tc>
          <w:tcPr>
            <w:tcW w:w="817" w:type="dxa"/>
          </w:tcPr>
          <w:p w:rsidR="00B27C52" w:rsidRDefault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B27C52" w:rsidRDefault="00B2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3544" w:type="dxa"/>
          </w:tcPr>
          <w:p w:rsidR="00B27C52" w:rsidRDefault="009A4FCF" w:rsidP="004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11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7E2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813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7C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="00B27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B27C52" w:rsidRDefault="009A4FCF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634560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</w:tr>
    </w:tbl>
    <w:p w:rsidR="007534E0" w:rsidRPr="0026062B" w:rsidRDefault="007534E0" w:rsidP="0026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534E0" w:rsidRPr="0026062B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60462"/>
    <w:rsid w:val="00076D5A"/>
    <w:rsid w:val="0008476B"/>
    <w:rsid w:val="000E254F"/>
    <w:rsid w:val="0012230C"/>
    <w:rsid w:val="001405E1"/>
    <w:rsid w:val="00146528"/>
    <w:rsid w:val="00155160"/>
    <w:rsid w:val="00171542"/>
    <w:rsid w:val="00174C18"/>
    <w:rsid w:val="00181276"/>
    <w:rsid w:val="00195401"/>
    <w:rsid w:val="001C3E57"/>
    <w:rsid w:val="001E15D6"/>
    <w:rsid w:val="001E2FD4"/>
    <w:rsid w:val="0020375A"/>
    <w:rsid w:val="0020785A"/>
    <w:rsid w:val="002111CB"/>
    <w:rsid w:val="002460F5"/>
    <w:rsid w:val="0026062B"/>
    <w:rsid w:val="00281E5D"/>
    <w:rsid w:val="002C3EE6"/>
    <w:rsid w:val="002D05D0"/>
    <w:rsid w:val="002D14B6"/>
    <w:rsid w:val="002D3095"/>
    <w:rsid w:val="002F602F"/>
    <w:rsid w:val="00311652"/>
    <w:rsid w:val="003303FC"/>
    <w:rsid w:val="003521FA"/>
    <w:rsid w:val="00357169"/>
    <w:rsid w:val="00377D01"/>
    <w:rsid w:val="0038737A"/>
    <w:rsid w:val="0039037D"/>
    <w:rsid w:val="00391A27"/>
    <w:rsid w:val="00394CDB"/>
    <w:rsid w:val="003A44CA"/>
    <w:rsid w:val="003A52F7"/>
    <w:rsid w:val="003B01CE"/>
    <w:rsid w:val="003B74C0"/>
    <w:rsid w:val="003C1E2D"/>
    <w:rsid w:val="003C2D73"/>
    <w:rsid w:val="003E343B"/>
    <w:rsid w:val="0041337B"/>
    <w:rsid w:val="00417649"/>
    <w:rsid w:val="00456423"/>
    <w:rsid w:val="0047661E"/>
    <w:rsid w:val="00477C35"/>
    <w:rsid w:val="004850F6"/>
    <w:rsid w:val="00497309"/>
    <w:rsid w:val="004A0614"/>
    <w:rsid w:val="004A649F"/>
    <w:rsid w:val="004B18F2"/>
    <w:rsid w:val="004B3CB8"/>
    <w:rsid w:val="004C6BFF"/>
    <w:rsid w:val="004D6D9B"/>
    <w:rsid w:val="00506DC1"/>
    <w:rsid w:val="005338BD"/>
    <w:rsid w:val="005464F5"/>
    <w:rsid w:val="0056336B"/>
    <w:rsid w:val="005654B5"/>
    <w:rsid w:val="005737E4"/>
    <w:rsid w:val="00594BE6"/>
    <w:rsid w:val="005962D5"/>
    <w:rsid w:val="005B079D"/>
    <w:rsid w:val="005B66D3"/>
    <w:rsid w:val="005C7EFF"/>
    <w:rsid w:val="005D3C8D"/>
    <w:rsid w:val="005E3337"/>
    <w:rsid w:val="005E461A"/>
    <w:rsid w:val="006033B5"/>
    <w:rsid w:val="00616C4C"/>
    <w:rsid w:val="00634560"/>
    <w:rsid w:val="00654458"/>
    <w:rsid w:val="0068419F"/>
    <w:rsid w:val="006C03E5"/>
    <w:rsid w:val="006C13CE"/>
    <w:rsid w:val="006F0272"/>
    <w:rsid w:val="006F7764"/>
    <w:rsid w:val="006F7CC7"/>
    <w:rsid w:val="00702242"/>
    <w:rsid w:val="00723AB9"/>
    <w:rsid w:val="00730D47"/>
    <w:rsid w:val="007534E0"/>
    <w:rsid w:val="00760F4A"/>
    <w:rsid w:val="00783C48"/>
    <w:rsid w:val="007969A3"/>
    <w:rsid w:val="007B58AE"/>
    <w:rsid w:val="007C1516"/>
    <w:rsid w:val="007C20D7"/>
    <w:rsid w:val="007D733B"/>
    <w:rsid w:val="007E158A"/>
    <w:rsid w:val="007E4E61"/>
    <w:rsid w:val="00801E6E"/>
    <w:rsid w:val="008133CE"/>
    <w:rsid w:val="00820684"/>
    <w:rsid w:val="0082406D"/>
    <w:rsid w:val="00851F78"/>
    <w:rsid w:val="00881104"/>
    <w:rsid w:val="00891B6F"/>
    <w:rsid w:val="00895022"/>
    <w:rsid w:val="008A0FA0"/>
    <w:rsid w:val="008E3139"/>
    <w:rsid w:val="00904972"/>
    <w:rsid w:val="00907E6D"/>
    <w:rsid w:val="00933BD8"/>
    <w:rsid w:val="00936762"/>
    <w:rsid w:val="00950B54"/>
    <w:rsid w:val="009566E8"/>
    <w:rsid w:val="0095788A"/>
    <w:rsid w:val="009622C8"/>
    <w:rsid w:val="0099157F"/>
    <w:rsid w:val="009933BA"/>
    <w:rsid w:val="009A4FCF"/>
    <w:rsid w:val="009B7D55"/>
    <w:rsid w:val="009E4D9D"/>
    <w:rsid w:val="009F56C8"/>
    <w:rsid w:val="00A064A0"/>
    <w:rsid w:val="00A31D53"/>
    <w:rsid w:val="00A422CF"/>
    <w:rsid w:val="00A544C4"/>
    <w:rsid w:val="00A57B01"/>
    <w:rsid w:val="00A7436C"/>
    <w:rsid w:val="00A775B4"/>
    <w:rsid w:val="00A845D8"/>
    <w:rsid w:val="00AB5A65"/>
    <w:rsid w:val="00AC2096"/>
    <w:rsid w:val="00AE53C4"/>
    <w:rsid w:val="00AE5C25"/>
    <w:rsid w:val="00AF1E18"/>
    <w:rsid w:val="00B04E49"/>
    <w:rsid w:val="00B27C52"/>
    <w:rsid w:val="00B521B2"/>
    <w:rsid w:val="00B61671"/>
    <w:rsid w:val="00B768D4"/>
    <w:rsid w:val="00B862E7"/>
    <w:rsid w:val="00B93647"/>
    <w:rsid w:val="00BA2918"/>
    <w:rsid w:val="00BE2720"/>
    <w:rsid w:val="00C524A6"/>
    <w:rsid w:val="00C538CA"/>
    <w:rsid w:val="00C555D3"/>
    <w:rsid w:val="00C737EB"/>
    <w:rsid w:val="00CA309C"/>
    <w:rsid w:val="00CB4E2E"/>
    <w:rsid w:val="00CC0C19"/>
    <w:rsid w:val="00D60D4B"/>
    <w:rsid w:val="00D63F65"/>
    <w:rsid w:val="00D74A15"/>
    <w:rsid w:val="00D74B84"/>
    <w:rsid w:val="00D8143E"/>
    <w:rsid w:val="00DA6A5B"/>
    <w:rsid w:val="00DD1071"/>
    <w:rsid w:val="00DF243B"/>
    <w:rsid w:val="00DF5DD7"/>
    <w:rsid w:val="00E665D8"/>
    <w:rsid w:val="00E677E7"/>
    <w:rsid w:val="00E82587"/>
    <w:rsid w:val="00E8268F"/>
    <w:rsid w:val="00E875BD"/>
    <w:rsid w:val="00ED0A54"/>
    <w:rsid w:val="00ED292B"/>
    <w:rsid w:val="00EE75B8"/>
    <w:rsid w:val="00EF3EBE"/>
    <w:rsid w:val="00F037A9"/>
    <w:rsid w:val="00F06AD8"/>
    <w:rsid w:val="00F254A0"/>
    <w:rsid w:val="00F44C94"/>
    <w:rsid w:val="00F54280"/>
    <w:rsid w:val="00F87E2D"/>
    <w:rsid w:val="00FA770C"/>
    <w:rsid w:val="00FB7EF0"/>
    <w:rsid w:val="00FC7079"/>
    <w:rsid w:val="00FD7076"/>
    <w:rsid w:val="00FF01C1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7796-33A6-42D6-B158-23C693E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ECONPK</dc:creator>
  <cp:lastModifiedBy>Барышникова Татьяна Анатольевна</cp:lastModifiedBy>
  <cp:revision>33</cp:revision>
  <cp:lastPrinted>2022-06-29T11:50:00Z</cp:lastPrinted>
  <dcterms:created xsi:type="dcterms:W3CDTF">2022-05-12T06:34:00Z</dcterms:created>
  <dcterms:modified xsi:type="dcterms:W3CDTF">2022-06-29T11:50:00Z</dcterms:modified>
</cp:coreProperties>
</file>