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C8" w:rsidRDefault="00215FC8" w:rsidP="00215F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График приёма граждан </w:t>
      </w:r>
    </w:p>
    <w:p w:rsidR="00215FC8" w:rsidRDefault="0066356F" w:rsidP="00215FC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</w:t>
      </w:r>
      <w:r w:rsidR="00215FC8">
        <w:rPr>
          <w:rFonts w:ascii="Times New Roman" w:hAnsi="Times New Roman" w:cs="Times New Roman"/>
          <w:b/>
          <w:sz w:val="36"/>
          <w:szCs w:val="36"/>
        </w:rPr>
        <w:t>епутатами</w:t>
      </w:r>
      <w:r>
        <w:rPr>
          <w:rFonts w:ascii="Times New Roman" w:hAnsi="Times New Roman" w:cs="Times New Roman"/>
          <w:b/>
          <w:sz w:val="36"/>
          <w:szCs w:val="36"/>
        </w:rPr>
        <w:t xml:space="preserve"> 6 созыва</w:t>
      </w:r>
      <w:bookmarkStart w:id="0" w:name="_GoBack"/>
      <w:bookmarkEnd w:id="0"/>
      <w:r w:rsidR="00215FC8">
        <w:rPr>
          <w:rFonts w:ascii="Times New Roman" w:hAnsi="Times New Roman" w:cs="Times New Roman"/>
          <w:b/>
          <w:sz w:val="36"/>
          <w:szCs w:val="36"/>
        </w:rPr>
        <w:t xml:space="preserve"> Собрания представителей муниципального  района Красноармейский Самарской области.</w:t>
      </w:r>
    </w:p>
    <w:p w:rsidR="00215FC8" w:rsidRDefault="00215FC8" w:rsidP="00215FC8">
      <w:pPr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792"/>
        <w:gridCol w:w="2745"/>
        <w:gridCol w:w="2363"/>
      </w:tblGrid>
      <w:tr w:rsidR="00215FC8" w:rsidTr="00215FC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депутата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приёма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приёма граждан</w:t>
            </w:r>
          </w:p>
        </w:tc>
      </w:tr>
      <w:tr w:rsidR="00215FC8" w:rsidTr="00215FC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Ардашникова Юлия Александровна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пятница каждого месяца</w:t>
            </w:r>
          </w:p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15.00 до 16.00 ч.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Алексеевский, </w:t>
            </w:r>
          </w:p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кабинет  № 4</w:t>
            </w:r>
          </w:p>
        </w:tc>
      </w:tr>
      <w:tr w:rsidR="00215FC8" w:rsidTr="00215FC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 Николай Николаевич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вторник каждого месяца</w:t>
            </w:r>
          </w:p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13.00 до 14.00 ч.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Алексеевский, </w:t>
            </w:r>
          </w:p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кабинет № 4</w:t>
            </w:r>
          </w:p>
        </w:tc>
      </w:tr>
      <w:tr w:rsidR="00215FC8" w:rsidTr="00215FC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Почукаев Анатолий Павлович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Каждый </w:t>
            </w:r>
            <w:r w:rsidR="00305F3D">
              <w:rPr>
                <w:rFonts w:ascii="Times New Roman" w:hAnsi="Times New Roman" w:cs="Times New Roman"/>
              </w:rPr>
              <w:t>четверг</w:t>
            </w:r>
            <w:r>
              <w:rPr>
                <w:rFonts w:ascii="Times New Roman" w:hAnsi="Times New Roman" w:cs="Times New Roman"/>
              </w:rPr>
              <w:t xml:space="preserve"> месяца</w:t>
            </w:r>
          </w:p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 до 12.00 ч.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м.р. Красноармейский, пл. Центральная 12.</w:t>
            </w:r>
          </w:p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№101</w:t>
            </w:r>
          </w:p>
        </w:tc>
      </w:tr>
      <w:tr w:rsidR="00215FC8" w:rsidTr="00215FC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Сизов Александр Вениаминович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Первую среду каждого месяца</w:t>
            </w:r>
          </w:p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 до 11.00 ч.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Андросовка</w:t>
            </w:r>
          </w:p>
        </w:tc>
      </w:tr>
      <w:tr w:rsidR="00215FC8" w:rsidTr="00215FC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Альховская Мария Анатольевна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Последняя пятница каждого месяца</w:t>
            </w:r>
          </w:p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 до 15.00 ч.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Волчанка</w:t>
            </w:r>
          </w:p>
        </w:tc>
      </w:tr>
      <w:tr w:rsidR="00215FC8" w:rsidTr="00215FC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Скребнев Геннадий Александрович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вторник каждого месяца</w:t>
            </w:r>
          </w:p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 до 15.00 ч.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Волчанка</w:t>
            </w:r>
          </w:p>
        </w:tc>
      </w:tr>
      <w:tr w:rsidR="00215FC8" w:rsidTr="00215FC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Моршанский Вениамин Владимирович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Последняя пятница каждого месяца</w:t>
            </w:r>
          </w:p>
          <w:p w:rsidR="00215FC8" w:rsidRDefault="00215FC8" w:rsidP="009E01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 до 1</w:t>
            </w:r>
            <w:r w:rsidR="009E012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.00 ч.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Гражданский</w:t>
            </w:r>
          </w:p>
        </w:tc>
      </w:tr>
      <w:tr w:rsidR="00215FC8" w:rsidTr="00215FC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Переходко Николай Александрович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вторник каждого месяца</w:t>
            </w:r>
          </w:p>
          <w:p w:rsidR="00215FC8" w:rsidRDefault="00215FC8" w:rsidP="00781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 до 1</w:t>
            </w:r>
            <w:r w:rsidR="007816C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.00 ч.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Гражданский</w:t>
            </w:r>
          </w:p>
        </w:tc>
      </w:tr>
      <w:tr w:rsidR="00215FC8" w:rsidTr="00215FC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Пустобаев Анатолий Семёнович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Свободный график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Кировский</w:t>
            </w:r>
          </w:p>
        </w:tc>
      </w:tr>
      <w:tr w:rsidR="00215FC8" w:rsidTr="00215FC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 Светлана Юрьевна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вторник каждого месяца</w:t>
            </w:r>
          </w:p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 до 12.00 ч.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Кировский</w:t>
            </w:r>
          </w:p>
        </w:tc>
      </w:tr>
      <w:tr w:rsidR="00215FC8" w:rsidTr="00215FC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436C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Супонин Александр Николаевич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вторник каждого месяца</w:t>
            </w:r>
          </w:p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16.00 до 17.00 ч.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436C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Колывань</w:t>
            </w:r>
          </w:p>
        </w:tc>
      </w:tr>
      <w:tr w:rsidR="00215FC8" w:rsidTr="00436C9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8" w:rsidRDefault="00436C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Думина Надежда Васильевна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понедельник каждого месяца</w:t>
            </w:r>
          </w:p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15.00 до 16.00 ч.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436C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Колывань</w:t>
            </w:r>
          </w:p>
        </w:tc>
      </w:tr>
      <w:tr w:rsidR="00215FC8" w:rsidTr="00215FC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Мазуров Сергей Анатольевич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вторник каждого месяца</w:t>
            </w:r>
          </w:p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 до 1</w:t>
            </w:r>
            <w:r w:rsidR="00564D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 ч.</w:t>
            </w:r>
          </w:p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м.р. Красноармейский, пл. Центральная 12.</w:t>
            </w:r>
          </w:p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№101</w:t>
            </w:r>
          </w:p>
        </w:tc>
      </w:tr>
      <w:tr w:rsidR="00215FC8" w:rsidTr="00215FC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E50F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Султангалеев Аскар Миндгалеевич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пятница каждого месяца</w:t>
            </w:r>
          </w:p>
          <w:p w:rsidR="00215FC8" w:rsidRDefault="00215FC8" w:rsidP="005462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 до 1</w:t>
            </w:r>
            <w:r w:rsidR="0054627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м.р. Красноармейский, пл. Центральная 12.</w:t>
            </w:r>
          </w:p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№101</w:t>
            </w:r>
          </w:p>
        </w:tc>
      </w:tr>
      <w:tr w:rsidR="00215FC8" w:rsidTr="00215FC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Мокров Иван Александрович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среда каждого месяца</w:t>
            </w:r>
          </w:p>
          <w:p w:rsidR="00215FC8" w:rsidRDefault="00215FC8" w:rsidP="00AF33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 до 1</w:t>
            </w:r>
            <w:r w:rsidR="00AF33D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.00 ч.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м.р. Красноармейский, пл. Центральная 12.</w:t>
            </w:r>
          </w:p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№101</w:t>
            </w:r>
          </w:p>
        </w:tc>
      </w:tr>
      <w:tr w:rsidR="00215FC8" w:rsidTr="00215FC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Бушев  Александр Владимирович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вторник каждого месяца</w:t>
            </w:r>
          </w:p>
          <w:p w:rsidR="00215FC8" w:rsidRDefault="00215FC8" w:rsidP="003C68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 до 1</w:t>
            </w:r>
            <w:r w:rsidR="003C68B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 ч.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м.р. Красноармейский, пл. Центральная 12.</w:t>
            </w:r>
          </w:p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№101</w:t>
            </w:r>
          </w:p>
        </w:tc>
      </w:tr>
      <w:tr w:rsidR="00215FC8" w:rsidTr="00215FC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Олдуков Владимир Александрович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четверг каждого месяца</w:t>
            </w:r>
          </w:p>
          <w:p w:rsidR="00215FC8" w:rsidRDefault="00215FC8" w:rsidP="00BA0F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</w:t>
            </w:r>
            <w:r w:rsidR="00BA0F7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.00 до 1</w:t>
            </w:r>
            <w:r w:rsidR="00BA0F7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.00 ч.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м.р. Красноармейский, пл. Центральная 12.</w:t>
            </w:r>
          </w:p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№101</w:t>
            </w:r>
          </w:p>
        </w:tc>
      </w:tr>
      <w:tr w:rsidR="00215FC8" w:rsidTr="00215FC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 w:rsidP="003322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Фомин </w:t>
            </w:r>
            <w:r w:rsidR="00332226">
              <w:rPr>
                <w:rFonts w:ascii="Times New Roman" w:hAnsi="Times New Roman" w:cs="Times New Roman"/>
              </w:rPr>
              <w:t>Анатолий Валентинович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понедельник каждого месяца</w:t>
            </w:r>
          </w:p>
          <w:p w:rsidR="00215FC8" w:rsidRDefault="00215FC8" w:rsidP="00B63F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 до 1</w:t>
            </w:r>
            <w:r w:rsidR="00B63F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 ч.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Криволучье-Ивановка</w:t>
            </w:r>
          </w:p>
        </w:tc>
      </w:tr>
      <w:tr w:rsidR="00215FC8" w:rsidTr="00215FC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 Сергей Валентинович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 пятница каждого месяца</w:t>
            </w:r>
          </w:p>
          <w:p w:rsidR="00215FC8" w:rsidRDefault="00215FC8" w:rsidP="00B63F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 до 1</w:t>
            </w:r>
            <w:r w:rsidR="00B63FA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.00 ч.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Криволучье-Ивановка</w:t>
            </w:r>
          </w:p>
        </w:tc>
      </w:tr>
      <w:tr w:rsidR="00215FC8" w:rsidTr="00215FC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Бихунова Наталья Рудольфовна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вторник каждого месяца</w:t>
            </w:r>
          </w:p>
          <w:p w:rsidR="00215FC8" w:rsidRDefault="00215FC8" w:rsidP="00B63F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 до 1</w:t>
            </w:r>
            <w:r w:rsidR="00B63FA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.00 ч.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Куйбышевский</w:t>
            </w:r>
          </w:p>
        </w:tc>
      </w:tr>
      <w:tr w:rsidR="00215FC8" w:rsidTr="00215FC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 Сергей Викторович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вторник каждого месяца</w:t>
            </w:r>
          </w:p>
          <w:p w:rsidR="00215FC8" w:rsidRDefault="00215FC8" w:rsidP="00845C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 до 1</w:t>
            </w:r>
            <w:r w:rsidR="00845C6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.00 ч.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Куйбышевский</w:t>
            </w:r>
          </w:p>
        </w:tc>
      </w:tr>
      <w:tr w:rsidR="00215FC8" w:rsidTr="00215FC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Метальников Вячеслав Анатольевич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вторник каждого месяца</w:t>
            </w:r>
          </w:p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16.00 до 17.00 ч.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Ленинский</w:t>
            </w:r>
          </w:p>
        </w:tc>
      </w:tr>
      <w:tr w:rsidR="00215FC8" w:rsidTr="00215FC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Аппакова Служамал Магзомовна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Каждая  и последняя среда каждого месяца</w:t>
            </w:r>
          </w:p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15.00 до 16.00 ч.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Ленинский</w:t>
            </w:r>
          </w:p>
        </w:tc>
      </w:tr>
      <w:tr w:rsidR="00215FC8" w:rsidTr="00215FC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4077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Алёхин  Николай Владимирович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вторник каждого месяца</w:t>
            </w:r>
          </w:p>
          <w:p w:rsidR="00215FC8" w:rsidRDefault="00215FC8" w:rsidP="00F74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 до 1</w:t>
            </w:r>
            <w:r w:rsidR="00F74A3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.00 ч.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Павловка</w:t>
            </w:r>
          </w:p>
        </w:tc>
      </w:tr>
      <w:tr w:rsidR="00215FC8" w:rsidTr="00215FC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4077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Валентина Алексеевна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Четвёртая </w:t>
            </w:r>
            <w:r w:rsidR="005C46D2">
              <w:rPr>
                <w:rFonts w:ascii="Times New Roman" w:hAnsi="Times New Roman" w:cs="Times New Roman"/>
              </w:rPr>
              <w:t>среда</w:t>
            </w:r>
            <w:r>
              <w:rPr>
                <w:rFonts w:ascii="Times New Roman" w:hAnsi="Times New Roman" w:cs="Times New Roman"/>
              </w:rPr>
              <w:t xml:space="preserve"> каждого месяца</w:t>
            </w:r>
          </w:p>
          <w:p w:rsidR="00215FC8" w:rsidRDefault="00215FC8" w:rsidP="00F74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</w:t>
            </w:r>
            <w:r w:rsidR="00CF4C2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.00 до 1</w:t>
            </w:r>
            <w:r w:rsidR="00F74A3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.00 ч.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Павловка</w:t>
            </w:r>
          </w:p>
        </w:tc>
      </w:tr>
      <w:tr w:rsidR="00215FC8" w:rsidTr="00215FC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Назарова Татьяна Игнатьевна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и последняя пятница каждого месяца</w:t>
            </w:r>
          </w:p>
          <w:p w:rsidR="00215FC8" w:rsidRDefault="00215FC8" w:rsidP="00F74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 до 1</w:t>
            </w:r>
            <w:r w:rsidR="00F74A3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.00 ч.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поселение Чапаевский, здание офиса ИП «Минко А.И.»</w:t>
            </w:r>
          </w:p>
        </w:tc>
      </w:tr>
      <w:tr w:rsidR="00215FC8" w:rsidTr="00215FC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Минко Александр Иванович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и последняя пятница каждого месяца</w:t>
            </w:r>
          </w:p>
          <w:p w:rsidR="00215FC8" w:rsidRDefault="00215FC8" w:rsidP="00F74A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 до 1</w:t>
            </w:r>
            <w:r w:rsidR="00F74A3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.00 ч.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C8" w:rsidRDefault="00215F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поселение Чапаевский, здание офиса ИП «Минко А.И.»</w:t>
            </w:r>
          </w:p>
        </w:tc>
      </w:tr>
    </w:tbl>
    <w:p w:rsidR="004F4FB2" w:rsidRDefault="004F4FB2"/>
    <w:sectPr w:rsidR="004F4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E8"/>
    <w:rsid w:val="00215FC8"/>
    <w:rsid w:val="00305F3D"/>
    <w:rsid w:val="00332226"/>
    <w:rsid w:val="003C33E8"/>
    <w:rsid w:val="003C68B8"/>
    <w:rsid w:val="0040777E"/>
    <w:rsid w:val="00436C96"/>
    <w:rsid w:val="004F4FB2"/>
    <w:rsid w:val="0054627D"/>
    <w:rsid w:val="00564DA3"/>
    <w:rsid w:val="005C46D2"/>
    <w:rsid w:val="0066356F"/>
    <w:rsid w:val="00762373"/>
    <w:rsid w:val="007816CE"/>
    <w:rsid w:val="00845C68"/>
    <w:rsid w:val="009002BE"/>
    <w:rsid w:val="009E0120"/>
    <w:rsid w:val="00AF33DC"/>
    <w:rsid w:val="00B63FAC"/>
    <w:rsid w:val="00BA0F73"/>
    <w:rsid w:val="00CF4C28"/>
    <w:rsid w:val="00E50FFF"/>
    <w:rsid w:val="00F7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A72A9-07D4-4282-B1CC-F2D2D1FA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F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2020-10-12T09:57:00Z</dcterms:created>
  <dcterms:modified xsi:type="dcterms:W3CDTF">2020-10-14T04:47:00Z</dcterms:modified>
</cp:coreProperties>
</file>