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6" w:rsidRDefault="002D0606" w:rsidP="002D0606">
      <w:pPr>
        <w:jc w:val="center"/>
        <w:rPr>
          <w:sz w:val="32"/>
          <w:szCs w:val="32"/>
        </w:rPr>
      </w:pPr>
    </w:p>
    <w:p w:rsidR="002D0606" w:rsidRDefault="002D0606" w:rsidP="002D0606">
      <w:pPr>
        <w:jc w:val="center"/>
        <w:rPr>
          <w:sz w:val="32"/>
          <w:szCs w:val="32"/>
        </w:rPr>
      </w:pPr>
    </w:p>
    <w:p w:rsidR="003E22D6" w:rsidRPr="002D0606" w:rsidRDefault="002D0606" w:rsidP="002D0606">
      <w:pPr>
        <w:jc w:val="center"/>
        <w:rPr>
          <w:sz w:val="32"/>
          <w:szCs w:val="32"/>
        </w:rPr>
      </w:pPr>
      <w:r w:rsidRPr="002D0606">
        <w:rPr>
          <w:sz w:val="32"/>
          <w:szCs w:val="32"/>
        </w:rPr>
        <w:t xml:space="preserve">Информация </w:t>
      </w:r>
    </w:p>
    <w:p w:rsidR="002D0606" w:rsidRPr="002D0606" w:rsidRDefault="002D0606" w:rsidP="002D0606">
      <w:pPr>
        <w:jc w:val="center"/>
        <w:rPr>
          <w:sz w:val="32"/>
          <w:szCs w:val="32"/>
        </w:rPr>
      </w:pPr>
      <w:r w:rsidRPr="002D0606">
        <w:rPr>
          <w:sz w:val="32"/>
          <w:szCs w:val="32"/>
        </w:rPr>
        <w:t xml:space="preserve">о субъектах малого и среднего предпринимательства </w:t>
      </w:r>
    </w:p>
    <w:p w:rsidR="002D0606" w:rsidRPr="002D0606" w:rsidRDefault="002D0606" w:rsidP="00E63CE9">
      <w:pPr>
        <w:jc w:val="center"/>
        <w:rPr>
          <w:sz w:val="32"/>
          <w:szCs w:val="32"/>
        </w:rPr>
      </w:pPr>
      <w:r w:rsidRPr="002D0606">
        <w:rPr>
          <w:sz w:val="32"/>
          <w:szCs w:val="32"/>
        </w:rPr>
        <w:t xml:space="preserve">на территории сельского поселения </w:t>
      </w:r>
      <w:r w:rsidR="00B845EF">
        <w:rPr>
          <w:sz w:val="32"/>
          <w:szCs w:val="32"/>
        </w:rPr>
        <w:t>Колывань</w:t>
      </w:r>
    </w:p>
    <w:p w:rsidR="002D0606" w:rsidRPr="002D0606" w:rsidRDefault="002D0606" w:rsidP="002D0606">
      <w:pPr>
        <w:jc w:val="center"/>
        <w:rPr>
          <w:sz w:val="32"/>
          <w:szCs w:val="32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86"/>
        <w:gridCol w:w="2067"/>
        <w:gridCol w:w="3260"/>
        <w:gridCol w:w="2551"/>
        <w:gridCol w:w="2551"/>
      </w:tblGrid>
      <w:tr w:rsidR="00B845EF" w:rsidRPr="003135A7" w:rsidTr="00B845EF">
        <w:tc>
          <w:tcPr>
            <w:tcW w:w="817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67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Ф. И. О.</w:t>
            </w:r>
          </w:p>
        </w:tc>
        <w:tc>
          <w:tcPr>
            <w:tcW w:w="3260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Адрес места нахождения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Вид деятельности</w:t>
            </w:r>
          </w:p>
        </w:tc>
      </w:tr>
      <w:tr w:rsidR="00B845EF" w:rsidRPr="003135A7" w:rsidTr="00B845EF">
        <w:tc>
          <w:tcPr>
            <w:tcW w:w="817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 Исмоилов Р.Х    </w:t>
            </w:r>
            <w:r w:rsidRPr="003135A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67" w:type="dxa"/>
            <w:vAlign w:val="center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Исмоилов Равшан Ханонович</w:t>
            </w:r>
          </w:p>
        </w:tc>
        <w:tc>
          <w:tcPr>
            <w:tcW w:w="3260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>
              <w:rPr>
                <w:sz w:val="28"/>
                <w:szCs w:val="28"/>
              </w:rPr>
              <w:t>3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>
              <w:rPr>
                <w:sz w:val="28"/>
                <w:szCs w:val="28"/>
              </w:rPr>
              <w:t>с. Колывань ул. Северная 18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Разведение КРС и овец</w:t>
            </w:r>
            <w:r w:rsidRPr="003135A7">
              <w:rPr>
                <w:sz w:val="28"/>
                <w:szCs w:val="28"/>
              </w:rPr>
              <w:t xml:space="preserve"> </w:t>
            </w:r>
          </w:p>
        </w:tc>
      </w:tr>
      <w:tr w:rsidR="00B845EF" w:rsidRPr="003135A7" w:rsidTr="00B845EF">
        <w:tc>
          <w:tcPr>
            <w:tcW w:w="817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ИПГлава  КФХ Исмоилов Р.Р.    </w:t>
            </w:r>
            <w:r w:rsidRPr="003135A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67" w:type="dxa"/>
            <w:vAlign w:val="center"/>
          </w:tcPr>
          <w:p w:rsidR="00B845EF" w:rsidRPr="003135A7" w:rsidRDefault="00B845EF" w:rsidP="00F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Исмоилов Рустам </w:t>
            </w:r>
            <w:r w:rsidR="00F31E74">
              <w:rPr>
                <w:sz w:val="28"/>
                <w:szCs w:val="28"/>
              </w:rPr>
              <w:t>Равшанович</w:t>
            </w:r>
          </w:p>
        </w:tc>
        <w:tc>
          <w:tcPr>
            <w:tcW w:w="3260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>
              <w:rPr>
                <w:sz w:val="28"/>
                <w:szCs w:val="28"/>
              </w:rPr>
              <w:t>3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>
              <w:rPr>
                <w:sz w:val="28"/>
                <w:szCs w:val="28"/>
              </w:rPr>
              <w:t>с. Колывань ул. Северная 18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Разведение КРС и овец </w:t>
            </w:r>
            <w:r w:rsidRPr="003135A7">
              <w:rPr>
                <w:sz w:val="28"/>
                <w:szCs w:val="28"/>
              </w:rPr>
              <w:t xml:space="preserve"> </w:t>
            </w:r>
          </w:p>
        </w:tc>
      </w:tr>
      <w:tr w:rsidR="00B845EF" w:rsidRPr="003135A7" w:rsidTr="00B845EF">
        <w:tc>
          <w:tcPr>
            <w:tcW w:w="817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глава КФХ Потяйкин А.Г.  </w:t>
            </w:r>
          </w:p>
        </w:tc>
        <w:tc>
          <w:tcPr>
            <w:tcW w:w="2067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Потяйкин Алексей Григорьевич</w:t>
            </w:r>
          </w:p>
        </w:tc>
        <w:tc>
          <w:tcPr>
            <w:tcW w:w="3260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>
              <w:rPr>
                <w:sz w:val="28"/>
                <w:szCs w:val="28"/>
              </w:rPr>
              <w:t>4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>
              <w:rPr>
                <w:sz w:val="28"/>
                <w:szCs w:val="28"/>
              </w:rPr>
              <w:t>с. Каменный Брод ул. Набережная 15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КРС</w:t>
            </w:r>
            <w:r w:rsidRPr="003135A7">
              <w:rPr>
                <w:sz w:val="28"/>
                <w:szCs w:val="28"/>
              </w:rPr>
              <w:t xml:space="preserve"> </w:t>
            </w:r>
          </w:p>
        </w:tc>
      </w:tr>
      <w:tr w:rsidR="00B845EF" w:rsidRPr="003135A7" w:rsidTr="00B845EF">
        <w:tc>
          <w:tcPr>
            <w:tcW w:w="817" w:type="dxa"/>
            <w:vAlign w:val="center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глава КФХ Казарян Г.Г.</w:t>
            </w:r>
            <w:r w:rsidRPr="003135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Казарян Гриша Гайкович</w:t>
            </w:r>
          </w:p>
        </w:tc>
        <w:tc>
          <w:tcPr>
            <w:tcW w:w="3260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>
              <w:rPr>
                <w:sz w:val="28"/>
                <w:szCs w:val="28"/>
              </w:rPr>
              <w:t>4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>
              <w:rPr>
                <w:sz w:val="28"/>
                <w:szCs w:val="28"/>
              </w:rPr>
              <w:t>с. Каменный Брод ул. Центральная 48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КРС</w:t>
            </w:r>
            <w:r w:rsidRPr="003135A7">
              <w:rPr>
                <w:sz w:val="28"/>
                <w:szCs w:val="28"/>
              </w:rPr>
              <w:t xml:space="preserve"> </w:t>
            </w:r>
          </w:p>
        </w:tc>
      </w:tr>
      <w:tr w:rsidR="00B845EF" w:rsidRPr="003135A7" w:rsidTr="00B845EF">
        <w:tc>
          <w:tcPr>
            <w:tcW w:w="817" w:type="dxa"/>
            <w:vAlign w:val="center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5</w:t>
            </w:r>
          </w:p>
        </w:tc>
        <w:tc>
          <w:tcPr>
            <w:tcW w:w="2186" w:type="dxa"/>
            <w:vAlign w:val="center"/>
          </w:tcPr>
          <w:p w:rsidR="00B845EF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глава КФХ Велиев А.Б.</w:t>
            </w:r>
          </w:p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Велиева Айнура Бакир кзы</w:t>
            </w:r>
          </w:p>
        </w:tc>
        <w:tc>
          <w:tcPr>
            <w:tcW w:w="3260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>
              <w:rPr>
                <w:sz w:val="28"/>
                <w:szCs w:val="28"/>
              </w:rPr>
              <w:t>4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>
              <w:rPr>
                <w:sz w:val="28"/>
                <w:szCs w:val="28"/>
              </w:rPr>
              <w:t xml:space="preserve">350 м на юг от с. </w:t>
            </w:r>
            <w:r>
              <w:rPr>
                <w:sz w:val="28"/>
                <w:szCs w:val="28"/>
              </w:rPr>
              <w:lastRenderedPageBreak/>
              <w:t>Каменный Брод</w:t>
            </w:r>
            <w:r w:rsidRPr="00313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B845EF" w:rsidRPr="003135A7" w:rsidRDefault="00B845EF" w:rsidP="00F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КРС</w:t>
            </w:r>
            <w:r w:rsidRPr="003135A7">
              <w:rPr>
                <w:sz w:val="28"/>
                <w:szCs w:val="28"/>
              </w:rPr>
              <w:t xml:space="preserve"> </w:t>
            </w:r>
            <w:r w:rsidR="00F31E74">
              <w:rPr>
                <w:sz w:val="28"/>
                <w:szCs w:val="28"/>
              </w:rPr>
              <w:t xml:space="preserve"> </w:t>
            </w:r>
          </w:p>
        </w:tc>
      </w:tr>
      <w:tr w:rsidR="007F30C0" w:rsidRPr="003135A7" w:rsidTr="00B845EF">
        <w:tc>
          <w:tcPr>
            <w:tcW w:w="817" w:type="dxa"/>
            <w:vAlign w:val="center"/>
          </w:tcPr>
          <w:p w:rsidR="007F30C0" w:rsidRPr="003135A7" w:rsidRDefault="00F31E74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86" w:type="dxa"/>
            <w:vAlign w:val="center"/>
          </w:tcPr>
          <w:p w:rsidR="007F30C0" w:rsidRDefault="007F30C0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Синева Н.А.</w:t>
            </w:r>
          </w:p>
        </w:tc>
        <w:tc>
          <w:tcPr>
            <w:tcW w:w="2067" w:type="dxa"/>
          </w:tcPr>
          <w:p w:rsidR="007F30C0" w:rsidRDefault="007F30C0" w:rsidP="004B5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Синева Натал</w:t>
            </w:r>
            <w:r w:rsidR="004B5891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>я Алексеевна</w:t>
            </w:r>
          </w:p>
        </w:tc>
        <w:tc>
          <w:tcPr>
            <w:tcW w:w="3260" w:type="dxa"/>
            <w:vAlign w:val="center"/>
          </w:tcPr>
          <w:p w:rsidR="007F30C0" w:rsidRPr="003135A7" w:rsidRDefault="00F31E74" w:rsidP="00F31E74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>
              <w:rPr>
                <w:sz w:val="28"/>
                <w:szCs w:val="28"/>
              </w:rPr>
              <w:t>3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>
              <w:rPr>
                <w:sz w:val="28"/>
                <w:szCs w:val="28"/>
              </w:rPr>
              <w:t>с. Колывань ул. Школьная 36</w:t>
            </w:r>
          </w:p>
        </w:tc>
        <w:tc>
          <w:tcPr>
            <w:tcW w:w="2551" w:type="dxa"/>
          </w:tcPr>
          <w:p w:rsidR="007F30C0" w:rsidRDefault="00F31E74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30C0" w:rsidRDefault="00F31E74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</w:tr>
      <w:tr w:rsidR="00B845EF" w:rsidRPr="003135A7" w:rsidTr="00B845EF">
        <w:tc>
          <w:tcPr>
            <w:tcW w:w="817" w:type="dxa"/>
            <w:vAlign w:val="center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6</w:t>
            </w:r>
          </w:p>
        </w:tc>
        <w:tc>
          <w:tcPr>
            <w:tcW w:w="2186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Кречина И.А.</w:t>
            </w:r>
          </w:p>
        </w:tc>
        <w:tc>
          <w:tcPr>
            <w:tcW w:w="2067" w:type="dxa"/>
          </w:tcPr>
          <w:p w:rsidR="00B845EF" w:rsidRPr="003135A7" w:rsidRDefault="00B845EF" w:rsidP="00DA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Кречина Ирина А</w:t>
            </w:r>
            <w:r w:rsidR="00DA6353">
              <w:rPr>
                <w:sz w:val="28"/>
                <w:szCs w:val="28"/>
              </w:rPr>
              <w:t xml:space="preserve">натольевна </w:t>
            </w:r>
          </w:p>
        </w:tc>
        <w:tc>
          <w:tcPr>
            <w:tcW w:w="3260" w:type="dxa"/>
            <w:vAlign w:val="center"/>
          </w:tcPr>
          <w:p w:rsidR="00B845EF" w:rsidRPr="003135A7" w:rsidRDefault="00B845EF" w:rsidP="00B845EF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>
              <w:rPr>
                <w:sz w:val="28"/>
                <w:szCs w:val="28"/>
              </w:rPr>
              <w:t>3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>
              <w:rPr>
                <w:sz w:val="28"/>
                <w:szCs w:val="28"/>
              </w:rPr>
              <w:t>с. Вязовый Гай</w:t>
            </w:r>
            <w:r w:rsidR="004C752E">
              <w:rPr>
                <w:sz w:val="28"/>
                <w:szCs w:val="28"/>
              </w:rPr>
              <w:t xml:space="preserve"> ул.Шоссейная 2</w:t>
            </w:r>
          </w:p>
        </w:tc>
        <w:tc>
          <w:tcPr>
            <w:tcW w:w="2551" w:type="dxa"/>
          </w:tcPr>
          <w:p w:rsidR="00B845EF" w:rsidRPr="003135A7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845EF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деятельность</w:t>
            </w:r>
          </w:p>
        </w:tc>
      </w:tr>
      <w:tr w:rsidR="00B845EF" w:rsidRPr="003135A7" w:rsidTr="00B845EF">
        <w:tc>
          <w:tcPr>
            <w:tcW w:w="817" w:type="dxa"/>
            <w:vAlign w:val="center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7</w:t>
            </w:r>
          </w:p>
        </w:tc>
        <w:tc>
          <w:tcPr>
            <w:tcW w:w="2186" w:type="dxa"/>
            <w:vAlign w:val="center"/>
          </w:tcPr>
          <w:p w:rsidR="00B845EF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Холодкова С.А.</w:t>
            </w:r>
          </w:p>
        </w:tc>
        <w:tc>
          <w:tcPr>
            <w:tcW w:w="2067" w:type="dxa"/>
          </w:tcPr>
          <w:p w:rsidR="00B845EF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Холодкова Светлана Александровна</w:t>
            </w:r>
          </w:p>
        </w:tc>
        <w:tc>
          <w:tcPr>
            <w:tcW w:w="3260" w:type="dxa"/>
            <w:vAlign w:val="center"/>
          </w:tcPr>
          <w:p w:rsidR="00B845EF" w:rsidRDefault="00B845EF" w:rsidP="004C752E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 w:rsidR="004C752E">
              <w:rPr>
                <w:sz w:val="28"/>
                <w:szCs w:val="28"/>
              </w:rPr>
              <w:t>3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 w:rsidR="004C752E">
              <w:rPr>
                <w:sz w:val="28"/>
                <w:szCs w:val="28"/>
              </w:rPr>
              <w:t>с.Колывань ул. Советская 27 кв 2</w:t>
            </w:r>
          </w:p>
          <w:p w:rsidR="004C752E" w:rsidRPr="003135A7" w:rsidRDefault="004C752E" w:rsidP="004C7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9</w:t>
            </w:r>
          </w:p>
        </w:tc>
        <w:tc>
          <w:tcPr>
            <w:tcW w:w="2551" w:type="dxa"/>
          </w:tcPr>
          <w:p w:rsidR="00B845EF" w:rsidRPr="003135A7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845EF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Торговая деятельность </w:t>
            </w:r>
          </w:p>
        </w:tc>
      </w:tr>
      <w:tr w:rsidR="00B845EF" w:rsidRPr="003135A7" w:rsidTr="00B845EF">
        <w:tc>
          <w:tcPr>
            <w:tcW w:w="817" w:type="dxa"/>
            <w:vAlign w:val="center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  <w:vAlign w:val="center"/>
          </w:tcPr>
          <w:p w:rsidR="00B845EF" w:rsidRPr="003135A7" w:rsidRDefault="004C752E" w:rsidP="004C7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Иситова Г.М.</w:t>
            </w:r>
          </w:p>
        </w:tc>
        <w:tc>
          <w:tcPr>
            <w:tcW w:w="2067" w:type="dxa"/>
          </w:tcPr>
          <w:p w:rsidR="00B845EF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Иситова Гульжан Мирхановна</w:t>
            </w:r>
          </w:p>
        </w:tc>
        <w:tc>
          <w:tcPr>
            <w:tcW w:w="3260" w:type="dxa"/>
            <w:vAlign w:val="center"/>
          </w:tcPr>
          <w:p w:rsidR="00B845EF" w:rsidRPr="003135A7" w:rsidRDefault="00B845EF" w:rsidP="004C752E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 w:rsidR="004C752E">
              <w:rPr>
                <w:sz w:val="28"/>
                <w:szCs w:val="28"/>
              </w:rPr>
              <w:t>4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 w:rsidR="004C752E">
              <w:rPr>
                <w:sz w:val="28"/>
                <w:szCs w:val="28"/>
              </w:rPr>
              <w:t>с. Каменный Брод ул. Шоссейная 1А</w:t>
            </w:r>
          </w:p>
        </w:tc>
        <w:tc>
          <w:tcPr>
            <w:tcW w:w="2551" w:type="dxa"/>
          </w:tcPr>
          <w:p w:rsidR="00B845EF" w:rsidRPr="003135A7" w:rsidRDefault="005C64B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845EF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Торговая деятельность</w:t>
            </w:r>
          </w:p>
        </w:tc>
      </w:tr>
      <w:tr w:rsidR="00B845EF" w:rsidRPr="003135A7" w:rsidTr="00B845EF">
        <w:tc>
          <w:tcPr>
            <w:tcW w:w="817" w:type="dxa"/>
            <w:vAlign w:val="center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186" w:type="dxa"/>
            <w:vAlign w:val="center"/>
          </w:tcPr>
          <w:p w:rsidR="00B845EF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Трошкин Г.А.</w:t>
            </w:r>
          </w:p>
        </w:tc>
        <w:tc>
          <w:tcPr>
            <w:tcW w:w="2067" w:type="dxa"/>
          </w:tcPr>
          <w:p w:rsidR="00B845EF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 Геннадий Аркадьевич </w:t>
            </w:r>
          </w:p>
        </w:tc>
        <w:tc>
          <w:tcPr>
            <w:tcW w:w="3260" w:type="dxa"/>
            <w:vAlign w:val="center"/>
          </w:tcPr>
          <w:p w:rsidR="00B845EF" w:rsidRPr="003135A7" w:rsidRDefault="00B845EF" w:rsidP="004C752E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 w:rsidR="004C752E">
              <w:rPr>
                <w:sz w:val="28"/>
                <w:szCs w:val="28"/>
              </w:rPr>
              <w:t>4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 w:rsidR="004C752E">
              <w:rPr>
                <w:sz w:val="28"/>
                <w:szCs w:val="28"/>
              </w:rPr>
              <w:t>с. Каменный Брод ул. Шоссейная  4а</w:t>
            </w:r>
          </w:p>
        </w:tc>
        <w:tc>
          <w:tcPr>
            <w:tcW w:w="2551" w:type="dxa"/>
          </w:tcPr>
          <w:p w:rsidR="00B845EF" w:rsidRPr="003135A7" w:rsidRDefault="005C64B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845EF" w:rsidRPr="003135A7" w:rsidRDefault="00B845EF" w:rsidP="003135A7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 xml:space="preserve">Торговая деятельность </w:t>
            </w:r>
          </w:p>
        </w:tc>
      </w:tr>
      <w:tr w:rsidR="004C752E" w:rsidRPr="003135A7" w:rsidTr="00B845EF">
        <w:tc>
          <w:tcPr>
            <w:tcW w:w="817" w:type="dxa"/>
            <w:vAlign w:val="center"/>
          </w:tcPr>
          <w:p w:rsidR="004C752E" w:rsidRPr="003135A7" w:rsidRDefault="004C752E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6" w:type="dxa"/>
            <w:vAlign w:val="center"/>
          </w:tcPr>
          <w:p w:rsidR="004C752E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Нагимуллин Ф.М.</w:t>
            </w:r>
          </w:p>
        </w:tc>
        <w:tc>
          <w:tcPr>
            <w:tcW w:w="2067" w:type="dxa"/>
          </w:tcPr>
          <w:p w:rsidR="004C752E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Нагимуллин Фанис Мухтарович</w:t>
            </w:r>
          </w:p>
        </w:tc>
        <w:tc>
          <w:tcPr>
            <w:tcW w:w="3260" w:type="dxa"/>
            <w:vAlign w:val="center"/>
          </w:tcPr>
          <w:p w:rsidR="004C752E" w:rsidRPr="003135A7" w:rsidRDefault="00DA6353" w:rsidP="004C7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446143 </w:t>
            </w:r>
            <w:r w:rsidRPr="003135A7">
              <w:rPr>
                <w:sz w:val="28"/>
                <w:szCs w:val="28"/>
              </w:rPr>
              <w:t>Самарская обл, Красноармейский р-он,</w:t>
            </w:r>
            <w:r>
              <w:rPr>
                <w:sz w:val="28"/>
                <w:szCs w:val="28"/>
              </w:rPr>
              <w:t>с. Вязовый Гайооперативная 42А</w:t>
            </w:r>
          </w:p>
        </w:tc>
        <w:tc>
          <w:tcPr>
            <w:tcW w:w="2551" w:type="dxa"/>
          </w:tcPr>
          <w:p w:rsidR="004C752E" w:rsidRPr="003135A7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C752E" w:rsidRPr="003135A7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деятельность</w:t>
            </w:r>
          </w:p>
        </w:tc>
      </w:tr>
      <w:tr w:rsidR="00DA6353" w:rsidRPr="003135A7" w:rsidTr="00B845EF">
        <w:tc>
          <w:tcPr>
            <w:tcW w:w="817" w:type="dxa"/>
            <w:vAlign w:val="center"/>
          </w:tcPr>
          <w:p w:rsidR="00DA6353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6" w:type="dxa"/>
            <w:vAlign w:val="center"/>
          </w:tcPr>
          <w:p w:rsidR="00DA6353" w:rsidRDefault="00DA6353" w:rsidP="00DA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Мурзаева Н.Ф.</w:t>
            </w:r>
          </w:p>
        </w:tc>
        <w:tc>
          <w:tcPr>
            <w:tcW w:w="2067" w:type="dxa"/>
          </w:tcPr>
          <w:p w:rsidR="00DA6353" w:rsidRDefault="00DA6353" w:rsidP="00DA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Мурзаева Николай </w:t>
            </w:r>
            <w:r>
              <w:rPr>
                <w:sz w:val="28"/>
                <w:szCs w:val="28"/>
              </w:rPr>
              <w:lastRenderedPageBreak/>
              <w:t>Федорович</w:t>
            </w:r>
          </w:p>
        </w:tc>
        <w:tc>
          <w:tcPr>
            <w:tcW w:w="3260" w:type="dxa"/>
            <w:vAlign w:val="center"/>
          </w:tcPr>
          <w:p w:rsidR="00DA6353" w:rsidRDefault="00DA6353" w:rsidP="00DA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446143 </w:t>
            </w:r>
            <w:r w:rsidRPr="003135A7">
              <w:rPr>
                <w:sz w:val="28"/>
                <w:szCs w:val="28"/>
              </w:rPr>
              <w:t>Самарская обл, Красноармейский р-он,</w:t>
            </w:r>
            <w:r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lastRenderedPageBreak/>
              <w:t>Вязовый Гай ул. Кооперативная 23</w:t>
            </w:r>
          </w:p>
        </w:tc>
        <w:tc>
          <w:tcPr>
            <w:tcW w:w="2551" w:type="dxa"/>
          </w:tcPr>
          <w:p w:rsidR="00DA6353" w:rsidRDefault="00F31E74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DA6353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деятельность</w:t>
            </w:r>
          </w:p>
        </w:tc>
      </w:tr>
      <w:tr w:rsidR="00DA6353" w:rsidRPr="003135A7" w:rsidTr="00B845EF">
        <w:tc>
          <w:tcPr>
            <w:tcW w:w="817" w:type="dxa"/>
            <w:vAlign w:val="center"/>
          </w:tcPr>
          <w:p w:rsidR="00DA6353" w:rsidRDefault="00DA6353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86" w:type="dxa"/>
            <w:vAlign w:val="center"/>
          </w:tcPr>
          <w:p w:rsidR="00DA6353" w:rsidRDefault="000A08AB" w:rsidP="00DA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Мурзаев Н.Н.</w:t>
            </w:r>
          </w:p>
        </w:tc>
        <w:tc>
          <w:tcPr>
            <w:tcW w:w="2067" w:type="dxa"/>
          </w:tcPr>
          <w:p w:rsidR="00DA6353" w:rsidRDefault="000A08AB" w:rsidP="00F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Мурзаев Николай </w:t>
            </w:r>
            <w:r w:rsidR="00F31E7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иколаевич </w:t>
            </w:r>
          </w:p>
        </w:tc>
        <w:tc>
          <w:tcPr>
            <w:tcW w:w="3260" w:type="dxa"/>
            <w:vAlign w:val="center"/>
          </w:tcPr>
          <w:p w:rsidR="00DA6353" w:rsidRDefault="000A08AB" w:rsidP="000A0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446143 </w:t>
            </w:r>
            <w:r w:rsidRPr="003135A7">
              <w:rPr>
                <w:sz w:val="28"/>
                <w:szCs w:val="28"/>
              </w:rPr>
              <w:t>Самарская обл, Красноармейский р-он,</w:t>
            </w:r>
            <w:r>
              <w:rPr>
                <w:sz w:val="28"/>
                <w:szCs w:val="28"/>
              </w:rPr>
              <w:t>с.Дергачи  ул. Набережная 11</w:t>
            </w:r>
          </w:p>
        </w:tc>
        <w:tc>
          <w:tcPr>
            <w:tcW w:w="2551" w:type="dxa"/>
          </w:tcPr>
          <w:p w:rsidR="00DA6353" w:rsidRDefault="00F31E74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A6353" w:rsidRDefault="007F30C0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</w:tr>
      <w:tr w:rsidR="000A08AB" w:rsidRPr="003135A7" w:rsidTr="00B845EF">
        <w:tc>
          <w:tcPr>
            <w:tcW w:w="817" w:type="dxa"/>
            <w:vAlign w:val="center"/>
          </w:tcPr>
          <w:p w:rsidR="000A08AB" w:rsidRDefault="000A08AB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86" w:type="dxa"/>
            <w:vAlign w:val="center"/>
          </w:tcPr>
          <w:p w:rsidR="000A08AB" w:rsidRDefault="000A08AB" w:rsidP="00DA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 Мурзаев Р.Н.</w:t>
            </w:r>
          </w:p>
        </w:tc>
        <w:tc>
          <w:tcPr>
            <w:tcW w:w="2067" w:type="dxa"/>
          </w:tcPr>
          <w:p w:rsidR="000A08AB" w:rsidRDefault="000A08AB" w:rsidP="00DA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Мурзаев Роман Николаевич </w:t>
            </w:r>
          </w:p>
        </w:tc>
        <w:tc>
          <w:tcPr>
            <w:tcW w:w="3260" w:type="dxa"/>
            <w:vAlign w:val="center"/>
          </w:tcPr>
          <w:p w:rsidR="000A08AB" w:rsidRDefault="000A08AB" w:rsidP="000A0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446143 </w:t>
            </w:r>
            <w:r w:rsidRPr="003135A7">
              <w:rPr>
                <w:sz w:val="28"/>
                <w:szCs w:val="28"/>
              </w:rPr>
              <w:t>Самарская обл, Красноармейский р-он,</w:t>
            </w:r>
            <w:r>
              <w:rPr>
                <w:sz w:val="28"/>
                <w:szCs w:val="28"/>
              </w:rPr>
              <w:t>с.Дергачи  ул. Набережная 11</w:t>
            </w:r>
          </w:p>
        </w:tc>
        <w:tc>
          <w:tcPr>
            <w:tcW w:w="2551" w:type="dxa"/>
          </w:tcPr>
          <w:p w:rsidR="000A08AB" w:rsidRDefault="00F31E74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A08AB" w:rsidRDefault="007F30C0" w:rsidP="007F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</w:tr>
      <w:tr w:rsidR="000A08AB" w:rsidRPr="003135A7" w:rsidTr="00B845EF">
        <w:tc>
          <w:tcPr>
            <w:tcW w:w="817" w:type="dxa"/>
            <w:vAlign w:val="center"/>
          </w:tcPr>
          <w:p w:rsidR="000A08AB" w:rsidRDefault="000A08AB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86" w:type="dxa"/>
            <w:vAlign w:val="center"/>
          </w:tcPr>
          <w:p w:rsidR="000A08AB" w:rsidRDefault="000A08AB" w:rsidP="00DA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Лик -Пак</w:t>
            </w:r>
          </w:p>
        </w:tc>
        <w:tc>
          <w:tcPr>
            <w:tcW w:w="2067" w:type="dxa"/>
          </w:tcPr>
          <w:p w:rsidR="000A08AB" w:rsidRDefault="000A08AB" w:rsidP="00DA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Ведехин Валей Иванович</w:t>
            </w:r>
          </w:p>
        </w:tc>
        <w:tc>
          <w:tcPr>
            <w:tcW w:w="3260" w:type="dxa"/>
            <w:vAlign w:val="center"/>
          </w:tcPr>
          <w:p w:rsidR="000A08AB" w:rsidRDefault="000A08AB" w:rsidP="000A08AB">
            <w:pPr>
              <w:jc w:val="center"/>
              <w:rPr>
                <w:sz w:val="28"/>
                <w:szCs w:val="28"/>
              </w:rPr>
            </w:pPr>
            <w:r w:rsidRPr="003135A7">
              <w:rPr>
                <w:sz w:val="28"/>
                <w:szCs w:val="28"/>
              </w:rPr>
              <w:t>44614</w:t>
            </w:r>
            <w:r>
              <w:rPr>
                <w:sz w:val="28"/>
                <w:szCs w:val="28"/>
              </w:rPr>
              <w:t>4</w:t>
            </w:r>
            <w:r w:rsidRPr="003135A7">
              <w:rPr>
                <w:sz w:val="28"/>
                <w:szCs w:val="28"/>
              </w:rPr>
              <w:t xml:space="preserve"> Самарская обл, Красноармейский р-он, </w:t>
            </w:r>
            <w:r>
              <w:rPr>
                <w:sz w:val="28"/>
                <w:szCs w:val="28"/>
              </w:rPr>
              <w:t>с. Каменный Брод Ул. Лесная 1а</w:t>
            </w:r>
          </w:p>
        </w:tc>
        <w:tc>
          <w:tcPr>
            <w:tcW w:w="2551" w:type="dxa"/>
          </w:tcPr>
          <w:p w:rsidR="000A08AB" w:rsidRDefault="000A08AB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A08AB" w:rsidRDefault="000A08AB" w:rsidP="0031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полимеров </w:t>
            </w:r>
          </w:p>
        </w:tc>
      </w:tr>
    </w:tbl>
    <w:p w:rsidR="00D10A88" w:rsidRDefault="000A08AB" w:rsidP="00D10A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4B2" w:rsidRDefault="00E834B2" w:rsidP="00D10A88">
      <w:pPr>
        <w:rPr>
          <w:sz w:val="28"/>
          <w:szCs w:val="28"/>
        </w:rPr>
      </w:pPr>
    </w:p>
    <w:p w:rsidR="00E834B2" w:rsidRDefault="00E834B2" w:rsidP="00D10A88">
      <w:pPr>
        <w:rPr>
          <w:sz w:val="28"/>
          <w:szCs w:val="28"/>
        </w:rPr>
      </w:pPr>
    </w:p>
    <w:p w:rsidR="00E834B2" w:rsidRPr="002D0606" w:rsidRDefault="00E834B2" w:rsidP="00D10A8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Колывань                                А.Н.Чернов</w:t>
      </w:r>
    </w:p>
    <w:sectPr w:rsidR="00E834B2" w:rsidRPr="002D0606" w:rsidSect="002D06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606"/>
    <w:rsid w:val="0002052F"/>
    <w:rsid w:val="00021F23"/>
    <w:rsid w:val="00022851"/>
    <w:rsid w:val="000231C7"/>
    <w:rsid w:val="00036F1B"/>
    <w:rsid w:val="00060B9A"/>
    <w:rsid w:val="00062973"/>
    <w:rsid w:val="0007004A"/>
    <w:rsid w:val="00083838"/>
    <w:rsid w:val="000A08AB"/>
    <w:rsid w:val="000B4325"/>
    <w:rsid w:val="000C7010"/>
    <w:rsid w:val="000D398B"/>
    <w:rsid w:val="000F63C6"/>
    <w:rsid w:val="00177BD2"/>
    <w:rsid w:val="00201DD9"/>
    <w:rsid w:val="00265A7F"/>
    <w:rsid w:val="00271AD9"/>
    <w:rsid w:val="0027264C"/>
    <w:rsid w:val="00272ACD"/>
    <w:rsid w:val="002C3569"/>
    <w:rsid w:val="002D0592"/>
    <w:rsid w:val="002D0606"/>
    <w:rsid w:val="002E04A8"/>
    <w:rsid w:val="003135A7"/>
    <w:rsid w:val="003358C7"/>
    <w:rsid w:val="00373E33"/>
    <w:rsid w:val="00376499"/>
    <w:rsid w:val="003E22D6"/>
    <w:rsid w:val="003E41B6"/>
    <w:rsid w:val="004054E2"/>
    <w:rsid w:val="00414461"/>
    <w:rsid w:val="00427C06"/>
    <w:rsid w:val="0043602C"/>
    <w:rsid w:val="004574EF"/>
    <w:rsid w:val="004B5891"/>
    <w:rsid w:val="004C752E"/>
    <w:rsid w:val="005379BD"/>
    <w:rsid w:val="005545B0"/>
    <w:rsid w:val="00567D74"/>
    <w:rsid w:val="00572EB7"/>
    <w:rsid w:val="00580DD7"/>
    <w:rsid w:val="005B64A0"/>
    <w:rsid w:val="005C64B3"/>
    <w:rsid w:val="005D4EC2"/>
    <w:rsid w:val="005F2D32"/>
    <w:rsid w:val="00610B86"/>
    <w:rsid w:val="0062697A"/>
    <w:rsid w:val="00641713"/>
    <w:rsid w:val="00674509"/>
    <w:rsid w:val="00691127"/>
    <w:rsid w:val="006C28B3"/>
    <w:rsid w:val="00734B85"/>
    <w:rsid w:val="00745F97"/>
    <w:rsid w:val="00770A62"/>
    <w:rsid w:val="00796F58"/>
    <w:rsid w:val="007F30C0"/>
    <w:rsid w:val="00812232"/>
    <w:rsid w:val="00822425"/>
    <w:rsid w:val="008265E6"/>
    <w:rsid w:val="0082787E"/>
    <w:rsid w:val="008A3AE6"/>
    <w:rsid w:val="008A6EE9"/>
    <w:rsid w:val="008C6C65"/>
    <w:rsid w:val="008F44E9"/>
    <w:rsid w:val="009021DD"/>
    <w:rsid w:val="009246C1"/>
    <w:rsid w:val="00930F79"/>
    <w:rsid w:val="0096522D"/>
    <w:rsid w:val="009B1A3A"/>
    <w:rsid w:val="009C0071"/>
    <w:rsid w:val="009C43A6"/>
    <w:rsid w:val="009C67D8"/>
    <w:rsid w:val="009D4B5F"/>
    <w:rsid w:val="00A810EF"/>
    <w:rsid w:val="00AB1294"/>
    <w:rsid w:val="00B2794F"/>
    <w:rsid w:val="00B60775"/>
    <w:rsid w:val="00B64A6D"/>
    <w:rsid w:val="00B845EF"/>
    <w:rsid w:val="00BE68B1"/>
    <w:rsid w:val="00C24A51"/>
    <w:rsid w:val="00C37709"/>
    <w:rsid w:val="00C44A4E"/>
    <w:rsid w:val="00CA1424"/>
    <w:rsid w:val="00CB5F7C"/>
    <w:rsid w:val="00CC32F9"/>
    <w:rsid w:val="00CE6819"/>
    <w:rsid w:val="00CF1BD8"/>
    <w:rsid w:val="00D0226C"/>
    <w:rsid w:val="00D10A88"/>
    <w:rsid w:val="00D133FB"/>
    <w:rsid w:val="00D30118"/>
    <w:rsid w:val="00D860D9"/>
    <w:rsid w:val="00DA6353"/>
    <w:rsid w:val="00DD698A"/>
    <w:rsid w:val="00DE5287"/>
    <w:rsid w:val="00E470C8"/>
    <w:rsid w:val="00E63CE9"/>
    <w:rsid w:val="00E7385B"/>
    <w:rsid w:val="00E834B2"/>
    <w:rsid w:val="00EA3D27"/>
    <w:rsid w:val="00F27EC0"/>
    <w:rsid w:val="00F31E74"/>
    <w:rsid w:val="00FC3CE1"/>
    <w:rsid w:val="00FC4A37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1847-C98A-48EA-8640-2FAEEA85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MoBIL GROUP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Александр</dc:creator>
  <cp:keywords/>
  <dc:description/>
  <cp:lastModifiedBy>Admin</cp:lastModifiedBy>
  <cp:revision>5</cp:revision>
  <cp:lastPrinted>2017-06-02T12:21:00Z</cp:lastPrinted>
  <dcterms:created xsi:type="dcterms:W3CDTF">2019-06-19T07:09:00Z</dcterms:created>
  <dcterms:modified xsi:type="dcterms:W3CDTF">2019-12-10T11:07:00Z</dcterms:modified>
</cp:coreProperties>
</file>