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14F71539" w14:textId="325E2FC7" w:rsidR="00A06719" w:rsidRDefault="000A5A02">
      <w:r>
        <w:object w:dxaOrig="9349" w:dyaOrig="6873" w14:anchorId="21364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57525945" r:id="rId6">
            <o:FieldCodes>\s</o:FieldCodes>
          </o:OLEObject>
        </w:object>
      </w:r>
    </w:p>
    <w:p w14:paraId="625BBE28" w14:textId="749AEEB4" w:rsidR="007D5E93" w:rsidRPr="007D5E93" w:rsidRDefault="007D5E93" w:rsidP="007D5E93"/>
    <w:p w14:paraId="76C457FD" w14:textId="657074A0" w:rsidR="007D5E93" w:rsidRDefault="007D5E93" w:rsidP="007D5E93"/>
    <w:p w14:paraId="75CDDF40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>СОБРАНИЕ ПРЕДСТАВИТЕЛЕЙ</w:t>
      </w:r>
    </w:p>
    <w:p w14:paraId="75FA962E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7D5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поселения  </w:t>
      </w:r>
      <w:r w:rsidRPr="007D5E93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ПАВЛОВКА</w:t>
      </w:r>
      <w:proofErr w:type="gramEnd"/>
    </w:p>
    <w:p w14:paraId="29604D56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>муниципального района Красноармейский</w:t>
      </w:r>
    </w:p>
    <w:p w14:paraId="6E83A1FF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14:paraId="4AEAB7F6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>РЕШЕНИЕ</w:t>
      </w:r>
    </w:p>
    <w:p w14:paraId="29A029D1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0070FB6A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D5E93">
        <w:rPr>
          <w:rFonts w:ascii="Times New Roman" w:hAnsi="Times New Roman" w:cs="Times New Roman"/>
          <w:b w:val="0"/>
          <w:sz w:val="20"/>
          <w:szCs w:val="20"/>
        </w:rPr>
        <w:t>от  29</w:t>
      </w:r>
      <w:proofErr w:type="gramEnd"/>
      <w:r w:rsidRPr="007D5E93">
        <w:rPr>
          <w:rFonts w:ascii="Times New Roman" w:hAnsi="Times New Roman" w:cs="Times New Roman"/>
          <w:b w:val="0"/>
          <w:sz w:val="20"/>
          <w:szCs w:val="20"/>
        </w:rPr>
        <w:t xml:space="preserve"> июля 2020  года № 167</w:t>
      </w:r>
    </w:p>
    <w:p w14:paraId="0969C5BD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39D387ED" w14:textId="77777777" w:rsidR="007D5E93" w:rsidRPr="007D5E93" w:rsidRDefault="007D5E93" w:rsidP="007D5E9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D5E93">
        <w:rPr>
          <w:rFonts w:ascii="Times New Roman" w:hAnsi="Times New Roman" w:cs="Times New Roman"/>
          <w:sz w:val="20"/>
          <w:szCs w:val="20"/>
        </w:rPr>
        <w:t>« О</w:t>
      </w:r>
      <w:proofErr w:type="gramEnd"/>
      <w:r w:rsidRPr="007D5E93">
        <w:rPr>
          <w:rFonts w:ascii="Times New Roman" w:hAnsi="Times New Roman" w:cs="Times New Roman"/>
          <w:sz w:val="20"/>
          <w:szCs w:val="20"/>
        </w:rPr>
        <w:t xml:space="preserve"> внесении изменений в бюджет</w:t>
      </w:r>
    </w:p>
    <w:p w14:paraId="03127125" w14:textId="77777777" w:rsidR="007D5E93" w:rsidRPr="007D5E93" w:rsidRDefault="007D5E93" w:rsidP="007D5E9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D5E93">
        <w:rPr>
          <w:rFonts w:ascii="Times New Roman" w:hAnsi="Times New Roman" w:cs="Times New Roman"/>
          <w:sz w:val="20"/>
          <w:szCs w:val="20"/>
        </w:rPr>
        <w:t>Сельского поселения Павловка на 2020 год и на плановый период 2021 и 2022 годов»</w:t>
      </w:r>
    </w:p>
    <w:p w14:paraId="758B52BC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7D5E93">
        <w:rPr>
          <w:rFonts w:ascii="Times New Roman" w:hAnsi="Times New Roman" w:cs="Times New Roman"/>
          <w:b/>
        </w:rPr>
        <w:t>Статья 1</w:t>
      </w:r>
    </w:p>
    <w:p w14:paraId="7CF1DC46" w14:textId="77777777" w:rsidR="007D5E93" w:rsidRPr="007D5E93" w:rsidRDefault="007D5E93" w:rsidP="007D5E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5E93">
        <w:rPr>
          <w:sz w:val="20"/>
          <w:szCs w:val="20"/>
        </w:rPr>
        <w:t xml:space="preserve">Внести в Решение Собрания Представителей сельского поселения Павловка № 164 от 17.06.2020 года «О бюджете сельского поселения Павловка на 2020 год и плановый период 2021 и 2022 годов» следующие изменения: </w:t>
      </w:r>
    </w:p>
    <w:p w14:paraId="659C6270" w14:textId="77777777" w:rsidR="007D5E93" w:rsidRPr="007D5E93" w:rsidRDefault="007D5E93" w:rsidP="007D5E93">
      <w:pPr>
        <w:ind w:left="360"/>
        <w:rPr>
          <w:sz w:val="20"/>
          <w:szCs w:val="20"/>
        </w:rPr>
      </w:pPr>
      <w:r w:rsidRPr="007D5E93">
        <w:rPr>
          <w:sz w:val="20"/>
          <w:szCs w:val="20"/>
        </w:rPr>
        <w:t xml:space="preserve">В статье в статье 11 сумму </w:t>
      </w:r>
      <w:proofErr w:type="gramStart"/>
      <w:r w:rsidRPr="007D5E93">
        <w:rPr>
          <w:sz w:val="20"/>
          <w:szCs w:val="20"/>
        </w:rPr>
        <w:t>« 1645</w:t>
      </w:r>
      <w:proofErr w:type="gramEnd"/>
      <w:r w:rsidRPr="007D5E93">
        <w:rPr>
          <w:sz w:val="20"/>
          <w:szCs w:val="20"/>
        </w:rPr>
        <w:t>,74106» заменить суммой «1645,13028».</w:t>
      </w:r>
    </w:p>
    <w:p w14:paraId="3B794A04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2.</w:t>
      </w:r>
      <w:r w:rsidRPr="007D5E93">
        <w:rPr>
          <w:rFonts w:ascii="Times New Roman" w:hAnsi="Times New Roman" w:cs="Times New Roman"/>
        </w:rPr>
        <w:tab/>
        <w:t>Приложение № 1 « Перечень главных администраторов доходов бюджета сельского поселения Павловка муниципального района Красноармейский Самарской области на 2020 год и плановый период 2021-2022 годов» заменить на  «Перечень  главных администраторов доходов бюджета сельского поселения Павловка на 2020 год и плановый период 2021 -2022 годов»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37194170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3.Приложение № 2 «Перечень главных администраторов источников финансирования дефицита бюджета сельского поселения Павловка муниципального района Красноармейский Самарской области на 2020 год и на плановый период  2021-2022 годов» изменить на «Перечень главных администраторов источников финансирования дефицита бюджета сельского поселения Павловка на 2020 год и на плановый период  2021-2022 годов»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5EF03230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4.</w:t>
      </w:r>
      <w:r w:rsidRPr="007D5E93">
        <w:rPr>
          <w:rFonts w:ascii="Times New Roman" w:hAnsi="Times New Roman" w:cs="Times New Roman"/>
        </w:rPr>
        <w:tab/>
        <w:t xml:space="preserve">Приложение № 3 «Нормативы распределения доходов между бюджетом муниципального района Красноармейский Самарской области и бюджетами сельских </w:t>
      </w:r>
    </w:p>
    <w:p w14:paraId="3FC246BC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lastRenderedPageBreak/>
        <w:t>поселений муниципального района Красноармейский Самарской области на 2020 год и на плановый период 2021 и 2022 годов» заменить на «Нормативы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2020 год и на плановый период 2021 и 2022 годов»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1B207856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14:paraId="47B52D25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 xml:space="preserve">5.Приложение № 4 «Ведомственная структура расходов сельского поселения Павловка муниципального района Красноармейский Самарской области на 2020 год» изменить на </w:t>
      </w:r>
      <w:proofErr w:type="gramStart"/>
      <w:r w:rsidRPr="007D5E93">
        <w:rPr>
          <w:rFonts w:ascii="Times New Roman" w:hAnsi="Times New Roman" w:cs="Times New Roman"/>
        </w:rPr>
        <w:t>« Ведомственная</w:t>
      </w:r>
      <w:proofErr w:type="gramEnd"/>
      <w:r w:rsidRPr="007D5E93">
        <w:rPr>
          <w:rFonts w:ascii="Times New Roman" w:hAnsi="Times New Roman" w:cs="Times New Roman"/>
        </w:rPr>
        <w:t xml:space="preserve"> структура расходов сельского поселения Павловка на 2020 год»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0C91BD3C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6.Приложение № 5 «Ведомственная структура расходов сельского поселения Павловка муниципального района Красноармейский Самарской области на 2021-2022 годы» изменить на «Ведомственная структура расходов сельского поселения Павловка на 2021-2022 годы» изложить в новой редакции (</w:t>
      </w:r>
      <w:proofErr w:type="spellStart"/>
      <w:proofErr w:type="gramStart"/>
      <w:r w:rsidRPr="007D5E93">
        <w:rPr>
          <w:rFonts w:ascii="Times New Roman" w:hAnsi="Times New Roman" w:cs="Times New Roman"/>
        </w:rPr>
        <w:t>см.приложение</w:t>
      </w:r>
      <w:proofErr w:type="spellEnd"/>
      <w:proofErr w:type="gramEnd"/>
      <w:r w:rsidRPr="007D5E93">
        <w:rPr>
          <w:rFonts w:ascii="Times New Roman" w:hAnsi="Times New Roman" w:cs="Times New Roman"/>
        </w:rPr>
        <w:t>).</w:t>
      </w:r>
    </w:p>
    <w:p w14:paraId="4E1563A3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7. Приложение №6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муниципального района Красноармейский Самарской области  на 2020 год» изменить на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Павловка  на 2020 год» 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259C50F0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8. Приложение №7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Павловка муниципального района Красноармейский Самарской области на 2021-2022 годы» изменить на «Распределение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 Павловка на 2021-2022 годы»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78D9D02A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 xml:space="preserve">9.Приложение №8 «Источники внутреннего финансирования </w:t>
      </w:r>
      <w:proofErr w:type="gramStart"/>
      <w:r w:rsidRPr="007D5E93">
        <w:rPr>
          <w:rFonts w:ascii="Times New Roman" w:hAnsi="Times New Roman" w:cs="Times New Roman"/>
        </w:rPr>
        <w:t>дефицита  бюджета</w:t>
      </w:r>
      <w:proofErr w:type="gramEnd"/>
      <w:r w:rsidRPr="007D5E93">
        <w:rPr>
          <w:rFonts w:ascii="Times New Roman" w:hAnsi="Times New Roman" w:cs="Times New Roman"/>
        </w:rPr>
        <w:t xml:space="preserve"> сельского поселения Павловка муниципального района Красноармейский Самарской области на 2020 год»  изменить на  «Источники внутреннего финансирования дефицита  бюджета сельского поселения Павловка на 2020 год»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5713D850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 xml:space="preserve">10. Приложение № 9 «Источники внутреннего финансирования </w:t>
      </w:r>
      <w:proofErr w:type="gramStart"/>
      <w:r w:rsidRPr="007D5E93">
        <w:rPr>
          <w:rFonts w:ascii="Times New Roman" w:hAnsi="Times New Roman" w:cs="Times New Roman"/>
        </w:rPr>
        <w:t>дефицита  бюджета</w:t>
      </w:r>
      <w:proofErr w:type="gramEnd"/>
      <w:r w:rsidRPr="007D5E93">
        <w:rPr>
          <w:rFonts w:ascii="Times New Roman" w:hAnsi="Times New Roman" w:cs="Times New Roman"/>
        </w:rPr>
        <w:t xml:space="preserve"> сельского поселения Павловка муниципального района Красноармейский Самарской области на 2021-2022 </w:t>
      </w:r>
      <w:proofErr w:type="spellStart"/>
      <w:r w:rsidRPr="007D5E93">
        <w:rPr>
          <w:rFonts w:ascii="Times New Roman" w:hAnsi="Times New Roman" w:cs="Times New Roman"/>
        </w:rPr>
        <w:t>гг</w:t>
      </w:r>
      <w:proofErr w:type="spellEnd"/>
      <w:r w:rsidRPr="007D5E93">
        <w:rPr>
          <w:rFonts w:ascii="Times New Roman" w:hAnsi="Times New Roman" w:cs="Times New Roman"/>
        </w:rPr>
        <w:t xml:space="preserve">» изменить на «Источники внутреннего финансирования дефицита  бюджета сельского поселения Павловка на 2021-2022 </w:t>
      </w:r>
      <w:proofErr w:type="spellStart"/>
      <w:r w:rsidRPr="007D5E93">
        <w:rPr>
          <w:rFonts w:ascii="Times New Roman" w:hAnsi="Times New Roman" w:cs="Times New Roman"/>
        </w:rPr>
        <w:t>гг</w:t>
      </w:r>
      <w:proofErr w:type="spellEnd"/>
      <w:r w:rsidRPr="007D5E93">
        <w:rPr>
          <w:rFonts w:ascii="Times New Roman" w:hAnsi="Times New Roman" w:cs="Times New Roman"/>
        </w:rPr>
        <w:t>» изложить в новой ре-</w:t>
      </w:r>
      <w:proofErr w:type="spellStart"/>
      <w:r w:rsidRPr="007D5E93">
        <w:rPr>
          <w:rFonts w:ascii="Times New Roman" w:hAnsi="Times New Roman" w:cs="Times New Roman"/>
        </w:rPr>
        <w:t>дакции</w:t>
      </w:r>
      <w:proofErr w:type="spellEnd"/>
      <w:r w:rsidRPr="007D5E93">
        <w:rPr>
          <w:rFonts w:ascii="Times New Roman" w:hAnsi="Times New Roman" w:cs="Times New Roman"/>
        </w:rPr>
        <w:t xml:space="preserve">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2F5E550C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 xml:space="preserve">11. Приложение № 10 «Программа муниципальных заимствований сельского поселения Павловка муниципального района Красноармейский Самарской области на </w:t>
      </w:r>
    </w:p>
    <w:p w14:paraId="50F17AFC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14:paraId="5B07F647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7D5E93">
        <w:rPr>
          <w:rFonts w:ascii="Times New Roman" w:hAnsi="Times New Roman" w:cs="Times New Roman"/>
        </w:rPr>
        <w:t>2020 год» изменить на «Программа муниципальных заимствований сельского поселения Павловка на 2020 год» изложить в новой редакции (</w:t>
      </w:r>
      <w:proofErr w:type="spellStart"/>
      <w:proofErr w:type="gramStart"/>
      <w:r w:rsidRPr="007D5E93">
        <w:rPr>
          <w:rFonts w:ascii="Times New Roman" w:hAnsi="Times New Roman" w:cs="Times New Roman"/>
        </w:rPr>
        <w:t>см.приложение</w:t>
      </w:r>
      <w:proofErr w:type="spellEnd"/>
      <w:proofErr w:type="gramEnd"/>
      <w:r w:rsidRPr="007D5E93">
        <w:rPr>
          <w:rFonts w:ascii="Times New Roman" w:hAnsi="Times New Roman" w:cs="Times New Roman"/>
        </w:rPr>
        <w:t>).</w:t>
      </w:r>
    </w:p>
    <w:p w14:paraId="5B7FEEBD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7D5E93">
        <w:rPr>
          <w:rFonts w:ascii="Times New Roman" w:hAnsi="Times New Roman" w:cs="Times New Roman"/>
        </w:rPr>
        <w:t xml:space="preserve">12. Приложение № 11 «Программа муниципальных гарантий сельского поселения </w:t>
      </w:r>
      <w:proofErr w:type="gramStart"/>
      <w:r w:rsidRPr="007D5E93">
        <w:rPr>
          <w:rFonts w:ascii="Times New Roman" w:hAnsi="Times New Roman" w:cs="Times New Roman"/>
        </w:rPr>
        <w:t>Павловка  муниципального</w:t>
      </w:r>
      <w:proofErr w:type="gramEnd"/>
      <w:r w:rsidRPr="007D5E93">
        <w:rPr>
          <w:rFonts w:ascii="Times New Roman" w:hAnsi="Times New Roman" w:cs="Times New Roman"/>
        </w:rPr>
        <w:t xml:space="preserve"> района Красноармейский Самарской области  на 2020 год» изменить на «Программа муниципальных гарантий сельского поселения Павловка  на 2020 год» изложить в новой редакции (</w:t>
      </w:r>
      <w:proofErr w:type="spellStart"/>
      <w:r w:rsidRPr="007D5E93">
        <w:rPr>
          <w:rFonts w:ascii="Times New Roman" w:hAnsi="Times New Roman" w:cs="Times New Roman"/>
        </w:rPr>
        <w:t>см.приложение</w:t>
      </w:r>
      <w:proofErr w:type="spellEnd"/>
      <w:r w:rsidRPr="007D5E93">
        <w:rPr>
          <w:rFonts w:ascii="Times New Roman" w:hAnsi="Times New Roman" w:cs="Times New Roman"/>
        </w:rPr>
        <w:t>).</w:t>
      </w:r>
    </w:p>
    <w:p w14:paraId="55F6A68B" w14:textId="77777777" w:rsidR="007D5E93" w:rsidRPr="007D5E93" w:rsidRDefault="007D5E93" w:rsidP="007D5E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</w:rPr>
      </w:pPr>
      <w:r w:rsidRPr="007D5E93">
        <w:rPr>
          <w:rFonts w:ascii="Times New Roman" w:hAnsi="Times New Roman" w:cs="Times New Roman"/>
          <w:b/>
        </w:rPr>
        <w:t>Статья 2</w:t>
      </w:r>
    </w:p>
    <w:p w14:paraId="0000C713" w14:textId="5B28B113" w:rsidR="007D5E93" w:rsidRPr="007D5E93" w:rsidRDefault="007D5E93" w:rsidP="007D5E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Данное решение вступает в законную силу со дня </w:t>
      </w:r>
      <w:proofErr w:type="gramStart"/>
      <w:r w:rsidRPr="007D5E93">
        <w:rPr>
          <w:sz w:val="20"/>
          <w:szCs w:val="20"/>
        </w:rPr>
        <w:t>официального  опубликования</w:t>
      </w:r>
      <w:proofErr w:type="gramEnd"/>
      <w:r w:rsidRPr="007D5E93">
        <w:rPr>
          <w:sz w:val="20"/>
          <w:szCs w:val="20"/>
        </w:rPr>
        <w:t xml:space="preserve"> в  газете «Павловский вестник» и размещения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</w:t>
      </w:r>
      <w:r>
        <w:rPr>
          <w:sz w:val="20"/>
          <w:szCs w:val="20"/>
        </w:rPr>
        <w:t>.</w:t>
      </w:r>
    </w:p>
    <w:p w14:paraId="38E1CC37" w14:textId="77777777" w:rsidR="007D5E93" w:rsidRPr="007D5E93" w:rsidRDefault="007D5E93" w:rsidP="007D5E93">
      <w:pPr>
        <w:widowControl w:val="0"/>
        <w:jc w:val="both"/>
        <w:rPr>
          <w:color w:val="000000"/>
          <w:sz w:val="20"/>
          <w:szCs w:val="20"/>
        </w:rPr>
      </w:pPr>
    </w:p>
    <w:p w14:paraId="4964292E" w14:textId="77777777" w:rsidR="007D5E93" w:rsidRPr="007D5E93" w:rsidRDefault="007D5E93" w:rsidP="007D5E93">
      <w:pPr>
        <w:widowControl w:val="0"/>
        <w:jc w:val="both"/>
        <w:rPr>
          <w:color w:val="000000"/>
          <w:sz w:val="20"/>
          <w:szCs w:val="20"/>
        </w:rPr>
      </w:pPr>
      <w:r w:rsidRPr="007D5E93">
        <w:rPr>
          <w:color w:val="000000"/>
          <w:sz w:val="20"/>
          <w:szCs w:val="20"/>
        </w:rPr>
        <w:t xml:space="preserve">  Председатель Собрания представителей                                                     </w:t>
      </w:r>
      <w:proofErr w:type="spellStart"/>
      <w:r w:rsidRPr="007D5E93">
        <w:rPr>
          <w:color w:val="000000"/>
          <w:sz w:val="20"/>
          <w:szCs w:val="20"/>
        </w:rPr>
        <w:t>Л.В.Гришина</w:t>
      </w:r>
      <w:proofErr w:type="spellEnd"/>
    </w:p>
    <w:p w14:paraId="20DE4A0F" w14:textId="431DFD6B" w:rsidR="007D5E93" w:rsidRPr="007D5E93" w:rsidRDefault="007D5E93" w:rsidP="007D5E93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  <w:r w:rsidRPr="007D5E93">
        <w:rPr>
          <w:color w:val="000000"/>
          <w:sz w:val="20"/>
          <w:szCs w:val="20"/>
        </w:rPr>
        <w:t>Сельского поселения Павловка</w:t>
      </w:r>
    </w:p>
    <w:p w14:paraId="0ACBD59A" w14:textId="77777777" w:rsidR="007D5E93" w:rsidRPr="007D5E93" w:rsidRDefault="007D5E93" w:rsidP="007D5E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48CE389B" w14:textId="77777777" w:rsidR="007D5E93" w:rsidRPr="007D5E93" w:rsidRDefault="007D5E93" w:rsidP="007D5E93">
      <w:pPr>
        <w:tabs>
          <w:tab w:val="left" w:pos="5260"/>
          <w:tab w:val="right" w:pos="85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5E9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Приложение № 1</w:t>
      </w:r>
    </w:p>
    <w:p w14:paraId="2A5E6CF9" w14:textId="77777777" w:rsidR="007D5E93" w:rsidRPr="007D5E93" w:rsidRDefault="007D5E93" w:rsidP="007D5E93">
      <w:pPr>
        <w:jc w:val="both"/>
        <w:rPr>
          <w:sz w:val="20"/>
          <w:szCs w:val="20"/>
          <w:lang w:eastAsia="ru-RU"/>
        </w:rPr>
      </w:pPr>
      <w:r w:rsidRPr="007D5E93">
        <w:rPr>
          <w:sz w:val="20"/>
          <w:szCs w:val="20"/>
          <w:lang w:eastAsia="ru-RU"/>
        </w:rPr>
        <w:t xml:space="preserve">                                                                                     к бюджету сельского поселения Павловка</w:t>
      </w:r>
    </w:p>
    <w:p w14:paraId="03875E0F" w14:textId="77777777" w:rsidR="007D5E93" w:rsidRPr="007D5E93" w:rsidRDefault="007D5E93" w:rsidP="007D5E93">
      <w:pPr>
        <w:jc w:val="both"/>
        <w:rPr>
          <w:sz w:val="20"/>
          <w:szCs w:val="20"/>
          <w:lang w:eastAsia="ru-RU"/>
        </w:rPr>
      </w:pPr>
      <w:r w:rsidRPr="007D5E93">
        <w:rPr>
          <w:sz w:val="20"/>
          <w:szCs w:val="20"/>
          <w:lang w:eastAsia="ru-RU"/>
        </w:rPr>
        <w:t xml:space="preserve">                                                                                                   на 2020 год и на плановый                     </w:t>
      </w:r>
    </w:p>
    <w:p w14:paraId="7B301181" w14:textId="77777777" w:rsidR="007D5E93" w:rsidRPr="007D5E93" w:rsidRDefault="007D5E93" w:rsidP="007D5E93">
      <w:pPr>
        <w:jc w:val="both"/>
        <w:rPr>
          <w:sz w:val="20"/>
          <w:szCs w:val="20"/>
          <w:lang w:eastAsia="ru-RU"/>
        </w:rPr>
      </w:pPr>
      <w:r w:rsidRPr="007D5E93">
        <w:rPr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Pr="007D5E93">
        <w:rPr>
          <w:sz w:val="20"/>
          <w:szCs w:val="20"/>
          <w:lang w:eastAsia="ru-RU"/>
        </w:rPr>
        <w:t>период  2021</w:t>
      </w:r>
      <w:proofErr w:type="gramEnd"/>
      <w:r w:rsidRPr="007D5E93">
        <w:rPr>
          <w:sz w:val="20"/>
          <w:szCs w:val="20"/>
          <w:lang w:eastAsia="ru-RU"/>
        </w:rPr>
        <w:t>-2022 годов</w:t>
      </w:r>
    </w:p>
    <w:p w14:paraId="7E1C7A92" w14:textId="77777777" w:rsidR="007D5E93" w:rsidRPr="007D5E93" w:rsidRDefault="007D5E93" w:rsidP="007D5E93">
      <w:pPr>
        <w:jc w:val="center"/>
        <w:rPr>
          <w:b/>
          <w:sz w:val="20"/>
          <w:szCs w:val="20"/>
          <w:lang w:eastAsia="ru-RU"/>
        </w:rPr>
      </w:pPr>
      <w:proofErr w:type="gramStart"/>
      <w:r w:rsidRPr="007D5E93">
        <w:rPr>
          <w:b/>
          <w:sz w:val="20"/>
          <w:szCs w:val="20"/>
        </w:rPr>
        <w:t>Перечень</w:t>
      </w:r>
      <w:r w:rsidRPr="007D5E93">
        <w:rPr>
          <w:sz w:val="20"/>
          <w:szCs w:val="20"/>
        </w:rPr>
        <w:t xml:space="preserve">  </w:t>
      </w:r>
      <w:r w:rsidRPr="007D5E93">
        <w:rPr>
          <w:b/>
          <w:sz w:val="20"/>
          <w:szCs w:val="20"/>
        </w:rPr>
        <w:t>главных</w:t>
      </w:r>
      <w:proofErr w:type="gramEnd"/>
      <w:r w:rsidRPr="007D5E93">
        <w:rPr>
          <w:sz w:val="20"/>
          <w:szCs w:val="20"/>
        </w:rPr>
        <w:t xml:space="preserve"> а</w:t>
      </w:r>
      <w:r w:rsidRPr="007D5E93">
        <w:rPr>
          <w:b/>
          <w:sz w:val="20"/>
          <w:szCs w:val="20"/>
        </w:rPr>
        <w:t>дминистраторов доходов бюджета сельского поселения Павловка на 2020 год и плановый период 2021 -2022 годов</w:t>
      </w:r>
    </w:p>
    <w:p w14:paraId="259724DB" w14:textId="77777777" w:rsidR="007D5E93" w:rsidRPr="007D5E93" w:rsidRDefault="007D5E93" w:rsidP="007D5E93">
      <w:pPr>
        <w:rPr>
          <w:b/>
          <w:sz w:val="20"/>
          <w:szCs w:val="20"/>
          <w:lang w:eastAsia="ar-SA"/>
        </w:rPr>
      </w:pPr>
      <w:r w:rsidRPr="007D5E93">
        <w:rPr>
          <w:b/>
          <w:sz w:val="20"/>
          <w:szCs w:val="20"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665"/>
        <w:gridCol w:w="7206"/>
      </w:tblGrid>
      <w:tr w:rsidR="007D5E93" w:rsidRPr="007D5E93" w14:paraId="000A96BD" w14:textId="77777777" w:rsidTr="007D5E9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C1A" w14:textId="77777777" w:rsidR="007D5E93" w:rsidRPr="007D5E93" w:rsidRDefault="007D5E93">
            <w:pPr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главно-го</w:t>
            </w:r>
            <w:proofErr w:type="spellEnd"/>
            <w:proofErr w:type="gramEnd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</w:t>
            </w:r>
            <w:proofErr w:type="spellEnd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нистра</w:t>
            </w:r>
            <w:proofErr w:type="spellEnd"/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-тора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036B" w14:textId="77777777" w:rsidR="007D5E93" w:rsidRPr="007D5E93" w:rsidRDefault="007D5E93">
            <w:pPr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14:paraId="4B4DEEC5" w14:textId="77777777" w:rsidR="007D5E93" w:rsidRPr="007D5E93" w:rsidRDefault="007D5E93">
            <w:pPr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D5E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FAD" w14:textId="77777777" w:rsidR="007D5E93" w:rsidRPr="007D5E93" w:rsidRDefault="007D5E93">
            <w:pPr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D5E93">
              <w:rPr>
                <w:b/>
                <w:bCs/>
                <w:sz w:val="20"/>
                <w:szCs w:val="20"/>
              </w:rPr>
              <w:t xml:space="preserve">Наименование главного администратора </w:t>
            </w:r>
            <w:proofErr w:type="gramStart"/>
            <w:r w:rsidRPr="007D5E93">
              <w:rPr>
                <w:b/>
                <w:bCs/>
                <w:sz w:val="20"/>
                <w:szCs w:val="20"/>
              </w:rPr>
              <w:t>доходов  бюджета</w:t>
            </w:r>
            <w:proofErr w:type="gramEnd"/>
            <w:r w:rsidRPr="007D5E93">
              <w:rPr>
                <w:b/>
                <w:bCs/>
                <w:sz w:val="20"/>
                <w:szCs w:val="20"/>
              </w:rPr>
              <w:t xml:space="preserve"> сельского поселения, дохода</w:t>
            </w:r>
          </w:p>
        </w:tc>
      </w:tr>
      <w:tr w:rsidR="007D5E93" w:rsidRPr="007D5E93" w14:paraId="7517DCEE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8E8D" w14:textId="77777777" w:rsidR="007D5E93" w:rsidRPr="007D5E93" w:rsidRDefault="007D5E93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26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FC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bCs/>
                <w:spacing w:val="-6"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7D5E93" w:rsidRPr="007D5E93" w14:paraId="30B400A8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CB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364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1 03 02231 01 0000 110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C0C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E93" w:rsidRPr="007D5E93" w14:paraId="756B5850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01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20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1 03 02241 01 0000 110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D633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E93" w:rsidRPr="007D5E93" w14:paraId="438A9FF7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E39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1F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1 03 02251 01 0000 110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94F0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E93" w:rsidRPr="007D5E93" w14:paraId="1A889E4A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C5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1E6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1 03 02261 01 0000 110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A56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E93" w:rsidRPr="007D5E93" w14:paraId="66A6C483" w14:textId="77777777" w:rsidTr="007D5E93">
        <w:trPr>
          <w:trHeight w:val="1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8E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C5B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98A6" w14:textId="77777777" w:rsidR="007D5E93" w:rsidRPr="007D5E93" w:rsidRDefault="007D5E93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D5E93">
              <w:rPr>
                <w:b/>
                <w:bCs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7D5E93" w:rsidRPr="007D5E93" w14:paraId="248C8A30" w14:textId="77777777" w:rsidTr="007D5E93">
        <w:trPr>
          <w:trHeight w:val="1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B5E0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158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1 01 02010 01 0000 110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12D7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D5E93">
                <w:rPr>
                  <w:rStyle w:val="a3"/>
                  <w:color w:val="0000FF"/>
                  <w:sz w:val="20"/>
                  <w:szCs w:val="20"/>
                </w:rPr>
                <w:t>статьями 227</w:t>
              </w:r>
            </w:hyperlink>
            <w:r w:rsidRPr="007D5E93">
              <w:rPr>
                <w:sz w:val="20"/>
                <w:szCs w:val="20"/>
              </w:rPr>
              <w:t xml:space="preserve">, </w:t>
            </w:r>
            <w:hyperlink r:id="rId8" w:history="1">
              <w:r w:rsidRPr="007D5E93">
                <w:rPr>
                  <w:rStyle w:val="a3"/>
                  <w:color w:val="0000FF"/>
                  <w:sz w:val="20"/>
                  <w:szCs w:val="20"/>
                </w:rPr>
                <w:t>227.1</w:t>
              </w:r>
            </w:hyperlink>
            <w:r w:rsidRPr="007D5E93">
              <w:rPr>
                <w:sz w:val="20"/>
                <w:szCs w:val="20"/>
              </w:rPr>
              <w:t xml:space="preserve"> и </w:t>
            </w:r>
            <w:hyperlink r:id="rId9" w:history="1">
              <w:r w:rsidRPr="007D5E93">
                <w:rPr>
                  <w:rStyle w:val="a3"/>
                  <w:color w:val="0000FF"/>
                  <w:sz w:val="20"/>
                  <w:szCs w:val="20"/>
                </w:rPr>
                <w:t>228</w:t>
              </w:r>
            </w:hyperlink>
            <w:r w:rsidRPr="007D5E93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D5E93" w:rsidRPr="007D5E93" w14:paraId="0E369AD2" w14:textId="77777777" w:rsidTr="007D5E93">
        <w:trPr>
          <w:trHeight w:val="1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33D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FC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1 01 02020 01 0000 110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1746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D5E93">
              <w:rPr>
                <w:sz w:val="20"/>
                <w:szCs w:val="20"/>
              </w:rPr>
              <w:lastRenderedPageBreak/>
              <w:t xml:space="preserve">занимающихся частной практикой в соответствии со </w:t>
            </w:r>
            <w:hyperlink r:id="rId10" w:history="1">
              <w:r w:rsidRPr="007D5E93">
                <w:rPr>
                  <w:rStyle w:val="a3"/>
                  <w:color w:val="0000FF"/>
                  <w:sz w:val="20"/>
                  <w:szCs w:val="20"/>
                </w:rPr>
                <w:t>статьей 227</w:t>
              </w:r>
            </w:hyperlink>
            <w:r w:rsidRPr="007D5E93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D5E93" w:rsidRPr="007D5E93" w14:paraId="052E498A" w14:textId="77777777" w:rsidTr="007D5E9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B3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FE4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F7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7D5E93">
                <w:rPr>
                  <w:rStyle w:val="a3"/>
                  <w:color w:val="0000FF"/>
                  <w:sz w:val="20"/>
                  <w:szCs w:val="20"/>
                </w:rPr>
                <w:t>статьей 227.1</w:t>
              </w:r>
            </w:hyperlink>
            <w:r w:rsidRPr="007D5E93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D5E93" w:rsidRPr="007D5E93" w14:paraId="16DBC382" w14:textId="77777777" w:rsidTr="007D5E93">
        <w:trPr>
          <w:trHeight w:val="1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DD51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0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EE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7D5E93" w:rsidRPr="007D5E93" w14:paraId="7FE879CF" w14:textId="77777777" w:rsidTr="007D5E93">
        <w:trPr>
          <w:trHeight w:val="8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064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B0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A5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5E93" w:rsidRPr="007D5E93" w14:paraId="26D96FED" w14:textId="77777777" w:rsidTr="007D5E93">
        <w:trPr>
          <w:trHeight w:val="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D7A" w14:textId="77777777" w:rsidR="007D5E93" w:rsidRPr="007D5E93" w:rsidRDefault="007D5E93">
            <w:pPr>
              <w:pStyle w:val="2"/>
              <w:spacing w:line="256" w:lineRule="auto"/>
              <w:ind w:right="72"/>
              <w:rPr>
                <w:b/>
                <w:sz w:val="20"/>
                <w:lang w:eastAsia="en-US"/>
              </w:rPr>
            </w:pPr>
            <w:r w:rsidRPr="007D5E93">
              <w:rPr>
                <w:b/>
                <w:sz w:val="20"/>
                <w:lang w:eastAsia="en-US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EDC9" w14:textId="77777777" w:rsidR="007D5E93" w:rsidRPr="007D5E93" w:rsidRDefault="007D5E93">
            <w:pPr>
              <w:pStyle w:val="2"/>
              <w:spacing w:line="256" w:lineRule="auto"/>
              <w:ind w:right="72"/>
              <w:rPr>
                <w:sz w:val="20"/>
                <w:lang w:eastAsia="en-US"/>
              </w:rPr>
            </w:pPr>
            <w:r w:rsidRPr="007D5E93">
              <w:rPr>
                <w:sz w:val="20"/>
                <w:lang w:eastAsia="en-US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843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D5E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5E93" w:rsidRPr="007D5E93" w14:paraId="0A891294" w14:textId="77777777" w:rsidTr="007D5E9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BE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218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2B6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b/>
                <w:bCs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D5E93" w:rsidRPr="007D5E93" w14:paraId="04800162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6A58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CC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FDE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D5E93" w:rsidRPr="007D5E93" w14:paraId="68F7006A" w14:textId="77777777" w:rsidTr="007D5E93">
        <w:trPr>
          <w:trHeight w:val="4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5E3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28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F72" w14:textId="77777777" w:rsidR="007D5E93" w:rsidRPr="007D5E93" w:rsidRDefault="007D5E93">
            <w:pPr>
              <w:pStyle w:val="1"/>
              <w:spacing w:line="256" w:lineRule="auto"/>
              <w:ind w:right="72"/>
              <w:jc w:val="both"/>
              <w:rPr>
                <w:b/>
                <w:sz w:val="20"/>
                <w:lang w:eastAsia="en-US"/>
              </w:rPr>
            </w:pPr>
            <w:r w:rsidRPr="007D5E93">
              <w:rPr>
                <w:b/>
                <w:sz w:val="20"/>
                <w:lang w:eastAsia="en-US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7D5E93" w:rsidRPr="007D5E93" w14:paraId="12C73D95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0D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EC3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F531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E93" w:rsidRPr="007D5E93" w14:paraId="6BDBD229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C73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A78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804D" w14:textId="77777777" w:rsidR="007D5E93" w:rsidRPr="007D5E93" w:rsidRDefault="007D5E9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D5E9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7D5E93">
              <w:rPr>
                <w:rFonts w:ascii="Times New Roman" w:hAnsi="Times New Roman"/>
              </w:rPr>
              <w:t xml:space="preserve"> (прочие поступления)</w:t>
            </w:r>
          </w:p>
        </w:tc>
      </w:tr>
      <w:tr w:rsidR="007D5E93" w:rsidRPr="007D5E93" w14:paraId="2B881731" w14:textId="77777777" w:rsidTr="007D5E93">
        <w:trPr>
          <w:trHeight w:val="3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54B3" w14:textId="77777777" w:rsidR="007D5E93" w:rsidRPr="007D5E93" w:rsidRDefault="007D5E93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95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1 17 01050 10 0000 180</w:t>
            </w:r>
          </w:p>
          <w:p w14:paraId="15DFC090" w14:textId="77777777" w:rsidR="007D5E93" w:rsidRPr="007D5E93" w:rsidRDefault="007D5E93">
            <w:pPr>
              <w:spacing w:line="25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E1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5E93" w:rsidRPr="007D5E93" w14:paraId="53C3E484" w14:textId="77777777" w:rsidTr="007D5E93">
        <w:trPr>
          <w:trHeight w:val="3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8B4B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9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1 17 05050 10 0000 180</w:t>
            </w:r>
          </w:p>
          <w:p w14:paraId="1E5E9B9C" w14:textId="77777777" w:rsidR="007D5E93" w:rsidRPr="007D5E93" w:rsidRDefault="007D5E93">
            <w:pPr>
              <w:spacing w:line="25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728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14:paraId="2ADBF7F3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D5E93" w:rsidRPr="007D5E93" w14:paraId="70B20032" w14:textId="77777777" w:rsidTr="007D5E93">
        <w:trPr>
          <w:trHeight w:val="3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17C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A3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1 17 14030 10 0000 150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6F3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D5E93" w:rsidRPr="007D5E93" w14:paraId="747425D2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3F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B6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2 02 15001 10 0000 150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711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5E93" w:rsidRPr="007D5E93" w14:paraId="1F1C00BA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E3CC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25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2 02 15002 10 0000 150</w:t>
            </w:r>
          </w:p>
          <w:p w14:paraId="21FE56F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D58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5E93" w:rsidRPr="007D5E93" w14:paraId="69A460F4" w14:textId="77777777" w:rsidTr="007D5E93">
        <w:trPr>
          <w:trHeight w:val="4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123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CB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2 02 19999 10 0000 150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0BF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D5E93" w:rsidRPr="007D5E93" w14:paraId="5BC3EEEF" w14:textId="77777777" w:rsidTr="007D5E93">
        <w:trPr>
          <w:trHeight w:val="11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8DD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98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2 02 20041 10 0000 150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174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5E93" w:rsidRPr="007D5E93" w14:paraId="127BEFCF" w14:textId="77777777" w:rsidTr="007D5E9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0F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AE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2 02 25576 10 0000 150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5BE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D5E93" w:rsidRPr="007D5E93" w14:paraId="2080DC6A" w14:textId="77777777" w:rsidTr="007D5E93">
        <w:trPr>
          <w:trHeight w:val="5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9CD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7FE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2 02 27112 10 0000 150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9AA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D5E93">
              <w:rPr>
                <w:sz w:val="20"/>
                <w:szCs w:val="20"/>
              </w:rPr>
              <w:t>софинансирование</w:t>
            </w:r>
            <w:proofErr w:type="spellEnd"/>
            <w:r w:rsidRPr="007D5E93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D5E93" w:rsidRPr="007D5E93" w14:paraId="02A71261" w14:textId="77777777" w:rsidTr="007D5E93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98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  <w:p w14:paraId="01D2099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896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2 02 20216 10 0000 150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532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7D5E93">
              <w:rPr>
                <w:sz w:val="20"/>
                <w:szCs w:val="20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5E93" w:rsidRPr="007D5E93" w14:paraId="76A0965F" w14:textId="77777777" w:rsidTr="007D5E93">
        <w:trPr>
          <w:trHeight w:val="2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C41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90A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2 02 29999 10 0000 150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A62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D5E93" w:rsidRPr="007D5E93" w14:paraId="076EF548" w14:textId="77777777" w:rsidTr="007D5E93">
        <w:trPr>
          <w:trHeight w:val="8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59F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590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2 02 35118 10 0000 150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00DD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5E93" w:rsidRPr="007D5E93" w14:paraId="6FE1C8F3" w14:textId="77777777" w:rsidTr="007D5E93">
        <w:trPr>
          <w:trHeight w:val="11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7A3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62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2 02 40014 10 0000 150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2C8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5E93" w:rsidRPr="007D5E93" w14:paraId="2B5436C1" w14:textId="77777777" w:rsidTr="007D5E93">
        <w:trPr>
          <w:trHeight w:val="6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BED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17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2 02 49999 10 0000 150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D1A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5E93" w:rsidRPr="007D5E93" w14:paraId="5FD3D4F3" w14:textId="77777777" w:rsidTr="007D5E93">
        <w:trPr>
          <w:trHeight w:val="5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87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68C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2 07 05030 10 0000 150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5D9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D5E93" w:rsidRPr="007D5E93" w14:paraId="7E80C5A4" w14:textId="77777777" w:rsidTr="007D5E93">
        <w:trPr>
          <w:trHeight w:val="14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547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33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9264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E93" w:rsidRPr="007D5E93" w14:paraId="3A32CE2E" w14:textId="77777777" w:rsidTr="007D5E93">
        <w:trPr>
          <w:trHeight w:val="6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1113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05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CA9" w14:textId="77777777" w:rsidR="007D5E93" w:rsidRPr="007D5E93" w:rsidRDefault="007D5E93">
            <w:pPr>
              <w:pStyle w:val="1"/>
              <w:spacing w:line="256" w:lineRule="auto"/>
              <w:ind w:right="72"/>
              <w:jc w:val="both"/>
              <w:rPr>
                <w:b/>
                <w:bCs/>
                <w:sz w:val="20"/>
                <w:lang w:eastAsia="en-US"/>
              </w:rPr>
            </w:pPr>
            <w:r w:rsidRPr="007D5E93">
              <w:rPr>
                <w:b/>
                <w:bCs/>
                <w:sz w:val="20"/>
                <w:lang w:eastAsia="en-US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7D5E93" w:rsidRPr="007D5E93" w14:paraId="2DB9430A" w14:textId="77777777" w:rsidTr="007D5E93">
        <w:trPr>
          <w:trHeight w:val="7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8B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5C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B728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D5E93" w:rsidRPr="007D5E93" w14:paraId="639531D0" w14:textId="77777777" w:rsidTr="007D5E93">
        <w:trPr>
          <w:trHeight w:val="9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916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94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C840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E93" w:rsidRPr="007D5E93" w14:paraId="4BDE8B30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EE5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BAD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140A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E93" w:rsidRPr="007D5E93" w14:paraId="14C14774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9C2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988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1 11 07015 10 0000 120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57E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D5E93" w:rsidRPr="007D5E93" w14:paraId="3A5984EB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E0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F85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1 11 05075 10 0000 120</w:t>
            </w:r>
          </w:p>
          <w:p w14:paraId="77931C58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65E9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5E93" w:rsidRPr="007D5E93" w14:paraId="248F6AF3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D1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CB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0C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E93" w:rsidRPr="007D5E93" w14:paraId="06CF6017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68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97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72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D5E93" w:rsidRPr="007D5E93" w14:paraId="0CD25770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2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53F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B24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E93" w:rsidRPr="007D5E93" w14:paraId="3A0A506B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19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C18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2F1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D5E93">
              <w:rPr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5E93" w:rsidRPr="007D5E93" w14:paraId="11D50D8B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DCA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E7D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FEB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D5E93" w:rsidRPr="007D5E93" w14:paraId="4E40A904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58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790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E9C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E93" w:rsidRPr="007D5E93" w14:paraId="0D34FDC0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03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7DA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B1E2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5E93" w:rsidRPr="007D5E93" w14:paraId="6FE98B07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6F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59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8D8" w14:textId="77777777" w:rsidR="007D5E93" w:rsidRPr="007D5E93" w:rsidRDefault="007D5E93">
            <w:pPr>
              <w:pStyle w:val="1"/>
              <w:spacing w:line="256" w:lineRule="auto"/>
              <w:ind w:right="72"/>
              <w:jc w:val="both"/>
              <w:rPr>
                <w:b/>
                <w:bCs/>
                <w:sz w:val="20"/>
                <w:lang w:eastAsia="en-US"/>
              </w:rPr>
            </w:pPr>
            <w:r w:rsidRPr="007D5E93">
              <w:rPr>
                <w:b/>
                <w:bCs/>
                <w:sz w:val="20"/>
                <w:lang w:eastAsia="en-US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7D5E93" w:rsidRPr="007D5E93" w14:paraId="1910BF21" w14:textId="77777777" w:rsidTr="007D5E93">
        <w:trPr>
          <w:trHeight w:val="3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6D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 w:rsidRPr="007D5E93">
              <w:rPr>
                <w:sz w:val="20"/>
                <w:szCs w:val="20"/>
              </w:rPr>
              <w:t>924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51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B60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3" w:hAnsi="3"/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28112E1" w14:textId="77777777" w:rsidR="007D5E93" w:rsidRPr="007D5E93" w:rsidRDefault="007D5E93" w:rsidP="007D5E93">
      <w:pPr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CBE1CEE" w14:textId="77777777" w:rsidR="007D5E93" w:rsidRPr="007D5E93" w:rsidRDefault="007D5E93" w:rsidP="007D5E93">
      <w:pPr>
        <w:tabs>
          <w:tab w:val="left" w:pos="5260"/>
          <w:tab w:val="right" w:pos="8546"/>
        </w:tabs>
        <w:jc w:val="both"/>
        <w:rPr>
          <w:sz w:val="20"/>
          <w:szCs w:val="20"/>
          <w:lang w:eastAsia="ru-RU"/>
        </w:rPr>
      </w:pPr>
      <w:r w:rsidRPr="007D5E93">
        <w:rPr>
          <w:rFonts w:ascii="3" w:hAnsi="3" w:hint="eastAsia"/>
          <w:sz w:val="20"/>
          <w:szCs w:val="20"/>
          <w:lang w:eastAsia="ru-RU"/>
        </w:rPr>
        <w:t xml:space="preserve">                                                                               </w:t>
      </w:r>
      <w:r w:rsidRPr="007D5E93">
        <w:rPr>
          <w:rFonts w:ascii="3" w:hAnsi="3" w:hint="eastAsia"/>
          <w:sz w:val="20"/>
          <w:szCs w:val="20"/>
          <w:lang w:eastAsia="ru-RU"/>
        </w:rPr>
        <w:t>Приложение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№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sz w:val="20"/>
          <w:szCs w:val="20"/>
          <w:lang w:eastAsia="ru-RU"/>
        </w:rPr>
        <w:t>2</w:t>
      </w:r>
    </w:p>
    <w:p w14:paraId="44688C1C" w14:textId="77777777" w:rsidR="007D5E93" w:rsidRPr="007D5E93" w:rsidRDefault="007D5E93" w:rsidP="007D5E93">
      <w:pPr>
        <w:jc w:val="both"/>
        <w:rPr>
          <w:sz w:val="20"/>
          <w:szCs w:val="20"/>
          <w:lang w:eastAsia="ru-RU"/>
        </w:rPr>
      </w:pPr>
      <w:r w:rsidRPr="007D5E93">
        <w:rPr>
          <w:rFonts w:ascii="3" w:hAnsi="3" w:hint="eastAsia"/>
          <w:sz w:val="20"/>
          <w:szCs w:val="20"/>
          <w:lang w:eastAsia="ru-RU"/>
        </w:rPr>
        <w:t xml:space="preserve">                                           </w:t>
      </w:r>
      <w:r w:rsidRPr="007D5E93">
        <w:rPr>
          <w:rFonts w:ascii="3" w:hAnsi="3" w:hint="eastAsia"/>
          <w:sz w:val="20"/>
          <w:szCs w:val="20"/>
          <w:lang w:eastAsia="ru-RU"/>
        </w:rPr>
        <w:t>к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бюджету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сельского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поселения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sz w:val="20"/>
          <w:szCs w:val="20"/>
          <w:lang w:eastAsia="ru-RU"/>
        </w:rPr>
        <w:t>Павловка на 2020 год</w:t>
      </w:r>
    </w:p>
    <w:p w14:paraId="79D3EA1B" w14:textId="77777777" w:rsidR="007D5E93" w:rsidRPr="007D5E93" w:rsidRDefault="007D5E93" w:rsidP="007D5E93">
      <w:pPr>
        <w:jc w:val="both"/>
        <w:rPr>
          <w:rFonts w:ascii="3" w:hAnsi="3"/>
          <w:sz w:val="20"/>
          <w:szCs w:val="20"/>
          <w:lang w:eastAsia="ru-RU"/>
        </w:rPr>
      </w:pPr>
      <w:r w:rsidRPr="007D5E93">
        <w:rPr>
          <w:sz w:val="20"/>
          <w:szCs w:val="20"/>
          <w:lang w:eastAsia="ru-RU"/>
        </w:rPr>
        <w:t xml:space="preserve">                                                  и на плановый </w:t>
      </w:r>
      <w:proofErr w:type="gramStart"/>
      <w:r w:rsidRPr="007D5E93">
        <w:rPr>
          <w:sz w:val="20"/>
          <w:szCs w:val="20"/>
          <w:lang w:eastAsia="ru-RU"/>
        </w:rPr>
        <w:t>период  2021</w:t>
      </w:r>
      <w:proofErr w:type="gramEnd"/>
      <w:r w:rsidRPr="007D5E93">
        <w:rPr>
          <w:sz w:val="20"/>
          <w:szCs w:val="20"/>
          <w:lang w:eastAsia="ru-RU"/>
        </w:rPr>
        <w:t>-2022 годов</w:t>
      </w:r>
    </w:p>
    <w:p w14:paraId="51C90924" w14:textId="77777777" w:rsidR="007D5E93" w:rsidRPr="007D5E93" w:rsidRDefault="007D5E93" w:rsidP="007D5E93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D5E93">
        <w:rPr>
          <w:b/>
          <w:sz w:val="20"/>
          <w:szCs w:val="20"/>
        </w:rPr>
        <w:t>Перечень главных администраторов источников</w:t>
      </w:r>
    </w:p>
    <w:p w14:paraId="28708352" w14:textId="77777777" w:rsidR="007D5E93" w:rsidRPr="007D5E93" w:rsidRDefault="007D5E93" w:rsidP="007D5E93">
      <w:pPr>
        <w:jc w:val="center"/>
        <w:rPr>
          <w:b/>
          <w:sz w:val="20"/>
          <w:szCs w:val="20"/>
          <w:lang w:eastAsia="ar-SA"/>
        </w:rPr>
      </w:pPr>
      <w:r w:rsidRPr="007D5E93">
        <w:rPr>
          <w:b/>
          <w:sz w:val="20"/>
          <w:szCs w:val="20"/>
        </w:rPr>
        <w:t xml:space="preserve">финансирования дефицита бюджета сельского поселения </w:t>
      </w:r>
      <w:proofErr w:type="gramStart"/>
      <w:r w:rsidRPr="007D5E93">
        <w:rPr>
          <w:b/>
          <w:sz w:val="20"/>
          <w:szCs w:val="20"/>
        </w:rPr>
        <w:t>Павловка  на</w:t>
      </w:r>
      <w:proofErr w:type="gramEnd"/>
      <w:r w:rsidRPr="007D5E93">
        <w:rPr>
          <w:b/>
          <w:sz w:val="20"/>
          <w:szCs w:val="20"/>
        </w:rPr>
        <w:t xml:space="preserve"> 2020 год и на плановый период  2021-2022 годов.</w:t>
      </w:r>
    </w:p>
    <w:p w14:paraId="7F6AA113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tbl>
      <w:tblPr>
        <w:tblW w:w="1072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051"/>
        <w:gridCol w:w="6897"/>
      </w:tblGrid>
      <w:tr w:rsidR="007D5E93" w:rsidRPr="007D5E93" w14:paraId="6E34FC33" w14:textId="77777777" w:rsidTr="007D5E9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5043" w14:textId="77777777" w:rsidR="007D5E93" w:rsidRPr="007D5E93" w:rsidRDefault="007D5E93">
            <w:pPr>
              <w:spacing w:line="256" w:lineRule="auto"/>
              <w:rPr>
                <w:rFonts w:ascii="3" w:hAnsi="3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5A5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5E93">
              <w:rPr>
                <w:b/>
                <w:sz w:val="20"/>
                <w:szCs w:val="20"/>
              </w:rPr>
              <w:t>Код  источников</w:t>
            </w:r>
            <w:proofErr w:type="gramEnd"/>
            <w:r w:rsidRPr="007D5E93">
              <w:rPr>
                <w:b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37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Наименование групп, подгрупп, статей, подстатей, элементов, </w:t>
            </w:r>
            <w:proofErr w:type="gramStart"/>
            <w:r w:rsidRPr="007D5E93">
              <w:rPr>
                <w:b/>
                <w:sz w:val="20"/>
                <w:szCs w:val="20"/>
              </w:rPr>
              <w:t>программ,(</w:t>
            </w:r>
            <w:proofErr w:type="gramEnd"/>
            <w:r w:rsidRPr="007D5E93">
              <w:rPr>
                <w:b/>
                <w:sz w:val="20"/>
                <w:szCs w:val="20"/>
              </w:rPr>
              <w:t>подпрограмм), кодов экономической классификации источников финансирования дефицита бюджета</w:t>
            </w:r>
          </w:p>
        </w:tc>
      </w:tr>
      <w:tr w:rsidR="007D5E93" w:rsidRPr="007D5E93" w14:paraId="627E8D8E" w14:textId="77777777" w:rsidTr="007D5E9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292B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4D2" w14:textId="77777777" w:rsidR="007D5E93" w:rsidRPr="007D5E93" w:rsidRDefault="007D5E93">
            <w:pPr>
              <w:spacing w:line="256" w:lineRule="auto"/>
              <w:rPr>
                <w:rFonts w:ascii="3" w:hAnsi="3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D77D" w14:textId="77777777" w:rsidR="007D5E93" w:rsidRPr="007D5E93" w:rsidRDefault="007D5E9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Администрация сельского поселения Павловка муниципального района Красноармейский Самарской области</w:t>
            </w:r>
          </w:p>
        </w:tc>
      </w:tr>
      <w:tr w:rsidR="007D5E93" w:rsidRPr="007D5E93" w14:paraId="2DC66F1B" w14:textId="77777777" w:rsidTr="007D5E9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4C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BC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9EF9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D5E93" w:rsidRPr="007D5E93" w14:paraId="6C8D71BD" w14:textId="77777777" w:rsidTr="007D5E9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59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34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E70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D5E93" w:rsidRPr="007D5E93" w14:paraId="0F7CD57B" w14:textId="77777777" w:rsidTr="007D5E93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92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A2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587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D5E93" w:rsidRPr="007D5E93" w14:paraId="362491D6" w14:textId="77777777" w:rsidTr="007D5E93">
        <w:trPr>
          <w:trHeight w:val="7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945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FF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606" w14:textId="77777777" w:rsidR="007D5E93" w:rsidRPr="007D5E93" w:rsidRDefault="007D5E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3FB89BF" w14:textId="77777777" w:rsidR="007D5E93" w:rsidRPr="007D5E93" w:rsidRDefault="007D5E93" w:rsidP="007D5E93">
      <w:pPr>
        <w:rPr>
          <w:rFonts w:eastAsia="Times New Roman"/>
          <w:sz w:val="20"/>
          <w:szCs w:val="20"/>
          <w:lang w:eastAsia="ar-SA"/>
        </w:rPr>
      </w:pPr>
    </w:p>
    <w:p w14:paraId="53E03768" w14:textId="77777777" w:rsidR="007D5E93" w:rsidRPr="007D5E93" w:rsidRDefault="007D5E93" w:rsidP="007D5E93">
      <w:pPr>
        <w:tabs>
          <w:tab w:val="left" w:pos="5260"/>
          <w:tab w:val="right" w:pos="8546"/>
        </w:tabs>
        <w:jc w:val="both"/>
        <w:rPr>
          <w:sz w:val="20"/>
          <w:szCs w:val="20"/>
          <w:lang w:eastAsia="ru-RU"/>
        </w:rPr>
      </w:pPr>
      <w:r w:rsidRPr="007D5E93">
        <w:rPr>
          <w:rFonts w:ascii="3" w:hAnsi="3" w:hint="eastAsia"/>
          <w:sz w:val="20"/>
          <w:szCs w:val="20"/>
          <w:lang w:eastAsia="ru-RU"/>
        </w:rPr>
        <w:t xml:space="preserve">                                                                              </w:t>
      </w:r>
      <w:r w:rsidRPr="007D5E93">
        <w:rPr>
          <w:rFonts w:ascii="3" w:hAnsi="3" w:hint="eastAsia"/>
          <w:sz w:val="20"/>
          <w:szCs w:val="20"/>
          <w:lang w:eastAsia="ru-RU"/>
        </w:rPr>
        <w:t>Приложение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№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3</w:t>
      </w:r>
    </w:p>
    <w:p w14:paraId="5BBA7482" w14:textId="77777777" w:rsidR="007D5E93" w:rsidRPr="007D5E93" w:rsidRDefault="007D5E93" w:rsidP="007D5E93">
      <w:pPr>
        <w:jc w:val="both"/>
        <w:rPr>
          <w:rFonts w:ascii="3" w:hAnsi="3"/>
          <w:sz w:val="20"/>
          <w:szCs w:val="20"/>
          <w:lang w:eastAsia="ru-RU"/>
        </w:rPr>
      </w:pPr>
      <w:r w:rsidRPr="007D5E93">
        <w:rPr>
          <w:rFonts w:ascii="3" w:hAnsi="3" w:hint="eastAsia"/>
          <w:sz w:val="20"/>
          <w:szCs w:val="20"/>
          <w:lang w:eastAsia="ru-RU"/>
        </w:rPr>
        <w:t xml:space="preserve">                                           </w:t>
      </w:r>
      <w:r w:rsidRPr="007D5E93">
        <w:rPr>
          <w:rFonts w:ascii="3" w:hAnsi="3" w:hint="eastAsia"/>
          <w:sz w:val="20"/>
          <w:szCs w:val="20"/>
          <w:lang w:eastAsia="ru-RU"/>
        </w:rPr>
        <w:t>к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бюджету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сельского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поселения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sz w:val="20"/>
          <w:szCs w:val="20"/>
          <w:lang w:eastAsia="ru-RU"/>
        </w:rPr>
        <w:t xml:space="preserve">Павловка </w:t>
      </w:r>
      <w:r w:rsidRPr="007D5E93">
        <w:rPr>
          <w:rFonts w:ascii="3" w:hAnsi="3" w:hint="eastAsia"/>
          <w:sz w:val="20"/>
          <w:szCs w:val="20"/>
          <w:lang w:eastAsia="ru-RU"/>
        </w:rPr>
        <w:t>на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2020 </w:t>
      </w:r>
      <w:r w:rsidRPr="007D5E93">
        <w:rPr>
          <w:rFonts w:ascii="3" w:hAnsi="3" w:hint="eastAsia"/>
          <w:sz w:val="20"/>
          <w:szCs w:val="20"/>
          <w:lang w:eastAsia="ru-RU"/>
        </w:rPr>
        <w:t>год</w:t>
      </w:r>
    </w:p>
    <w:p w14:paraId="1B14965D" w14:textId="77777777" w:rsidR="007D5E93" w:rsidRPr="007D5E93" w:rsidRDefault="007D5E93" w:rsidP="007D5E93">
      <w:pPr>
        <w:jc w:val="both"/>
        <w:rPr>
          <w:rFonts w:ascii="3" w:hAnsi="3"/>
          <w:sz w:val="20"/>
          <w:szCs w:val="20"/>
          <w:lang w:eastAsia="ru-RU"/>
        </w:rPr>
      </w:pPr>
      <w:r w:rsidRPr="007D5E93">
        <w:rPr>
          <w:rFonts w:ascii="3" w:hAnsi="3" w:hint="eastAsia"/>
          <w:sz w:val="20"/>
          <w:szCs w:val="20"/>
          <w:lang w:eastAsia="ru-RU"/>
        </w:rPr>
        <w:t xml:space="preserve">                                                    </w:t>
      </w:r>
      <w:r w:rsidRPr="007D5E93">
        <w:rPr>
          <w:rFonts w:ascii="3" w:hAnsi="3" w:hint="eastAsia"/>
          <w:sz w:val="20"/>
          <w:szCs w:val="20"/>
          <w:lang w:eastAsia="ru-RU"/>
        </w:rPr>
        <w:t>и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на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r w:rsidRPr="007D5E93">
        <w:rPr>
          <w:rFonts w:ascii="3" w:hAnsi="3" w:hint="eastAsia"/>
          <w:sz w:val="20"/>
          <w:szCs w:val="20"/>
          <w:lang w:eastAsia="ru-RU"/>
        </w:rPr>
        <w:t>плановый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</w:t>
      </w:r>
      <w:proofErr w:type="gramStart"/>
      <w:r w:rsidRPr="007D5E93">
        <w:rPr>
          <w:rFonts w:ascii="3" w:hAnsi="3" w:hint="eastAsia"/>
          <w:sz w:val="20"/>
          <w:szCs w:val="20"/>
          <w:lang w:eastAsia="ru-RU"/>
        </w:rPr>
        <w:t>период</w:t>
      </w:r>
      <w:r w:rsidRPr="007D5E93">
        <w:rPr>
          <w:rFonts w:ascii="3" w:hAnsi="3" w:hint="eastAsia"/>
          <w:sz w:val="20"/>
          <w:szCs w:val="20"/>
          <w:lang w:eastAsia="ru-RU"/>
        </w:rPr>
        <w:t xml:space="preserve">  2021</w:t>
      </w:r>
      <w:proofErr w:type="gramEnd"/>
      <w:r w:rsidRPr="007D5E93">
        <w:rPr>
          <w:rFonts w:ascii="3" w:hAnsi="3" w:hint="eastAsia"/>
          <w:sz w:val="20"/>
          <w:szCs w:val="20"/>
          <w:lang w:eastAsia="ru-RU"/>
        </w:rPr>
        <w:t xml:space="preserve">-2022  </w:t>
      </w:r>
      <w:r w:rsidRPr="007D5E93">
        <w:rPr>
          <w:rFonts w:ascii="3" w:hAnsi="3" w:hint="eastAsia"/>
          <w:sz w:val="20"/>
          <w:szCs w:val="20"/>
          <w:lang w:eastAsia="ru-RU"/>
        </w:rPr>
        <w:t>годов</w:t>
      </w:r>
    </w:p>
    <w:p w14:paraId="7FD94047" w14:textId="77777777" w:rsidR="007D5E93" w:rsidRPr="007D5E93" w:rsidRDefault="007D5E93" w:rsidP="007D5E93">
      <w:pPr>
        <w:jc w:val="both"/>
        <w:rPr>
          <w:rFonts w:ascii="3" w:hAnsi="3"/>
          <w:sz w:val="20"/>
          <w:szCs w:val="20"/>
          <w:lang w:eastAsia="ru-RU"/>
        </w:rPr>
      </w:pPr>
    </w:p>
    <w:p w14:paraId="4C83E378" w14:textId="77777777" w:rsidR="007D5E93" w:rsidRPr="007D5E93" w:rsidRDefault="007D5E93" w:rsidP="007D5E93">
      <w:pPr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D5E93">
        <w:rPr>
          <w:b/>
          <w:sz w:val="20"/>
          <w:szCs w:val="20"/>
        </w:rPr>
        <w:t>Нормативы</w:t>
      </w:r>
    </w:p>
    <w:p w14:paraId="7ABA6036" w14:textId="77777777" w:rsidR="007D5E93" w:rsidRPr="007D5E93" w:rsidRDefault="007D5E93" w:rsidP="007D5E93">
      <w:pPr>
        <w:jc w:val="center"/>
        <w:outlineLvl w:val="0"/>
        <w:rPr>
          <w:b/>
          <w:sz w:val="20"/>
          <w:szCs w:val="20"/>
          <w:lang w:eastAsia="ar-SA"/>
        </w:rPr>
      </w:pPr>
      <w:r w:rsidRPr="007D5E93">
        <w:rPr>
          <w:b/>
          <w:sz w:val="20"/>
          <w:szCs w:val="20"/>
        </w:rPr>
        <w:lastRenderedPageBreak/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2020 год и на плановый период 2021 и 2022 годов.</w:t>
      </w:r>
    </w:p>
    <w:p w14:paraId="5B09EDDA" w14:textId="77777777" w:rsidR="007D5E93" w:rsidRPr="007D5E93" w:rsidRDefault="007D5E93" w:rsidP="007D5E93">
      <w:pPr>
        <w:jc w:val="center"/>
        <w:outlineLvl w:val="0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7D5E93">
        <w:rPr>
          <w:b/>
          <w:sz w:val="20"/>
          <w:szCs w:val="20"/>
        </w:rPr>
        <w:t>( в</w:t>
      </w:r>
      <w:proofErr w:type="gramEnd"/>
      <w:r w:rsidRPr="007D5E93">
        <w:rPr>
          <w:b/>
          <w:sz w:val="20"/>
          <w:szCs w:val="20"/>
        </w:rPr>
        <w:t xml:space="preserve"> процентах)                  </w:t>
      </w:r>
    </w:p>
    <w:p w14:paraId="26F6B650" w14:textId="77777777" w:rsidR="007D5E93" w:rsidRPr="007D5E93" w:rsidRDefault="007D5E93" w:rsidP="007D5E93">
      <w:pPr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5075"/>
        <w:gridCol w:w="1652"/>
      </w:tblGrid>
      <w:tr w:rsidR="007D5E93" w:rsidRPr="007D5E93" w14:paraId="2A71869A" w14:textId="77777777" w:rsidTr="007D5E93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E70A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 дохода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4B84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DB7A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Бюджет сельских поселений</w:t>
            </w:r>
          </w:p>
        </w:tc>
      </w:tr>
      <w:tr w:rsidR="007D5E93" w:rsidRPr="007D5E93" w14:paraId="1C46C63B" w14:textId="77777777" w:rsidTr="007D5E93"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D06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 части прочие неналоговые доходы:</w:t>
            </w:r>
          </w:p>
          <w:p w14:paraId="673FF92B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7D5E93" w:rsidRPr="007D5E93" w14:paraId="0D28EA0C" w14:textId="77777777" w:rsidTr="007D5E93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9694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11A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  <w:p w14:paraId="51214D84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B073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100%</w:t>
            </w:r>
          </w:p>
        </w:tc>
      </w:tr>
      <w:tr w:rsidR="007D5E93" w:rsidRPr="007D5E93" w14:paraId="77206C98" w14:textId="77777777" w:rsidTr="007D5E93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7FA9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42A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  <w:p w14:paraId="6FE47D24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BEC6" w14:textId="77777777" w:rsidR="007D5E93" w:rsidRPr="007D5E93" w:rsidRDefault="007D5E93">
            <w:pPr>
              <w:spacing w:line="25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100%</w:t>
            </w:r>
          </w:p>
        </w:tc>
      </w:tr>
    </w:tbl>
    <w:p w14:paraId="31F30C0A" w14:textId="77777777" w:rsidR="007D5E93" w:rsidRPr="007D5E93" w:rsidRDefault="007D5E93" w:rsidP="007D5E93">
      <w:pPr>
        <w:spacing w:line="240" w:lineRule="exact"/>
        <w:jc w:val="center"/>
        <w:rPr>
          <w:rFonts w:eastAsia="Times New Roman"/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5421A92F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Приложение №4</w:t>
      </w:r>
    </w:p>
    <w:p w14:paraId="2A6449D7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к бюджету сельского поселения</w:t>
      </w:r>
    </w:p>
    <w:p w14:paraId="647187CF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</w:t>
      </w:r>
      <w:proofErr w:type="gramStart"/>
      <w:r w:rsidRPr="007D5E93">
        <w:rPr>
          <w:sz w:val="20"/>
          <w:szCs w:val="20"/>
        </w:rPr>
        <w:t>Павловка  на</w:t>
      </w:r>
      <w:proofErr w:type="gramEnd"/>
      <w:r w:rsidRPr="007D5E93">
        <w:rPr>
          <w:sz w:val="20"/>
          <w:szCs w:val="20"/>
        </w:rPr>
        <w:t xml:space="preserve"> 2020год и</w:t>
      </w:r>
    </w:p>
    <w:p w14:paraId="7273EDB5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плановый период 2021 и 2022годов</w:t>
      </w:r>
    </w:p>
    <w:p w14:paraId="64732CF7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</w:p>
    <w:p w14:paraId="3190F572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</w:p>
    <w:p w14:paraId="2124D79B" w14:textId="77777777" w:rsidR="007D5E93" w:rsidRPr="007D5E93" w:rsidRDefault="007D5E93" w:rsidP="007D5E93">
      <w:pPr>
        <w:spacing w:line="240" w:lineRule="exact"/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>Ведомственная структура расходов сельского поселения Павловка на 2020 год</w:t>
      </w:r>
    </w:p>
    <w:p w14:paraId="1D7009D6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tbl>
      <w:tblPr>
        <w:tblW w:w="892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6"/>
        <w:gridCol w:w="667"/>
        <w:gridCol w:w="604"/>
        <w:gridCol w:w="1188"/>
        <w:gridCol w:w="709"/>
        <w:gridCol w:w="1133"/>
        <w:gridCol w:w="991"/>
      </w:tblGrid>
      <w:tr w:rsidR="007D5E93" w:rsidRPr="007D5E93" w14:paraId="3FD335D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6E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22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D27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0D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5A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65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1910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2020г всего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0C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7D5E93" w:rsidRPr="007D5E93" w14:paraId="08EACFF6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2A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8E8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0B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C5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1A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95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D5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94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149538E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5E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5F3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D9C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891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F6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7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B9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26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0309201D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4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B49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148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1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8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7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EA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C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4D9E2B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9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9BE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9C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C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6E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0C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D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3EF2964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9C7" w14:textId="77777777" w:rsidR="007D5E93" w:rsidRPr="007D5E93" w:rsidRDefault="007D5E93">
            <w:pPr>
              <w:spacing w:line="256" w:lineRule="auto"/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F0D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78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530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407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7B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D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3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656ED53" w14:textId="77777777" w:rsidTr="007D5E9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3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E7BF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7D5E93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7D5E93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6A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E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2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B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C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8D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77681F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B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3A6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CF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6C4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0B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5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A3A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EF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49F07B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8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28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866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CE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6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A2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23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6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A655FB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2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60E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62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2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CF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010 007 8210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84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4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3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F7195E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B4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A3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7D5E93">
              <w:rPr>
                <w:sz w:val="20"/>
                <w:szCs w:val="20"/>
              </w:rPr>
              <w:t>налоговых  и</w:t>
            </w:r>
            <w:proofErr w:type="gramEnd"/>
            <w:r w:rsidRPr="007D5E93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0D5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17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BC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0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F8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A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2E149B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C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C22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9B1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4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B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F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FE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5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C0A952D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64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14B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59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C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E7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5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83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FF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8F7A6A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62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81B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F2B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C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39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D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00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D0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78DD383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62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2B97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FF0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16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28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3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67A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C2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7835EF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84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48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87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4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79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5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D5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2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C3BD1C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92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8C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C9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3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A2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E3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F0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D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766CB2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9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0C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02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3C6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73D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37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9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5D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4A2CB32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8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4ED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96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EA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85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030 007 9900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85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0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53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29C162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9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DF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7B6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AE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C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E4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D5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77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ED2FCD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E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C3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20A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98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54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0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00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04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ED61C06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5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56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38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8E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031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010  002</w:t>
            </w:r>
            <w:proofErr w:type="gramEnd"/>
            <w:r w:rsidRPr="007D5E9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735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12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298,489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C0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5B58C1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4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E7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891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73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989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2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6A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F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368939E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2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C9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D7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47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0E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4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D0F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C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5E93" w:rsidRPr="007D5E93" w14:paraId="3B86DEE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A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E2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</w:t>
            </w:r>
            <w:proofErr w:type="gramStart"/>
            <w:r w:rsidRPr="007D5E93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7D5E93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D1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C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6CF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 xml:space="preserve">0 </w:t>
            </w:r>
            <w:r w:rsidRPr="007D5E93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0C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B4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0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8DBD7D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05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F03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65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2D0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35D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0</w:t>
            </w:r>
            <w:r w:rsidRPr="007D5E93">
              <w:rPr>
                <w:sz w:val="20"/>
                <w:szCs w:val="20"/>
                <w:lang w:val="en-US"/>
              </w:rPr>
              <w:t>3</w:t>
            </w:r>
            <w:r w:rsidRPr="007D5E93">
              <w:rPr>
                <w:sz w:val="20"/>
                <w:szCs w:val="20"/>
              </w:rPr>
              <w:t>0  002</w:t>
            </w:r>
            <w:proofErr w:type="gramEnd"/>
            <w:r w:rsidRPr="007D5E9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E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BE5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9F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4B5896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83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59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8E7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0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36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D9A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0A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4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29C307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88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D5E93">
              <w:rPr>
                <w:b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540C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94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56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AA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8C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25F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4D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84,84</w:t>
            </w:r>
          </w:p>
        </w:tc>
      </w:tr>
      <w:tr w:rsidR="007D5E93" w:rsidRPr="007D5E93" w14:paraId="0363B4E7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F4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33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D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B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1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6E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A74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485F6A9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E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4144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C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BE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A3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01000 00000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F9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8D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5E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59BF65D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A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06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86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579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8F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83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B3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82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6B0ECC6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04F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D5E93">
              <w:rPr>
                <w:b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FDA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08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CF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05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79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FA0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26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6ACC963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3E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1BE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31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04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F6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FC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E5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58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B169000" w14:textId="77777777" w:rsidTr="007D5E93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87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3C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7D5E93">
              <w:rPr>
                <w:sz w:val="20"/>
                <w:szCs w:val="20"/>
              </w:rPr>
              <w:t>объектах  сельского</w:t>
            </w:r>
            <w:proofErr w:type="gramEnd"/>
            <w:r w:rsidRPr="007D5E93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8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E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0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8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DC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A0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110994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6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397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61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64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C81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040 00</w:t>
            </w:r>
            <w:r w:rsidRPr="007D5E93">
              <w:rPr>
                <w:sz w:val="20"/>
                <w:szCs w:val="20"/>
                <w:lang w:val="en-US"/>
              </w:rPr>
              <w:t>S 33</w:t>
            </w:r>
            <w:r w:rsidRPr="007D5E9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B4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7B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9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F03174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51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D5E93">
              <w:rPr>
                <w:b/>
                <w:sz w:val="20"/>
                <w:szCs w:val="20"/>
                <w:lang w:val="en-US"/>
              </w:rPr>
              <w:lastRenderedPageBreak/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E708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0DC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60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0B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5F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11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5150,60716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6B5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831,86787</w:t>
            </w:r>
          </w:p>
        </w:tc>
      </w:tr>
      <w:tr w:rsidR="007D5E93" w:rsidRPr="007D5E93" w14:paraId="648CD134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88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3F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F2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BD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97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16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92C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2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E5DD1AE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4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C91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D6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98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831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</w:t>
            </w:r>
            <w:r w:rsidRPr="007D5E93">
              <w:rPr>
                <w:sz w:val="20"/>
                <w:szCs w:val="20"/>
                <w:lang w:val="en-US"/>
              </w:rPr>
              <w:t xml:space="preserve"> 0</w:t>
            </w:r>
            <w:r w:rsidRPr="007D5E93">
              <w:rPr>
                <w:sz w:val="20"/>
                <w:szCs w:val="20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C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7A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F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38B5B8D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9F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7F4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F8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C3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1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 xml:space="preserve">2 </w:t>
            </w:r>
            <w:r w:rsidRPr="007D5E93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B5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A55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4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93D071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FB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941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CDE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587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12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7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180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1109,15716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1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5D02A27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0F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A8E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7D5E93">
              <w:rPr>
                <w:sz w:val="20"/>
                <w:szCs w:val="20"/>
              </w:rPr>
              <w:t>период  до</w:t>
            </w:r>
            <w:proofErr w:type="gramEnd"/>
            <w:r w:rsidRPr="007D5E93">
              <w:rPr>
                <w:sz w:val="20"/>
                <w:szCs w:val="20"/>
              </w:rPr>
              <w:t xml:space="preserve"> 2025гг»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6A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5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60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47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91F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1109,15716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E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6F54785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9A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AF2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84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C7B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7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110 007 3650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A5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5F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EB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43D1061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E8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385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A7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6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068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110 00</w:t>
            </w:r>
            <w:r w:rsidRPr="007D5E93">
              <w:rPr>
                <w:sz w:val="20"/>
                <w:szCs w:val="20"/>
                <w:lang w:val="en-US"/>
              </w:rPr>
              <w:t>S</w:t>
            </w:r>
            <w:r w:rsidRPr="007D5E93">
              <w:rPr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ADA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AB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277,28929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41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AD20F4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02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D5E93">
              <w:rPr>
                <w:b/>
                <w:sz w:val="20"/>
                <w:szCs w:val="20"/>
                <w:lang w:val="en-US"/>
              </w:rPr>
              <w:t>356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A9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CA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D93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72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3E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B8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957,38202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B6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6E079BD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1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333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B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31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7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44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36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B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76EE45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F1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474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7D5E93">
              <w:rPr>
                <w:sz w:val="20"/>
                <w:szCs w:val="20"/>
              </w:rPr>
              <w:t>Алексеевский  до</w:t>
            </w:r>
            <w:proofErr w:type="gramEnd"/>
            <w:r w:rsidRPr="007D5E93">
              <w:rPr>
                <w:sz w:val="20"/>
                <w:szCs w:val="20"/>
              </w:rPr>
              <w:t xml:space="preserve"> 2025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BEF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CE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4E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24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58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F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F33083D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4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27B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67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AF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74F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140 006 0000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89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6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F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C65711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84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01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03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A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82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3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889,20202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C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6DBF79F" w14:textId="77777777" w:rsidTr="007D5E9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6A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765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2C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34A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78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</w:t>
            </w:r>
            <w:r w:rsidRPr="007D5E93">
              <w:rPr>
                <w:sz w:val="20"/>
                <w:szCs w:val="20"/>
                <w:lang w:val="en-US"/>
              </w:rPr>
              <w:t xml:space="preserve"> 0</w:t>
            </w:r>
            <w:r w:rsidRPr="007D5E93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48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FBE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469,20202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0D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8C308E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2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A3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D5E9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61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45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2E1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</w:rPr>
              <w:t>110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>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C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40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460,07174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A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6CBAB4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3A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1C8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36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23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7B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D1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0F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9,74106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8E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3E8FC2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3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84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8D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24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2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6C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E24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42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E5EB3A3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9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9A2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3B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6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22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</w:rPr>
              <w:t>1</w:t>
            </w:r>
            <w:r w:rsidRPr="007D5E93">
              <w:rPr>
                <w:sz w:val="20"/>
                <w:szCs w:val="20"/>
                <w:lang w:val="en-US"/>
              </w:rPr>
              <w:t>5</w:t>
            </w:r>
            <w:r w:rsidRPr="007D5E93">
              <w:rPr>
                <w:sz w:val="20"/>
                <w:szCs w:val="20"/>
              </w:rPr>
              <w:t>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>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D92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F1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B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2D09A9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448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12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A3C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84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20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2A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47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BE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426A222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1A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A20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C9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04C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E2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8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A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F4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65622D7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7D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3B6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0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77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ACD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9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BB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F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BC7AFF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9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70D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6D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45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F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F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1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8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9A506D4" w14:textId="77777777" w:rsidTr="007D5E93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19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E3A8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7D5E93">
              <w:rPr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EC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CE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9F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1F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DB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9557,97918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C6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916,70787</w:t>
            </w:r>
          </w:p>
        </w:tc>
      </w:tr>
    </w:tbl>
    <w:p w14:paraId="2B03DAF1" w14:textId="77777777" w:rsidR="007D5E93" w:rsidRPr="007D5E93" w:rsidRDefault="007D5E93" w:rsidP="007D5E93">
      <w:pPr>
        <w:jc w:val="center"/>
        <w:rPr>
          <w:rFonts w:eastAsia="Times New Roman"/>
          <w:sz w:val="20"/>
          <w:szCs w:val="20"/>
          <w:lang w:eastAsia="ar-SA"/>
        </w:rPr>
      </w:pPr>
    </w:p>
    <w:p w14:paraId="0428D746" w14:textId="77777777" w:rsidR="007D5E93" w:rsidRPr="007D5E93" w:rsidRDefault="007D5E93" w:rsidP="007D5E93">
      <w:pPr>
        <w:rPr>
          <w:sz w:val="20"/>
          <w:szCs w:val="20"/>
        </w:rPr>
      </w:pPr>
    </w:p>
    <w:p w14:paraId="2DD73A00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ru-RU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7D5E93">
        <w:rPr>
          <w:sz w:val="20"/>
          <w:szCs w:val="20"/>
        </w:rPr>
        <w:t>Приложение №5</w:t>
      </w:r>
    </w:p>
    <w:p w14:paraId="34D8D3DD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к бюджету сельского поселения</w:t>
      </w:r>
    </w:p>
    <w:p w14:paraId="7D449228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Павловка   на 2020год и</w:t>
      </w:r>
    </w:p>
    <w:p w14:paraId="4AA816AB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плановый период 2021 и 2022годов</w:t>
      </w:r>
    </w:p>
    <w:p w14:paraId="2D7A8DFE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</w:p>
    <w:p w14:paraId="51A60404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</w:p>
    <w:p w14:paraId="68F4F6E0" w14:textId="77777777" w:rsidR="007D5E93" w:rsidRPr="007D5E93" w:rsidRDefault="007D5E93" w:rsidP="007D5E93">
      <w:pPr>
        <w:spacing w:line="240" w:lineRule="exact"/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Ведомственная структура расходов сельского </w:t>
      </w:r>
      <w:proofErr w:type="gramStart"/>
      <w:r w:rsidRPr="007D5E93">
        <w:rPr>
          <w:b/>
          <w:sz w:val="20"/>
          <w:szCs w:val="20"/>
        </w:rPr>
        <w:t>поселения  Павловка</w:t>
      </w:r>
      <w:proofErr w:type="gramEnd"/>
      <w:r w:rsidRPr="007D5E93">
        <w:rPr>
          <w:b/>
          <w:sz w:val="20"/>
          <w:szCs w:val="20"/>
        </w:rPr>
        <w:t xml:space="preserve"> на 2021-2022 годы</w:t>
      </w:r>
    </w:p>
    <w:p w14:paraId="18AFDF05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tbl>
      <w:tblPr>
        <w:tblW w:w="892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13"/>
        <w:gridCol w:w="486"/>
        <w:gridCol w:w="501"/>
        <w:gridCol w:w="1373"/>
        <w:gridCol w:w="567"/>
        <w:gridCol w:w="851"/>
        <w:gridCol w:w="567"/>
        <w:gridCol w:w="850"/>
        <w:gridCol w:w="851"/>
      </w:tblGrid>
      <w:tr w:rsidR="007D5E93" w:rsidRPr="007D5E93" w14:paraId="4ABEFF88" w14:textId="77777777" w:rsidTr="007D5E93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F0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23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CA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85F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EB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CBA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86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591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7D5E93">
              <w:rPr>
                <w:b/>
                <w:sz w:val="20"/>
                <w:szCs w:val="20"/>
              </w:rPr>
              <w:t>безвозм</w:t>
            </w:r>
            <w:proofErr w:type="spellEnd"/>
            <w:r w:rsidRPr="007D5E93">
              <w:rPr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FB1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2022 г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0B8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7D5E93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7D5E9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D5E93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7D5E93" w:rsidRPr="007D5E93" w14:paraId="5193469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00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57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CB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FB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9F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F1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04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F7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0F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D4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5005AF1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EBE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AA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0F8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CAF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7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B7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D87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1500,243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F8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25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1440,195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19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4E8EE1C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9C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ED5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7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AB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0A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A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B2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EF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323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4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95AF9B2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0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CCF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F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0A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1C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64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5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2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AF5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38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E14C16E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B17" w14:textId="77777777" w:rsidR="007D5E93" w:rsidRPr="007D5E93" w:rsidRDefault="007D5E93">
            <w:pPr>
              <w:spacing w:line="256" w:lineRule="auto"/>
              <w:ind w:hanging="817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3AA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B6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17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6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D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EF2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1B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C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4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B7DF80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2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623B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7D5E93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7D5E93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7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B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D1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30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CA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8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2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503ED25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4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5B4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58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A5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2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F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E2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1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8B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F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6AEEBE7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9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EC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3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A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324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32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70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7A1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6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5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813A50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5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F1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DB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CF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E6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B39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E9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A8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1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6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CDE100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C5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BC8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7D5E93">
              <w:rPr>
                <w:sz w:val="20"/>
                <w:szCs w:val="20"/>
              </w:rPr>
              <w:t>налоговых  и</w:t>
            </w:r>
            <w:proofErr w:type="gramEnd"/>
            <w:r w:rsidRPr="007D5E93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EEE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74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4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B9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C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98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3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5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565C9C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3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BB3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</w:t>
            </w:r>
            <w:r w:rsidRPr="007D5E93">
              <w:rPr>
                <w:sz w:val="20"/>
                <w:szCs w:val="20"/>
              </w:rPr>
              <w:lastRenderedPageBreak/>
              <w:t xml:space="preserve">«Управление муниципальными финансами и развитие межбюджетных отношений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167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6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E0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D4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96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C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46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8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D11C98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A3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37A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486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7FF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31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BC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4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36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B85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6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2084332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1C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50F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D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DA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F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C0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F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8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9E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D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18DDB6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4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70D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FF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8B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62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84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44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B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B0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D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52FA2D4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73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7C9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C3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3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0D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0B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E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C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C36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F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12756E9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4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BC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D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A4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6E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66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3E5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334,243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32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FD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274,195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21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9426BD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F7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33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1A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8B9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F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90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A5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F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38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E4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EF1624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A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E8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04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5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E09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D3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DD1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93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C8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C2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24EBFBB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7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70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</w:t>
            </w:r>
            <w:proofErr w:type="gramStart"/>
            <w:r w:rsidRPr="007D5E93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7D5E93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4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C2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9A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1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B4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117,243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E1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DD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47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87677D7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52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E65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41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4DD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8E8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547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270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86,243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62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BC0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26,195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F2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A05E4E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C1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7BD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3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6A7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1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C9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86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E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19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F5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3186706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1D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D3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94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5E3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57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4A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54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0D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B5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4F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2F83749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0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A27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86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EA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03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46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6A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A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CA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87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144EB1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25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915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7D5E93">
              <w:rPr>
                <w:sz w:val="20"/>
                <w:szCs w:val="20"/>
              </w:rPr>
              <w:t>объектах  сельского</w:t>
            </w:r>
            <w:proofErr w:type="gramEnd"/>
            <w:r w:rsidRPr="007D5E93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3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C5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CD1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5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21D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64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04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544033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9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6B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6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FA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572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C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B6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C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AC0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3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07FD060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EAB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B9C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F8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23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79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EC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E2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DC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B37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98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044CE91F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56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0B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EEC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4A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83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2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77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1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71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A1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17C8AB1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D4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E1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3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F7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B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F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4F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B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B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D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373DAC4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B7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7E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FA4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F9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E1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83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F5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06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FE9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8B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09F3124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17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02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48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6B3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B6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5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05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2A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DB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EC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610C5E0C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8D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A03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97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10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80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2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7A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EB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0E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8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E6B865A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B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7B7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7FA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96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666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1A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A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5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C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EA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58022DE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C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EF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5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0F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A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095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A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B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F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8D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D1702BD" w14:textId="77777777" w:rsidTr="007D5E93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96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5F1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C0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54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E9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0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9A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5318,243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66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9BB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5252,195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9E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70B3AF33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4D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10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DC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7A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B1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99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75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99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FB6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EB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79BCDD78" w14:textId="77777777" w:rsidTr="007D5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6D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0FDB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C0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06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1B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1E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CA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5454,243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93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644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5528,195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7D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894EE9" w14:textId="77777777" w:rsidR="007D5E93" w:rsidRPr="007D5E93" w:rsidRDefault="007D5E93" w:rsidP="007D5E93">
      <w:pPr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15C1C408" w14:textId="77777777" w:rsidR="007D5E93" w:rsidRPr="007D5E93" w:rsidRDefault="007D5E93" w:rsidP="007D5E93">
      <w:pPr>
        <w:rPr>
          <w:sz w:val="20"/>
          <w:szCs w:val="20"/>
        </w:rPr>
      </w:pPr>
    </w:p>
    <w:p w14:paraId="458A12E4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ru-RU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7D5E93">
        <w:rPr>
          <w:sz w:val="20"/>
          <w:szCs w:val="20"/>
        </w:rPr>
        <w:t>Приложение №6</w:t>
      </w:r>
    </w:p>
    <w:p w14:paraId="5D038034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    к бюджету сельского поселения</w:t>
      </w:r>
    </w:p>
    <w:p w14:paraId="6A5A40C0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lastRenderedPageBreak/>
        <w:t xml:space="preserve">                                                                                               Павловка на 2020год и</w:t>
      </w:r>
    </w:p>
    <w:p w14:paraId="2372FB3D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плановый период 2020 и 2021годов</w:t>
      </w:r>
    </w:p>
    <w:p w14:paraId="32403717" w14:textId="77777777" w:rsidR="007D5E93" w:rsidRPr="007D5E93" w:rsidRDefault="007D5E93" w:rsidP="007D5E93">
      <w:pPr>
        <w:spacing w:line="240" w:lineRule="exact"/>
        <w:rPr>
          <w:sz w:val="20"/>
          <w:szCs w:val="20"/>
        </w:rPr>
      </w:pPr>
    </w:p>
    <w:p w14:paraId="648E2C5E" w14:textId="77777777" w:rsidR="007D5E93" w:rsidRPr="007D5E93" w:rsidRDefault="007D5E93" w:rsidP="007D5E93">
      <w:pPr>
        <w:spacing w:line="240" w:lineRule="exact"/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 w:rsidRPr="007D5E93">
        <w:rPr>
          <w:b/>
          <w:sz w:val="20"/>
          <w:szCs w:val="20"/>
        </w:rPr>
        <w:t>Павловка  на</w:t>
      </w:r>
      <w:proofErr w:type="gramEnd"/>
      <w:r w:rsidRPr="007D5E93">
        <w:rPr>
          <w:b/>
          <w:sz w:val="20"/>
          <w:szCs w:val="20"/>
        </w:rPr>
        <w:t xml:space="preserve"> 2020 год </w:t>
      </w:r>
    </w:p>
    <w:p w14:paraId="35F04846" w14:textId="77777777" w:rsidR="007D5E93" w:rsidRPr="007D5E93" w:rsidRDefault="007D5E93" w:rsidP="007D5E93">
      <w:pPr>
        <w:rPr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67"/>
        <w:gridCol w:w="604"/>
        <w:gridCol w:w="1189"/>
        <w:gridCol w:w="567"/>
        <w:gridCol w:w="992"/>
        <w:gridCol w:w="1134"/>
      </w:tblGrid>
      <w:tr w:rsidR="007D5E93" w:rsidRPr="007D5E93" w14:paraId="5A747C25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86F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5E6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5C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E4D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00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F3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2020г 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5E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в т ч за счет средств безвозмездных поступлений</w:t>
            </w:r>
          </w:p>
        </w:tc>
      </w:tr>
      <w:tr w:rsidR="007D5E93" w:rsidRPr="007D5E93" w14:paraId="215A283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7BF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65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CC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F0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03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44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E7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6C2AE84A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89B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D0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A89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A0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8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39D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03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2155538A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113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18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9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1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7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44D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49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516C51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8ED3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F9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504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C7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4A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26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92AF34F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60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09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1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2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F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86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B5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FFDAF2A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CFA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7D5E93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7D5E93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4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8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E1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2C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4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C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303DA23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BF4A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C6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2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95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7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EB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BC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35A1FC3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DD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5CB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72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72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8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8BD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28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7347164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5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A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2C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F5E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010 007 8210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8B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15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D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26D33D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B3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7D5E93">
              <w:rPr>
                <w:sz w:val="20"/>
                <w:szCs w:val="20"/>
              </w:rPr>
              <w:t>налоговых  и</w:t>
            </w:r>
            <w:proofErr w:type="gramEnd"/>
            <w:r w:rsidRPr="007D5E93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3A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4B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9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40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32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44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0D2306D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E77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</w:t>
            </w:r>
            <w:r w:rsidRPr="007D5E93">
              <w:rPr>
                <w:sz w:val="20"/>
                <w:szCs w:val="20"/>
              </w:rPr>
              <w:lastRenderedPageBreak/>
              <w:t xml:space="preserve">межбюджетных отношений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9F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65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17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91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1FB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9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520EE84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9D9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80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148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03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0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7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65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47BE7E7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18E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B6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4E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D9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6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FB8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D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FD2B8B6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A0F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61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B4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FC3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1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1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30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24FDC9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156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0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C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B21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69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21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A1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7C45AC1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875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E0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C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45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F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0A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05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367A061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41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F9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426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44A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09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B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80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F7869DF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FA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96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19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26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030 007 9900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E3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9D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4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7A035F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56A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2F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7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1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3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6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6E8476A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7A4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FA7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1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C6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D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70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4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046C1A1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93B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7DA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6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19F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010  002</w:t>
            </w:r>
            <w:proofErr w:type="gramEnd"/>
            <w:r w:rsidRPr="007D5E9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2C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1B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298,489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9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6D3834B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7B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DE1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D8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26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29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13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F5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EDA48B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9A4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75C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472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C5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E2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25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E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5E93" w:rsidRPr="007D5E93" w14:paraId="2F851636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8D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</w:t>
            </w:r>
            <w:proofErr w:type="gramStart"/>
            <w:r w:rsidRPr="007D5E93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7D5E93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1E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42C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18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 xml:space="preserve">0 </w:t>
            </w:r>
            <w:r w:rsidRPr="007D5E9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B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6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63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15BA777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FF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4C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D5F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2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0</w:t>
            </w:r>
            <w:r w:rsidRPr="007D5E93">
              <w:rPr>
                <w:sz w:val="20"/>
                <w:szCs w:val="20"/>
                <w:lang w:val="en-US"/>
              </w:rPr>
              <w:t>3</w:t>
            </w:r>
            <w:r w:rsidRPr="007D5E93">
              <w:rPr>
                <w:sz w:val="20"/>
                <w:szCs w:val="20"/>
              </w:rPr>
              <w:t>0  002</w:t>
            </w:r>
            <w:proofErr w:type="gramEnd"/>
            <w:r w:rsidRPr="007D5E9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3C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4A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BC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CE7DE44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5D9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02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F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C7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F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8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B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8B83E7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CA3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9D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98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BD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CB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E9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AC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84,84</w:t>
            </w:r>
          </w:p>
        </w:tc>
      </w:tr>
      <w:tr w:rsidR="007D5E93" w:rsidRPr="007D5E93" w14:paraId="2A417E0D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F88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7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E5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C4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27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F6D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F45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76C4FB6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C29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6A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2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B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01000 00000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B0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F2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54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5E14F488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2C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D5D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32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E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136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8E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C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84,84</w:t>
            </w:r>
          </w:p>
        </w:tc>
      </w:tr>
      <w:tr w:rsidR="007D5E93" w:rsidRPr="007D5E93" w14:paraId="3856C9A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F78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BA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CE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18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DB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940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77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2CE5FB1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98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8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ED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E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2A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5D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C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0AD1243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BE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7D5E93">
              <w:rPr>
                <w:sz w:val="20"/>
                <w:szCs w:val="20"/>
              </w:rPr>
              <w:t>объектах  сельского</w:t>
            </w:r>
            <w:proofErr w:type="gramEnd"/>
            <w:r w:rsidRPr="007D5E93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EA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05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A2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22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9A2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A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D5D2CDE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60D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3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47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E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040 00</w:t>
            </w:r>
            <w:r w:rsidRPr="007D5E93">
              <w:rPr>
                <w:sz w:val="20"/>
                <w:szCs w:val="20"/>
                <w:lang w:val="en-US"/>
              </w:rPr>
              <w:t>S 33</w:t>
            </w:r>
            <w:r w:rsidRPr="007D5E9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49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8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F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3C78DF7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175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448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429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F8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44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CA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5150,60716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A7F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831,86787</w:t>
            </w:r>
          </w:p>
        </w:tc>
      </w:tr>
      <w:tr w:rsidR="007D5E93" w:rsidRPr="007D5E93" w14:paraId="5CA579B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16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59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850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D6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09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1D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F0BBAC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364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CD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8F3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1D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</w:t>
            </w:r>
            <w:r w:rsidRPr="007D5E93">
              <w:rPr>
                <w:sz w:val="20"/>
                <w:szCs w:val="20"/>
                <w:lang w:val="en-US"/>
              </w:rPr>
              <w:t xml:space="preserve"> 0</w:t>
            </w:r>
            <w:r w:rsidRPr="007D5E93">
              <w:rPr>
                <w:sz w:val="20"/>
                <w:szCs w:val="20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0E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16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9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7D93F3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708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2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6B9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5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 xml:space="preserve">2 </w:t>
            </w:r>
            <w:r w:rsidRPr="007D5E9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9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4B3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4041,45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1B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760FAE3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629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22C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3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5A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4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4F8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1109,15716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CE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1525FAA5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D4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7D5E93">
              <w:rPr>
                <w:sz w:val="20"/>
                <w:szCs w:val="20"/>
              </w:rPr>
              <w:t>период  до</w:t>
            </w:r>
            <w:proofErr w:type="gramEnd"/>
            <w:r w:rsidRPr="007D5E93">
              <w:rPr>
                <w:sz w:val="20"/>
                <w:szCs w:val="20"/>
              </w:rPr>
              <w:t xml:space="preserve"> 2025гг»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72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04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5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9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1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1109,15716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9A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22C09363" w14:textId="77777777" w:rsidTr="007D5E93">
        <w:trPr>
          <w:trHeight w:val="70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7C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AF0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AA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72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110 007 3650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2F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4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E9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831,86787</w:t>
            </w:r>
          </w:p>
        </w:tc>
      </w:tr>
      <w:tr w:rsidR="007D5E93" w:rsidRPr="007D5E93" w14:paraId="6ABE5F86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86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D5E9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A3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9B0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B4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110 00</w:t>
            </w:r>
            <w:r w:rsidRPr="007D5E93">
              <w:rPr>
                <w:sz w:val="20"/>
                <w:szCs w:val="20"/>
                <w:lang w:val="en-US"/>
              </w:rPr>
              <w:t>S</w:t>
            </w:r>
            <w:r w:rsidRPr="007D5E93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F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3DB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277,28929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3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33C4515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873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56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1D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93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E5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25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957,38202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12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38A5B573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0E3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61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AA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7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B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7C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F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B4B225C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22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коммунальной инфраструктуры и совершенствование системы обращения с отходами в сельском поселение </w:t>
            </w:r>
            <w:proofErr w:type="gramStart"/>
            <w:r w:rsidRPr="007D5E93">
              <w:rPr>
                <w:sz w:val="20"/>
                <w:szCs w:val="20"/>
              </w:rPr>
              <w:t>Алексеевский  до</w:t>
            </w:r>
            <w:proofErr w:type="gramEnd"/>
            <w:r w:rsidRPr="007D5E93">
              <w:rPr>
                <w:sz w:val="20"/>
                <w:szCs w:val="20"/>
              </w:rPr>
              <w:t xml:space="preserve"> 2025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80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8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5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BF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53D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38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269D70E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FF1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1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CA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0A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140 006 0000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8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5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78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863B354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1EB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1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C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6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E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10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889,20202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5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13BD61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61B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F51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7E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DC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</w:t>
            </w:r>
            <w:r w:rsidRPr="007D5E93">
              <w:rPr>
                <w:sz w:val="20"/>
                <w:szCs w:val="20"/>
                <w:lang w:val="en-US"/>
              </w:rPr>
              <w:t xml:space="preserve"> 0</w:t>
            </w:r>
            <w:r w:rsidRPr="007D5E93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B5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04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469,20202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37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AC3049A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11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EB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25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17D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</w:rPr>
              <w:t>110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>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0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1B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460,07174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74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C5020A7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EF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89D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18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E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D03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0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9,74106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D0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1CFAA80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3D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02C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56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5B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  <w:lang w:val="en-US"/>
              </w:rPr>
              <w:t>150 000 0000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9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12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32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E58A6E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C09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E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E06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6D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D5E93">
              <w:rPr>
                <w:sz w:val="20"/>
                <w:szCs w:val="20"/>
              </w:rPr>
              <w:t>1</w:t>
            </w:r>
            <w:r w:rsidRPr="007D5E93">
              <w:rPr>
                <w:sz w:val="20"/>
                <w:szCs w:val="20"/>
                <w:lang w:val="en-US"/>
              </w:rPr>
              <w:t>5</w:t>
            </w:r>
            <w:r w:rsidRPr="007D5E93">
              <w:rPr>
                <w:sz w:val="20"/>
                <w:szCs w:val="20"/>
              </w:rPr>
              <w:t>0</w:t>
            </w:r>
            <w:r w:rsidRPr="007D5E93">
              <w:rPr>
                <w:sz w:val="20"/>
                <w:szCs w:val="20"/>
                <w:lang w:val="en-US"/>
              </w:rPr>
              <w:t xml:space="preserve"> </w:t>
            </w:r>
            <w:r w:rsidRPr="007D5E93">
              <w:rPr>
                <w:sz w:val="20"/>
                <w:szCs w:val="20"/>
              </w:rPr>
              <w:t>00</w:t>
            </w:r>
            <w:r w:rsidRPr="007D5E93">
              <w:rPr>
                <w:sz w:val="20"/>
                <w:szCs w:val="20"/>
                <w:lang w:val="en-US"/>
              </w:rPr>
              <w:t>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2A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B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6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4D54144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E5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B38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57A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1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BA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D3F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CC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193B7F32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8CC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F5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D0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0E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D7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73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D6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B9AF99C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553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83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4C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848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F6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F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D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1B65436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0E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CA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CD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57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47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CC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DB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17CCF29" w14:textId="77777777" w:rsidTr="007D5E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8BEF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7D5E93">
              <w:rPr>
                <w:b/>
                <w:sz w:val="20"/>
                <w:szCs w:val="20"/>
              </w:rPr>
              <w:t>РАСХОДОВ :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D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BB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47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25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9557,97918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22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916,70787</w:t>
            </w:r>
          </w:p>
        </w:tc>
      </w:tr>
    </w:tbl>
    <w:p w14:paraId="2EE26C74" w14:textId="77777777" w:rsidR="007D5E93" w:rsidRPr="007D5E93" w:rsidRDefault="007D5E93" w:rsidP="007D5E93">
      <w:pPr>
        <w:rPr>
          <w:sz w:val="20"/>
          <w:szCs w:val="20"/>
        </w:rPr>
      </w:pPr>
    </w:p>
    <w:p w14:paraId="3F677D9A" w14:textId="77777777" w:rsidR="007D5E93" w:rsidRPr="007D5E93" w:rsidRDefault="007D5E93" w:rsidP="007D5E93">
      <w:pPr>
        <w:rPr>
          <w:sz w:val="20"/>
          <w:szCs w:val="20"/>
        </w:rPr>
      </w:pPr>
    </w:p>
    <w:p w14:paraId="004A4029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                 Приложение №7</w:t>
      </w:r>
    </w:p>
    <w:p w14:paraId="3B8C15C0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к бюджету сельского поселения</w:t>
      </w:r>
    </w:p>
    <w:p w14:paraId="082B2AB7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7D5E93">
        <w:rPr>
          <w:sz w:val="20"/>
          <w:szCs w:val="20"/>
        </w:rPr>
        <w:t>Павловка  на</w:t>
      </w:r>
      <w:proofErr w:type="gramEnd"/>
      <w:r w:rsidRPr="007D5E93">
        <w:rPr>
          <w:sz w:val="20"/>
          <w:szCs w:val="20"/>
        </w:rPr>
        <w:t xml:space="preserve"> 2020год и</w:t>
      </w:r>
    </w:p>
    <w:p w14:paraId="0BF9DD88" w14:textId="708FD1B4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плановый период 2021 и 2022годов</w:t>
      </w:r>
    </w:p>
    <w:p w14:paraId="0BB4666D" w14:textId="77777777" w:rsidR="007D5E93" w:rsidRPr="007D5E93" w:rsidRDefault="007D5E93" w:rsidP="007D5E93">
      <w:pPr>
        <w:spacing w:line="240" w:lineRule="exact"/>
        <w:jc w:val="center"/>
        <w:rPr>
          <w:sz w:val="20"/>
          <w:szCs w:val="20"/>
        </w:rPr>
      </w:pPr>
    </w:p>
    <w:p w14:paraId="22CA2A08" w14:textId="77777777" w:rsidR="007D5E93" w:rsidRPr="007D5E93" w:rsidRDefault="007D5E93" w:rsidP="007D5E93">
      <w:pPr>
        <w:spacing w:line="240" w:lineRule="exact"/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7D5E93">
        <w:rPr>
          <w:b/>
          <w:sz w:val="20"/>
          <w:szCs w:val="20"/>
        </w:rPr>
        <w:t>поселения  Павловка</w:t>
      </w:r>
      <w:proofErr w:type="gramEnd"/>
      <w:r w:rsidRPr="007D5E93">
        <w:rPr>
          <w:b/>
          <w:sz w:val="20"/>
          <w:szCs w:val="20"/>
        </w:rPr>
        <w:t xml:space="preserve"> на 2021-2022 годы</w:t>
      </w:r>
    </w:p>
    <w:p w14:paraId="40BB44DB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77"/>
        <w:gridCol w:w="496"/>
        <w:gridCol w:w="1288"/>
        <w:gridCol w:w="708"/>
        <w:gridCol w:w="993"/>
        <w:gridCol w:w="708"/>
        <w:gridCol w:w="851"/>
        <w:gridCol w:w="815"/>
      </w:tblGrid>
      <w:tr w:rsidR="007D5E93" w:rsidRPr="007D5E93" w14:paraId="2AA7189D" w14:textId="77777777" w:rsidTr="007D5E93">
        <w:trPr>
          <w:trHeight w:val="100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82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CA4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A2A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4C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0A1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4B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2021г всего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41B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в т ч за счет средств </w:t>
            </w:r>
            <w:proofErr w:type="spellStart"/>
            <w:r w:rsidRPr="007D5E93">
              <w:rPr>
                <w:b/>
                <w:sz w:val="20"/>
                <w:szCs w:val="20"/>
              </w:rPr>
              <w:t>безвозм</w:t>
            </w:r>
            <w:proofErr w:type="spellEnd"/>
            <w:r w:rsidRPr="007D5E93">
              <w:rPr>
                <w:b/>
                <w:sz w:val="20"/>
                <w:szCs w:val="20"/>
              </w:rPr>
              <w:t>.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F7E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2022 г всего</w:t>
            </w:r>
          </w:p>
          <w:p w14:paraId="5316551E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4CB2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В том числе за счет </w:t>
            </w:r>
            <w:proofErr w:type="spellStart"/>
            <w:r w:rsidRPr="007D5E93">
              <w:rPr>
                <w:b/>
                <w:sz w:val="20"/>
                <w:szCs w:val="20"/>
              </w:rPr>
              <w:t>безвозмезд</w:t>
            </w:r>
            <w:proofErr w:type="spellEnd"/>
            <w:r w:rsidRPr="007D5E9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D5E93">
              <w:rPr>
                <w:b/>
                <w:sz w:val="20"/>
                <w:szCs w:val="20"/>
              </w:rPr>
              <w:t>поступл</w:t>
            </w:r>
            <w:proofErr w:type="spellEnd"/>
          </w:p>
        </w:tc>
      </w:tr>
      <w:tr w:rsidR="007D5E93" w:rsidRPr="007D5E93" w14:paraId="0E9CFEE1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19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79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55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44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2C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29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6F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5E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13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0A4EA0EE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24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F2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B2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7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D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FF9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1500,243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9D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B26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1440,195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E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5F32E0DD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4CD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81A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27A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8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C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99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1D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29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5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E7B98E7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786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 xml:space="preserve">. Павловка «Развитие муниципального </w:t>
            </w:r>
            <w:proofErr w:type="gramStart"/>
            <w:r w:rsidRPr="007D5E93">
              <w:rPr>
                <w:sz w:val="20"/>
                <w:szCs w:val="20"/>
              </w:rPr>
              <w:t>управления  на</w:t>
            </w:r>
            <w:proofErr w:type="gramEnd"/>
            <w:r w:rsidRPr="007D5E93">
              <w:rPr>
                <w:sz w:val="20"/>
                <w:szCs w:val="20"/>
              </w:rPr>
              <w:t xml:space="preserve">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6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0EE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2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5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36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24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0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5F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133D225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B6A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EB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D42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D0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40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2F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06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B3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622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2D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CB95353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3FA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Функционирование Правительства РФ, </w:t>
            </w:r>
            <w:proofErr w:type="gramStart"/>
            <w:r w:rsidRPr="007D5E93">
              <w:rPr>
                <w:sz w:val="20"/>
                <w:szCs w:val="20"/>
              </w:rPr>
              <w:t>высших  исполнительных</w:t>
            </w:r>
            <w:proofErr w:type="gramEnd"/>
            <w:r w:rsidRPr="007D5E93">
              <w:rPr>
                <w:sz w:val="20"/>
                <w:szCs w:val="20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09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7E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2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5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5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52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BCD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2B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323564A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BBE" w14:textId="77777777" w:rsidR="007D5E93" w:rsidRPr="007D5E93" w:rsidRDefault="007D5E9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C3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5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8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C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5C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8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9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A1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3CE1722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61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189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EE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D6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E1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4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B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99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C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6150A0C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61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331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8E5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DB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27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813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46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3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A4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98082BD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08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7D5E93">
              <w:rPr>
                <w:sz w:val="20"/>
                <w:szCs w:val="20"/>
              </w:rPr>
              <w:t>налоговых  и</w:t>
            </w:r>
            <w:proofErr w:type="gramEnd"/>
            <w:r w:rsidRPr="007D5E93">
              <w:rPr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B6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B31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6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C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02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C6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74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32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D9714A9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8B5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4E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97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9C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6F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46D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9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C6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C2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2B96DCE6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513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3B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21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B1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02000 00000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14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90B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C8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01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F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892B803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209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F0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7C2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8B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37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9B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B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8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0A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8CD21EF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02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EB2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E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153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0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8F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57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A2F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C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41A8FD0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1E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4B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E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3DB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80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D39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D0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EE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0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AB6FCEB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F6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D1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D2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BD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21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C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334,243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9B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B63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274,195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92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DDB241A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F0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«Развитие муниципального управления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138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C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0D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B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BC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72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A6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77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3908868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B66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BAF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65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5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90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6B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6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14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6B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67DD571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CB0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МП «</w:t>
            </w:r>
            <w:proofErr w:type="gramStart"/>
            <w:r w:rsidRPr="007D5E93">
              <w:rPr>
                <w:sz w:val="20"/>
                <w:szCs w:val="20"/>
              </w:rPr>
              <w:t>Управление  муниципальным</w:t>
            </w:r>
            <w:proofErr w:type="gramEnd"/>
            <w:r w:rsidRPr="007D5E93">
              <w:rPr>
                <w:sz w:val="20"/>
                <w:szCs w:val="20"/>
              </w:rPr>
              <w:t xml:space="preserve"> имуществом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D6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E1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07A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A8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6EE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117,243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CD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3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57,195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96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F73ECE3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3F0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D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A0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63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C0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07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86,243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E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5D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26,195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E8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29EE131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716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FA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1D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06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2E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44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58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17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1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A304E37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C97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1B6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ECE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88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40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F7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FE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8F4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D5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379AC68C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62E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7D5E93">
              <w:rPr>
                <w:sz w:val="20"/>
                <w:szCs w:val="20"/>
              </w:rPr>
              <w:lastRenderedPageBreak/>
              <w:t>и правоохранительной деятельности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35D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6CB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3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14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B01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B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E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45360FF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CD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 w:rsidRPr="007D5E93">
              <w:rPr>
                <w:sz w:val="20"/>
                <w:szCs w:val="20"/>
              </w:rPr>
              <w:t>объектах  сельского</w:t>
            </w:r>
            <w:proofErr w:type="gramEnd"/>
            <w:r w:rsidRPr="007D5E93">
              <w:rPr>
                <w:sz w:val="20"/>
                <w:szCs w:val="20"/>
              </w:rPr>
              <w:t xml:space="preserve"> поселения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E8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EF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1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90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60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FA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31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AC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8A3528D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0C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C97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66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E8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E98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0F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B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33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0C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E89D755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E1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D4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3DE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8B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DF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B95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47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B9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E3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767B3593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DB8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96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9D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F3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E1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296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6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4F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0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7C946156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54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9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A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F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81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3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F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F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B0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1A9B19BC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277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BB0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F1F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A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15000 00000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EB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EF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EB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3E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16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6BDFCDE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ACD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3B9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863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F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4D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CEC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CF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30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DA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5412176B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ADA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09A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1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08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F4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0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4F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B6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8B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FFDA96D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D4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7D5E93">
              <w:rPr>
                <w:sz w:val="20"/>
                <w:szCs w:val="20"/>
              </w:rPr>
              <w:t>с.п</w:t>
            </w:r>
            <w:proofErr w:type="spellEnd"/>
            <w:r w:rsidRPr="007D5E93">
              <w:rPr>
                <w:sz w:val="20"/>
                <w:szCs w:val="20"/>
              </w:rPr>
              <w:t>. Павловка на период до 2025 года»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5E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8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A5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7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1B0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F2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E75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9D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0F17085C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DC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2A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7D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66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09000 00000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8B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0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B9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11F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1418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96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4B0C452D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D8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E5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4E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6E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41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9D7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5318,243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37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3F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5252,195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06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00D36987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45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08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0A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C5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FF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B96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DE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064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DE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5E93" w:rsidRPr="007D5E93" w14:paraId="365DA7AC" w14:textId="77777777" w:rsidTr="007D5E93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504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ВСЕГО с условно утвержденными расходами: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46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29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59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DA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01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5454,243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B2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03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5528,195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47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AC8F41" w14:textId="77777777" w:rsidR="007D5E93" w:rsidRPr="007D5E93" w:rsidRDefault="007D5E93" w:rsidP="007D5E93">
      <w:pPr>
        <w:rPr>
          <w:sz w:val="20"/>
          <w:szCs w:val="20"/>
        </w:rPr>
      </w:pPr>
    </w:p>
    <w:p w14:paraId="2300794C" w14:textId="77777777" w:rsidR="007D5E93" w:rsidRPr="007D5E93" w:rsidRDefault="007D5E93" w:rsidP="007D5E93">
      <w:pPr>
        <w:rPr>
          <w:sz w:val="20"/>
          <w:szCs w:val="20"/>
        </w:rPr>
      </w:pPr>
    </w:p>
    <w:p w14:paraId="643A136D" w14:textId="77777777" w:rsidR="007D5E93" w:rsidRPr="007D5E93" w:rsidRDefault="007D5E93" w:rsidP="007D5E93">
      <w:pPr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Приложение №8</w:t>
      </w:r>
    </w:p>
    <w:p w14:paraId="23082CFE" w14:textId="77777777" w:rsidR="007D5E93" w:rsidRPr="007D5E93" w:rsidRDefault="007D5E93" w:rsidP="007D5E93">
      <w:pPr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7D5E93">
        <w:rPr>
          <w:sz w:val="20"/>
          <w:szCs w:val="20"/>
        </w:rPr>
        <w:t>бюджету  сельского</w:t>
      </w:r>
      <w:proofErr w:type="gramEnd"/>
      <w:r w:rsidRPr="007D5E93">
        <w:rPr>
          <w:sz w:val="20"/>
          <w:szCs w:val="20"/>
        </w:rPr>
        <w:t xml:space="preserve"> поселения</w:t>
      </w:r>
    </w:p>
    <w:p w14:paraId="0BB2D170" w14:textId="77777777" w:rsidR="007D5E93" w:rsidRPr="007D5E93" w:rsidRDefault="007D5E93" w:rsidP="007D5E93">
      <w:pPr>
        <w:rPr>
          <w:sz w:val="20"/>
          <w:szCs w:val="20"/>
        </w:rPr>
      </w:pPr>
      <w:r w:rsidRPr="007D5E93">
        <w:rPr>
          <w:sz w:val="20"/>
          <w:szCs w:val="20"/>
        </w:rPr>
        <w:lastRenderedPageBreak/>
        <w:t xml:space="preserve">                                                                                              Павловка на 2020год и</w:t>
      </w:r>
    </w:p>
    <w:p w14:paraId="66195BE6" w14:textId="77777777" w:rsidR="007D5E93" w:rsidRPr="007D5E93" w:rsidRDefault="007D5E93" w:rsidP="007D5E93">
      <w:pPr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14:paraId="75E778D1" w14:textId="77777777" w:rsidR="007D5E93" w:rsidRPr="007D5E93" w:rsidRDefault="007D5E93" w:rsidP="007D5E93">
      <w:pPr>
        <w:rPr>
          <w:sz w:val="20"/>
          <w:szCs w:val="20"/>
        </w:rPr>
      </w:pPr>
    </w:p>
    <w:p w14:paraId="4C12EA34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7D5E93">
        <w:rPr>
          <w:b/>
          <w:sz w:val="20"/>
          <w:szCs w:val="20"/>
        </w:rPr>
        <w:t>дефицита  бюджета</w:t>
      </w:r>
      <w:proofErr w:type="gramEnd"/>
      <w:r w:rsidRPr="007D5E93">
        <w:rPr>
          <w:b/>
          <w:sz w:val="20"/>
          <w:szCs w:val="20"/>
        </w:rPr>
        <w:t xml:space="preserve"> сельского поселения Павловка</w:t>
      </w:r>
    </w:p>
    <w:p w14:paraId="0CAFA589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b/>
          <w:sz w:val="20"/>
          <w:szCs w:val="20"/>
        </w:rPr>
        <w:t>на 2020 год.</w:t>
      </w:r>
    </w:p>
    <w:p w14:paraId="21F4E673" w14:textId="77777777" w:rsidR="007D5E93" w:rsidRPr="007D5E93" w:rsidRDefault="007D5E93" w:rsidP="007D5E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7D5E93" w:rsidRPr="007D5E93" w14:paraId="0FF1DF0D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20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7D5E93">
              <w:rPr>
                <w:b/>
                <w:sz w:val="20"/>
                <w:szCs w:val="20"/>
              </w:rPr>
              <w:t>адми</w:t>
            </w:r>
            <w:proofErr w:type="spellEnd"/>
            <w:r w:rsidRPr="007D5E93">
              <w:rPr>
                <w:b/>
                <w:sz w:val="20"/>
                <w:szCs w:val="20"/>
              </w:rPr>
              <w:t>-</w:t>
            </w:r>
          </w:p>
          <w:p w14:paraId="7AA3347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нистра</w:t>
            </w:r>
            <w:proofErr w:type="spellEnd"/>
            <w:r w:rsidRPr="007D5E93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759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3E3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80B8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D5E93" w:rsidRPr="007D5E93" w14:paraId="1F63060C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E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4D2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E1E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56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2328,15131</w:t>
            </w:r>
          </w:p>
        </w:tc>
      </w:tr>
      <w:tr w:rsidR="007D5E93" w:rsidRPr="007D5E93" w14:paraId="4CEE347F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93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8C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74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F9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3D9CAE6E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5E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F99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26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94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1B4DA346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28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D8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01 03 01 00 00 </w:t>
            </w:r>
            <w:proofErr w:type="gramStart"/>
            <w:r w:rsidRPr="007D5E93"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E3F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7D5E93">
              <w:rPr>
                <w:sz w:val="20"/>
                <w:szCs w:val="20"/>
              </w:rPr>
              <w:t>кредитов  от</w:t>
            </w:r>
            <w:proofErr w:type="gramEnd"/>
            <w:r w:rsidRPr="007D5E93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50D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6EA5328F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35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CD2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B34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72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3BAD55E6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837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59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48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E4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36DE3A4E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A4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AC5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02F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9A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6DB0B01C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E9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F36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86F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BBC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2328,15131</w:t>
            </w:r>
          </w:p>
        </w:tc>
      </w:tr>
      <w:tr w:rsidR="007D5E93" w:rsidRPr="007D5E93" w14:paraId="655659B0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14D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61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4BC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6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-7229,82787</w:t>
            </w:r>
          </w:p>
        </w:tc>
      </w:tr>
      <w:tr w:rsidR="007D5E93" w:rsidRPr="007D5E93" w14:paraId="78675718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8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D7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DC8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433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-7229,82787</w:t>
            </w:r>
          </w:p>
        </w:tc>
      </w:tr>
      <w:tr w:rsidR="007D5E93" w:rsidRPr="007D5E93" w14:paraId="728E1EF4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2F2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EC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40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C1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-7229,82787</w:t>
            </w:r>
          </w:p>
        </w:tc>
      </w:tr>
      <w:tr w:rsidR="007D5E93" w:rsidRPr="007D5E93" w14:paraId="55D6E67C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73D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36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A8B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2F9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-7229,82787</w:t>
            </w:r>
          </w:p>
        </w:tc>
      </w:tr>
      <w:tr w:rsidR="007D5E93" w:rsidRPr="007D5E93" w14:paraId="07638EEE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E1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01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05C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74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9557,97918</w:t>
            </w:r>
          </w:p>
        </w:tc>
      </w:tr>
      <w:tr w:rsidR="007D5E93" w:rsidRPr="007D5E93" w14:paraId="1523367F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5B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0CC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1A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042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9557,97918</w:t>
            </w:r>
          </w:p>
        </w:tc>
      </w:tr>
      <w:tr w:rsidR="007D5E93" w:rsidRPr="007D5E93" w14:paraId="58200FED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00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BE4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02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A0B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9557,97918</w:t>
            </w:r>
          </w:p>
        </w:tc>
      </w:tr>
      <w:tr w:rsidR="007D5E93" w:rsidRPr="007D5E93" w14:paraId="07A78FCC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E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815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16A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D53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9557,97918</w:t>
            </w:r>
          </w:p>
        </w:tc>
      </w:tr>
    </w:tbl>
    <w:p w14:paraId="4244342A" w14:textId="77777777" w:rsidR="007D5E93" w:rsidRPr="007D5E93" w:rsidRDefault="007D5E93" w:rsidP="007D5E93">
      <w:pPr>
        <w:rPr>
          <w:rFonts w:eastAsia="Times New Roman"/>
          <w:sz w:val="20"/>
          <w:szCs w:val="20"/>
          <w:lang w:eastAsia="ar-SA"/>
        </w:rPr>
      </w:pPr>
    </w:p>
    <w:p w14:paraId="4D920BCB" w14:textId="77777777" w:rsidR="007D5E93" w:rsidRPr="007D5E93" w:rsidRDefault="007D5E93" w:rsidP="007D5E93">
      <w:pPr>
        <w:rPr>
          <w:sz w:val="20"/>
          <w:szCs w:val="20"/>
        </w:rPr>
      </w:pPr>
    </w:p>
    <w:p w14:paraId="76DB5118" w14:textId="77777777" w:rsidR="007D5E93" w:rsidRPr="007D5E93" w:rsidRDefault="007D5E93" w:rsidP="007D5E93">
      <w:pPr>
        <w:rPr>
          <w:sz w:val="20"/>
          <w:szCs w:val="20"/>
        </w:rPr>
      </w:pPr>
    </w:p>
    <w:p w14:paraId="56C30A91" w14:textId="77777777" w:rsidR="007D5E93" w:rsidRPr="007D5E93" w:rsidRDefault="007D5E93" w:rsidP="007D5E93">
      <w:pPr>
        <w:jc w:val="right"/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Приложение №9</w:t>
      </w:r>
    </w:p>
    <w:p w14:paraId="13793877" w14:textId="77777777" w:rsidR="007D5E93" w:rsidRPr="007D5E93" w:rsidRDefault="007D5E93" w:rsidP="007D5E93">
      <w:pPr>
        <w:jc w:val="right"/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7D5E93">
        <w:rPr>
          <w:sz w:val="20"/>
          <w:szCs w:val="20"/>
        </w:rPr>
        <w:t>бюджету  сельского</w:t>
      </w:r>
      <w:proofErr w:type="gramEnd"/>
      <w:r w:rsidRPr="007D5E93">
        <w:rPr>
          <w:sz w:val="20"/>
          <w:szCs w:val="20"/>
        </w:rPr>
        <w:t xml:space="preserve"> поселения</w:t>
      </w:r>
    </w:p>
    <w:p w14:paraId="2C77F444" w14:textId="77777777" w:rsidR="007D5E93" w:rsidRPr="007D5E93" w:rsidRDefault="007D5E93" w:rsidP="007D5E93">
      <w:pPr>
        <w:jc w:val="right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7D5E93">
        <w:rPr>
          <w:sz w:val="20"/>
          <w:szCs w:val="20"/>
        </w:rPr>
        <w:t>Павловка  на</w:t>
      </w:r>
      <w:proofErr w:type="gramEnd"/>
      <w:r w:rsidRPr="007D5E93">
        <w:rPr>
          <w:sz w:val="20"/>
          <w:szCs w:val="20"/>
        </w:rPr>
        <w:t xml:space="preserve"> 2020 год и </w:t>
      </w:r>
    </w:p>
    <w:p w14:paraId="10E28FAD" w14:textId="77777777" w:rsidR="007D5E93" w:rsidRPr="007D5E93" w:rsidRDefault="007D5E93" w:rsidP="007D5E93">
      <w:pPr>
        <w:jc w:val="right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14:paraId="5EAE9173" w14:textId="77777777" w:rsidR="007D5E93" w:rsidRPr="007D5E93" w:rsidRDefault="007D5E93" w:rsidP="007D5E93">
      <w:pPr>
        <w:rPr>
          <w:sz w:val="20"/>
          <w:szCs w:val="20"/>
        </w:rPr>
      </w:pPr>
    </w:p>
    <w:p w14:paraId="6A0ECC0E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7D5E93">
        <w:rPr>
          <w:b/>
          <w:sz w:val="20"/>
          <w:szCs w:val="20"/>
        </w:rPr>
        <w:t>дефицита  бюджета</w:t>
      </w:r>
      <w:proofErr w:type="gramEnd"/>
      <w:r w:rsidRPr="007D5E93">
        <w:rPr>
          <w:b/>
          <w:sz w:val="20"/>
          <w:szCs w:val="20"/>
        </w:rPr>
        <w:t xml:space="preserve"> сельского поселения Павловка </w:t>
      </w:r>
    </w:p>
    <w:p w14:paraId="11A41F28" w14:textId="586CCC71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b/>
          <w:sz w:val="20"/>
          <w:szCs w:val="20"/>
        </w:rPr>
        <w:t xml:space="preserve">на 2021-2022 </w:t>
      </w:r>
      <w:proofErr w:type="spellStart"/>
      <w:r w:rsidRPr="007D5E93">
        <w:rPr>
          <w:b/>
          <w:sz w:val="20"/>
          <w:szCs w:val="20"/>
        </w:rPr>
        <w:t>гг</w:t>
      </w:r>
      <w:proofErr w:type="spellEnd"/>
    </w:p>
    <w:p w14:paraId="604BF23C" w14:textId="77777777" w:rsidR="007D5E93" w:rsidRPr="007D5E93" w:rsidRDefault="007D5E93" w:rsidP="007D5E93">
      <w:pPr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339"/>
        <w:gridCol w:w="4237"/>
        <w:gridCol w:w="1162"/>
        <w:gridCol w:w="1080"/>
      </w:tblGrid>
      <w:tr w:rsidR="007D5E93" w:rsidRPr="007D5E93" w14:paraId="50A0399E" w14:textId="77777777" w:rsidTr="007D5E93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C42F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7D5E93">
              <w:rPr>
                <w:b/>
                <w:sz w:val="20"/>
                <w:szCs w:val="20"/>
              </w:rPr>
              <w:t>адми</w:t>
            </w:r>
            <w:proofErr w:type="spellEnd"/>
            <w:r w:rsidRPr="007D5E93">
              <w:rPr>
                <w:b/>
                <w:sz w:val="20"/>
                <w:szCs w:val="20"/>
              </w:rPr>
              <w:t>-</w:t>
            </w:r>
          </w:p>
          <w:p w14:paraId="6BAB177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5E93">
              <w:rPr>
                <w:b/>
                <w:sz w:val="20"/>
                <w:szCs w:val="20"/>
              </w:rPr>
              <w:t>нистра</w:t>
            </w:r>
            <w:proofErr w:type="spellEnd"/>
            <w:r w:rsidRPr="007D5E93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FD24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2C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430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D5E93" w:rsidRPr="007D5E93" w14:paraId="30AD27A5" w14:textId="77777777" w:rsidTr="007D5E93">
        <w:trPr>
          <w:trHeight w:val="93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369F" w14:textId="77777777" w:rsidR="007D5E93" w:rsidRPr="007D5E93" w:rsidRDefault="007D5E9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B89" w14:textId="77777777" w:rsidR="007D5E93" w:rsidRPr="007D5E93" w:rsidRDefault="007D5E9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BF9" w14:textId="77777777" w:rsidR="007D5E93" w:rsidRPr="007D5E93" w:rsidRDefault="007D5E9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9196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A5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2022г</w:t>
            </w:r>
          </w:p>
        </w:tc>
      </w:tr>
      <w:tr w:rsidR="007D5E93" w:rsidRPr="007D5E93" w14:paraId="710F0D77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CD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CF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241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4E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E0D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</w:t>
            </w:r>
          </w:p>
        </w:tc>
      </w:tr>
      <w:tr w:rsidR="007D5E93" w:rsidRPr="007D5E93" w14:paraId="296176CE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702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BE5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91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93BE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AF8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635FB1E8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8F7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8E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E3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419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97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7347B59D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FA6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B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01 03 01 00 00 </w:t>
            </w:r>
            <w:proofErr w:type="gramStart"/>
            <w:r w:rsidRPr="007D5E93"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6CE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7D5E93">
              <w:rPr>
                <w:sz w:val="20"/>
                <w:szCs w:val="20"/>
              </w:rPr>
              <w:t>кредитов  от</w:t>
            </w:r>
            <w:proofErr w:type="gramEnd"/>
            <w:r w:rsidRPr="007D5E93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49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B4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3C34CFEC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4DC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D45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98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5B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650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7C353585" w14:textId="77777777" w:rsidTr="007D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48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A9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4B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D37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59DC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4169F716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F0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6F84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D3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E7A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D84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4EB9FAC3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DD3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34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7A5C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E0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DE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  <w:tr w:rsidR="007D5E93" w:rsidRPr="007D5E93" w14:paraId="12F95211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5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775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1C4A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 xml:space="preserve"> Увеличение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53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43C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-5528,195</w:t>
            </w:r>
          </w:p>
        </w:tc>
      </w:tr>
      <w:tr w:rsidR="007D5E93" w:rsidRPr="007D5E93" w14:paraId="1C05256D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FEF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0FD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5A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DD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8B9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-5528,195</w:t>
            </w:r>
          </w:p>
        </w:tc>
      </w:tr>
      <w:tr w:rsidR="007D5E93" w:rsidRPr="007D5E93" w14:paraId="54ED1ADD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1D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EF2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16D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0B0F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1B9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-5528,195</w:t>
            </w:r>
          </w:p>
        </w:tc>
      </w:tr>
      <w:tr w:rsidR="007D5E93" w:rsidRPr="007D5E93" w14:paraId="65C3A9CB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745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DB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12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E9E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CE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-5528,195</w:t>
            </w:r>
          </w:p>
        </w:tc>
      </w:tr>
      <w:tr w:rsidR="007D5E93" w:rsidRPr="007D5E93" w14:paraId="2676A313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CA9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6F1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9F7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Уменьшение остатка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71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27B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5528,195</w:t>
            </w:r>
          </w:p>
        </w:tc>
      </w:tr>
      <w:tr w:rsidR="007D5E93" w:rsidRPr="007D5E93" w14:paraId="1EE5FFB0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D297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B7A9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88D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6DA8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FE0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5528,195</w:t>
            </w:r>
          </w:p>
        </w:tc>
      </w:tr>
      <w:tr w:rsidR="007D5E93" w:rsidRPr="007D5E93" w14:paraId="7B1CDB83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B5F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92F5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8CC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A74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52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5528,195</w:t>
            </w:r>
          </w:p>
        </w:tc>
      </w:tr>
      <w:tr w:rsidR="007D5E93" w:rsidRPr="007D5E93" w14:paraId="1B36CF82" w14:textId="77777777" w:rsidTr="007D5E93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2B53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D703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8FB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BC8C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5454,243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7E6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5528,195</w:t>
            </w:r>
          </w:p>
        </w:tc>
      </w:tr>
    </w:tbl>
    <w:p w14:paraId="20C3769C" w14:textId="77777777" w:rsidR="007D5E93" w:rsidRPr="007D5E93" w:rsidRDefault="007D5E93" w:rsidP="007D5E93">
      <w:pPr>
        <w:rPr>
          <w:rFonts w:eastAsia="Times New Roman"/>
          <w:sz w:val="20"/>
          <w:szCs w:val="20"/>
          <w:lang w:eastAsia="ar-SA"/>
        </w:rPr>
      </w:pPr>
    </w:p>
    <w:p w14:paraId="66678EB2" w14:textId="6330B8F3" w:rsidR="007D5E93" w:rsidRPr="007D5E93" w:rsidRDefault="007D5E93" w:rsidP="007D5E93">
      <w:pPr>
        <w:tabs>
          <w:tab w:val="left" w:pos="5260"/>
          <w:tab w:val="right" w:pos="8546"/>
        </w:tabs>
        <w:jc w:val="both"/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D5E93">
        <w:rPr>
          <w:sz w:val="20"/>
          <w:szCs w:val="20"/>
        </w:rPr>
        <w:t xml:space="preserve"> Приложение № 10</w:t>
      </w:r>
    </w:p>
    <w:p w14:paraId="2DDA2CB0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к бюджету сельского поселения </w:t>
      </w:r>
    </w:p>
    <w:p w14:paraId="25F1369A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        Павловка   на 2020 год </w:t>
      </w:r>
      <w:proofErr w:type="gramStart"/>
      <w:r w:rsidRPr="007D5E93">
        <w:rPr>
          <w:sz w:val="20"/>
          <w:szCs w:val="20"/>
        </w:rPr>
        <w:t>и  на</w:t>
      </w:r>
      <w:proofErr w:type="gramEnd"/>
      <w:r w:rsidRPr="007D5E93">
        <w:rPr>
          <w:sz w:val="20"/>
          <w:szCs w:val="20"/>
        </w:rPr>
        <w:t xml:space="preserve"> плановый</w:t>
      </w:r>
    </w:p>
    <w:p w14:paraId="31C8838B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D5E93">
        <w:rPr>
          <w:sz w:val="20"/>
          <w:szCs w:val="20"/>
        </w:rPr>
        <w:t>период  2021</w:t>
      </w:r>
      <w:proofErr w:type="gramEnd"/>
      <w:r w:rsidRPr="007D5E93">
        <w:rPr>
          <w:sz w:val="20"/>
          <w:szCs w:val="20"/>
        </w:rPr>
        <w:t>-2022 годов</w:t>
      </w:r>
    </w:p>
    <w:p w14:paraId="746B3DEA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513332B7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>Программа муниципальных заимствований сельского поселения Павловка муниципального района Красноармейский Самарской области   на 2020 год</w:t>
      </w:r>
    </w:p>
    <w:p w14:paraId="342D884C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51D2A213" w14:textId="77777777" w:rsidR="007D5E93" w:rsidRPr="007D5E93" w:rsidRDefault="007D5E93" w:rsidP="007D5E93">
      <w:pPr>
        <w:jc w:val="right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D5E93" w:rsidRPr="007D5E93" w14:paraId="3C0FD1AE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A44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E16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35B9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Привлечение средств в 2020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AFB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Погашение основного долга в 2020 году</w:t>
            </w:r>
          </w:p>
        </w:tc>
      </w:tr>
      <w:tr w:rsidR="007D5E93" w:rsidRPr="007D5E93" w14:paraId="6C56AABA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D987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74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Кредиты ,</w:t>
            </w:r>
            <w:proofErr w:type="gramEnd"/>
            <w:r w:rsidRPr="007D5E93">
              <w:rPr>
                <w:sz w:val="20"/>
                <w:szCs w:val="20"/>
              </w:rPr>
              <w:t xml:space="preserve">  привлекаемые 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4D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47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31583DF9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8AB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A282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8E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FFE9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</w:tbl>
    <w:p w14:paraId="214E595E" w14:textId="77777777" w:rsidR="007D5E93" w:rsidRPr="007D5E93" w:rsidRDefault="007D5E93" w:rsidP="007D5E93">
      <w:pPr>
        <w:rPr>
          <w:rFonts w:eastAsia="Times New Roman"/>
          <w:sz w:val="20"/>
          <w:szCs w:val="20"/>
          <w:lang w:eastAsia="ar-SA"/>
        </w:rPr>
      </w:pPr>
    </w:p>
    <w:p w14:paraId="55C731CE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>Программа муниципальных заимствований сельского поселения Павловка муниципального района Красноармейский Самарской области на 2021 год</w:t>
      </w:r>
    </w:p>
    <w:p w14:paraId="55CE90B0" w14:textId="77777777" w:rsidR="007D5E93" w:rsidRPr="007D5E93" w:rsidRDefault="007D5E93" w:rsidP="007D5E93">
      <w:pPr>
        <w:jc w:val="right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D5E93" w:rsidRPr="007D5E93" w14:paraId="53072D69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9C82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08A3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DC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72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Погашение основного долга в 2021году</w:t>
            </w:r>
          </w:p>
        </w:tc>
      </w:tr>
      <w:tr w:rsidR="007D5E93" w:rsidRPr="007D5E93" w14:paraId="236F71B3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CD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D34B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Кредиты,  привлекаемые</w:t>
            </w:r>
            <w:proofErr w:type="gramEnd"/>
            <w:r w:rsidRPr="007D5E93">
              <w:rPr>
                <w:sz w:val="20"/>
                <w:szCs w:val="20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282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C08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6E7469AC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DFF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FB6E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2D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181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</w:tbl>
    <w:p w14:paraId="0306D656" w14:textId="77777777" w:rsidR="007D5E93" w:rsidRPr="007D5E93" w:rsidRDefault="007D5E93" w:rsidP="007D5E93">
      <w:pPr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859559E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563666F7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0018F70A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>Программа муниципальных заимствований сельского поселения Павловка муниципального района Красноармейский Самарской области на 2022 год</w:t>
      </w:r>
    </w:p>
    <w:p w14:paraId="58C9DDEC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b/>
          <w:sz w:val="20"/>
          <w:szCs w:val="20"/>
        </w:rPr>
        <w:t xml:space="preserve">                                                                                                                   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7D5E93" w:rsidRPr="007D5E93" w14:paraId="102A860B" w14:textId="77777777" w:rsidTr="007D5E93">
        <w:trPr>
          <w:trHeight w:val="7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95C7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E21D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ED1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Привлечение средств в 2022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7F5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5E93">
              <w:rPr>
                <w:b/>
                <w:sz w:val="20"/>
                <w:szCs w:val="20"/>
              </w:rPr>
              <w:t>Погашение основного долга в 2022 году</w:t>
            </w:r>
          </w:p>
        </w:tc>
      </w:tr>
      <w:tr w:rsidR="007D5E93" w:rsidRPr="007D5E93" w14:paraId="17D2CE34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4C6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349" w14:textId="77777777" w:rsidR="007D5E93" w:rsidRPr="007D5E93" w:rsidRDefault="007D5E93">
            <w:pPr>
              <w:spacing w:line="256" w:lineRule="auto"/>
              <w:rPr>
                <w:b/>
                <w:sz w:val="20"/>
                <w:szCs w:val="20"/>
              </w:rPr>
            </w:pPr>
            <w:proofErr w:type="gramStart"/>
            <w:r w:rsidRPr="007D5E93">
              <w:rPr>
                <w:sz w:val="20"/>
                <w:szCs w:val="20"/>
              </w:rPr>
              <w:t>Кредиты,  привлекаемые</w:t>
            </w:r>
            <w:proofErr w:type="gramEnd"/>
            <w:r w:rsidRPr="007D5E93">
              <w:rPr>
                <w:sz w:val="20"/>
                <w:szCs w:val="20"/>
              </w:rPr>
              <w:t xml:space="preserve">  сельским поселением Павловка от других бюджетов бюджетной системы РФ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DBD0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1AB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D5E93" w:rsidRPr="007D5E93" w14:paraId="50ED11A4" w14:textId="77777777" w:rsidTr="007D5E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365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D81" w14:textId="77777777" w:rsidR="007D5E93" w:rsidRPr="007D5E93" w:rsidRDefault="007D5E93">
            <w:pPr>
              <w:spacing w:line="256" w:lineRule="auto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Кредиты, привлекаемые сельским поселением Павловка от других бюджетов бюджетной системы РФ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1A" w14:textId="77777777" w:rsidR="007D5E93" w:rsidRPr="007D5E93" w:rsidRDefault="007D5E9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3ECD" w14:textId="77777777" w:rsidR="007D5E93" w:rsidRPr="007D5E93" w:rsidRDefault="007D5E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D5E93">
              <w:rPr>
                <w:sz w:val="20"/>
                <w:szCs w:val="20"/>
              </w:rPr>
              <w:t>0</w:t>
            </w:r>
          </w:p>
        </w:tc>
      </w:tr>
    </w:tbl>
    <w:p w14:paraId="1188F466" w14:textId="77777777" w:rsidR="007D5E93" w:rsidRPr="007D5E93" w:rsidRDefault="007D5E93" w:rsidP="007D5E93">
      <w:pPr>
        <w:rPr>
          <w:b/>
          <w:sz w:val="20"/>
          <w:szCs w:val="20"/>
        </w:rPr>
      </w:pPr>
    </w:p>
    <w:p w14:paraId="4E149A63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07739DB0" w14:textId="77777777" w:rsidR="007D5E93" w:rsidRPr="007D5E93" w:rsidRDefault="007D5E93" w:rsidP="007D5E93">
      <w:pPr>
        <w:rPr>
          <w:sz w:val="20"/>
          <w:szCs w:val="20"/>
          <w:lang w:eastAsia="ru-RU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Приложение №11</w:t>
      </w:r>
    </w:p>
    <w:p w14:paraId="7975149E" w14:textId="77777777" w:rsidR="007D5E93" w:rsidRPr="007D5E93" w:rsidRDefault="007D5E93" w:rsidP="007D5E93">
      <w:pPr>
        <w:rPr>
          <w:sz w:val="20"/>
          <w:szCs w:val="20"/>
          <w:lang w:eastAsia="ar-SA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к бюджету сельского поселения</w:t>
      </w:r>
    </w:p>
    <w:p w14:paraId="1BA4EDA2" w14:textId="77777777" w:rsidR="007D5E93" w:rsidRPr="007D5E93" w:rsidRDefault="007D5E93" w:rsidP="007D5E93">
      <w:pPr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Павловка на 2020 год и</w:t>
      </w:r>
    </w:p>
    <w:p w14:paraId="44D47CA5" w14:textId="5F343165" w:rsidR="007D5E93" w:rsidRPr="007D5E93" w:rsidRDefault="007D5E93" w:rsidP="007D5E93">
      <w:pPr>
        <w:rPr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                                                       плановый период 2021 и 2022 годов</w:t>
      </w:r>
    </w:p>
    <w:p w14:paraId="26BE8D46" w14:textId="77777777" w:rsidR="007D5E93" w:rsidRPr="007D5E93" w:rsidRDefault="007D5E93" w:rsidP="007D5E93">
      <w:pPr>
        <w:rPr>
          <w:sz w:val="20"/>
          <w:szCs w:val="20"/>
        </w:rPr>
      </w:pPr>
    </w:p>
    <w:p w14:paraId="773E8D45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>Программа</w:t>
      </w:r>
    </w:p>
    <w:p w14:paraId="35BE7DEA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 xml:space="preserve">муниципальных гарантий сельского поселения Павловка муниципального района Красноармейский Самарской </w:t>
      </w:r>
      <w:proofErr w:type="gramStart"/>
      <w:r w:rsidRPr="007D5E93">
        <w:rPr>
          <w:sz w:val="20"/>
          <w:szCs w:val="20"/>
        </w:rPr>
        <w:t>области  на</w:t>
      </w:r>
      <w:proofErr w:type="gramEnd"/>
      <w:r w:rsidRPr="007D5E93">
        <w:rPr>
          <w:sz w:val="20"/>
          <w:szCs w:val="20"/>
        </w:rPr>
        <w:t xml:space="preserve"> 2020 год</w:t>
      </w:r>
    </w:p>
    <w:p w14:paraId="67F13892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2C142C94" w14:textId="77777777" w:rsidR="007D5E93" w:rsidRPr="007D5E93" w:rsidRDefault="007D5E93" w:rsidP="007D5E93">
      <w:pPr>
        <w:jc w:val="both"/>
        <w:rPr>
          <w:sz w:val="20"/>
          <w:szCs w:val="20"/>
        </w:rPr>
      </w:pPr>
      <w:r w:rsidRPr="007D5E93">
        <w:rPr>
          <w:sz w:val="20"/>
          <w:szCs w:val="20"/>
        </w:rPr>
        <w:t xml:space="preserve">В 2020 году предоставление муниципальных </w:t>
      </w:r>
      <w:proofErr w:type="gramStart"/>
      <w:r w:rsidRPr="007D5E93">
        <w:rPr>
          <w:sz w:val="20"/>
          <w:szCs w:val="20"/>
        </w:rPr>
        <w:t>гарантий  сельским</w:t>
      </w:r>
      <w:proofErr w:type="gramEnd"/>
      <w:r w:rsidRPr="007D5E93">
        <w:rPr>
          <w:sz w:val="20"/>
          <w:szCs w:val="20"/>
        </w:rPr>
        <w:t xml:space="preserve"> поселением Павловка не предусмотрено.</w:t>
      </w:r>
    </w:p>
    <w:p w14:paraId="1CFF070E" w14:textId="77777777" w:rsidR="007D5E93" w:rsidRPr="007D5E93" w:rsidRDefault="007D5E93" w:rsidP="007D5E93">
      <w:pPr>
        <w:jc w:val="both"/>
        <w:rPr>
          <w:sz w:val="20"/>
          <w:szCs w:val="20"/>
        </w:rPr>
      </w:pPr>
    </w:p>
    <w:p w14:paraId="7EBE5D07" w14:textId="77777777" w:rsidR="007D5E93" w:rsidRPr="007D5E93" w:rsidRDefault="007D5E93" w:rsidP="007D5E93">
      <w:pPr>
        <w:jc w:val="both"/>
        <w:rPr>
          <w:sz w:val="20"/>
          <w:szCs w:val="20"/>
        </w:rPr>
      </w:pPr>
    </w:p>
    <w:p w14:paraId="6803D78B" w14:textId="77777777" w:rsidR="007D5E93" w:rsidRPr="007D5E93" w:rsidRDefault="007D5E93" w:rsidP="007D5E93">
      <w:pPr>
        <w:jc w:val="both"/>
        <w:rPr>
          <w:sz w:val="20"/>
          <w:szCs w:val="20"/>
        </w:rPr>
      </w:pPr>
    </w:p>
    <w:p w14:paraId="7670CF07" w14:textId="77777777" w:rsidR="007D5E93" w:rsidRPr="007D5E93" w:rsidRDefault="007D5E93" w:rsidP="007D5E93">
      <w:pPr>
        <w:jc w:val="both"/>
        <w:rPr>
          <w:sz w:val="20"/>
          <w:szCs w:val="20"/>
        </w:rPr>
      </w:pPr>
    </w:p>
    <w:p w14:paraId="60C33015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3B188F3D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383BE96F" w14:textId="77777777" w:rsidR="007D5E93" w:rsidRPr="007D5E93" w:rsidRDefault="007D5E93" w:rsidP="007D5E93">
      <w:pPr>
        <w:rPr>
          <w:sz w:val="20"/>
          <w:szCs w:val="20"/>
        </w:rPr>
      </w:pPr>
      <w:r w:rsidRPr="007D5E93">
        <w:rPr>
          <w:sz w:val="20"/>
          <w:szCs w:val="20"/>
        </w:rPr>
        <w:t xml:space="preserve"> </w:t>
      </w:r>
    </w:p>
    <w:p w14:paraId="6D770BBB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>Программа</w:t>
      </w:r>
    </w:p>
    <w:p w14:paraId="0B09FEEC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lastRenderedPageBreak/>
        <w:t>муниципальных гарантий сельского поселения Павловка муниципального района Красноармейский Самарской области на 2021 год</w:t>
      </w:r>
    </w:p>
    <w:p w14:paraId="19854C20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0B6EABD9" w14:textId="75003F60" w:rsidR="007D5E93" w:rsidRPr="007D5E93" w:rsidRDefault="007D5E93" w:rsidP="007D5E93">
      <w:pPr>
        <w:jc w:val="both"/>
        <w:rPr>
          <w:sz w:val="20"/>
          <w:szCs w:val="20"/>
        </w:rPr>
      </w:pPr>
      <w:r w:rsidRPr="007D5E93">
        <w:rPr>
          <w:sz w:val="20"/>
          <w:szCs w:val="20"/>
        </w:rPr>
        <w:t xml:space="preserve">В 2021 году предоставление муниципальных </w:t>
      </w:r>
      <w:proofErr w:type="gramStart"/>
      <w:r w:rsidRPr="007D5E93">
        <w:rPr>
          <w:sz w:val="20"/>
          <w:szCs w:val="20"/>
        </w:rPr>
        <w:t>гарантий  сельским</w:t>
      </w:r>
      <w:proofErr w:type="gramEnd"/>
      <w:r w:rsidRPr="007D5E93">
        <w:rPr>
          <w:sz w:val="20"/>
          <w:szCs w:val="20"/>
        </w:rPr>
        <w:t xml:space="preserve"> поселением Павловка не предусмотрено.</w:t>
      </w:r>
    </w:p>
    <w:p w14:paraId="2FC36CAA" w14:textId="77777777" w:rsidR="007D5E93" w:rsidRPr="007D5E93" w:rsidRDefault="007D5E93" w:rsidP="007D5E93">
      <w:pPr>
        <w:rPr>
          <w:sz w:val="20"/>
          <w:szCs w:val="20"/>
        </w:rPr>
      </w:pPr>
    </w:p>
    <w:p w14:paraId="772C7E83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>Программа</w:t>
      </w:r>
    </w:p>
    <w:p w14:paraId="00FE4FBF" w14:textId="77777777" w:rsidR="007D5E93" w:rsidRPr="007D5E93" w:rsidRDefault="007D5E93" w:rsidP="007D5E93">
      <w:pPr>
        <w:jc w:val="center"/>
        <w:rPr>
          <w:sz w:val="20"/>
          <w:szCs w:val="20"/>
        </w:rPr>
      </w:pPr>
      <w:r w:rsidRPr="007D5E93">
        <w:rPr>
          <w:sz w:val="20"/>
          <w:szCs w:val="20"/>
        </w:rPr>
        <w:t>муниципальных гарантий сельского поселения Павловка муниципального района Красноармейский Самарской области на 2022 год</w:t>
      </w:r>
    </w:p>
    <w:p w14:paraId="3745F215" w14:textId="77777777" w:rsidR="007D5E93" w:rsidRPr="007D5E93" w:rsidRDefault="007D5E93" w:rsidP="007D5E93">
      <w:pPr>
        <w:jc w:val="center"/>
        <w:rPr>
          <w:sz w:val="20"/>
          <w:szCs w:val="20"/>
        </w:rPr>
      </w:pPr>
    </w:p>
    <w:p w14:paraId="1164E31A" w14:textId="77777777" w:rsidR="007D5E93" w:rsidRPr="007D5E93" w:rsidRDefault="007D5E93" w:rsidP="007D5E93">
      <w:pPr>
        <w:jc w:val="both"/>
        <w:rPr>
          <w:sz w:val="20"/>
          <w:szCs w:val="20"/>
        </w:rPr>
      </w:pPr>
      <w:r w:rsidRPr="007D5E93">
        <w:rPr>
          <w:sz w:val="20"/>
          <w:szCs w:val="20"/>
        </w:rPr>
        <w:t xml:space="preserve">В 2022 году предоставление муниципальных </w:t>
      </w:r>
      <w:proofErr w:type="gramStart"/>
      <w:r w:rsidRPr="007D5E93">
        <w:rPr>
          <w:sz w:val="20"/>
          <w:szCs w:val="20"/>
        </w:rPr>
        <w:t>гарантий  сельским</w:t>
      </w:r>
      <w:proofErr w:type="gramEnd"/>
      <w:r w:rsidRPr="007D5E93">
        <w:rPr>
          <w:sz w:val="20"/>
          <w:szCs w:val="20"/>
        </w:rPr>
        <w:t xml:space="preserve"> поселением Павловка не предусмотрено.</w:t>
      </w:r>
      <w:bookmarkStart w:id="1" w:name="_GoBack"/>
      <w:bookmarkEnd w:id="1"/>
    </w:p>
    <w:p w14:paraId="666928B8" w14:textId="77777777" w:rsidR="007D5E93" w:rsidRPr="007D5E93" w:rsidRDefault="007D5E93" w:rsidP="007D5E93">
      <w:pPr>
        <w:jc w:val="both"/>
        <w:rPr>
          <w:sz w:val="20"/>
          <w:szCs w:val="20"/>
        </w:rPr>
      </w:pPr>
    </w:p>
    <w:p w14:paraId="6B4C1799" w14:textId="77777777" w:rsidR="007D5E93" w:rsidRPr="007D5E93" w:rsidRDefault="007D5E93" w:rsidP="007D5E93">
      <w:pPr>
        <w:jc w:val="both"/>
        <w:rPr>
          <w:sz w:val="20"/>
          <w:szCs w:val="20"/>
        </w:rPr>
      </w:pP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2238CF" w14:paraId="09470FF5" w14:textId="77777777" w:rsidTr="002238CF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E8F6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7550CCB4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СОУЧРЕДИТЕЛИ:</w:t>
            </w:r>
          </w:p>
          <w:p w14:paraId="37C9FD18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5AFF442E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76F9" w14:textId="77777777" w:rsidR="002238CF" w:rsidRDefault="002238CF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4" w:lineRule="auto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ab/>
            </w:r>
          </w:p>
          <w:p w14:paraId="03CBF545" w14:textId="77777777" w:rsidR="002238CF" w:rsidRDefault="002238CF">
            <w:pPr>
              <w:widowControl w:val="0"/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ab/>
              <w:t>ИЗДАТЕЛЬ:</w:t>
            </w:r>
          </w:p>
          <w:p w14:paraId="428CFE21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35FE1C51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3194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0D27F906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ЮРИДИЧЕСКИЙ адрес:</w:t>
            </w:r>
          </w:p>
          <w:p w14:paraId="51891134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 д.19</w:t>
            </w:r>
          </w:p>
          <w:p w14:paraId="1265D04F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66F52710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ПОЧТОВЫЙ адрес:</w:t>
            </w:r>
          </w:p>
          <w:p w14:paraId="65E86BC6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 д.19</w:t>
            </w:r>
          </w:p>
          <w:p w14:paraId="207B7867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  <w:lang w:val="en-US"/>
              </w:rPr>
              <w:t>e-mail</w:t>
            </w: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:</w:t>
            </w:r>
            <w:r>
              <w:rPr>
                <w:rFonts w:ascii="Calibri" w:eastAsia="Lucida Sans Unicode" w:hAnsi="Calibri" w:cs="Tahoma"/>
                <w:kern w:val="3"/>
                <w:sz w:val="20"/>
                <w:szCs w:val="20"/>
                <w:lang w:val="en-US"/>
              </w:rPr>
              <w:t>sppavlovka@yandex.ru</w:t>
            </w:r>
            <w:proofErr w:type="gramEnd"/>
          </w:p>
          <w:p w14:paraId="3BC6C95B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54277BE7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3094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06594136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ОТВЕТСТВЕННЫЙ</w:t>
            </w:r>
          </w:p>
          <w:p w14:paraId="292764DF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за выпуск</w:t>
            </w:r>
          </w:p>
          <w:p w14:paraId="675597F3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59B3366B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Балашова</w:t>
            </w:r>
          </w:p>
          <w:p w14:paraId="4B3B8B59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Татьяна Алексеевна</w:t>
            </w:r>
          </w:p>
          <w:p w14:paraId="465DC56D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ТЕЛ/ФАКС: 51 – 4 – 42</w:t>
            </w:r>
          </w:p>
          <w:p w14:paraId="166BB640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экз</w:t>
            </w:r>
            <w:proofErr w:type="spellEnd"/>
          </w:p>
          <w:p w14:paraId="3D3B6BF3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2BA913AF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</w:p>
          <w:p w14:paraId="1064E237" w14:textId="77777777" w:rsidR="002238CF" w:rsidRDefault="002238CF">
            <w:pPr>
              <w:widowControl w:val="0"/>
              <w:tabs>
                <w:tab w:val="left" w:pos="2847"/>
                <w:tab w:val="left" w:pos="4387"/>
              </w:tabs>
              <w:suppressAutoHyphens/>
              <w:autoSpaceDN w:val="0"/>
              <w:spacing w:line="254" w:lineRule="auto"/>
              <w:jc w:val="center"/>
              <w:rPr>
                <w:rFonts w:ascii="Calibri" w:eastAsia="Lucida Sans Unicode" w:hAnsi="Calibri" w:cs="Tahoma"/>
                <w:kern w:val="3"/>
                <w:sz w:val="20"/>
                <w:szCs w:val="20"/>
              </w:rPr>
            </w:pPr>
            <w:proofErr w:type="gramStart"/>
            <w:r>
              <w:rPr>
                <w:rFonts w:ascii="Calibri" w:eastAsia="Lucida Sans Unicode" w:hAnsi="Calibri" w:cs="Tahoma"/>
                <w:kern w:val="3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613232FA" w14:textId="77777777" w:rsidR="007D5E93" w:rsidRPr="007D5E93" w:rsidRDefault="007D5E93" w:rsidP="007D5E93">
      <w:pPr>
        <w:rPr>
          <w:sz w:val="20"/>
          <w:szCs w:val="20"/>
        </w:rPr>
      </w:pPr>
    </w:p>
    <w:p w14:paraId="5DDA9E53" w14:textId="77777777" w:rsidR="007D5E93" w:rsidRPr="007D5E93" w:rsidRDefault="007D5E93" w:rsidP="007D5E93">
      <w:pPr>
        <w:rPr>
          <w:sz w:val="20"/>
          <w:szCs w:val="20"/>
        </w:rPr>
      </w:pPr>
    </w:p>
    <w:p w14:paraId="26F8B982" w14:textId="77777777" w:rsidR="007D5E93" w:rsidRPr="007D5E93" w:rsidRDefault="007D5E93" w:rsidP="007D5E93">
      <w:pPr>
        <w:rPr>
          <w:sz w:val="20"/>
          <w:szCs w:val="20"/>
        </w:rPr>
      </w:pPr>
    </w:p>
    <w:p w14:paraId="2EF18486" w14:textId="77777777" w:rsidR="007D5E93" w:rsidRPr="007D5E93" w:rsidRDefault="007D5E93" w:rsidP="007D5E93">
      <w:pPr>
        <w:rPr>
          <w:sz w:val="20"/>
          <w:szCs w:val="20"/>
        </w:rPr>
      </w:pPr>
    </w:p>
    <w:p w14:paraId="1A34B35A" w14:textId="77777777" w:rsidR="007D5E93" w:rsidRPr="007D5E93" w:rsidRDefault="007D5E93" w:rsidP="002238CF">
      <w:pPr>
        <w:rPr>
          <w:b/>
          <w:sz w:val="20"/>
          <w:szCs w:val="20"/>
        </w:rPr>
      </w:pPr>
    </w:p>
    <w:p w14:paraId="72D143D5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7449A4DE" w14:textId="77777777" w:rsidR="007D5E93" w:rsidRPr="007D5E93" w:rsidRDefault="007D5E93" w:rsidP="002238CF">
      <w:pPr>
        <w:rPr>
          <w:b/>
          <w:sz w:val="20"/>
          <w:szCs w:val="20"/>
        </w:rPr>
      </w:pPr>
    </w:p>
    <w:p w14:paraId="4846D421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  <w:r w:rsidRPr="007D5E93">
        <w:rPr>
          <w:sz w:val="20"/>
          <w:szCs w:val="20"/>
        </w:rPr>
        <w:t xml:space="preserve">                                       </w:t>
      </w:r>
    </w:p>
    <w:p w14:paraId="6044DD03" w14:textId="77777777" w:rsidR="007D5E93" w:rsidRPr="007D5E93" w:rsidRDefault="007D5E93" w:rsidP="007D5E93">
      <w:pPr>
        <w:jc w:val="center"/>
        <w:rPr>
          <w:b/>
          <w:sz w:val="20"/>
          <w:szCs w:val="20"/>
        </w:rPr>
      </w:pPr>
    </w:p>
    <w:p w14:paraId="4CDFB2ED" w14:textId="77777777" w:rsidR="007D5E93" w:rsidRPr="007D5E93" w:rsidRDefault="007D5E93" w:rsidP="007D5E93">
      <w:pPr>
        <w:rPr>
          <w:sz w:val="20"/>
          <w:szCs w:val="20"/>
        </w:rPr>
      </w:pPr>
    </w:p>
    <w:p w14:paraId="263717BC" w14:textId="77777777" w:rsidR="007D5E93" w:rsidRPr="007D5E93" w:rsidRDefault="007D5E93" w:rsidP="007D5E93">
      <w:pPr>
        <w:rPr>
          <w:sz w:val="20"/>
          <w:szCs w:val="20"/>
        </w:rPr>
      </w:pPr>
    </w:p>
    <w:sectPr w:rsidR="007D5E93" w:rsidRPr="007D5E93" w:rsidSect="002238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5" w:csb1="00C274BC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B73"/>
    <w:multiLevelType w:val="hybridMultilevel"/>
    <w:tmpl w:val="81EE2D34"/>
    <w:lvl w:ilvl="0" w:tplc="1A882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E"/>
    <w:rsid w:val="000A5A02"/>
    <w:rsid w:val="002238CF"/>
    <w:rsid w:val="007D5E93"/>
    <w:rsid w:val="00A06719"/>
    <w:rsid w:val="00F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8F02"/>
  <w15:chartTrackingRefBased/>
  <w15:docId w15:val="{E2013C12-CC67-49E7-9C45-9B92EBE5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E93"/>
    <w:pPr>
      <w:keepNext/>
      <w:spacing w:after="0" w:line="240" w:lineRule="auto"/>
      <w:ind w:right="-53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E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5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E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E9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E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9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D5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7D5E9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06678489C1F6997F7E96A7BD78DC36424397565873E763900058DC4BAB942C964943E47E33245D462EE13730BFC7CE1DEE4B66BC5CIF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F06678489C1F6997F7E96A7BD78DC36424397565873E763900058DC4BAB942C964941E4773D2802433BF06F3FB5D1D11CF05764BDI5G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consultantplus://offline/ref=36BE45E074347168870358B60A326DA7827067826C0D429EA301FA0B6664F84D7751969BA6DF0C0ED377623C3F7B635453AA09F7C22B22xCG2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2ECD67AE692ED85E71995CA28AFD0198300DBBEECC1AB2FA89DA0B6CF46D3A45F3C6AC313ED821B181BA11A85D5AAA5ED14639B4CD1c3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06678489C1F6997F7E96A7BD78DC36424397565873E763900058DC4BAB942C964943E477302A57192BF42668B0CDD802EF557ABE5DF2IE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8113</Words>
  <Characters>46246</Characters>
  <Application>Microsoft Office Word</Application>
  <DocSecurity>0</DocSecurity>
  <Lines>385</Lines>
  <Paragraphs>108</Paragraphs>
  <ScaleCrop>false</ScaleCrop>
  <Company/>
  <LinksUpToDate>false</LinksUpToDate>
  <CharactersWithSpaces>54251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6</cp:revision>
  <dcterms:created xsi:type="dcterms:W3CDTF">2020-07-29T06:53:00Z</dcterms:created>
  <dcterms:modified xsi:type="dcterms:W3CDTF">2020-07-29T07:06:00Z</dcterms:modified>
</cp:coreProperties>
</file>