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B9B4E" w14:textId="77777777" w:rsidR="00AF6499" w:rsidRPr="00AF6499" w:rsidRDefault="00AF6499" w:rsidP="00AF649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6499">
        <w:rPr>
          <w:rFonts w:ascii="Times New Roman" w:hAnsi="Times New Roman" w:cs="Times New Roman"/>
          <w:b w:val="0"/>
          <w:sz w:val="28"/>
          <w:szCs w:val="28"/>
        </w:rPr>
        <w:t>СОБРАНИЕ ПРЕДСТАВИТЕЛЕЙ</w:t>
      </w:r>
    </w:p>
    <w:p w14:paraId="6B91C458" w14:textId="77777777" w:rsidR="00AF6499" w:rsidRPr="00AF6499" w:rsidRDefault="00AF6499" w:rsidP="00AF649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649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proofErr w:type="gramStart"/>
      <w:r w:rsidRPr="00AF6499">
        <w:rPr>
          <w:rFonts w:ascii="Times New Roman" w:hAnsi="Times New Roman" w:cs="Times New Roman"/>
          <w:b w:val="0"/>
          <w:sz w:val="28"/>
          <w:szCs w:val="28"/>
        </w:rPr>
        <w:t xml:space="preserve">поселения  </w:t>
      </w:r>
      <w:r w:rsidRPr="00AF6499">
        <w:rPr>
          <w:rFonts w:ascii="Times New Roman" w:hAnsi="Times New Roman" w:cs="Times New Roman"/>
          <w:b w:val="0"/>
          <w:bCs w:val="0"/>
          <w:sz w:val="28"/>
          <w:szCs w:val="28"/>
        </w:rPr>
        <w:t>ПАВЛОВКА</w:t>
      </w:r>
      <w:proofErr w:type="gramEnd"/>
    </w:p>
    <w:p w14:paraId="522648F9" w14:textId="77777777" w:rsidR="00AF6499" w:rsidRPr="00AF6499" w:rsidRDefault="00AF6499" w:rsidP="00AF649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6499">
        <w:rPr>
          <w:rFonts w:ascii="Times New Roman" w:hAnsi="Times New Roman" w:cs="Times New Roman"/>
          <w:b w:val="0"/>
          <w:sz w:val="28"/>
          <w:szCs w:val="28"/>
        </w:rPr>
        <w:t>муниципального района Красноармейский</w:t>
      </w:r>
    </w:p>
    <w:p w14:paraId="21CA4C9B" w14:textId="77777777" w:rsidR="00AF6499" w:rsidRPr="00AF6499" w:rsidRDefault="00AF6499" w:rsidP="00AF649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6499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14:paraId="68E9891C" w14:textId="77777777" w:rsidR="00AF6499" w:rsidRPr="00AF6499" w:rsidRDefault="00AF6499" w:rsidP="00AF649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6499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14:paraId="623DD6DB" w14:textId="77777777" w:rsidR="00AF6499" w:rsidRPr="00AF6499" w:rsidRDefault="00AF6499" w:rsidP="00AF649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96867AC" w14:textId="48721B4B" w:rsidR="00AF6499" w:rsidRPr="00AF6499" w:rsidRDefault="00AF6499" w:rsidP="00AF649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6499">
        <w:rPr>
          <w:rFonts w:ascii="Times New Roman" w:hAnsi="Times New Roman" w:cs="Times New Roman"/>
          <w:b w:val="0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21 июня </w:t>
      </w:r>
      <w:r w:rsidRPr="00AF6499">
        <w:rPr>
          <w:rFonts w:ascii="Times New Roman" w:hAnsi="Times New Roman" w:cs="Times New Roman"/>
          <w:b w:val="0"/>
          <w:sz w:val="28"/>
          <w:szCs w:val="28"/>
        </w:rPr>
        <w:t xml:space="preserve">2022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AF649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75</w:t>
      </w:r>
    </w:p>
    <w:p w14:paraId="355E22B4" w14:textId="77777777" w:rsidR="00AF6499" w:rsidRDefault="00AF6499" w:rsidP="00AF649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766188C" w14:textId="77777777" w:rsidR="00AF6499" w:rsidRDefault="00AF6499" w:rsidP="00AF649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2C8A5CD" w14:textId="77777777" w:rsidR="00AF6499" w:rsidRDefault="00AF6499" w:rsidP="00AF649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  ВНЕСЕНИИ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ИЗМЕНЕНИЙ В БЮДЖЕТ </w:t>
      </w:r>
    </w:p>
    <w:p w14:paraId="068D7587" w14:textId="77777777" w:rsidR="00AF6499" w:rsidRDefault="00AF6499" w:rsidP="00AF649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 </w:t>
      </w:r>
      <w:r w:rsidRPr="00AF6499">
        <w:rPr>
          <w:rFonts w:ascii="Times New Roman" w:hAnsi="Times New Roman" w:cs="Times New Roman"/>
          <w:b w:val="0"/>
          <w:bCs w:val="0"/>
          <w:sz w:val="28"/>
          <w:szCs w:val="28"/>
        </w:rPr>
        <w:t>ПАВЛОВКА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 2022 ГОД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И НА ПЛАНОВЫЙ ПЕРИОД 2023 И 2024 ГОДОВ </w:t>
      </w:r>
    </w:p>
    <w:p w14:paraId="7BE27D87" w14:textId="77777777" w:rsidR="00AF6499" w:rsidRDefault="00AF6499" w:rsidP="00AF6499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AF69ACE" w14:textId="77777777" w:rsidR="00AF6499" w:rsidRDefault="00AF6499" w:rsidP="00AF6499">
      <w:pPr>
        <w:widowControl w:val="0"/>
        <w:jc w:val="both"/>
      </w:pPr>
      <w:r>
        <w:rPr>
          <w:sz w:val="28"/>
          <w:szCs w:val="28"/>
        </w:rPr>
        <w:t>Внести в Решение Собрания Представителей сельского поселения Павловка № 61 от 16.02.2022 года «</w:t>
      </w:r>
      <w:proofErr w:type="gramStart"/>
      <w:r>
        <w:rPr>
          <w:sz w:val="28"/>
          <w:szCs w:val="28"/>
        </w:rPr>
        <w:t>О  внесении</w:t>
      </w:r>
      <w:proofErr w:type="gramEnd"/>
      <w:r>
        <w:rPr>
          <w:sz w:val="28"/>
          <w:szCs w:val="28"/>
        </w:rPr>
        <w:t xml:space="preserve"> изменений в бюджет сельского поселения Павловка на 2022 год и плановый период 2023 и 2024 годов» следующие изменения:</w:t>
      </w:r>
      <w:r>
        <w:t xml:space="preserve"> </w:t>
      </w:r>
    </w:p>
    <w:p w14:paraId="219DA6EE" w14:textId="77777777" w:rsidR="00AF6499" w:rsidRDefault="00AF6499" w:rsidP="00AF6499">
      <w:pPr>
        <w:widowControl w:val="0"/>
        <w:jc w:val="both"/>
        <w:rPr>
          <w:sz w:val="28"/>
          <w:szCs w:val="28"/>
        </w:rPr>
      </w:pPr>
      <w:r>
        <w:t>1.</w:t>
      </w:r>
      <w:r>
        <w:rPr>
          <w:sz w:val="28"/>
          <w:szCs w:val="28"/>
        </w:rPr>
        <w:t xml:space="preserve">В статье 1 части 1 сумму «6812,0» заменить </w:t>
      </w:r>
      <w:proofErr w:type="gramStart"/>
      <w:r>
        <w:rPr>
          <w:sz w:val="28"/>
          <w:szCs w:val="28"/>
        </w:rPr>
        <w:t>суммой«</w:t>
      </w:r>
      <w:proofErr w:type="gramEnd"/>
      <w:r>
        <w:rPr>
          <w:sz w:val="28"/>
          <w:szCs w:val="28"/>
        </w:rPr>
        <w:t>6812,17»,</w:t>
      </w:r>
    </w:p>
    <w:p w14:paraId="3819C6FD" w14:textId="77777777" w:rsidR="00AF6499" w:rsidRDefault="00AF6499" w:rsidP="00AF649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сумму «11661,21371» заменить суммой </w:t>
      </w:r>
      <w:proofErr w:type="gramStart"/>
      <w:r>
        <w:rPr>
          <w:sz w:val="28"/>
          <w:szCs w:val="28"/>
        </w:rPr>
        <w:t>« 11661</w:t>
      </w:r>
      <w:proofErr w:type="gramEnd"/>
      <w:r>
        <w:rPr>
          <w:sz w:val="28"/>
          <w:szCs w:val="28"/>
        </w:rPr>
        <w:t>,38371».</w:t>
      </w:r>
    </w:p>
    <w:p w14:paraId="4FF3992C" w14:textId="77777777" w:rsidR="00AF6499" w:rsidRDefault="00AF6499" w:rsidP="00AF649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статье 4 части 2 сумму «95,0» заменить суммой «95,17».</w:t>
      </w:r>
    </w:p>
    <w:p w14:paraId="4F480ED7" w14:textId="77777777" w:rsidR="00AF6499" w:rsidRDefault="00AF6499" w:rsidP="00AF649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части 4 сумму «3539,0» заменить суммой «3539,17».</w:t>
      </w:r>
    </w:p>
    <w:p w14:paraId="1A6E307D" w14:textId="77777777" w:rsidR="00AF6499" w:rsidRDefault="00AF6499" w:rsidP="00AF649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 статье 11 сумму «1698,0» заменить суммой «1712,96684».</w:t>
      </w:r>
    </w:p>
    <w:p w14:paraId="1046F1D9" w14:textId="77777777" w:rsidR="00AF6499" w:rsidRDefault="00AF6499" w:rsidP="00AF649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2.Приложение № 2 «Ведомственная структура расходов сельского поселения Павловка муниципального района Красноармейский Самарской области на 2022 год» изложить в новой редакции (</w:t>
      </w:r>
      <w:proofErr w:type="spellStart"/>
      <w:proofErr w:type="gramStart"/>
      <w:r>
        <w:rPr>
          <w:sz w:val="28"/>
          <w:szCs w:val="28"/>
        </w:rPr>
        <w:t>см.приложение</w:t>
      </w:r>
      <w:proofErr w:type="spellEnd"/>
      <w:proofErr w:type="gramEnd"/>
      <w:r>
        <w:rPr>
          <w:sz w:val="28"/>
          <w:szCs w:val="28"/>
        </w:rPr>
        <w:t>).</w:t>
      </w:r>
    </w:p>
    <w:p w14:paraId="0CB8BB6C" w14:textId="77777777" w:rsidR="00AF6499" w:rsidRDefault="00AF6499" w:rsidP="00AF649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Приложение №4 «Распределение бюджетных ассигнований по разделам, подразделам, целевым статьям и подгруппам видов расходов классификации расходов сельского поселения Павловка муниципального района Красноармейский Самарской </w:t>
      </w:r>
      <w:proofErr w:type="gramStart"/>
      <w:r>
        <w:rPr>
          <w:sz w:val="28"/>
          <w:szCs w:val="28"/>
        </w:rPr>
        <w:t>области  на</w:t>
      </w:r>
      <w:proofErr w:type="gramEnd"/>
      <w:r>
        <w:rPr>
          <w:sz w:val="28"/>
          <w:szCs w:val="28"/>
        </w:rPr>
        <w:t xml:space="preserve"> 2022 год»  изложить в новой редакции </w:t>
      </w:r>
    </w:p>
    <w:p w14:paraId="25FACA72" w14:textId="77777777" w:rsidR="00AF6499" w:rsidRDefault="00AF6499" w:rsidP="00AF649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см.приложение</w:t>
      </w:r>
      <w:proofErr w:type="spellEnd"/>
      <w:proofErr w:type="gramEnd"/>
      <w:r>
        <w:rPr>
          <w:sz w:val="28"/>
          <w:szCs w:val="28"/>
        </w:rPr>
        <w:t>).</w:t>
      </w:r>
    </w:p>
    <w:p w14:paraId="21353156" w14:textId="77777777" w:rsidR="00AF6499" w:rsidRDefault="00AF6499" w:rsidP="00AF649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4.Приложение №6 «Источники внутреннего финансирования </w:t>
      </w:r>
      <w:proofErr w:type="gramStart"/>
      <w:r>
        <w:rPr>
          <w:sz w:val="28"/>
          <w:szCs w:val="28"/>
        </w:rPr>
        <w:t>дефицита  бюджета</w:t>
      </w:r>
      <w:proofErr w:type="gramEnd"/>
      <w:r>
        <w:rPr>
          <w:sz w:val="28"/>
          <w:szCs w:val="28"/>
        </w:rPr>
        <w:t xml:space="preserve"> сельского поселения Павловка муниципального района Красноармейский Самарской области на 2022 год»  изложить в новой редакции (</w:t>
      </w:r>
      <w:proofErr w:type="spellStart"/>
      <w:r>
        <w:rPr>
          <w:sz w:val="28"/>
          <w:szCs w:val="28"/>
        </w:rPr>
        <w:t>см.приложение</w:t>
      </w:r>
      <w:proofErr w:type="spellEnd"/>
      <w:r>
        <w:rPr>
          <w:sz w:val="28"/>
          <w:szCs w:val="28"/>
        </w:rPr>
        <w:t xml:space="preserve">). </w:t>
      </w:r>
    </w:p>
    <w:p w14:paraId="28CD257F" w14:textId="77777777" w:rsidR="00AF6499" w:rsidRDefault="00AF6499" w:rsidP="00AF6499">
      <w:pPr>
        <w:widowControl w:val="0"/>
        <w:jc w:val="both"/>
        <w:rPr>
          <w:sz w:val="28"/>
          <w:szCs w:val="28"/>
        </w:rPr>
      </w:pPr>
    </w:p>
    <w:p w14:paraId="61245094" w14:textId="77777777" w:rsidR="00AF6499" w:rsidRDefault="00AF6499" w:rsidP="00AF649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14:paraId="493416A1" w14:textId="473FD577" w:rsidR="00AF6499" w:rsidRDefault="00AF6499" w:rsidP="00AF649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опубликования </w:t>
      </w:r>
      <w:r w:rsidR="00FF23DE">
        <w:rPr>
          <w:sz w:val="28"/>
          <w:szCs w:val="28"/>
        </w:rPr>
        <w:t>в газете «Павловский вестник» и размещении на официальном сайте Администрации муниципального района Красноармейский Самарской области в разделе «Сельское поселение Павловка» в информационной телекоммуникационной сети «Интернет»</w:t>
      </w:r>
      <w:r>
        <w:rPr>
          <w:sz w:val="28"/>
          <w:szCs w:val="28"/>
        </w:rPr>
        <w:t>.</w:t>
      </w:r>
    </w:p>
    <w:p w14:paraId="6E5508A9" w14:textId="77777777" w:rsidR="00AF6499" w:rsidRDefault="00AF6499" w:rsidP="00AF6499">
      <w:pPr>
        <w:widowControl w:val="0"/>
        <w:jc w:val="both"/>
        <w:rPr>
          <w:sz w:val="28"/>
          <w:szCs w:val="28"/>
        </w:rPr>
      </w:pPr>
    </w:p>
    <w:p w14:paraId="4F3A23FE" w14:textId="77777777" w:rsidR="00AF6499" w:rsidRDefault="00AF6499" w:rsidP="00AF6499">
      <w:pPr>
        <w:widowControl w:val="0"/>
        <w:jc w:val="both"/>
        <w:rPr>
          <w:sz w:val="28"/>
          <w:szCs w:val="28"/>
        </w:rPr>
      </w:pPr>
    </w:p>
    <w:p w14:paraId="0483B6FF" w14:textId="77777777" w:rsidR="00AF6499" w:rsidRDefault="00AF6499" w:rsidP="00AF6499">
      <w:pPr>
        <w:widowControl w:val="0"/>
        <w:jc w:val="both"/>
        <w:rPr>
          <w:color w:val="000000"/>
          <w:sz w:val="28"/>
          <w:szCs w:val="28"/>
        </w:rPr>
      </w:pPr>
    </w:p>
    <w:p w14:paraId="4C100172" w14:textId="77777777" w:rsidR="00AF6499" w:rsidRDefault="00AF6499" w:rsidP="00AF6499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Собрания представителей                                      </w:t>
      </w:r>
    </w:p>
    <w:p w14:paraId="1D143DB8" w14:textId="77777777" w:rsidR="00AF6499" w:rsidRDefault="00AF6499" w:rsidP="00AF6499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Павловка                                                </w:t>
      </w:r>
      <w:proofErr w:type="spellStart"/>
      <w:r>
        <w:rPr>
          <w:color w:val="000000"/>
          <w:sz w:val="28"/>
          <w:szCs w:val="28"/>
        </w:rPr>
        <w:t>Н.В.Алехин</w:t>
      </w:r>
      <w:proofErr w:type="spellEnd"/>
    </w:p>
    <w:p w14:paraId="28E3B989" w14:textId="77777777" w:rsidR="00AF6499" w:rsidRDefault="00AF6499" w:rsidP="00AF6499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14:paraId="4351812E" w14:textId="77777777" w:rsidR="00AF6499" w:rsidRDefault="00AF6499" w:rsidP="00AF6499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</w:p>
    <w:p w14:paraId="06D7BE9B" w14:textId="4362E826" w:rsidR="003A4AC5" w:rsidRPr="002000A5" w:rsidRDefault="003A4AC5" w:rsidP="003A4AC5">
      <w:pPr>
        <w:spacing w:line="240" w:lineRule="exact"/>
        <w:jc w:val="center"/>
        <w:rPr>
          <w:sz w:val="20"/>
          <w:szCs w:val="20"/>
          <w:lang w:eastAsia="ru-RU"/>
        </w:rPr>
      </w:pPr>
      <w:r>
        <w:rPr>
          <w:b/>
        </w:rPr>
        <w:lastRenderedPageBreak/>
        <w:t xml:space="preserve">                                                                         </w:t>
      </w:r>
      <w:r w:rsidRPr="002000A5">
        <w:rPr>
          <w:sz w:val="20"/>
          <w:szCs w:val="20"/>
        </w:rPr>
        <w:t>Приложение №2</w:t>
      </w:r>
    </w:p>
    <w:p w14:paraId="1DB7EE2B" w14:textId="69B4726F" w:rsidR="003A4AC5" w:rsidRPr="002000A5" w:rsidRDefault="003A4AC5" w:rsidP="003A4AC5">
      <w:pPr>
        <w:spacing w:line="240" w:lineRule="exact"/>
        <w:jc w:val="center"/>
        <w:rPr>
          <w:sz w:val="20"/>
          <w:szCs w:val="20"/>
        </w:rPr>
      </w:pPr>
      <w:r w:rsidRPr="002000A5">
        <w:rPr>
          <w:sz w:val="20"/>
          <w:szCs w:val="20"/>
        </w:rPr>
        <w:t xml:space="preserve">                                                                                                                  к бюджету сельского поселения</w:t>
      </w:r>
    </w:p>
    <w:p w14:paraId="3438A164" w14:textId="117C2D19" w:rsidR="003A4AC5" w:rsidRPr="002000A5" w:rsidRDefault="003A4AC5" w:rsidP="003A4AC5">
      <w:pPr>
        <w:spacing w:line="240" w:lineRule="exact"/>
        <w:jc w:val="center"/>
        <w:rPr>
          <w:sz w:val="20"/>
          <w:szCs w:val="20"/>
        </w:rPr>
      </w:pPr>
      <w:r w:rsidRPr="002000A5">
        <w:rPr>
          <w:sz w:val="20"/>
          <w:szCs w:val="20"/>
        </w:rPr>
        <w:t xml:space="preserve">                                                                          Павловка</w:t>
      </w:r>
    </w:p>
    <w:p w14:paraId="7B9454E3" w14:textId="60332313" w:rsidR="003A4AC5" w:rsidRPr="002000A5" w:rsidRDefault="003A4AC5" w:rsidP="003A4AC5">
      <w:pPr>
        <w:spacing w:line="240" w:lineRule="exact"/>
        <w:jc w:val="center"/>
        <w:rPr>
          <w:sz w:val="20"/>
          <w:szCs w:val="20"/>
        </w:rPr>
      </w:pPr>
      <w:r w:rsidRPr="002000A5">
        <w:rPr>
          <w:sz w:val="20"/>
          <w:szCs w:val="20"/>
        </w:rPr>
        <w:t xml:space="preserve">                                                                                на 2022год и</w:t>
      </w:r>
    </w:p>
    <w:p w14:paraId="04898753" w14:textId="5DEFB150" w:rsidR="003A4AC5" w:rsidRPr="002000A5" w:rsidRDefault="003A4AC5" w:rsidP="003A4AC5">
      <w:pPr>
        <w:spacing w:line="240" w:lineRule="exact"/>
        <w:jc w:val="center"/>
        <w:rPr>
          <w:sz w:val="20"/>
          <w:szCs w:val="20"/>
        </w:rPr>
      </w:pPr>
      <w:r w:rsidRPr="002000A5">
        <w:rPr>
          <w:sz w:val="20"/>
          <w:szCs w:val="20"/>
        </w:rPr>
        <w:t xml:space="preserve">                                                                                                                      плановый период 2023 и 2024годов</w:t>
      </w:r>
    </w:p>
    <w:p w14:paraId="2B191C33" w14:textId="77777777" w:rsidR="003A4AC5" w:rsidRDefault="003A4AC5" w:rsidP="003A4AC5">
      <w:pPr>
        <w:spacing w:line="240" w:lineRule="exact"/>
        <w:jc w:val="center"/>
      </w:pPr>
    </w:p>
    <w:p w14:paraId="7D5B87F9" w14:textId="77777777" w:rsidR="003A4AC5" w:rsidRDefault="003A4AC5" w:rsidP="003A4AC5">
      <w:pPr>
        <w:spacing w:line="240" w:lineRule="exact"/>
        <w:jc w:val="center"/>
      </w:pPr>
    </w:p>
    <w:p w14:paraId="3B7C452E" w14:textId="77777777" w:rsidR="003A4AC5" w:rsidRDefault="003A4AC5" w:rsidP="003A4AC5">
      <w:pPr>
        <w:spacing w:line="240" w:lineRule="exact"/>
        <w:jc w:val="center"/>
      </w:pPr>
      <w:r>
        <w:rPr>
          <w:b/>
        </w:rPr>
        <w:t>Ведомственная структура расходов сельского поселения Павловка</w:t>
      </w:r>
      <w:r>
        <w:t xml:space="preserve"> </w:t>
      </w:r>
    </w:p>
    <w:p w14:paraId="2976DAF1" w14:textId="77777777" w:rsidR="003A4AC5" w:rsidRDefault="003A4AC5" w:rsidP="003A4AC5">
      <w:pPr>
        <w:spacing w:line="240" w:lineRule="exact"/>
        <w:jc w:val="center"/>
        <w:rPr>
          <w:b/>
        </w:rPr>
      </w:pPr>
      <w:r>
        <w:rPr>
          <w:b/>
        </w:rPr>
        <w:t>муниципального района Красноармейский Самарской области на 2022 год</w:t>
      </w:r>
    </w:p>
    <w:p w14:paraId="4FBA123D" w14:textId="77777777" w:rsidR="003A4AC5" w:rsidRDefault="003A4AC5" w:rsidP="003A4AC5">
      <w:pPr>
        <w:jc w:val="center"/>
        <w:rPr>
          <w:sz w:val="16"/>
          <w:szCs w:val="16"/>
        </w:rPr>
      </w:pPr>
    </w:p>
    <w:tbl>
      <w:tblPr>
        <w:tblW w:w="1003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35"/>
        <w:gridCol w:w="667"/>
        <w:gridCol w:w="604"/>
        <w:gridCol w:w="1189"/>
        <w:gridCol w:w="709"/>
        <w:gridCol w:w="1275"/>
        <w:gridCol w:w="993"/>
      </w:tblGrid>
      <w:tr w:rsidR="003A4AC5" w14:paraId="72961BC0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7AF7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102D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5BE6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6051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F47F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6348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B55E" w14:textId="77777777" w:rsidR="003A4AC5" w:rsidRDefault="003A4A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2022г всего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CCC9" w14:textId="77777777" w:rsidR="003A4AC5" w:rsidRDefault="003A4A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в т ч за счет средств безвозмездных поступлений</w:t>
            </w:r>
          </w:p>
        </w:tc>
      </w:tr>
      <w:tr w:rsidR="003A4AC5" w14:paraId="3D59F9AF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81B3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67B4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Сельское поселение Павловка</w:t>
            </w:r>
            <w:r>
              <w:t xml:space="preserve"> </w:t>
            </w:r>
            <w:r>
              <w:rPr>
                <w:b/>
                <w:sz w:val="16"/>
                <w:szCs w:val="16"/>
              </w:rPr>
              <w:t>муниципального района Красноармейский Самарской области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164C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1408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807A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8EAE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7231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987E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A4AC5" w14:paraId="05EEC247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753B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3D4A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0618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81C2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F4C7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3AB3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DF02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2662,20072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44D8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A4AC5" w14:paraId="5510888B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CCED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5D3E" w14:textId="77777777" w:rsidR="003A4AC5" w:rsidRDefault="003A4A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CF64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0E30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1FA1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354F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FF06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7587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</w:tr>
      <w:tr w:rsidR="003A4AC5" w14:paraId="304998E6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27CA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74C7" w14:textId="77777777" w:rsidR="003A4AC5" w:rsidRDefault="003A4A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spellEnd"/>
            <w:r>
              <w:rPr>
                <w:sz w:val="16"/>
                <w:szCs w:val="16"/>
              </w:rPr>
              <w:t xml:space="preserve">. Павловка «Развитие муниципального </w:t>
            </w:r>
            <w:proofErr w:type="gramStart"/>
            <w:r>
              <w:rPr>
                <w:sz w:val="16"/>
                <w:szCs w:val="16"/>
              </w:rPr>
              <w:t>управления  на</w:t>
            </w:r>
            <w:proofErr w:type="gramEnd"/>
            <w:r>
              <w:rPr>
                <w:sz w:val="16"/>
                <w:szCs w:val="16"/>
              </w:rPr>
              <w:t xml:space="preserve"> период до 2025 года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F4FF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BA79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73A6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010 000 0000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69EB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2DB4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45EE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</w:tr>
      <w:tr w:rsidR="003A4AC5" w14:paraId="3B8FEA80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7671" w14:textId="77777777" w:rsidR="003A4AC5" w:rsidRDefault="003A4AC5">
            <w:pPr>
              <w:ind w:hanging="817"/>
              <w:jc w:val="center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7A16" w14:textId="77777777" w:rsidR="003A4AC5" w:rsidRDefault="003A4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57D7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8F45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44CD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010 001 1000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3455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5BC7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8BEE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</w:tr>
      <w:tr w:rsidR="003A4AC5" w14:paraId="07D2FB91" w14:textId="77777777" w:rsidTr="002000A5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FD74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1385" w14:textId="77777777" w:rsidR="003A4AC5" w:rsidRDefault="003A4A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Функционирование Правительства РФ, </w:t>
            </w:r>
            <w:proofErr w:type="gramStart"/>
            <w:r>
              <w:rPr>
                <w:sz w:val="16"/>
                <w:szCs w:val="16"/>
              </w:rPr>
              <w:t>высших  исполнительных</w:t>
            </w:r>
            <w:proofErr w:type="gramEnd"/>
            <w:r>
              <w:rPr>
                <w:sz w:val="16"/>
                <w:szCs w:val="16"/>
              </w:rPr>
              <w:t xml:space="preserve"> органов государственной  власти субъектов РФ, местных администраций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C0FE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846C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0D41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77A3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A054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842,03812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7095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</w:tr>
      <w:tr w:rsidR="003A4AC5" w14:paraId="471EEEDB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B1AF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4F68" w14:textId="77777777" w:rsidR="003A4AC5" w:rsidRDefault="003A4A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spellEnd"/>
            <w:r>
              <w:rPr>
                <w:sz w:val="16"/>
                <w:szCs w:val="16"/>
              </w:rPr>
              <w:t>. Павловка «Развитие муниципального управления на период до 2025 года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1189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9CEC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CFA6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010 000 0000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B27A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BB61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842,03812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468B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</w:tr>
      <w:tr w:rsidR="003A4AC5" w14:paraId="2FD712E4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0F6B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36C3" w14:textId="77777777" w:rsidR="003A4AC5" w:rsidRDefault="003A4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CE34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6201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9448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010 001 1000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78C8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566A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792,03812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FE77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</w:tr>
      <w:tr w:rsidR="003A4AC5" w14:paraId="5AF1797A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91D0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C25D" w14:textId="77777777" w:rsidR="003A4AC5" w:rsidRDefault="003A4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2F8C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C574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EACD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010 007 8210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9762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6D6F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0533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</w:tr>
      <w:tr w:rsidR="003A4AC5" w14:paraId="0ECBFEC2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1236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9A1B" w14:textId="77777777" w:rsidR="003A4AC5" w:rsidRDefault="003A4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деятельности финансовых, </w:t>
            </w:r>
            <w:proofErr w:type="gramStart"/>
            <w:r>
              <w:rPr>
                <w:sz w:val="16"/>
                <w:szCs w:val="16"/>
              </w:rPr>
              <w:t>налоговых  и</w:t>
            </w:r>
            <w:proofErr w:type="gramEnd"/>
            <w:r>
              <w:rPr>
                <w:sz w:val="16"/>
                <w:szCs w:val="16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449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0A04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2FD2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4236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F0ED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8FBC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</w:tr>
      <w:tr w:rsidR="003A4AC5" w14:paraId="6C0B5928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1BB0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0627" w14:textId="77777777" w:rsidR="003A4AC5" w:rsidRDefault="003A4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«Управление муниципальными финансами и развитие межбюджетных отношений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spellEnd"/>
            <w:r>
              <w:rPr>
                <w:sz w:val="16"/>
                <w:szCs w:val="16"/>
              </w:rPr>
              <w:t>.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F07D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E1F3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E88A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020 000 0000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D7FD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E74B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EEAD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</w:tr>
      <w:tr w:rsidR="003A4AC5" w14:paraId="3B96551E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4C78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51A9" w14:textId="77777777" w:rsidR="003A4AC5" w:rsidRDefault="003A4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B7D4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2E62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54CC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020 007 8210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DEDD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AC70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0A98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</w:tr>
      <w:tr w:rsidR="003A4AC5" w14:paraId="20AB4D5C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28F5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F64D" w14:textId="77777777" w:rsidR="003A4AC5" w:rsidRDefault="003A4AC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сельских поселений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C3C2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D6DF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0A57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900 000 0000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A9EF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1941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ADE0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</w:tr>
      <w:tr w:rsidR="003A4AC5" w14:paraId="50684358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73DF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2DB7" w14:textId="77777777" w:rsidR="003A4AC5" w:rsidRDefault="003A4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C16A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C3C5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2240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900 001 1000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C83E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C7F2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4517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</w:tr>
      <w:tr w:rsidR="003A4AC5" w14:paraId="1DD8F613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6574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EEDA" w14:textId="77777777" w:rsidR="003A4AC5" w:rsidRDefault="003A4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07A0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4437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C992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CCD7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360A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E09F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</w:tr>
      <w:tr w:rsidR="003A4AC5" w14:paraId="26F9057C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073A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0B1E" w14:textId="77777777" w:rsidR="003A4AC5" w:rsidRDefault="003A4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«Управление муниципальным имуществом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spellEnd"/>
            <w:r>
              <w:rPr>
                <w:sz w:val="16"/>
                <w:szCs w:val="16"/>
              </w:rPr>
              <w:t>.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6FF0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3590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93F3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030 000 0000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CBC9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B743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45A1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</w:tr>
      <w:tr w:rsidR="003A4AC5" w14:paraId="5DB746FA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3147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325B" w14:textId="77777777" w:rsidR="003A4AC5" w:rsidRDefault="003A4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A46C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BB7F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BF24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030 007 9900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B746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C130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1039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</w:tr>
      <w:tr w:rsidR="003A4AC5" w14:paraId="724703E0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D0B7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EBE7" w14:textId="77777777" w:rsidR="003A4AC5" w:rsidRDefault="003A4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B437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7DC5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B598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8FEA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DC0C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1000,1626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A29C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</w:tr>
      <w:tr w:rsidR="003A4AC5" w14:paraId="0546CF1A" w14:textId="77777777" w:rsidTr="002000A5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93F9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8B01" w14:textId="77777777" w:rsidR="003A4AC5" w:rsidRDefault="003A4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spellEnd"/>
            <w:r>
              <w:rPr>
                <w:sz w:val="16"/>
                <w:szCs w:val="16"/>
              </w:rPr>
              <w:t>. Павловка «Развитие муниципального управления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6D25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FEBA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210D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010 000 0000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D6BF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5439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EBB2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</w:tr>
      <w:tr w:rsidR="003A4AC5" w14:paraId="0B20FE4D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DE35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4EDA" w14:textId="77777777" w:rsidR="003A4AC5" w:rsidRDefault="003A4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D27E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08AF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0467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010 002 0000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D3AA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D821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4CBF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</w:tr>
      <w:tr w:rsidR="003A4AC5" w14:paraId="2423B886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8B52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76DF" w14:textId="77777777" w:rsidR="003A4AC5" w:rsidRDefault="003A4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17B0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8A23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3A55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010 002 0000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8BA5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1EB2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5FC4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</w:tr>
      <w:tr w:rsidR="003A4AC5" w14:paraId="059623B5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A9C0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DFA6" w14:textId="77777777" w:rsidR="003A4AC5" w:rsidRDefault="003A4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C649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B656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D695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010 007 8210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0E10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3FEC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1ED9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</w:tr>
      <w:tr w:rsidR="003A4AC5" w14:paraId="3AF54BA2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850F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7408" w14:textId="77777777" w:rsidR="003A4AC5" w:rsidRDefault="003A4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«Управление муниципальным имуществом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spellEnd"/>
            <w:r>
              <w:rPr>
                <w:sz w:val="16"/>
                <w:szCs w:val="16"/>
              </w:rPr>
              <w:t>.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19D1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48A2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434C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030 000 0000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894A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84B9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199,6526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6075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</w:tr>
      <w:tr w:rsidR="003A4AC5" w14:paraId="7A639F54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6B9A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E669" w14:textId="77777777" w:rsidR="003A4AC5" w:rsidRDefault="003A4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208B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122B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D2C3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030 002 0000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7494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47C8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168,65256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7A6D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</w:tr>
      <w:tr w:rsidR="003A4AC5" w14:paraId="78BC32A5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63E8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A802" w14:textId="77777777" w:rsidR="003A4AC5" w:rsidRDefault="003A4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F757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C1A9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504E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030 007 8210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86FE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A320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EF31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</w:tr>
      <w:tr w:rsidR="003A4AC5" w14:paraId="65401EF2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C9EB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1E74" w14:textId="77777777" w:rsidR="003A4AC5" w:rsidRDefault="003A4A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1910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5B3E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5109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9551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3678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5E9B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95,17</w:t>
            </w:r>
          </w:p>
        </w:tc>
      </w:tr>
      <w:tr w:rsidR="003A4AC5" w14:paraId="25CCD919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246B" w14:textId="77777777" w:rsidR="003A4AC5" w:rsidRDefault="003A4AC5">
            <w:pPr>
              <w:rPr>
                <w:b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1C67" w14:textId="77777777" w:rsidR="003A4AC5" w:rsidRDefault="003A4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54BE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AEC8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EA24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3A36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0494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8F3C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95,17</w:t>
            </w:r>
          </w:p>
        </w:tc>
      </w:tr>
      <w:tr w:rsidR="003A4AC5" w14:paraId="1AF109CE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67ED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D2C1" w14:textId="77777777" w:rsidR="003A4AC5" w:rsidRDefault="003A4A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FFEB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B0FD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B2D9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010 000 0000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1FFA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7816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BBA9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95,17</w:t>
            </w:r>
          </w:p>
        </w:tc>
      </w:tr>
      <w:tr w:rsidR="003A4AC5" w14:paraId="48FA4106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DB49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42E1" w14:textId="77777777" w:rsidR="003A4AC5" w:rsidRDefault="003A4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  персоналу государственных (муниципальных органов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96E5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8AEA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DD91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010 005 1180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E41B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D73F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53E4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95,17</w:t>
            </w:r>
          </w:p>
        </w:tc>
      </w:tr>
      <w:tr w:rsidR="003A4AC5" w14:paraId="797ED2A9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4BEF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F7FA" w14:textId="77777777" w:rsidR="003A4AC5" w:rsidRDefault="003A4A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F7BA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8678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72A6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27F8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0A84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5759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A4AC5" w14:paraId="0EA699E1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9BCD" w14:textId="77777777" w:rsidR="003A4AC5" w:rsidRDefault="003A4AC5">
            <w:pPr>
              <w:rPr>
                <w:b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CB6E" w14:textId="77777777" w:rsidR="003A4AC5" w:rsidRDefault="003A4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3180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BC9C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A6F6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E058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538E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4248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</w:tr>
      <w:tr w:rsidR="003A4AC5" w14:paraId="1F44F40B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F86C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1D1B" w14:textId="77777777" w:rsidR="003A4AC5" w:rsidRDefault="003A4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«Защита населения и территорий от чрезвычайных ситуаций, обеспечение пожарной безопасности людей </w:t>
            </w:r>
            <w:r>
              <w:rPr>
                <w:sz w:val="16"/>
                <w:szCs w:val="16"/>
              </w:rPr>
              <w:lastRenderedPageBreak/>
              <w:t xml:space="preserve">на водных </w:t>
            </w:r>
            <w:proofErr w:type="gramStart"/>
            <w:r>
              <w:rPr>
                <w:sz w:val="16"/>
                <w:szCs w:val="16"/>
              </w:rPr>
              <w:t>объектах  сельского</w:t>
            </w:r>
            <w:proofErr w:type="gramEnd"/>
            <w:r>
              <w:rPr>
                <w:sz w:val="16"/>
                <w:szCs w:val="16"/>
              </w:rPr>
              <w:t xml:space="preserve"> поселения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4E6E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9F96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1E39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040 000 0000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5DA7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AD8E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EAEA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</w:tr>
      <w:tr w:rsidR="003A4AC5" w14:paraId="798757A3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0617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6DC2" w14:textId="77777777" w:rsidR="003A4AC5" w:rsidRDefault="003A4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774D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BE48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ACFE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040 002 0000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6822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D4B6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4DB2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</w:tr>
      <w:tr w:rsidR="003A4AC5" w14:paraId="5EA75B55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0E56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D87A" w14:textId="77777777" w:rsidR="003A4AC5" w:rsidRDefault="003A4A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94FD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917E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519C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A868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9CB6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6404,63743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C090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A4AC5" w14:paraId="188873FD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B201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C04F" w14:textId="77777777" w:rsidR="003A4AC5" w:rsidRDefault="003A4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5869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9972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9A6F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5D01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D08B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54E4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</w:tr>
      <w:tr w:rsidR="003A4AC5" w14:paraId="038F24F6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7D7D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F050" w14:textId="77777777" w:rsidR="003A4AC5" w:rsidRDefault="003A4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«Развитие сельского хозяйства и регулирование рынков сельскохозяйственной продукции, сырья и продовольствия сельских поселений до 2025г»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06FB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7D75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ED23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050 000 0000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2651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B9A8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3FC5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</w:tr>
      <w:tr w:rsidR="003A4AC5" w14:paraId="3E8A9AC5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B448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E980" w14:textId="77777777" w:rsidR="003A4AC5" w:rsidRDefault="003A4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A7F1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BD97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190E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050 006 0000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07B3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4127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8148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</w:tr>
      <w:tr w:rsidR="003A4AC5" w14:paraId="3B8A33F8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5BD2" w14:textId="77777777" w:rsidR="003A4AC5" w:rsidRDefault="003A4AC5">
            <w:pPr>
              <w:rPr>
                <w:b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627B" w14:textId="77777777" w:rsidR="003A4AC5" w:rsidRDefault="003A4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BE54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9ED1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8CF8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E626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3AC3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6373,67059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2787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</w:tr>
      <w:tr w:rsidR="003A4AC5" w14:paraId="0B3FB671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8756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CAB4" w14:textId="77777777" w:rsidR="003A4AC5" w:rsidRDefault="003A4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spellEnd"/>
            <w:r>
              <w:rPr>
                <w:sz w:val="16"/>
                <w:szCs w:val="16"/>
              </w:rPr>
              <w:t>.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3AC6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A089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831B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8CC2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C22B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6373,67059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E7B3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</w:tr>
      <w:tr w:rsidR="003A4AC5" w14:paraId="0EC71B72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BCA2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5372" w14:textId="77777777" w:rsidR="003A4AC5" w:rsidRDefault="003A4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DF8F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2BB2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25B8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150 002 00000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FDA4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4D21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6373,67059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894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</w:tr>
      <w:tr w:rsidR="003A4AC5" w14:paraId="1B2BEE4B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AA8D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974D" w14:textId="77777777" w:rsidR="003A4AC5" w:rsidRDefault="003A4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21AA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558B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86B7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16C9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03F8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9,96684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311C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</w:tr>
      <w:tr w:rsidR="003A4AC5" w14:paraId="7EADAA4F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7508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A02D" w14:textId="77777777" w:rsidR="003A4AC5" w:rsidRDefault="003A4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«Управление муниципальным имуществом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spellEnd"/>
            <w:r>
              <w:rPr>
                <w:sz w:val="16"/>
                <w:szCs w:val="16"/>
              </w:rPr>
              <w:t>.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CA52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7BD0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B41A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030 000 0000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259C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952E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9,96684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F8CE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</w:tr>
      <w:tr w:rsidR="003A4AC5" w14:paraId="199F1754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90BB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55D7" w14:textId="77777777" w:rsidR="003A4AC5" w:rsidRDefault="003A4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CEE8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5DCB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0179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030 002 0000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58CB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5BC8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9,96684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E131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</w:tr>
      <w:tr w:rsidR="003A4AC5" w14:paraId="56CCFF67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B52E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5A02" w14:textId="77777777" w:rsidR="003A4AC5" w:rsidRDefault="003A4A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F6B0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9070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CBA4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19D7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F69E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1130,37551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D700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A4AC5" w14:paraId="07210890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FB8C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D744" w14:textId="77777777" w:rsidR="003A4AC5" w:rsidRDefault="003A4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2863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5241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5DDC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7704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DA33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1130,37551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B936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</w:tr>
      <w:tr w:rsidR="003A4AC5" w14:paraId="79D1C8CD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3BC8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155E" w14:textId="77777777" w:rsidR="003A4AC5" w:rsidRDefault="003A4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«Содействию развития благоустройства территорий сельского поселения Павловка на период до 2025 года г»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62FB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1AFD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4AA7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D47E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A7DC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52,87051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84B4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</w:tr>
      <w:tr w:rsidR="003A4AC5" w14:paraId="49DCA4F2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5165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38FA" w14:textId="77777777" w:rsidR="003A4AC5" w:rsidRDefault="003A4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ABE2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D525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B054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110 002 0000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4FBA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4871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52,87051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07E5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</w:tr>
      <w:tr w:rsidR="003A4AC5" w14:paraId="7B8DDA43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C011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1216" w14:textId="77777777" w:rsidR="003A4AC5" w:rsidRDefault="003A4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spellEnd"/>
            <w:r>
              <w:rPr>
                <w:sz w:val="16"/>
                <w:szCs w:val="16"/>
              </w:rPr>
              <w:t>.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9B87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5319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C3BF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150 000 0000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2BD0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9197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1077,505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558D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</w:tr>
      <w:tr w:rsidR="003A4AC5" w14:paraId="074076EE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2697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3836" w14:textId="77777777" w:rsidR="003A4AC5" w:rsidRDefault="003A4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42C9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0AAF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CA78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150 002 0000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30D8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7A60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1077,505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9FA5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</w:tr>
      <w:tr w:rsidR="003A4AC5" w14:paraId="12A9C915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30D9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CAFF" w14:textId="77777777" w:rsidR="003A4AC5" w:rsidRDefault="003A4A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947F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895B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2AE4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6DEE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1C1B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E6B8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A4AC5" w14:paraId="3D57E167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F2DD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BFA8" w14:textId="77777777" w:rsidR="003A4AC5" w:rsidRDefault="003A4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72C9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724C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88F5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CD17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93AB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D651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</w:tr>
      <w:tr w:rsidR="003A4AC5" w14:paraId="1E40332D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0F8C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539D" w14:textId="77777777" w:rsidR="003A4AC5" w:rsidRDefault="003A4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«Развитие культуры в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spellEnd"/>
            <w:r>
              <w:rPr>
                <w:sz w:val="16"/>
                <w:szCs w:val="16"/>
              </w:rPr>
              <w:t>.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7B4A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83C7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1E1D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090 000 0000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40E9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0695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5719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</w:tr>
      <w:tr w:rsidR="003A4AC5" w14:paraId="63D9D23B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F7B4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6A45" w14:textId="77777777" w:rsidR="003A4AC5" w:rsidRDefault="003A4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7D2E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3CAD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B96C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090 002 0000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58C0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8288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91DE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</w:tr>
      <w:tr w:rsidR="003A4AC5" w14:paraId="74C5F4A3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0072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D52E" w14:textId="77777777" w:rsidR="003A4AC5" w:rsidRDefault="003A4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0F4B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71F6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A94F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090 007 8210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055A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4833" w14:textId="77777777" w:rsidR="003A4AC5" w:rsidRDefault="003A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CC21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</w:tr>
      <w:tr w:rsidR="003A4AC5" w14:paraId="2D1D7502" w14:textId="77777777" w:rsidTr="0020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0BB8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9172" w14:textId="77777777" w:rsidR="003A4AC5" w:rsidRDefault="003A4A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ВСЕГО </w:t>
            </w:r>
            <w:proofErr w:type="gramStart"/>
            <w:r>
              <w:rPr>
                <w:b/>
                <w:sz w:val="16"/>
                <w:szCs w:val="16"/>
              </w:rPr>
              <w:t>РАСХОДОВ :</w:t>
            </w:r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A911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C52C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F437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A38C" w14:textId="77777777" w:rsidR="003A4AC5" w:rsidRDefault="003A4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E2DD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11661,38371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0A2E" w14:textId="77777777" w:rsidR="003A4AC5" w:rsidRDefault="003A4A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95,17</w:t>
            </w:r>
          </w:p>
        </w:tc>
      </w:tr>
    </w:tbl>
    <w:p w14:paraId="5E1E8F96" w14:textId="77777777" w:rsidR="003A4AC5" w:rsidRDefault="003A4AC5" w:rsidP="003A4AC5">
      <w:pPr>
        <w:jc w:val="center"/>
        <w:rPr>
          <w:sz w:val="20"/>
          <w:szCs w:val="20"/>
        </w:rPr>
      </w:pPr>
    </w:p>
    <w:p w14:paraId="27C172A8" w14:textId="77777777" w:rsidR="00AF6499" w:rsidRDefault="00AF6499" w:rsidP="00AF6499">
      <w:pPr>
        <w:rPr>
          <w:szCs w:val="28"/>
        </w:rPr>
      </w:pPr>
    </w:p>
    <w:p w14:paraId="66A701A3" w14:textId="3BE41AEB" w:rsidR="000215E1" w:rsidRDefault="000215E1"/>
    <w:p w14:paraId="717373C2" w14:textId="08DE1015" w:rsidR="004A7FB1" w:rsidRPr="002000A5" w:rsidRDefault="004A7FB1" w:rsidP="004A7FB1">
      <w:pPr>
        <w:spacing w:line="240" w:lineRule="exact"/>
        <w:jc w:val="center"/>
        <w:rPr>
          <w:sz w:val="20"/>
          <w:szCs w:val="20"/>
          <w:lang w:eastAsia="ru-RU"/>
        </w:rPr>
      </w:pPr>
      <w:r w:rsidRPr="002000A5">
        <w:rPr>
          <w:b/>
          <w:sz w:val="20"/>
          <w:szCs w:val="20"/>
        </w:rPr>
        <w:t xml:space="preserve">                                                                                        </w:t>
      </w:r>
      <w:r w:rsidRPr="002000A5">
        <w:rPr>
          <w:sz w:val="20"/>
          <w:szCs w:val="20"/>
        </w:rPr>
        <w:t>Приложение №4</w:t>
      </w:r>
    </w:p>
    <w:p w14:paraId="752CC931" w14:textId="67E2358C" w:rsidR="004A7FB1" w:rsidRPr="002000A5" w:rsidRDefault="004A7FB1" w:rsidP="004A7FB1">
      <w:pPr>
        <w:spacing w:line="240" w:lineRule="exact"/>
        <w:jc w:val="center"/>
        <w:rPr>
          <w:sz w:val="20"/>
          <w:szCs w:val="20"/>
        </w:rPr>
      </w:pPr>
      <w:r w:rsidRPr="002000A5">
        <w:rPr>
          <w:sz w:val="20"/>
          <w:szCs w:val="20"/>
        </w:rPr>
        <w:t xml:space="preserve">                                                                                                                  к бюджету сельского поселения</w:t>
      </w:r>
    </w:p>
    <w:p w14:paraId="522F5669" w14:textId="27511E82" w:rsidR="004A7FB1" w:rsidRPr="002000A5" w:rsidRDefault="004A7FB1" w:rsidP="004A7FB1">
      <w:pPr>
        <w:spacing w:line="240" w:lineRule="exact"/>
        <w:jc w:val="center"/>
        <w:rPr>
          <w:sz w:val="20"/>
          <w:szCs w:val="20"/>
        </w:rPr>
      </w:pPr>
      <w:r w:rsidRPr="002000A5">
        <w:rPr>
          <w:sz w:val="20"/>
          <w:szCs w:val="20"/>
        </w:rPr>
        <w:t xml:space="preserve">                                                                           Павловка</w:t>
      </w:r>
    </w:p>
    <w:p w14:paraId="7D12CC7D" w14:textId="6E26F2FB" w:rsidR="004A7FB1" w:rsidRPr="002000A5" w:rsidRDefault="004A7FB1" w:rsidP="004A7FB1">
      <w:pPr>
        <w:spacing w:line="240" w:lineRule="exact"/>
        <w:jc w:val="center"/>
        <w:rPr>
          <w:sz w:val="20"/>
          <w:szCs w:val="20"/>
        </w:rPr>
      </w:pPr>
      <w:r w:rsidRPr="002000A5">
        <w:rPr>
          <w:sz w:val="20"/>
          <w:szCs w:val="20"/>
        </w:rPr>
        <w:t xml:space="preserve">                                                                                на 2022год и</w:t>
      </w:r>
    </w:p>
    <w:p w14:paraId="553BC926" w14:textId="6BDE58AF" w:rsidR="004A7FB1" w:rsidRPr="002000A5" w:rsidRDefault="004A7FB1" w:rsidP="004A7FB1">
      <w:pPr>
        <w:spacing w:line="240" w:lineRule="exact"/>
        <w:jc w:val="center"/>
        <w:rPr>
          <w:sz w:val="20"/>
          <w:szCs w:val="20"/>
        </w:rPr>
      </w:pPr>
      <w:r w:rsidRPr="002000A5">
        <w:rPr>
          <w:sz w:val="20"/>
          <w:szCs w:val="20"/>
        </w:rPr>
        <w:t xml:space="preserve">                                                                                                                      плановый период 2023 и 2024годов</w:t>
      </w:r>
    </w:p>
    <w:p w14:paraId="71A0ACD0" w14:textId="77777777" w:rsidR="004A7FB1" w:rsidRDefault="004A7FB1" w:rsidP="004A7FB1">
      <w:pPr>
        <w:spacing w:line="240" w:lineRule="exact"/>
        <w:jc w:val="center"/>
      </w:pPr>
    </w:p>
    <w:p w14:paraId="3C12AAFD" w14:textId="77777777" w:rsidR="004A7FB1" w:rsidRDefault="004A7FB1" w:rsidP="004A7FB1">
      <w:pPr>
        <w:spacing w:line="240" w:lineRule="exact"/>
        <w:jc w:val="center"/>
      </w:pPr>
    </w:p>
    <w:p w14:paraId="33367677" w14:textId="77777777" w:rsidR="004A7FB1" w:rsidRDefault="004A7FB1" w:rsidP="004A7FB1">
      <w:pPr>
        <w:spacing w:line="240" w:lineRule="exact"/>
        <w:jc w:val="center"/>
        <w:rPr>
          <w:b/>
        </w:rPr>
      </w:pPr>
      <w:r>
        <w:rPr>
          <w:b/>
        </w:rPr>
        <w:t xml:space="preserve">                        Распределение бюджетных ассигнований по разделам, подразделам, целевым статьям и подгруппам видов расходов классификации расходов сельского поселения </w:t>
      </w:r>
      <w:proofErr w:type="gramStart"/>
      <w:r>
        <w:rPr>
          <w:b/>
        </w:rPr>
        <w:t>Павловка  муниципального</w:t>
      </w:r>
      <w:proofErr w:type="gramEnd"/>
      <w:r>
        <w:rPr>
          <w:b/>
        </w:rPr>
        <w:t xml:space="preserve"> района Красноармейский Самарской области на 2022 год </w:t>
      </w:r>
    </w:p>
    <w:p w14:paraId="4B6B82CE" w14:textId="77777777" w:rsidR="004A7FB1" w:rsidRDefault="004A7FB1" w:rsidP="004A7FB1"/>
    <w:p w14:paraId="7685EEED" w14:textId="77777777" w:rsidR="004A7FB1" w:rsidRDefault="004A7FB1" w:rsidP="004A7FB1">
      <w:pPr>
        <w:jc w:val="center"/>
        <w:rPr>
          <w:sz w:val="16"/>
          <w:szCs w:val="16"/>
        </w:rPr>
      </w:pPr>
    </w:p>
    <w:tbl>
      <w:tblPr>
        <w:tblW w:w="107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4"/>
        <w:gridCol w:w="666"/>
        <w:gridCol w:w="604"/>
        <w:gridCol w:w="1472"/>
        <w:gridCol w:w="709"/>
        <w:gridCol w:w="1134"/>
        <w:gridCol w:w="1701"/>
      </w:tblGrid>
      <w:tr w:rsidR="004A7FB1" w14:paraId="0C0A797D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EEFD" w14:textId="77777777" w:rsidR="004A7FB1" w:rsidRDefault="004A7F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212D" w14:textId="77777777" w:rsidR="004A7FB1" w:rsidRDefault="004A7FB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76D7" w14:textId="77777777" w:rsidR="004A7FB1" w:rsidRDefault="004A7F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F87C" w14:textId="77777777" w:rsidR="004A7FB1" w:rsidRDefault="004A7F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99D8" w14:textId="77777777" w:rsidR="004A7FB1" w:rsidRDefault="004A7F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C36A" w14:textId="77777777" w:rsidR="004A7FB1" w:rsidRDefault="004A7F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2022г всего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B271" w14:textId="77777777" w:rsidR="004A7FB1" w:rsidRDefault="004A7F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в т ч за счет средств безвозмездных поступлений</w:t>
            </w:r>
          </w:p>
        </w:tc>
      </w:tr>
      <w:tr w:rsidR="004A7FB1" w14:paraId="3EC06406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5B1F" w14:textId="77777777" w:rsidR="004A7FB1" w:rsidRDefault="004A7F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Сельское поселение Павловка</w:t>
            </w:r>
            <w:r>
              <w:t xml:space="preserve"> </w:t>
            </w:r>
            <w:r>
              <w:rPr>
                <w:b/>
                <w:sz w:val="16"/>
                <w:szCs w:val="16"/>
              </w:rPr>
              <w:t>муниципального района Красноармейский Самарской области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7C45" w14:textId="77777777" w:rsidR="004A7FB1" w:rsidRDefault="004A7F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2BE6" w14:textId="77777777" w:rsidR="004A7FB1" w:rsidRDefault="004A7F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DF50" w14:textId="77777777" w:rsidR="004A7FB1" w:rsidRDefault="004A7F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C1DA" w14:textId="77777777" w:rsidR="004A7FB1" w:rsidRDefault="004A7F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8E1B" w14:textId="77777777" w:rsidR="004A7FB1" w:rsidRDefault="004A7F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6757" w14:textId="77777777" w:rsidR="004A7FB1" w:rsidRDefault="004A7F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A7FB1" w14:paraId="2A280F3C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17D6" w14:textId="77777777" w:rsidR="004A7FB1" w:rsidRDefault="004A7F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6EE4" w14:textId="77777777" w:rsidR="004A7FB1" w:rsidRDefault="004A7F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0E4D" w14:textId="77777777" w:rsidR="004A7FB1" w:rsidRDefault="004A7F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61E8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FB7E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E512" w14:textId="77777777" w:rsidR="004A7FB1" w:rsidRDefault="004A7F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2662,20072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A447" w14:textId="77777777" w:rsidR="004A7FB1" w:rsidRDefault="004A7F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A7FB1" w14:paraId="73D3D1C6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49A9" w14:textId="77777777" w:rsidR="004A7FB1" w:rsidRDefault="004A7F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C292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1D47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F627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E2F9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5C20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0029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</w:tr>
      <w:tr w:rsidR="004A7FB1" w14:paraId="551A6237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9191" w14:textId="77777777" w:rsidR="004A7FB1" w:rsidRDefault="004A7F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spellEnd"/>
            <w:r>
              <w:rPr>
                <w:sz w:val="16"/>
                <w:szCs w:val="16"/>
              </w:rPr>
              <w:t xml:space="preserve">. Павловка «Развитие муниципального </w:t>
            </w:r>
            <w:proofErr w:type="gramStart"/>
            <w:r>
              <w:rPr>
                <w:sz w:val="16"/>
                <w:szCs w:val="16"/>
              </w:rPr>
              <w:t>управления  на</w:t>
            </w:r>
            <w:proofErr w:type="gramEnd"/>
            <w:r>
              <w:rPr>
                <w:sz w:val="16"/>
                <w:szCs w:val="16"/>
              </w:rPr>
              <w:t xml:space="preserve"> период до 2025 года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2C3D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DB5B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F891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010 000 0000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A997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FAAA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52DA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</w:tr>
      <w:tr w:rsidR="004A7FB1" w14:paraId="6353F79A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BCD5" w14:textId="77777777" w:rsidR="004A7FB1" w:rsidRDefault="004A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23F2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02C2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B275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010 001 1000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EE25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F1C3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8409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</w:tr>
      <w:tr w:rsidR="004A7FB1" w14:paraId="15CD9A65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C0D7" w14:textId="77777777" w:rsidR="004A7FB1" w:rsidRDefault="004A7F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Функционирование Правительства РФ, </w:t>
            </w:r>
            <w:proofErr w:type="gramStart"/>
            <w:r>
              <w:rPr>
                <w:sz w:val="16"/>
                <w:szCs w:val="16"/>
              </w:rPr>
              <w:t>высших  исполнительных</w:t>
            </w:r>
            <w:proofErr w:type="gramEnd"/>
            <w:r>
              <w:rPr>
                <w:sz w:val="16"/>
                <w:szCs w:val="16"/>
              </w:rPr>
              <w:t xml:space="preserve"> органов государственной  власти субъектов РФ, местных администраций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C62F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B6E3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1D0B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357D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FE6A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842,03812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E1AD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</w:tr>
      <w:tr w:rsidR="004A7FB1" w14:paraId="48671F2B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D881" w14:textId="77777777" w:rsidR="004A7FB1" w:rsidRDefault="004A7F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spellEnd"/>
            <w:r>
              <w:rPr>
                <w:sz w:val="16"/>
                <w:szCs w:val="16"/>
              </w:rPr>
              <w:t>. Павловка «Развитие муниципального управления на период до 2025 года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8F19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A1CD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08A5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010 000 0000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D3E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D26B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842,03812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261F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</w:tr>
      <w:tr w:rsidR="004A7FB1" w14:paraId="4448C713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9F65" w14:textId="77777777" w:rsidR="004A7FB1" w:rsidRDefault="004A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B94F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00D0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01CF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010 001 1000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184C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FAFF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792,03812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C4E1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</w:tr>
      <w:tr w:rsidR="004A7FB1" w14:paraId="4A39DA75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0DDA" w14:textId="77777777" w:rsidR="004A7FB1" w:rsidRDefault="004A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37E5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FB8D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FBE9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010 007 8210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C927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96CA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9102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</w:tr>
      <w:tr w:rsidR="004A7FB1" w14:paraId="44B6C004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A774" w14:textId="77777777" w:rsidR="004A7FB1" w:rsidRDefault="004A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деятельности финансовых, </w:t>
            </w:r>
            <w:proofErr w:type="gramStart"/>
            <w:r>
              <w:rPr>
                <w:sz w:val="16"/>
                <w:szCs w:val="16"/>
              </w:rPr>
              <w:t>налоговых  и</w:t>
            </w:r>
            <w:proofErr w:type="gramEnd"/>
            <w:r>
              <w:rPr>
                <w:sz w:val="16"/>
                <w:szCs w:val="16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C4AA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7816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C507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59A3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8F9E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6C3A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</w:tr>
      <w:tr w:rsidR="004A7FB1" w14:paraId="7970DF8E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3637" w14:textId="77777777" w:rsidR="004A7FB1" w:rsidRDefault="004A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«Управление муниципальными финансами и развитие межбюджетных отношений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spellEnd"/>
            <w:r>
              <w:rPr>
                <w:sz w:val="16"/>
                <w:szCs w:val="16"/>
              </w:rPr>
              <w:t>.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B0E1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5380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0BFA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020 000 0000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2B53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B6CB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4098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</w:tr>
      <w:tr w:rsidR="004A7FB1" w14:paraId="7271C61D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50B4" w14:textId="77777777" w:rsidR="004A7FB1" w:rsidRDefault="004A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0EFD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D4A7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F538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020 007 8210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240F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2E91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1F5B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</w:tr>
      <w:tr w:rsidR="004A7FB1" w14:paraId="56F415A6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417F" w14:textId="77777777" w:rsidR="004A7FB1" w:rsidRDefault="004A7F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сельских поселений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5B76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8BCA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C0FD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900 000 0000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8673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A9C4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A2B0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</w:tr>
      <w:tr w:rsidR="004A7FB1" w14:paraId="678F943A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67BB" w14:textId="77777777" w:rsidR="004A7FB1" w:rsidRDefault="004A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5663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EBB5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4D20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900 001 1000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C4AE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0B05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A76A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</w:tr>
      <w:tr w:rsidR="004A7FB1" w14:paraId="5ADBE637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65B1" w14:textId="77777777" w:rsidR="004A7FB1" w:rsidRDefault="004A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EB00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4593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0BCA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3A18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9244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3BF5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</w:tr>
      <w:tr w:rsidR="004A7FB1" w14:paraId="4041EC69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BF5F" w14:textId="77777777" w:rsidR="004A7FB1" w:rsidRDefault="004A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«Управление муниципальным имуществом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spellEnd"/>
            <w:r>
              <w:rPr>
                <w:sz w:val="16"/>
                <w:szCs w:val="16"/>
              </w:rPr>
              <w:t>.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6EDC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D57A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5DD9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030 000 0000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0DF9" w14:textId="77777777" w:rsidR="004A7FB1" w:rsidRDefault="004A7F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CF83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CE6C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</w:tr>
      <w:tr w:rsidR="004A7FB1" w14:paraId="01F28C50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56A1" w14:textId="77777777" w:rsidR="004A7FB1" w:rsidRDefault="004A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3A33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9CF5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2217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030 007 9900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CA50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1F80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536F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</w:tr>
      <w:tr w:rsidR="004A7FB1" w14:paraId="002995FC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9B60" w14:textId="77777777" w:rsidR="004A7FB1" w:rsidRDefault="004A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8234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C494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4ABD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20EE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365C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1000,1626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307B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</w:tr>
      <w:tr w:rsidR="004A7FB1" w14:paraId="140A8DAE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99F8" w14:textId="77777777" w:rsidR="004A7FB1" w:rsidRDefault="004A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spellEnd"/>
            <w:r>
              <w:rPr>
                <w:sz w:val="16"/>
                <w:szCs w:val="16"/>
              </w:rPr>
              <w:t>. Павловка «Развитие муниципального управления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AC7D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2720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F03D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010 000 0000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0011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76F3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32E6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</w:tr>
      <w:tr w:rsidR="004A7FB1" w14:paraId="0CBB082C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03CE" w14:textId="77777777" w:rsidR="004A7FB1" w:rsidRDefault="004A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ED7E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FE1F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D523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010 002 0000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6C85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E4C2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DA65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</w:tr>
      <w:tr w:rsidR="004A7FB1" w14:paraId="12E87260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2B4A" w14:textId="77777777" w:rsidR="004A7FB1" w:rsidRDefault="004A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B5A2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FC83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26AC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010 002 0000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82B4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14A5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F54E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</w:tr>
      <w:tr w:rsidR="004A7FB1" w14:paraId="77FF91D7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99D3" w14:textId="77777777" w:rsidR="004A7FB1" w:rsidRDefault="004A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2265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6883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521D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010 007 8210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0B5C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A6AE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4E87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</w:tr>
      <w:tr w:rsidR="004A7FB1" w14:paraId="6149F3BC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EE87" w14:textId="77777777" w:rsidR="004A7FB1" w:rsidRDefault="004A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«Управление муниципальным имуществом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spellEnd"/>
            <w:r>
              <w:rPr>
                <w:sz w:val="16"/>
                <w:szCs w:val="16"/>
              </w:rPr>
              <w:t>.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699D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8B32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CADE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030 000 0000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67FD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1760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199,6526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75C6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</w:tr>
      <w:tr w:rsidR="004A7FB1" w14:paraId="534CEA77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6616" w14:textId="77777777" w:rsidR="004A7FB1" w:rsidRDefault="004A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3E52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B206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48AC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030 002 0000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ED0B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6A88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168,65256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AB57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</w:tr>
      <w:tr w:rsidR="004A7FB1" w14:paraId="7F0C3ED0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CA78" w14:textId="77777777" w:rsidR="004A7FB1" w:rsidRDefault="004A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455E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16F1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F5B1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030 007 8210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4E7C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B3F4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675E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</w:tr>
      <w:tr w:rsidR="004A7FB1" w14:paraId="378EC211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9E36" w14:textId="77777777" w:rsidR="004A7FB1" w:rsidRDefault="004A7F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3FC8" w14:textId="77777777" w:rsidR="004A7FB1" w:rsidRDefault="004A7F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9E0A" w14:textId="77777777" w:rsidR="004A7FB1" w:rsidRDefault="004A7F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E34B" w14:textId="77777777" w:rsidR="004A7FB1" w:rsidRDefault="004A7F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58E3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CF7C" w14:textId="77777777" w:rsidR="004A7FB1" w:rsidRDefault="004A7F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ABC6" w14:textId="77777777" w:rsidR="004A7FB1" w:rsidRDefault="004A7F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95,17</w:t>
            </w:r>
          </w:p>
        </w:tc>
      </w:tr>
      <w:tr w:rsidR="004A7FB1" w14:paraId="0B5A28E3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D8AB" w14:textId="77777777" w:rsidR="004A7FB1" w:rsidRDefault="004A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17CC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DABA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07E1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3BC0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F5B6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3376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95,17</w:t>
            </w:r>
          </w:p>
        </w:tc>
      </w:tr>
      <w:tr w:rsidR="004A7FB1" w14:paraId="34D9A640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390D" w14:textId="77777777" w:rsidR="004A7FB1" w:rsidRDefault="004A7F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5E1F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A028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F0A8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010 000 0000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381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17BA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0892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95,17</w:t>
            </w:r>
          </w:p>
        </w:tc>
      </w:tr>
      <w:tr w:rsidR="004A7FB1" w14:paraId="73E570D4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BD98" w14:textId="77777777" w:rsidR="004A7FB1" w:rsidRDefault="004A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  персоналу государственных (муниципальных органов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299D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4B1F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AAFE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010 005 1180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BE19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872B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5E68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95,17</w:t>
            </w:r>
          </w:p>
        </w:tc>
      </w:tr>
      <w:tr w:rsidR="004A7FB1" w14:paraId="0DDDE6CA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65EF" w14:textId="77777777" w:rsidR="004A7FB1" w:rsidRDefault="004A7F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517A" w14:textId="77777777" w:rsidR="004A7FB1" w:rsidRDefault="004A7F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6C04" w14:textId="77777777" w:rsidR="004A7FB1" w:rsidRDefault="004A7F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C638" w14:textId="77777777" w:rsidR="004A7FB1" w:rsidRDefault="004A7F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3A57" w14:textId="77777777" w:rsidR="004A7FB1" w:rsidRDefault="004A7F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204D" w14:textId="77777777" w:rsidR="004A7FB1" w:rsidRDefault="004A7F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1E30" w14:textId="77777777" w:rsidR="004A7FB1" w:rsidRDefault="004A7F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A7FB1" w14:paraId="1214BE62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9493" w14:textId="77777777" w:rsidR="004A7FB1" w:rsidRDefault="004A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7FEE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8D99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1302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E0D6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328D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4FFE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</w:tr>
      <w:tr w:rsidR="004A7FB1" w14:paraId="5FDB0690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79DD" w14:textId="77777777" w:rsidR="004A7FB1" w:rsidRDefault="004A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«Защита населения и территорий от чрезвычайных ситуаций, обеспечение пожарной безопасности людей на водных </w:t>
            </w:r>
            <w:proofErr w:type="gramStart"/>
            <w:r>
              <w:rPr>
                <w:sz w:val="16"/>
                <w:szCs w:val="16"/>
              </w:rPr>
              <w:t>объектах  сельского</w:t>
            </w:r>
            <w:proofErr w:type="gramEnd"/>
            <w:r>
              <w:rPr>
                <w:sz w:val="16"/>
                <w:szCs w:val="16"/>
              </w:rPr>
              <w:t xml:space="preserve"> поселения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D8F8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7916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166A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040 000 0000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96AD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7791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ADF3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</w:tr>
      <w:tr w:rsidR="004A7FB1" w14:paraId="3A35D38D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A07F" w14:textId="77777777" w:rsidR="004A7FB1" w:rsidRDefault="004A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0E58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F027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EC1F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040 002 0000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4717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116C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54CB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</w:tr>
      <w:tr w:rsidR="004A7FB1" w14:paraId="53643E9D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9FF7" w14:textId="77777777" w:rsidR="004A7FB1" w:rsidRDefault="004A7F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951B" w14:textId="77777777" w:rsidR="004A7FB1" w:rsidRDefault="004A7F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067F" w14:textId="77777777" w:rsidR="004A7FB1" w:rsidRDefault="004A7F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203C" w14:textId="77777777" w:rsidR="004A7FB1" w:rsidRDefault="004A7F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7F6D" w14:textId="77777777" w:rsidR="004A7FB1" w:rsidRDefault="004A7F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6C70" w14:textId="77777777" w:rsidR="004A7FB1" w:rsidRDefault="004A7F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6404,63743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D7A3" w14:textId="77777777" w:rsidR="004A7FB1" w:rsidRDefault="004A7F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A7FB1" w14:paraId="466812BF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E1EE" w14:textId="77777777" w:rsidR="004A7FB1" w:rsidRDefault="004A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3996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E5F7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1097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6538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F2A2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E9CC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</w:tr>
      <w:tr w:rsidR="004A7FB1" w14:paraId="7A8AB40C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08D9" w14:textId="77777777" w:rsidR="004A7FB1" w:rsidRDefault="004A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«Развитие сельского хозяйства и регулирование рынков сельскохозяйственной продукции, сырья и продовольствия сельских поселений до 2025г»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300B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ED37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1AF0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050 000 0000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5FB9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23D6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8450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</w:tr>
      <w:tr w:rsidR="004A7FB1" w14:paraId="123D3F85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1909" w14:textId="77777777" w:rsidR="004A7FB1" w:rsidRDefault="004A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3EAC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FC23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B8A3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050 006 0000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0A9A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7110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58B8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</w:tr>
      <w:tr w:rsidR="004A7FB1" w14:paraId="34C692B4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9F64" w14:textId="77777777" w:rsidR="004A7FB1" w:rsidRDefault="004A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A381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8671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A38C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0D7F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A099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6373,67059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D0F2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</w:tr>
      <w:tr w:rsidR="004A7FB1" w14:paraId="1BF83FAE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E579" w14:textId="77777777" w:rsidR="004A7FB1" w:rsidRDefault="004A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spellEnd"/>
            <w:r>
              <w:rPr>
                <w:sz w:val="16"/>
                <w:szCs w:val="16"/>
              </w:rPr>
              <w:t>.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23E1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4F2C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1C0E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3375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D869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6373,67059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03DE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</w:tr>
      <w:tr w:rsidR="004A7FB1" w14:paraId="77844155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BC92" w14:textId="77777777" w:rsidR="004A7FB1" w:rsidRDefault="004A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F604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F482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FF37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150 002 00000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8852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7322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6373,67059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9274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</w:tr>
      <w:tr w:rsidR="004A7FB1" w14:paraId="0609E7D1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47E0" w14:textId="77777777" w:rsidR="004A7FB1" w:rsidRDefault="004A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28BA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44EF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44BE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DE2D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442E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9,96684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7EC3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</w:tr>
      <w:tr w:rsidR="004A7FB1" w14:paraId="6C1D6B66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02D5" w14:textId="77777777" w:rsidR="004A7FB1" w:rsidRDefault="004A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«Управление муниципальным имуществом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spellEnd"/>
            <w:r>
              <w:rPr>
                <w:sz w:val="16"/>
                <w:szCs w:val="16"/>
              </w:rPr>
              <w:t>.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9146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19D8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7790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030 000 0000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D881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BD2E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9,96684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7244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</w:tr>
      <w:tr w:rsidR="004A7FB1" w14:paraId="75868E99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19F2" w14:textId="77777777" w:rsidR="004A7FB1" w:rsidRDefault="004A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365A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E193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BE28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030 002 0000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0B2E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A6EC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9,96684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82F5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</w:tr>
      <w:tr w:rsidR="004A7FB1" w14:paraId="46CB5879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7A1F" w14:textId="77777777" w:rsidR="004A7FB1" w:rsidRDefault="004A7F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C3E9" w14:textId="77777777" w:rsidR="004A7FB1" w:rsidRDefault="004A7F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BAE0" w14:textId="77777777" w:rsidR="004A7FB1" w:rsidRDefault="004A7F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1F88" w14:textId="77777777" w:rsidR="004A7FB1" w:rsidRDefault="004A7F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7D6B" w14:textId="77777777" w:rsidR="004A7FB1" w:rsidRDefault="004A7F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69FC" w14:textId="77777777" w:rsidR="004A7FB1" w:rsidRDefault="004A7F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1130,37551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A29D" w14:textId="77777777" w:rsidR="004A7FB1" w:rsidRDefault="004A7F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A7FB1" w14:paraId="290C4DC6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E21E" w14:textId="77777777" w:rsidR="004A7FB1" w:rsidRDefault="004A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494D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F5D9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85BC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5988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A741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1130,37551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0ADB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</w:tr>
      <w:tr w:rsidR="004A7FB1" w14:paraId="5C5BFE8F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7314" w14:textId="77777777" w:rsidR="004A7FB1" w:rsidRDefault="004A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«Содействию развития благоустройства территорий сельского поселения Павловка на период до 2025 года г»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B16B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FF9B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BDD1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D2F7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37FB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52,87051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6164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</w:tr>
      <w:tr w:rsidR="004A7FB1" w14:paraId="38584219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ADDB" w14:textId="77777777" w:rsidR="004A7FB1" w:rsidRDefault="004A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98B5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0BAE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E754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110 002 0000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7F8C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E56B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52,87051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FF41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</w:tr>
      <w:tr w:rsidR="004A7FB1" w14:paraId="2D40A3C1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78B3" w14:textId="77777777" w:rsidR="004A7FB1" w:rsidRDefault="004A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spellEnd"/>
            <w:r>
              <w:rPr>
                <w:sz w:val="16"/>
                <w:szCs w:val="16"/>
              </w:rPr>
              <w:t>.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26AD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5E70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D33E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150 000 0000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C238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D03B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1077,505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6B3B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</w:tr>
      <w:tr w:rsidR="004A7FB1" w14:paraId="4182102B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FD7B" w14:textId="77777777" w:rsidR="004A7FB1" w:rsidRDefault="004A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0D69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31B0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FDCA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150 002 0000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E17D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273E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1077,505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5427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</w:tr>
      <w:tr w:rsidR="004A7FB1" w14:paraId="7A89BC2E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1DB5" w14:textId="77777777" w:rsidR="004A7FB1" w:rsidRDefault="004A7F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8BA9" w14:textId="77777777" w:rsidR="004A7FB1" w:rsidRDefault="004A7F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A33D" w14:textId="77777777" w:rsidR="004A7FB1" w:rsidRDefault="004A7F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5AFD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7142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A02F" w14:textId="77777777" w:rsidR="004A7FB1" w:rsidRDefault="004A7F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EF30" w14:textId="77777777" w:rsidR="004A7FB1" w:rsidRDefault="004A7F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A7FB1" w14:paraId="5FF5A92A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3650" w14:textId="77777777" w:rsidR="004A7FB1" w:rsidRDefault="004A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4972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5E9A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F8A9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4681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BE44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3D33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</w:tr>
      <w:tr w:rsidR="004A7FB1" w14:paraId="2F8FE457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8FB7" w14:textId="77777777" w:rsidR="004A7FB1" w:rsidRDefault="004A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«Развитие культуры в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spellEnd"/>
            <w:r>
              <w:rPr>
                <w:sz w:val="16"/>
                <w:szCs w:val="16"/>
              </w:rPr>
              <w:t>.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490F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7561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D52A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090 000 0000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9EAC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1457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F7CA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</w:tr>
      <w:tr w:rsidR="004A7FB1" w14:paraId="5F5E708D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9CEC" w14:textId="77777777" w:rsidR="004A7FB1" w:rsidRDefault="004A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CFDD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5216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F920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090 002 0000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0018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466D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95CB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</w:tr>
      <w:tr w:rsidR="004A7FB1" w14:paraId="0B613BF3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A8F7" w14:textId="77777777" w:rsidR="004A7FB1" w:rsidRDefault="004A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DA1B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1780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4D3D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090 007 8210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D86D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C16F" w14:textId="77777777" w:rsidR="004A7FB1" w:rsidRDefault="004A7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B87C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</w:tr>
      <w:tr w:rsidR="004A7FB1" w14:paraId="66F7D2B3" w14:textId="77777777" w:rsidTr="004A7FB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9705" w14:textId="77777777" w:rsidR="004A7FB1" w:rsidRDefault="004A7F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ВСЕГО </w:t>
            </w:r>
            <w:proofErr w:type="gramStart"/>
            <w:r>
              <w:rPr>
                <w:b/>
                <w:sz w:val="16"/>
                <w:szCs w:val="16"/>
              </w:rPr>
              <w:t>РАСХОДОВ :</w:t>
            </w:r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6812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386E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AF26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20D1" w14:textId="77777777" w:rsidR="004A7FB1" w:rsidRDefault="004A7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CDDD" w14:textId="77777777" w:rsidR="004A7FB1" w:rsidRDefault="004A7F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11661,38371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6C41" w14:textId="77777777" w:rsidR="004A7FB1" w:rsidRDefault="004A7F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95,17</w:t>
            </w:r>
          </w:p>
        </w:tc>
      </w:tr>
    </w:tbl>
    <w:p w14:paraId="5E52140B" w14:textId="77777777" w:rsidR="004A7FB1" w:rsidRDefault="004A7FB1" w:rsidP="004A7FB1"/>
    <w:p w14:paraId="0DD7DAD7" w14:textId="77777777" w:rsidR="004A7FB1" w:rsidRDefault="004A7FB1" w:rsidP="004A7FB1"/>
    <w:p w14:paraId="604CFDE5" w14:textId="2008A286" w:rsidR="002000A5" w:rsidRDefault="002000A5" w:rsidP="002000A5">
      <w:pPr>
        <w:jc w:val="right"/>
        <w:rPr>
          <w:sz w:val="20"/>
          <w:szCs w:val="20"/>
          <w:lang w:eastAsia="ru-RU"/>
        </w:rPr>
      </w:pPr>
      <w:r>
        <w:rPr>
          <w:sz w:val="20"/>
          <w:szCs w:val="20"/>
        </w:rPr>
        <w:t xml:space="preserve">                                                                                          Приложение №6</w:t>
      </w:r>
    </w:p>
    <w:p w14:paraId="04B52C03" w14:textId="77777777" w:rsidR="002000A5" w:rsidRDefault="002000A5" w:rsidP="002000A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к </w:t>
      </w:r>
      <w:proofErr w:type="gramStart"/>
      <w:r>
        <w:rPr>
          <w:sz w:val="20"/>
          <w:szCs w:val="20"/>
        </w:rPr>
        <w:t>бюджету  сельского</w:t>
      </w:r>
      <w:proofErr w:type="gramEnd"/>
      <w:r>
        <w:rPr>
          <w:sz w:val="20"/>
          <w:szCs w:val="20"/>
        </w:rPr>
        <w:t xml:space="preserve"> поселения</w:t>
      </w:r>
    </w:p>
    <w:p w14:paraId="35661F32" w14:textId="064FBD5C" w:rsidR="002000A5" w:rsidRDefault="002000A5" w:rsidP="002000A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Павловка</w:t>
      </w:r>
    </w:p>
    <w:p w14:paraId="29C78C2B" w14:textId="77777777" w:rsidR="002000A5" w:rsidRDefault="002000A5" w:rsidP="002000A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на 2022год и</w:t>
      </w:r>
    </w:p>
    <w:p w14:paraId="675920A4" w14:textId="77777777" w:rsidR="002000A5" w:rsidRDefault="002000A5" w:rsidP="002000A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плановый период 2023 и 2024 годов</w:t>
      </w:r>
    </w:p>
    <w:p w14:paraId="6146174E" w14:textId="77777777" w:rsidR="002000A5" w:rsidRDefault="002000A5" w:rsidP="002000A5">
      <w:pPr>
        <w:rPr>
          <w:sz w:val="20"/>
          <w:szCs w:val="20"/>
        </w:rPr>
      </w:pPr>
    </w:p>
    <w:p w14:paraId="58F90279" w14:textId="77777777" w:rsidR="002000A5" w:rsidRDefault="002000A5" w:rsidP="002000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Источники внутреннего финансирования </w:t>
      </w:r>
      <w:proofErr w:type="gramStart"/>
      <w:r>
        <w:rPr>
          <w:b/>
          <w:sz w:val="20"/>
          <w:szCs w:val="20"/>
        </w:rPr>
        <w:t>дефицита  бюджета</w:t>
      </w:r>
      <w:proofErr w:type="gramEnd"/>
      <w:r>
        <w:rPr>
          <w:b/>
          <w:sz w:val="20"/>
          <w:szCs w:val="20"/>
        </w:rPr>
        <w:t xml:space="preserve"> сельского поселения Павловка муниципального района Красноармейский Самарской области</w:t>
      </w:r>
    </w:p>
    <w:p w14:paraId="63E0AE74" w14:textId="77777777" w:rsidR="002000A5" w:rsidRDefault="002000A5" w:rsidP="002000A5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на 2022 год.</w:t>
      </w:r>
    </w:p>
    <w:p w14:paraId="3D917175" w14:textId="77777777" w:rsidR="002000A5" w:rsidRDefault="002000A5" w:rsidP="002000A5">
      <w:pPr>
        <w:rPr>
          <w:sz w:val="20"/>
          <w:szCs w:val="20"/>
        </w:rPr>
      </w:pPr>
    </w:p>
    <w:p w14:paraId="0FBA5CC4" w14:textId="77777777" w:rsidR="002000A5" w:rsidRDefault="002000A5" w:rsidP="002000A5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5557"/>
        <w:gridCol w:w="1418"/>
      </w:tblGrid>
      <w:tr w:rsidR="002000A5" w14:paraId="6F6991BC" w14:textId="77777777" w:rsidTr="002000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74B6" w14:textId="77777777" w:rsidR="002000A5" w:rsidRDefault="002000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  <w:proofErr w:type="spellStart"/>
            <w:r>
              <w:rPr>
                <w:b/>
                <w:sz w:val="20"/>
                <w:szCs w:val="20"/>
              </w:rPr>
              <w:t>адми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14:paraId="49DB5C15" w14:textId="77777777" w:rsidR="002000A5" w:rsidRDefault="002000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нистра</w:t>
            </w:r>
            <w:proofErr w:type="spellEnd"/>
            <w:r>
              <w:rPr>
                <w:b/>
                <w:sz w:val="20"/>
                <w:szCs w:val="20"/>
              </w:rPr>
              <w:t>-тора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761B" w14:textId="77777777" w:rsidR="002000A5" w:rsidRDefault="002000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D9E6" w14:textId="77777777" w:rsidR="002000A5" w:rsidRDefault="002000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областного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4292" w14:textId="77777777" w:rsidR="002000A5" w:rsidRDefault="002000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Сумма, тыс. руб.</w:t>
            </w:r>
          </w:p>
        </w:tc>
      </w:tr>
      <w:tr w:rsidR="002000A5" w14:paraId="14EF6264" w14:textId="77777777" w:rsidTr="002000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CA10" w14:textId="77777777" w:rsidR="002000A5" w:rsidRDefault="0020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AFE4" w14:textId="77777777" w:rsidR="002000A5" w:rsidRDefault="0020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01 00 00 00 00 0000 000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7CC5" w14:textId="77777777" w:rsidR="002000A5" w:rsidRDefault="002000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5B39" w14:textId="77777777" w:rsidR="002000A5" w:rsidRDefault="002000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4849,21371</w:t>
            </w:r>
          </w:p>
        </w:tc>
      </w:tr>
      <w:tr w:rsidR="002000A5" w14:paraId="6992E409" w14:textId="77777777" w:rsidTr="002000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5126" w14:textId="77777777" w:rsidR="002000A5" w:rsidRDefault="0020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E8D5" w14:textId="77777777" w:rsidR="002000A5" w:rsidRDefault="002000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1EE7" w14:textId="77777777" w:rsidR="002000A5" w:rsidRDefault="002000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507E" w14:textId="77777777" w:rsidR="002000A5" w:rsidRDefault="0020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00A5" w14:paraId="6259E339" w14:textId="77777777" w:rsidTr="002000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2D9F" w14:textId="77777777" w:rsidR="002000A5" w:rsidRDefault="0020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0C60" w14:textId="77777777" w:rsidR="002000A5" w:rsidRDefault="0020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69A8" w14:textId="77777777" w:rsidR="002000A5" w:rsidRDefault="0020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475F" w14:textId="77777777" w:rsidR="002000A5" w:rsidRDefault="0020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00A5" w14:paraId="033835FD" w14:textId="77777777" w:rsidTr="002000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E823" w14:textId="77777777" w:rsidR="002000A5" w:rsidRDefault="0020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45CF" w14:textId="77777777" w:rsidR="002000A5" w:rsidRDefault="0020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01 03 01 00 00 </w:t>
            </w:r>
            <w:proofErr w:type="gramStart"/>
            <w:r>
              <w:rPr>
                <w:sz w:val="20"/>
                <w:szCs w:val="20"/>
              </w:rPr>
              <w:t>0000  700</w:t>
            </w:r>
            <w:proofErr w:type="gram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C76D" w14:textId="77777777" w:rsidR="002000A5" w:rsidRDefault="0020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бюджетных </w:t>
            </w:r>
            <w:proofErr w:type="gramStart"/>
            <w:r>
              <w:rPr>
                <w:sz w:val="20"/>
                <w:szCs w:val="20"/>
              </w:rPr>
              <w:t>кредитов  от</w:t>
            </w:r>
            <w:proofErr w:type="gramEnd"/>
            <w:r>
              <w:rPr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8767" w14:textId="77777777" w:rsidR="002000A5" w:rsidRDefault="0020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00A5" w14:paraId="3A4DD457" w14:textId="77777777" w:rsidTr="002000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EDE6" w14:textId="77777777" w:rsidR="002000A5" w:rsidRDefault="0020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52DF" w14:textId="77777777" w:rsidR="002000A5" w:rsidRDefault="0020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01 03 01 00 10 0000 710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F5FA" w14:textId="77777777" w:rsidR="002000A5" w:rsidRDefault="0020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3DCD" w14:textId="77777777" w:rsidR="002000A5" w:rsidRDefault="0020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00A5" w14:paraId="02AC68D3" w14:textId="77777777" w:rsidTr="002000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D28A" w14:textId="77777777" w:rsidR="002000A5" w:rsidRDefault="0020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D62B" w14:textId="77777777" w:rsidR="002000A5" w:rsidRDefault="0020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01 03 01 00 00 0000 800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07E3" w14:textId="77777777" w:rsidR="002000A5" w:rsidRDefault="0020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6841" w14:textId="77777777" w:rsidR="002000A5" w:rsidRDefault="0020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00A5" w14:paraId="5A412B22" w14:textId="77777777" w:rsidTr="002000A5">
        <w:trPr>
          <w:trHeight w:val="5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06A6" w14:textId="77777777" w:rsidR="002000A5" w:rsidRDefault="0020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D74B" w14:textId="77777777" w:rsidR="002000A5" w:rsidRDefault="0020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01 03 01 00 10 0000 810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F937" w14:textId="77777777" w:rsidR="002000A5" w:rsidRDefault="0020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89D2" w14:textId="77777777" w:rsidR="002000A5" w:rsidRDefault="0020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00A5" w14:paraId="61F21150" w14:textId="77777777" w:rsidTr="002000A5">
        <w:trPr>
          <w:trHeight w:val="5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9C48" w14:textId="77777777" w:rsidR="002000A5" w:rsidRDefault="0020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4356" w14:textId="77777777" w:rsidR="002000A5" w:rsidRDefault="002000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F12A" w14:textId="77777777" w:rsidR="002000A5" w:rsidRDefault="002000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B790" w14:textId="77777777" w:rsidR="002000A5" w:rsidRDefault="0020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4849,21371</w:t>
            </w:r>
          </w:p>
        </w:tc>
      </w:tr>
      <w:tr w:rsidR="002000A5" w14:paraId="2DCB3F34" w14:textId="77777777" w:rsidTr="002000A5">
        <w:trPr>
          <w:trHeight w:val="5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0999" w14:textId="77777777" w:rsidR="002000A5" w:rsidRDefault="0020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FCC2" w14:textId="77777777" w:rsidR="002000A5" w:rsidRDefault="002000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01 05 00 00 00 0000 500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97F0" w14:textId="77777777" w:rsidR="002000A5" w:rsidRDefault="002000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Увеличение остатка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9699" w14:textId="77777777" w:rsidR="002000A5" w:rsidRDefault="0020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-6812,17</w:t>
            </w:r>
          </w:p>
        </w:tc>
      </w:tr>
      <w:tr w:rsidR="002000A5" w14:paraId="2BC6D8C2" w14:textId="77777777" w:rsidTr="002000A5">
        <w:trPr>
          <w:trHeight w:val="5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7CA3" w14:textId="77777777" w:rsidR="002000A5" w:rsidRDefault="0020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75C0" w14:textId="77777777" w:rsidR="002000A5" w:rsidRDefault="00200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01 05 02 01 00 0000 500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F5E1" w14:textId="77777777" w:rsidR="002000A5" w:rsidRDefault="00200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9C3F" w14:textId="77777777" w:rsidR="002000A5" w:rsidRDefault="0020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-6812,17</w:t>
            </w:r>
          </w:p>
        </w:tc>
      </w:tr>
      <w:tr w:rsidR="002000A5" w14:paraId="4E6283A0" w14:textId="77777777" w:rsidTr="002000A5">
        <w:trPr>
          <w:trHeight w:val="5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42FA" w14:textId="77777777" w:rsidR="002000A5" w:rsidRDefault="0020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22A7" w14:textId="77777777" w:rsidR="002000A5" w:rsidRDefault="00200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01 05 02 01 00 0000 510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0C21" w14:textId="77777777" w:rsidR="002000A5" w:rsidRDefault="00200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0EF4" w14:textId="77777777" w:rsidR="002000A5" w:rsidRDefault="0020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-6812,17</w:t>
            </w:r>
          </w:p>
        </w:tc>
      </w:tr>
      <w:tr w:rsidR="002000A5" w14:paraId="344DF4B0" w14:textId="77777777" w:rsidTr="002000A5">
        <w:trPr>
          <w:trHeight w:val="5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7AED" w14:textId="77777777" w:rsidR="002000A5" w:rsidRDefault="0020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9BDA" w14:textId="77777777" w:rsidR="002000A5" w:rsidRDefault="00200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FE86" w14:textId="77777777" w:rsidR="002000A5" w:rsidRDefault="00200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05C4" w14:textId="77777777" w:rsidR="002000A5" w:rsidRDefault="0020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-6812,17</w:t>
            </w:r>
          </w:p>
        </w:tc>
      </w:tr>
      <w:tr w:rsidR="002000A5" w14:paraId="1D9FB8CD" w14:textId="77777777" w:rsidTr="002000A5">
        <w:trPr>
          <w:trHeight w:val="5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DE87" w14:textId="77777777" w:rsidR="002000A5" w:rsidRDefault="0020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ABAB" w14:textId="77777777" w:rsidR="002000A5" w:rsidRDefault="002000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01 05 00 00 00 0000 600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BC06" w14:textId="77777777" w:rsidR="002000A5" w:rsidRDefault="002000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Уменьшение остатка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2A97" w14:textId="77777777" w:rsidR="002000A5" w:rsidRDefault="0020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11661,38371</w:t>
            </w:r>
          </w:p>
        </w:tc>
      </w:tr>
      <w:tr w:rsidR="002000A5" w14:paraId="5706C6A8" w14:textId="77777777" w:rsidTr="002000A5">
        <w:trPr>
          <w:trHeight w:val="5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5110" w14:textId="77777777" w:rsidR="002000A5" w:rsidRDefault="0020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9C51" w14:textId="77777777" w:rsidR="002000A5" w:rsidRDefault="00200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01 05 02 00 00 0000 600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B088" w14:textId="77777777" w:rsidR="002000A5" w:rsidRDefault="00200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3AD4" w14:textId="77777777" w:rsidR="002000A5" w:rsidRDefault="0020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11661,38371</w:t>
            </w:r>
          </w:p>
        </w:tc>
      </w:tr>
      <w:tr w:rsidR="002000A5" w14:paraId="74869186" w14:textId="77777777" w:rsidTr="002000A5">
        <w:trPr>
          <w:trHeight w:val="5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0D99" w14:textId="77777777" w:rsidR="002000A5" w:rsidRDefault="0020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7602" w14:textId="77777777" w:rsidR="002000A5" w:rsidRDefault="00200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01 05 02 01 00 0000 610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F2E3" w14:textId="77777777" w:rsidR="002000A5" w:rsidRDefault="00200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9EDE" w14:textId="77777777" w:rsidR="002000A5" w:rsidRDefault="0020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11661,38371</w:t>
            </w:r>
          </w:p>
        </w:tc>
      </w:tr>
      <w:tr w:rsidR="002000A5" w14:paraId="10950A19" w14:textId="77777777" w:rsidTr="002000A5">
        <w:trPr>
          <w:trHeight w:val="5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AAA7" w14:textId="77777777" w:rsidR="002000A5" w:rsidRDefault="0020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B4F0" w14:textId="77777777" w:rsidR="002000A5" w:rsidRDefault="00200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4715" w14:textId="77777777" w:rsidR="002000A5" w:rsidRDefault="00200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E00C" w14:textId="77777777" w:rsidR="002000A5" w:rsidRDefault="0020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11661,38371</w:t>
            </w:r>
          </w:p>
        </w:tc>
      </w:tr>
    </w:tbl>
    <w:p w14:paraId="38E98263" w14:textId="77777777" w:rsidR="003A4AC5" w:rsidRDefault="003A4AC5"/>
    <w:sectPr w:rsidR="003A4AC5" w:rsidSect="003A4AC5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789"/>
    <w:rsid w:val="000215E1"/>
    <w:rsid w:val="002000A5"/>
    <w:rsid w:val="003A4AC5"/>
    <w:rsid w:val="004A7FB1"/>
    <w:rsid w:val="00741287"/>
    <w:rsid w:val="00AF6499"/>
    <w:rsid w:val="00F62789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6C86"/>
  <w15:chartTrackingRefBased/>
  <w15:docId w15:val="{049FC1CB-6080-412C-96C9-BF29CB35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F649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000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00A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2942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11</cp:revision>
  <cp:lastPrinted>2022-06-21T07:05:00Z</cp:lastPrinted>
  <dcterms:created xsi:type="dcterms:W3CDTF">2022-06-21T04:08:00Z</dcterms:created>
  <dcterms:modified xsi:type="dcterms:W3CDTF">2022-06-21T07:10:00Z</dcterms:modified>
</cp:coreProperties>
</file>