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60" w:rsidRDefault="00A83560" w:rsidP="00A83560">
      <w:pPr>
        <w:pStyle w:val="Standard"/>
        <w:jc w:val="center"/>
      </w:pPr>
      <w:r>
        <w:t>Информация о субъектах малого и среднего предпринимательства</w:t>
      </w:r>
    </w:p>
    <w:p w:rsidR="00A83560" w:rsidRDefault="00A83560" w:rsidP="00A83560">
      <w:pPr>
        <w:pStyle w:val="Standard"/>
        <w:jc w:val="center"/>
      </w:pPr>
      <w:r>
        <w:t>на территории сельского поселения Андросовка</w:t>
      </w:r>
    </w:p>
    <w:p w:rsidR="00A83560" w:rsidRDefault="00A83560" w:rsidP="00A83560">
      <w:pPr>
        <w:pStyle w:val="Standard"/>
      </w:pPr>
    </w:p>
    <w:tbl>
      <w:tblPr>
        <w:tblW w:w="1531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08"/>
        <w:gridCol w:w="2410"/>
        <w:gridCol w:w="2977"/>
        <w:gridCol w:w="1984"/>
        <w:gridCol w:w="1560"/>
        <w:gridCol w:w="1417"/>
        <w:gridCol w:w="1560"/>
      </w:tblGrid>
      <w:tr w:rsidR="00A83560" w:rsidTr="00A83560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3560" w:rsidRDefault="00A83560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 местонахождения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Оборот товаров (работ, услуг)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числе замещенных рабочих мест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Финансово-экономическое состояние</w:t>
            </w:r>
          </w:p>
        </w:tc>
      </w:tr>
      <w:tr w:rsidR="00A83560" w:rsidTr="00A83560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83560" w:rsidTr="00A83560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«Луканов Ю. М.»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Луканов Юрий Михайлович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446152, Самарская обл., Красноармейский р-он, с. Андросовка, ул. Вьюшкова, д. 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>
            <w:pPr>
              <w:pStyle w:val="TableContents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33AD1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Вакансий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</w:p>
        </w:tc>
      </w:tr>
      <w:tr w:rsidR="00A83560" w:rsidTr="00A83560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«Василишина С. В.»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Василишина Светлана Владимировна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446152, Самарская обл., Красноармейский р-он, с. Андросовка, ул. М.Горького, д.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>
            <w:pPr>
              <w:pStyle w:val="TableContents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33AD1" w:rsidP="00A83560">
            <w:pPr>
              <w:pStyle w:val="TableContent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Вакансий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60" w:rsidRDefault="00A83560" w:rsidP="00A83560">
            <w:pPr>
              <w:pStyle w:val="TableContents"/>
              <w:jc w:val="center"/>
              <w:rPr>
                <w:lang w:eastAsia="en-US"/>
              </w:rPr>
            </w:pPr>
          </w:p>
        </w:tc>
      </w:tr>
    </w:tbl>
    <w:p w:rsidR="00A83560" w:rsidRDefault="00A83560" w:rsidP="000506BF">
      <w:pPr>
        <w:jc w:val="center"/>
        <w:rPr>
          <w:sz w:val="32"/>
          <w:szCs w:val="32"/>
        </w:rPr>
      </w:pPr>
    </w:p>
    <w:p w:rsidR="00A83560" w:rsidRDefault="00A83560" w:rsidP="000506BF">
      <w:pPr>
        <w:jc w:val="center"/>
        <w:rPr>
          <w:sz w:val="32"/>
          <w:szCs w:val="32"/>
        </w:rPr>
      </w:pPr>
    </w:p>
    <w:p w:rsidR="000506BF" w:rsidRDefault="000506BF" w:rsidP="000506BF">
      <w:pPr>
        <w:jc w:val="center"/>
        <w:rPr>
          <w:sz w:val="32"/>
          <w:szCs w:val="32"/>
        </w:rPr>
      </w:pPr>
    </w:p>
    <w:p w:rsidR="000506BF" w:rsidRDefault="000506BF" w:rsidP="000506BF">
      <w:pPr>
        <w:jc w:val="center"/>
        <w:rPr>
          <w:sz w:val="32"/>
          <w:szCs w:val="32"/>
        </w:rPr>
      </w:pPr>
    </w:p>
    <w:p w:rsidR="00273B74" w:rsidRDefault="00273B74">
      <w:pPr>
        <w:rPr>
          <w:sz w:val="32"/>
          <w:szCs w:val="32"/>
        </w:rPr>
      </w:pPr>
    </w:p>
    <w:p w:rsidR="00A83560" w:rsidRDefault="00A83560">
      <w:bookmarkStart w:id="0" w:name="_GoBack"/>
      <w:bookmarkEnd w:id="0"/>
    </w:p>
    <w:sectPr w:rsidR="00A83560" w:rsidSect="000506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FA"/>
    <w:rsid w:val="000506BF"/>
    <w:rsid w:val="00273B74"/>
    <w:rsid w:val="00926BFA"/>
    <w:rsid w:val="00A33AD1"/>
    <w:rsid w:val="00A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E7DE"/>
  <w15:chartTrackingRefBased/>
  <w15:docId w15:val="{300A5B75-490A-4B1B-B9A1-3B01D36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A83560"/>
    <w:pPr>
      <w:widowControl w:val="0"/>
      <w:suppressLineNumbers/>
      <w:suppressAutoHyphens/>
      <w:autoSpaceDN w:val="0"/>
    </w:pPr>
    <w:rPr>
      <w:rFonts w:eastAsia="Calibri"/>
      <w:kern w:val="3"/>
    </w:rPr>
  </w:style>
  <w:style w:type="paragraph" w:customStyle="1" w:styleId="Standard">
    <w:name w:val="Standard"/>
    <w:uiPriority w:val="99"/>
    <w:rsid w:val="00A8356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2019-06-18T04:48:00Z</dcterms:created>
  <dcterms:modified xsi:type="dcterms:W3CDTF">2019-06-19T04:14:00Z</dcterms:modified>
</cp:coreProperties>
</file>