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37" w:rsidRDefault="009D6A37" w:rsidP="009D6A37">
      <w:pPr>
        <w:pStyle w:val="Standard"/>
        <w:tabs>
          <w:tab w:val="left" w:pos="4119"/>
        </w:tabs>
        <w:spacing w:line="360" w:lineRule="auto"/>
        <w:jc w:val="center"/>
      </w:pPr>
      <w:r>
        <w:rPr>
          <w:noProof/>
          <w:szCs w:val="20"/>
        </w:rPr>
        <w:drawing>
          <wp:inline distT="0" distB="0" distL="0" distR="0">
            <wp:extent cx="2162175" cy="1400175"/>
            <wp:effectExtent l="19050" t="0" r="9525" b="0"/>
            <wp:docPr id="2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A37" w:rsidRDefault="009D6A37" w:rsidP="009D6A37">
      <w:pPr>
        <w:pStyle w:val="Standard"/>
        <w:tabs>
          <w:tab w:val="left" w:pos="4119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WordArt 1" o:spid="_x0000_i1025" type="#_x0000_t136" style="width:374.15pt;height:111.2pt;visibility:visible;mso-wrap-style:none;v-text-anchor:top" fillcolor="black" stroked="f">
            <v:shadow on="t" color="#99f" origin=",.5" offset="1.0599mm,1.0599mm"/>
            <v:textpath style="font-family:&quot;Times New Roman&quot;;font-size:12pt;font-variant:small-caps;v-text-align:left;v-text-spacing:65699f;v-text-kern:t;text-decoration:underline line-through" trim="t" string="Павловский&#10;вестник&#10;"/>
          </v:shape>
        </w:pict>
      </w:r>
      <w:r>
        <w:rPr>
          <w:rFonts w:ascii="Arial" w:hAnsi="Arial" w:cs="Arial"/>
          <w:sz w:val="28"/>
          <w:szCs w:val="28"/>
        </w:rPr>
        <w:t xml:space="preserve"> </w:t>
      </w:r>
    </w:p>
    <w:p w:rsidR="009D6A37" w:rsidRDefault="009D6A37" w:rsidP="009D6A37">
      <w:pPr>
        <w:pStyle w:val="Standard"/>
        <w:tabs>
          <w:tab w:val="left" w:pos="4119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9D6A37" w:rsidRDefault="009D6A37" w:rsidP="009D6A37">
      <w:pPr>
        <w:pStyle w:val="Standard"/>
        <w:tabs>
          <w:tab w:val="left" w:pos="4119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Выпуск   № 31                            18 октября  2018 год</w:t>
      </w:r>
    </w:p>
    <w:p w:rsidR="009D6A37" w:rsidRDefault="009D6A37" w:rsidP="009D6A37">
      <w:pPr>
        <w:pStyle w:val="Standard"/>
        <w:tabs>
          <w:tab w:val="left" w:pos="411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Газета выпущена при содействии Администрации сельского поселения Павловка муниципального района </w:t>
      </w:r>
      <w:proofErr w:type="gramStart"/>
      <w:r>
        <w:rPr>
          <w:sz w:val="28"/>
          <w:szCs w:val="28"/>
        </w:rPr>
        <w:t>Красноармейский</w:t>
      </w:r>
      <w:proofErr w:type="gramEnd"/>
      <w:r>
        <w:rPr>
          <w:sz w:val="28"/>
          <w:szCs w:val="28"/>
        </w:rPr>
        <w:t xml:space="preserve"> Самарской области                                                                                      </w:t>
      </w:r>
    </w:p>
    <w:p w:rsidR="009D6A37" w:rsidRDefault="009D6A37" w:rsidP="009D6A37">
      <w:pPr>
        <w:pStyle w:val="Standard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официальное  опубликование</w:t>
      </w:r>
    </w:p>
    <w:p w:rsidR="009D6A37" w:rsidRDefault="009D6A37" w:rsidP="009D6A3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D6A37" w:rsidRDefault="009D6A37" w:rsidP="009D6A3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:rsidR="009D6A37" w:rsidRDefault="009D6A37" w:rsidP="009D6A3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ПАВЛОВКА</w:t>
      </w:r>
    </w:p>
    <w:p w:rsidR="009D6A37" w:rsidRDefault="009D6A37" w:rsidP="009D6A3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Красноармейский</w:t>
      </w:r>
      <w:proofErr w:type="gramEnd"/>
    </w:p>
    <w:p w:rsidR="009D6A37" w:rsidRDefault="009D6A37" w:rsidP="009D6A3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D6A37" w:rsidRDefault="009D6A37" w:rsidP="009D6A3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D6A37" w:rsidRDefault="009D6A37" w:rsidP="009D6A3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D6A37" w:rsidRDefault="009D6A37" w:rsidP="009D6A3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sz w:val="28"/>
          <w:szCs w:val="28"/>
        </w:rPr>
        <w:t xml:space="preserve">от  18 октября </w:t>
      </w:r>
      <w:r w:rsidRPr="00490146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490146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98 </w:t>
      </w:r>
    </w:p>
    <w:p w:rsidR="009D6A37" w:rsidRDefault="009D6A37" w:rsidP="009D6A3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D6A37" w:rsidRPr="00D05486" w:rsidRDefault="009D6A37" w:rsidP="009D6A37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D05486">
        <w:rPr>
          <w:rFonts w:ascii="Times New Roman" w:hAnsi="Times New Roman" w:cs="Times New Roman"/>
          <w:sz w:val="22"/>
          <w:szCs w:val="22"/>
        </w:rPr>
        <w:t>« О внесении изменений в бюджет</w:t>
      </w:r>
    </w:p>
    <w:p w:rsidR="009D6A37" w:rsidRPr="00D05486" w:rsidRDefault="009D6A37" w:rsidP="009D6A37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D05486">
        <w:rPr>
          <w:rFonts w:ascii="Times New Roman" w:hAnsi="Times New Roman" w:cs="Times New Roman"/>
          <w:sz w:val="22"/>
          <w:szCs w:val="22"/>
        </w:rPr>
        <w:t>Сель</w:t>
      </w:r>
      <w:r>
        <w:rPr>
          <w:rFonts w:ascii="Times New Roman" w:hAnsi="Times New Roman" w:cs="Times New Roman"/>
          <w:sz w:val="22"/>
          <w:szCs w:val="22"/>
        </w:rPr>
        <w:t>ского поселения Павловка на 2018 год и на плановый период 2019</w:t>
      </w:r>
    </w:p>
    <w:p w:rsidR="009D6A37" w:rsidRPr="00D05486" w:rsidRDefault="009D6A37" w:rsidP="009D6A37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2020</w:t>
      </w:r>
      <w:r w:rsidRPr="00D05486">
        <w:rPr>
          <w:rFonts w:ascii="Times New Roman" w:hAnsi="Times New Roman" w:cs="Times New Roman"/>
          <w:sz w:val="22"/>
          <w:szCs w:val="22"/>
        </w:rPr>
        <w:t xml:space="preserve"> годов»</w:t>
      </w:r>
    </w:p>
    <w:p w:rsidR="009D6A37" w:rsidRPr="00D05486" w:rsidRDefault="009D6A37" w:rsidP="009D6A37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05486">
        <w:rPr>
          <w:rFonts w:ascii="Times New Roman" w:hAnsi="Times New Roman" w:cs="Times New Roman"/>
          <w:b/>
          <w:sz w:val="22"/>
          <w:szCs w:val="22"/>
        </w:rPr>
        <w:t>Статья 1</w:t>
      </w:r>
    </w:p>
    <w:p w:rsidR="009D6A37" w:rsidRPr="00D05486" w:rsidRDefault="009D6A37" w:rsidP="009D6A37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5486">
        <w:rPr>
          <w:rFonts w:ascii="Times New Roman" w:hAnsi="Times New Roman" w:cs="Times New Roman"/>
          <w:sz w:val="22"/>
          <w:szCs w:val="22"/>
        </w:rPr>
        <w:t xml:space="preserve">Внести в Решение Собрания Представителей сельского поселения Павловка № 91 от 05.07.2018 года «О внесении изменений в  бюджет сельского поселения Павловка на 2018 год и плановый период 2019 и 2020 годов» следующие изменения: </w:t>
      </w:r>
    </w:p>
    <w:p w:rsidR="009D6A37" w:rsidRPr="00D05486" w:rsidRDefault="009D6A37" w:rsidP="009D6A3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05486">
        <w:rPr>
          <w:rFonts w:ascii="Times New Roman" w:hAnsi="Times New Roman" w:cs="Times New Roman"/>
          <w:sz w:val="22"/>
          <w:szCs w:val="22"/>
        </w:rPr>
        <w:t>1. В статье 1 части 1</w:t>
      </w:r>
    </w:p>
    <w:p w:rsidR="009D6A37" w:rsidRPr="00D05486" w:rsidRDefault="009D6A37" w:rsidP="009D6A37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5486">
        <w:rPr>
          <w:rFonts w:ascii="Times New Roman" w:hAnsi="Times New Roman" w:cs="Times New Roman"/>
          <w:sz w:val="22"/>
          <w:szCs w:val="22"/>
        </w:rPr>
        <w:t xml:space="preserve">                           Сумму «5956,55969» заменить суммой «6115,67169»;</w:t>
      </w:r>
    </w:p>
    <w:p w:rsidR="009D6A37" w:rsidRPr="00D05486" w:rsidRDefault="009D6A37" w:rsidP="009D6A37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5486">
        <w:rPr>
          <w:rFonts w:ascii="Times New Roman" w:hAnsi="Times New Roman" w:cs="Times New Roman"/>
          <w:sz w:val="22"/>
          <w:szCs w:val="22"/>
        </w:rPr>
        <w:t xml:space="preserve">                            Сумму «6247,01196» заменить суммой «6406,12396 ».</w:t>
      </w:r>
    </w:p>
    <w:p w:rsidR="009D6A37" w:rsidRDefault="009D6A37" w:rsidP="009D6A3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05486">
        <w:rPr>
          <w:rFonts w:ascii="Times New Roman" w:hAnsi="Times New Roman" w:cs="Times New Roman"/>
          <w:sz w:val="22"/>
          <w:szCs w:val="22"/>
        </w:rPr>
        <w:t>В статье 4</w:t>
      </w:r>
      <w:r>
        <w:rPr>
          <w:rFonts w:ascii="Times New Roman" w:hAnsi="Times New Roman" w:cs="Times New Roman"/>
          <w:sz w:val="22"/>
          <w:szCs w:val="22"/>
        </w:rPr>
        <w:t xml:space="preserve">              части 2</w:t>
      </w:r>
      <w:r w:rsidRPr="00D05486">
        <w:rPr>
          <w:rFonts w:ascii="Times New Roman" w:hAnsi="Times New Roman" w:cs="Times New Roman"/>
          <w:sz w:val="22"/>
          <w:szCs w:val="22"/>
        </w:rPr>
        <w:t xml:space="preserve"> сумму «</w:t>
      </w:r>
      <w:r>
        <w:rPr>
          <w:rFonts w:ascii="Times New Roman" w:hAnsi="Times New Roman" w:cs="Times New Roman"/>
          <w:sz w:val="22"/>
          <w:szCs w:val="22"/>
        </w:rPr>
        <w:t>80,7</w:t>
      </w:r>
      <w:r w:rsidRPr="00D05486">
        <w:rPr>
          <w:rFonts w:ascii="Times New Roman" w:hAnsi="Times New Roman" w:cs="Times New Roman"/>
          <w:sz w:val="22"/>
          <w:szCs w:val="22"/>
        </w:rPr>
        <w:t>» заменить суммой «</w:t>
      </w:r>
      <w:r>
        <w:rPr>
          <w:rFonts w:ascii="Times New Roman" w:hAnsi="Times New Roman" w:cs="Times New Roman"/>
          <w:sz w:val="22"/>
          <w:szCs w:val="22"/>
        </w:rPr>
        <w:t>83,2</w:t>
      </w:r>
      <w:r w:rsidRPr="00D05486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9D6A37" w:rsidRDefault="009D6A37" w:rsidP="009D6A37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части 3 сумму «935,882» заменить суммой «1092,494»;</w:t>
      </w:r>
    </w:p>
    <w:p w:rsidR="009D6A37" w:rsidRPr="00D05486" w:rsidRDefault="009D6A37" w:rsidP="009D6A37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части 4 сумму «2884,882» заменить суммой «3043,694»</w:t>
      </w:r>
      <w:r w:rsidRPr="00D05486">
        <w:rPr>
          <w:rFonts w:ascii="Times New Roman" w:hAnsi="Times New Roman" w:cs="Times New Roman"/>
          <w:sz w:val="22"/>
          <w:szCs w:val="22"/>
        </w:rPr>
        <w:t>.</w:t>
      </w:r>
    </w:p>
    <w:p w:rsidR="009D6A37" w:rsidRPr="00D05486" w:rsidRDefault="009D6A37" w:rsidP="009D6A37">
      <w:pPr>
        <w:rPr>
          <w:sz w:val="22"/>
          <w:szCs w:val="22"/>
        </w:rPr>
      </w:pPr>
      <w:r w:rsidRPr="00D05486">
        <w:rPr>
          <w:sz w:val="22"/>
          <w:szCs w:val="22"/>
        </w:rPr>
        <w:t>2. В приложение № 4 «Ведомственная  структура расходов сельского поселения на 2018 год» изложить в новой редакции (см</w:t>
      </w:r>
      <w:proofErr w:type="gramStart"/>
      <w:r w:rsidRPr="00D05486">
        <w:rPr>
          <w:sz w:val="22"/>
          <w:szCs w:val="22"/>
        </w:rPr>
        <w:t>.п</w:t>
      </w:r>
      <w:proofErr w:type="gramEnd"/>
      <w:r w:rsidRPr="00D05486">
        <w:rPr>
          <w:sz w:val="22"/>
          <w:szCs w:val="22"/>
        </w:rPr>
        <w:t>риложение).</w:t>
      </w:r>
    </w:p>
    <w:p w:rsidR="009D6A37" w:rsidRPr="00D05486" w:rsidRDefault="009D6A37" w:rsidP="009D6A3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05486">
        <w:rPr>
          <w:rFonts w:ascii="Times New Roman" w:hAnsi="Times New Roman" w:cs="Times New Roman"/>
          <w:sz w:val="22"/>
          <w:szCs w:val="22"/>
        </w:rPr>
        <w:t>3. В приложение №6 «Распределение бюджетных ассигнований по разделам, целевым статьям и подгруппам видов расходов сельского поселения на 2018 год» изложить в новой редакции (см</w:t>
      </w:r>
      <w:proofErr w:type="gramStart"/>
      <w:r w:rsidRPr="00D05486">
        <w:rPr>
          <w:rFonts w:ascii="Times New Roman" w:hAnsi="Times New Roman" w:cs="Times New Roman"/>
          <w:sz w:val="22"/>
          <w:szCs w:val="22"/>
        </w:rPr>
        <w:t>.п</w:t>
      </w:r>
      <w:proofErr w:type="gramEnd"/>
      <w:r w:rsidRPr="00D05486">
        <w:rPr>
          <w:rFonts w:ascii="Times New Roman" w:hAnsi="Times New Roman" w:cs="Times New Roman"/>
          <w:sz w:val="22"/>
          <w:szCs w:val="22"/>
        </w:rPr>
        <w:t>риложение).</w:t>
      </w:r>
    </w:p>
    <w:p w:rsidR="009D6A37" w:rsidRPr="00D05486" w:rsidRDefault="009D6A37" w:rsidP="009D6A3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05486">
        <w:rPr>
          <w:rFonts w:ascii="Times New Roman" w:hAnsi="Times New Roman" w:cs="Times New Roman"/>
          <w:sz w:val="22"/>
          <w:szCs w:val="22"/>
        </w:rPr>
        <w:t>4. В Приложение №8 « Источники внутреннего финансирования дефицита бюджета сельского поселения на 2018 год» изложить в новой редакции (</w:t>
      </w:r>
      <w:proofErr w:type="gramStart"/>
      <w:r w:rsidRPr="00D05486">
        <w:rPr>
          <w:rFonts w:ascii="Times New Roman" w:hAnsi="Times New Roman" w:cs="Times New Roman"/>
          <w:sz w:val="22"/>
          <w:szCs w:val="22"/>
        </w:rPr>
        <w:t>см</w:t>
      </w:r>
      <w:proofErr w:type="gramEnd"/>
      <w:r w:rsidRPr="00D05486">
        <w:rPr>
          <w:rFonts w:ascii="Times New Roman" w:hAnsi="Times New Roman" w:cs="Times New Roman"/>
          <w:sz w:val="22"/>
          <w:szCs w:val="22"/>
        </w:rPr>
        <w:t>. приложение).</w:t>
      </w:r>
    </w:p>
    <w:p w:rsidR="009D6A37" w:rsidRDefault="009D6A37" w:rsidP="009D6A37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D6A37" w:rsidRPr="00D05486" w:rsidRDefault="009D6A37" w:rsidP="009D6A37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05486">
        <w:rPr>
          <w:rFonts w:ascii="Times New Roman" w:hAnsi="Times New Roman" w:cs="Times New Roman"/>
          <w:b/>
          <w:sz w:val="22"/>
          <w:szCs w:val="22"/>
        </w:rPr>
        <w:t>Статья 2</w:t>
      </w:r>
    </w:p>
    <w:p w:rsidR="009D6A37" w:rsidRPr="00D05486" w:rsidRDefault="009D6A37" w:rsidP="009D6A37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5486">
        <w:rPr>
          <w:rFonts w:ascii="Times New Roman" w:hAnsi="Times New Roman" w:cs="Times New Roman"/>
          <w:sz w:val="22"/>
          <w:szCs w:val="22"/>
        </w:rPr>
        <w:t>Настоящее Решение вступает в силу со дня опубликования в «Павловском вестнике».</w:t>
      </w:r>
    </w:p>
    <w:p w:rsidR="009D6A37" w:rsidRPr="00D05486" w:rsidRDefault="009D6A37" w:rsidP="009D6A37">
      <w:pPr>
        <w:pStyle w:val="ConsPlusNormal"/>
        <w:spacing w:line="328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D6A37" w:rsidRDefault="009D6A37" w:rsidP="009D6A37">
      <w:pPr>
        <w:widowControl w:val="0"/>
        <w:jc w:val="both"/>
        <w:rPr>
          <w:color w:val="000000"/>
          <w:sz w:val="22"/>
          <w:szCs w:val="22"/>
        </w:rPr>
      </w:pPr>
    </w:p>
    <w:p w:rsidR="009D6A37" w:rsidRDefault="009D6A37" w:rsidP="009D6A37">
      <w:pPr>
        <w:widowControl w:val="0"/>
        <w:jc w:val="both"/>
        <w:rPr>
          <w:color w:val="000000"/>
          <w:sz w:val="22"/>
          <w:szCs w:val="22"/>
        </w:rPr>
      </w:pPr>
    </w:p>
    <w:p w:rsidR="009D6A37" w:rsidRPr="00D05486" w:rsidRDefault="009D6A37" w:rsidP="009D6A37">
      <w:pPr>
        <w:widowControl w:val="0"/>
        <w:jc w:val="both"/>
        <w:rPr>
          <w:color w:val="000000"/>
          <w:sz w:val="22"/>
          <w:szCs w:val="22"/>
        </w:rPr>
      </w:pPr>
    </w:p>
    <w:p w:rsidR="009D6A37" w:rsidRPr="00D05486" w:rsidRDefault="009D6A37" w:rsidP="009D6A37">
      <w:pPr>
        <w:widowControl w:val="0"/>
        <w:jc w:val="both"/>
        <w:rPr>
          <w:color w:val="000000"/>
          <w:sz w:val="22"/>
          <w:szCs w:val="22"/>
        </w:rPr>
      </w:pPr>
      <w:r w:rsidRPr="00D05486">
        <w:rPr>
          <w:color w:val="000000"/>
          <w:sz w:val="22"/>
          <w:szCs w:val="22"/>
        </w:rPr>
        <w:t xml:space="preserve">  Председатель Собрания представителей                                 </w:t>
      </w:r>
      <w:r>
        <w:rPr>
          <w:color w:val="000000"/>
          <w:sz w:val="22"/>
          <w:szCs w:val="22"/>
        </w:rPr>
        <w:t xml:space="preserve">                  </w:t>
      </w:r>
      <w:r w:rsidRPr="00D05486">
        <w:rPr>
          <w:color w:val="000000"/>
          <w:sz w:val="22"/>
          <w:szCs w:val="22"/>
        </w:rPr>
        <w:t xml:space="preserve">  Л.В.Гришина</w:t>
      </w:r>
    </w:p>
    <w:p w:rsidR="009D6A37" w:rsidRPr="00D05486" w:rsidRDefault="009D6A37" w:rsidP="009D6A37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 w:rsidRPr="00D05486">
        <w:rPr>
          <w:color w:val="000000"/>
          <w:sz w:val="22"/>
          <w:szCs w:val="22"/>
        </w:rPr>
        <w:t>Сельского поселения Павловка</w:t>
      </w:r>
    </w:p>
    <w:p w:rsidR="009D6A37" w:rsidRPr="00D05486" w:rsidRDefault="009D6A37" w:rsidP="009D6A37">
      <w:pPr>
        <w:pStyle w:val="ConsTitle"/>
        <w:widowControl/>
        <w:ind w:right="0"/>
        <w:jc w:val="center"/>
        <w:rPr>
          <w:sz w:val="22"/>
          <w:szCs w:val="22"/>
        </w:rPr>
      </w:pPr>
    </w:p>
    <w:p w:rsidR="009D6A37" w:rsidRPr="008B0E2F" w:rsidRDefault="009D6A37" w:rsidP="009D6A37">
      <w:pPr>
        <w:spacing w:line="240" w:lineRule="exact"/>
        <w:jc w:val="center"/>
      </w:pPr>
      <w:r>
        <w:rPr>
          <w:b/>
        </w:rPr>
        <w:t xml:space="preserve">                                                                                                     </w:t>
      </w:r>
      <w:r>
        <w:t>Приложение №4</w:t>
      </w:r>
    </w:p>
    <w:p w:rsidR="009D6A37" w:rsidRDefault="009D6A37" w:rsidP="009D6A37">
      <w:pPr>
        <w:spacing w:line="240" w:lineRule="exact"/>
        <w:jc w:val="center"/>
      </w:pPr>
      <w:r>
        <w:t xml:space="preserve">                          </w:t>
      </w:r>
      <w:r w:rsidRPr="008B0E2F">
        <w:t xml:space="preserve">  к бюджету сельско</w:t>
      </w:r>
      <w:r>
        <w:t>го поселения  Павловка</w:t>
      </w:r>
    </w:p>
    <w:p w:rsidR="009D6A37" w:rsidRPr="008B0E2F" w:rsidRDefault="009D6A37" w:rsidP="009D6A37">
      <w:pPr>
        <w:spacing w:line="240" w:lineRule="exact"/>
        <w:jc w:val="center"/>
      </w:pPr>
      <w:r>
        <w:t xml:space="preserve"> на 2018</w:t>
      </w:r>
      <w:r w:rsidRPr="008B0E2F">
        <w:t>год и</w:t>
      </w:r>
    </w:p>
    <w:p w:rsidR="009D6A37" w:rsidRDefault="009D6A37" w:rsidP="009D6A37">
      <w:pPr>
        <w:spacing w:line="240" w:lineRule="exact"/>
        <w:jc w:val="center"/>
      </w:pPr>
      <w:r w:rsidRPr="008B0E2F">
        <w:t xml:space="preserve">      </w:t>
      </w:r>
      <w:r>
        <w:t xml:space="preserve">                   плановый период 2019 и 2020</w:t>
      </w:r>
      <w:r w:rsidRPr="008B0E2F">
        <w:t>годов</w:t>
      </w:r>
    </w:p>
    <w:p w:rsidR="009D6A37" w:rsidRDefault="009D6A37" w:rsidP="009D6A37">
      <w:pPr>
        <w:spacing w:line="240" w:lineRule="exact"/>
        <w:jc w:val="center"/>
      </w:pPr>
    </w:p>
    <w:p w:rsidR="009D6A37" w:rsidRPr="008B0E2F" w:rsidRDefault="009D6A37" w:rsidP="009D6A37">
      <w:pPr>
        <w:spacing w:line="240" w:lineRule="exact"/>
        <w:jc w:val="center"/>
      </w:pPr>
    </w:p>
    <w:p w:rsidR="009D6A37" w:rsidRDefault="009D6A37" w:rsidP="009D6A37">
      <w:pPr>
        <w:spacing w:line="240" w:lineRule="exact"/>
        <w:jc w:val="center"/>
        <w:rPr>
          <w:b/>
        </w:rPr>
      </w:pPr>
      <w:r>
        <w:rPr>
          <w:b/>
        </w:rPr>
        <w:t>Ведомственная структура расходов сельского поселения на 2018 год</w:t>
      </w:r>
    </w:p>
    <w:p w:rsidR="009D6A37" w:rsidRPr="00956688" w:rsidRDefault="009D6A37" w:rsidP="009D6A37">
      <w:pPr>
        <w:jc w:val="center"/>
        <w:rPr>
          <w:sz w:val="16"/>
          <w:szCs w:val="16"/>
        </w:rPr>
      </w:pPr>
    </w:p>
    <w:tbl>
      <w:tblPr>
        <w:tblW w:w="8788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068"/>
        <w:gridCol w:w="667"/>
        <w:gridCol w:w="604"/>
        <w:gridCol w:w="1189"/>
        <w:gridCol w:w="709"/>
        <w:gridCol w:w="1134"/>
        <w:gridCol w:w="850"/>
      </w:tblGrid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3068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A7B88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8A7B88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709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134" w:type="dxa"/>
          </w:tcPr>
          <w:p w:rsidR="009D6A37" w:rsidRPr="008A7B88" w:rsidRDefault="009D6A37" w:rsidP="009D6A37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8</w:t>
            </w:r>
            <w:r w:rsidRPr="008A7B88">
              <w:rPr>
                <w:b/>
                <w:sz w:val="16"/>
                <w:szCs w:val="16"/>
              </w:rPr>
              <w:t>г всего тыс. руб.</w:t>
            </w:r>
          </w:p>
        </w:tc>
        <w:tc>
          <w:tcPr>
            <w:tcW w:w="850" w:type="dxa"/>
          </w:tcPr>
          <w:p w:rsidR="009D6A37" w:rsidRPr="008A7B88" w:rsidRDefault="009D6A37" w:rsidP="009D6A37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 xml:space="preserve"> в т ч за счет средств безвозмездных поступлений</w:t>
            </w: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Сельское поселение Павловка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068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1557,082</w:t>
            </w:r>
          </w:p>
        </w:tc>
        <w:tc>
          <w:tcPr>
            <w:tcW w:w="850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8A7B88" w:rsidRDefault="009D6A37" w:rsidP="009D6A37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850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8A7B88" w:rsidRDefault="009D6A37" w:rsidP="009D6A37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с.п. Павловка «Развитие муниципального управления  на 2015-2020 годы»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00 </w:t>
            </w:r>
            <w:r w:rsidRPr="008A7B88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850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ind w:hanging="817"/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000 11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850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8A7B88" w:rsidTr="009D6A37">
        <w:trPr>
          <w:trHeight w:val="471"/>
        </w:trPr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8A7B88" w:rsidRDefault="009D6A37" w:rsidP="009D6A37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850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8A7B88" w:rsidRDefault="009D6A37" w:rsidP="009D6A37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с.п. Павловка «Развитие муниципального управления на 2015-2020 годы»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00 </w:t>
            </w:r>
            <w:r w:rsidRPr="008A7B88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850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00 11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850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00 7821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Муниципальная программа «Управление муниципальными финансами и развитие межбюджетных отношений с.п. </w:t>
            </w:r>
            <w:r w:rsidRPr="008A7B88">
              <w:rPr>
                <w:sz w:val="16"/>
                <w:szCs w:val="16"/>
              </w:rPr>
              <w:lastRenderedPageBreak/>
              <w:t>Павловка на 2015-2020годы»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>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>00 7821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Муниципальная программа «Управление муниципальным имуществом с.п. Павловка на 2015-2020гг»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>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>00 7990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870</w:t>
            </w:r>
          </w:p>
        </w:tc>
        <w:tc>
          <w:tcPr>
            <w:tcW w:w="113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Другие общегосударственные </w:t>
            </w:r>
            <w:r>
              <w:rPr>
                <w:sz w:val="16"/>
                <w:szCs w:val="16"/>
              </w:rPr>
              <w:t>вопросы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513,082</w:t>
            </w:r>
          </w:p>
        </w:tc>
        <w:tc>
          <w:tcPr>
            <w:tcW w:w="850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Муниципальная программа с.п. Павловка «Развитие муниципального управления на 2015-2020 годы»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00 </w:t>
            </w:r>
            <w:r w:rsidRPr="008A7B88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482,082</w:t>
            </w:r>
          </w:p>
        </w:tc>
        <w:tc>
          <w:tcPr>
            <w:tcW w:w="850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00 2</w:t>
            </w:r>
            <w:r w:rsidRPr="008A7B88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289,782</w:t>
            </w:r>
          </w:p>
        </w:tc>
        <w:tc>
          <w:tcPr>
            <w:tcW w:w="850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01000 20000</w:t>
            </w:r>
          </w:p>
        </w:tc>
        <w:tc>
          <w:tcPr>
            <w:tcW w:w="70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850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00 7821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850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«Управление </w:t>
            </w:r>
            <w:r>
              <w:rPr>
                <w:sz w:val="16"/>
                <w:szCs w:val="16"/>
              </w:rPr>
              <w:t xml:space="preserve"> муниципальным </w:t>
            </w:r>
            <w:r w:rsidRPr="008A7B88">
              <w:rPr>
                <w:sz w:val="16"/>
                <w:szCs w:val="16"/>
              </w:rPr>
              <w:t>имуществом с.п. Павловка на 2015-2020 годы»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>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>00 7821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8A7B88" w:rsidTr="009D6A37">
        <w:trPr>
          <w:trHeight w:val="404"/>
        </w:trPr>
        <w:tc>
          <w:tcPr>
            <w:tcW w:w="567" w:type="dxa"/>
          </w:tcPr>
          <w:p w:rsidR="009D6A37" w:rsidRPr="00237A79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068" w:type="dxa"/>
          </w:tcPr>
          <w:p w:rsidR="009D6A37" w:rsidRPr="00F27E15" w:rsidRDefault="009D6A37" w:rsidP="009D6A37">
            <w:pPr>
              <w:rPr>
                <w:b/>
                <w:sz w:val="16"/>
                <w:szCs w:val="16"/>
              </w:rPr>
            </w:pPr>
            <w:r w:rsidRPr="00F27E15">
              <w:rPr>
                <w:b/>
                <w:sz w:val="16"/>
                <w:szCs w:val="16"/>
              </w:rPr>
              <w:t>Национальная об</w:t>
            </w:r>
            <w:r>
              <w:rPr>
                <w:b/>
                <w:sz w:val="16"/>
                <w:szCs w:val="16"/>
              </w:rPr>
              <w:t>о</w:t>
            </w:r>
            <w:r w:rsidRPr="00F27E15">
              <w:rPr>
                <w:b/>
                <w:sz w:val="16"/>
                <w:szCs w:val="16"/>
              </w:rPr>
              <w:t>рона</w:t>
            </w:r>
          </w:p>
        </w:tc>
        <w:tc>
          <w:tcPr>
            <w:tcW w:w="667" w:type="dxa"/>
          </w:tcPr>
          <w:p w:rsidR="009D6A37" w:rsidRPr="00F27E15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:rsidR="009D6A37" w:rsidRPr="00F27E15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9D6A37" w:rsidRPr="00F27E15" w:rsidRDefault="009D6A37" w:rsidP="009D6A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D6A37" w:rsidRPr="00FA276E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6A37" w:rsidRPr="00237A79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83,2</w:t>
            </w:r>
          </w:p>
        </w:tc>
        <w:tc>
          <w:tcPr>
            <w:tcW w:w="850" w:type="dxa"/>
          </w:tcPr>
          <w:p w:rsidR="009D6A37" w:rsidRPr="00237A79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83,2</w:t>
            </w: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Default="009D6A37" w:rsidP="009D6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7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D6A37" w:rsidRPr="00FA276E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  <w:tc>
          <w:tcPr>
            <w:tcW w:w="850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164370" w:rsidRDefault="009D6A37" w:rsidP="009D6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7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01000 00000 </w:t>
            </w:r>
          </w:p>
        </w:tc>
        <w:tc>
          <w:tcPr>
            <w:tcW w:w="709" w:type="dxa"/>
          </w:tcPr>
          <w:p w:rsidR="009D6A37" w:rsidRPr="00FA276E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  <w:tc>
          <w:tcPr>
            <w:tcW w:w="850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Default="009D6A37" w:rsidP="009D6A3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Расходы на выплату   персоналу государственных (муниципальных органов</w:t>
            </w:r>
            <w:proofErr w:type="gramEnd"/>
          </w:p>
        </w:tc>
        <w:tc>
          <w:tcPr>
            <w:tcW w:w="667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01000 51180</w:t>
            </w:r>
          </w:p>
        </w:tc>
        <w:tc>
          <w:tcPr>
            <w:tcW w:w="709" w:type="dxa"/>
          </w:tcPr>
          <w:p w:rsidR="009D6A37" w:rsidRPr="00FA276E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  <w:tc>
          <w:tcPr>
            <w:tcW w:w="850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</w:tr>
      <w:tr w:rsidR="009D6A37" w:rsidRPr="008A7B88" w:rsidTr="009D6A37">
        <w:tc>
          <w:tcPr>
            <w:tcW w:w="567" w:type="dxa"/>
          </w:tcPr>
          <w:p w:rsidR="009D6A37" w:rsidRPr="008D7165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068" w:type="dxa"/>
          </w:tcPr>
          <w:p w:rsidR="009D6A37" w:rsidRPr="00AE05DB" w:rsidRDefault="009D6A37" w:rsidP="009D6A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</w:tcPr>
          <w:p w:rsidR="009D6A37" w:rsidRPr="00AE05DB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:rsidR="009D6A37" w:rsidRPr="00AE05DB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9D6A37" w:rsidRPr="00AE05DB" w:rsidRDefault="009D6A37" w:rsidP="009D6A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D6A37" w:rsidRPr="00AE05DB" w:rsidRDefault="009D6A37" w:rsidP="009D6A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D6A37" w:rsidRPr="00AE05DB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9D6A37" w:rsidRPr="00AE05DB" w:rsidRDefault="009D6A37" w:rsidP="009D6A3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305F3A" w:rsidRDefault="009D6A37" w:rsidP="009D6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</w:tcPr>
          <w:p w:rsidR="009D6A37" w:rsidRPr="00305F3A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:rsidR="009D6A37" w:rsidRPr="00305F3A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:rsidR="009D6A37" w:rsidRPr="00305F3A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D6A37" w:rsidRPr="00305F3A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6A37" w:rsidRPr="00305F3A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9D6A37" w:rsidRPr="00305F3A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305F3A" w:rsidRDefault="009D6A37" w:rsidP="009D6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«Защита населения и территорий от чрезвычайных ситуаций, обеспечение пожарной безопасности людей на водных объектах с.п. Павловка на 2016-2020г»</w:t>
            </w:r>
          </w:p>
        </w:tc>
        <w:tc>
          <w:tcPr>
            <w:tcW w:w="667" w:type="dxa"/>
          </w:tcPr>
          <w:p w:rsidR="009D6A37" w:rsidRPr="00305F3A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:rsidR="009D6A37" w:rsidRPr="00305F3A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:rsidR="009D6A37" w:rsidRPr="00305F3A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04000 00000</w:t>
            </w:r>
          </w:p>
        </w:tc>
        <w:tc>
          <w:tcPr>
            <w:tcW w:w="709" w:type="dxa"/>
          </w:tcPr>
          <w:p w:rsidR="009D6A37" w:rsidRPr="00305F3A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6A37" w:rsidRPr="00305F3A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9D6A37" w:rsidRPr="00305F3A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Default="009D6A37" w:rsidP="009D6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04000 </w:t>
            </w:r>
            <w:r>
              <w:rPr>
                <w:sz w:val="16"/>
                <w:szCs w:val="16"/>
                <w:lang w:val="en-US"/>
              </w:rPr>
              <w:t>S330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D6A37" w:rsidRPr="00305F3A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9D6A37" w:rsidRPr="00305F3A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068" w:type="dxa"/>
          </w:tcPr>
          <w:p w:rsidR="009D6A37" w:rsidRPr="008A7B88" w:rsidRDefault="009D6A37" w:rsidP="009D6A37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1597,97769 </w:t>
            </w:r>
          </w:p>
        </w:tc>
        <w:tc>
          <w:tcPr>
            <w:tcW w:w="850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</w:t>
            </w: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«Развитие сельского хозяйства и регулирование рынков сельскохозяйственной продукции, сырья и продовольствия с.п. Павловка на 201</w:t>
            </w:r>
            <w:r>
              <w:rPr>
                <w:sz w:val="16"/>
                <w:szCs w:val="16"/>
              </w:rPr>
              <w:t>3</w:t>
            </w:r>
            <w:r w:rsidRPr="008A7B88">
              <w:rPr>
                <w:sz w:val="16"/>
                <w:szCs w:val="16"/>
              </w:rPr>
              <w:t xml:space="preserve">-2020 годы» 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</w:tr>
      <w:tr w:rsidR="009D6A37" w:rsidRPr="008A7B88" w:rsidTr="009D6A37">
        <w:trPr>
          <w:trHeight w:val="1244"/>
        </w:trPr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Default="009D6A37" w:rsidP="009D6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юридическим лицам (кроме некоммерческих  организаций), индивидуальным предпринимателям,  физическим лицам – производителям товаров, работ, услуг</w:t>
            </w:r>
          </w:p>
          <w:p w:rsidR="009D6A37" w:rsidRPr="008A7B88" w:rsidRDefault="009D6A37" w:rsidP="009D6A37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 xml:space="preserve">00 </w:t>
            </w:r>
            <w:r>
              <w:rPr>
                <w:sz w:val="16"/>
                <w:szCs w:val="16"/>
                <w:lang w:val="en-US"/>
              </w:rPr>
              <w:t>S2003</w:t>
            </w:r>
          </w:p>
        </w:tc>
        <w:tc>
          <w:tcPr>
            <w:tcW w:w="70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810</w:t>
            </w:r>
          </w:p>
        </w:tc>
        <w:tc>
          <w:tcPr>
            <w:tcW w:w="113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6A37" w:rsidRPr="004636FF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1520,97769</w:t>
            </w:r>
          </w:p>
        </w:tc>
        <w:tc>
          <w:tcPr>
            <w:tcW w:w="850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«Обеспечение содержания, ремонта автомобильных дорог, комплексное благоустройство улично-дорожной сети с.п. Павловка на 2014-2020 годы»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6A37" w:rsidRPr="00E47B4B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1520,97769</w:t>
            </w:r>
          </w:p>
        </w:tc>
        <w:tc>
          <w:tcPr>
            <w:tcW w:w="850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00 </w:t>
            </w:r>
            <w:r>
              <w:rPr>
                <w:sz w:val="16"/>
                <w:szCs w:val="16"/>
                <w:lang w:val="en-US"/>
              </w:rPr>
              <w:t>2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1520,97769</w:t>
            </w:r>
          </w:p>
        </w:tc>
        <w:tc>
          <w:tcPr>
            <w:tcW w:w="850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8A7B88" w:rsidTr="009D6A37">
        <w:tc>
          <w:tcPr>
            <w:tcW w:w="567" w:type="dxa"/>
          </w:tcPr>
          <w:p w:rsidR="009D6A37" w:rsidRPr="005C0672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068" w:type="dxa"/>
          </w:tcPr>
          <w:p w:rsidR="009D6A37" w:rsidRPr="005C0672" w:rsidRDefault="009D6A37" w:rsidP="009D6A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7" w:type="dxa"/>
          </w:tcPr>
          <w:p w:rsidR="009D6A37" w:rsidRPr="005C0672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9D6A37" w:rsidRPr="005C0672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9D6A37" w:rsidRPr="005C0672" w:rsidRDefault="009D6A37" w:rsidP="009D6A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D6A37" w:rsidRPr="005C0672" w:rsidRDefault="009D6A37" w:rsidP="009D6A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D6A37" w:rsidRPr="005C0672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1876,86427</w:t>
            </w:r>
          </w:p>
        </w:tc>
        <w:tc>
          <w:tcPr>
            <w:tcW w:w="850" w:type="dxa"/>
          </w:tcPr>
          <w:p w:rsidR="009D6A37" w:rsidRPr="005C0672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519</w:t>
            </w: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Default="009D6A37" w:rsidP="009D6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67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217,212</w:t>
            </w:r>
          </w:p>
        </w:tc>
        <w:tc>
          <w:tcPr>
            <w:tcW w:w="850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1A4689" w:rsidRDefault="009D6A37" w:rsidP="009D6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«Развитие Коммунальной инфраструктуры и совершенствование системы обращения с отходами»</w:t>
            </w:r>
          </w:p>
        </w:tc>
        <w:tc>
          <w:tcPr>
            <w:tcW w:w="667" w:type="dxa"/>
          </w:tcPr>
          <w:p w:rsidR="009D6A37" w:rsidRPr="001A4689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9D6A37" w:rsidRPr="001A4689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9D6A37" w:rsidRPr="001A4689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14000 00000</w:t>
            </w:r>
          </w:p>
        </w:tc>
        <w:tc>
          <w:tcPr>
            <w:tcW w:w="709" w:type="dxa"/>
          </w:tcPr>
          <w:p w:rsidR="009D6A37" w:rsidRPr="001A4689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217,212</w:t>
            </w:r>
          </w:p>
        </w:tc>
        <w:tc>
          <w:tcPr>
            <w:tcW w:w="850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1A4689" w:rsidRDefault="009D6A37" w:rsidP="009D6A37">
            <w:pPr>
              <w:rPr>
                <w:sz w:val="16"/>
                <w:szCs w:val="16"/>
              </w:rPr>
            </w:pPr>
            <w:r w:rsidRPr="001A468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9D6A37" w:rsidRPr="001A4689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9D6A37" w:rsidRPr="001A4689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9D6A37" w:rsidRPr="001A4689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14000 20000</w:t>
            </w:r>
          </w:p>
        </w:tc>
        <w:tc>
          <w:tcPr>
            <w:tcW w:w="709" w:type="dxa"/>
          </w:tcPr>
          <w:p w:rsidR="009D6A37" w:rsidRPr="001A4689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850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366C9E" w:rsidRDefault="009D6A37" w:rsidP="009D6A37">
            <w:pPr>
              <w:rPr>
                <w:sz w:val="16"/>
                <w:szCs w:val="16"/>
              </w:rPr>
            </w:pPr>
            <w:proofErr w:type="gramStart"/>
            <w:r w:rsidRPr="00366C9E">
              <w:rPr>
                <w:sz w:val="16"/>
                <w:szCs w:val="16"/>
              </w:rPr>
              <w:t>Субсидии некоммерческим организациям (за исключением</w:t>
            </w:r>
            <w:proofErr w:type="gramEnd"/>
          </w:p>
          <w:p w:rsidR="009D6A37" w:rsidRPr="00366C9E" w:rsidRDefault="009D6A37" w:rsidP="009D6A37">
            <w:pPr>
              <w:rPr>
                <w:sz w:val="16"/>
                <w:szCs w:val="16"/>
              </w:rPr>
            </w:pPr>
            <w:r w:rsidRPr="00366C9E">
              <w:rPr>
                <w:sz w:val="16"/>
                <w:szCs w:val="16"/>
              </w:rPr>
              <w:t xml:space="preserve">государственных (муниципальных) </w:t>
            </w:r>
            <w:r w:rsidRPr="00366C9E">
              <w:rPr>
                <w:sz w:val="16"/>
                <w:szCs w:val="16"/>
              </w:rPr>
              <w:lastRenderedPageBreak/>
              <w:t>учреждений)</w:t>
            </w:r>
          </w:p>
        </w:tc>
        <w:tc>
          <w:tcPr>
            <w:tcW w:w="667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604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14000 60000</w:t>
            </w:r>
          </w:p>
        </w:tc>
        <w:tc>
          <w:tcPr>
            <w:tcW w:w="709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1134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156,612</w:t>
            </w:r>
          </w:p>
        </w:tc>
        <w:tc>
          <w:tcPr>
            <w:tcW w:w="850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1659,65227</w:t>
            </w:r>
          </w:p>
        </w:tc>
        <w:tc>
          <w:tcPr>
            <w:tcW w:w="850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«Содействию развития благоустройства территорий с.п. Павловка до 2020 г»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11000 00000</w:t>
            </w:r>
          </w:p>
        </w:tc>
        <w:tc>
          <w:tcPr>
            <w:tcW w:w="70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962,35227</w:t>
            </w:r>
          </w:p>
        </w:tc>
        <w:tc>
          <w:tcPr>
            <w:tcW w:w="850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9D6A37" w:rsidRPr="00E638F5" w:rsidRDefault="009D6A37" w:rsidP="009D6A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11000 </w:t>
            </w:r>
            <w:r>
              <w:rPr>
                <w:sz w:val="16"/>
                <w:szCs w:val="16"/>
                <w:lang w:val="en-US"/>
              </w:rPr>
              <w:t>S2006</w:t>
            </w:r>
          </w:p>
        </w:tc>
        <w:tc>
          <w:tcPr>
            <w:tcW w:w="70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  <w:tc>
          <w:tcPr>
            <w:tcW w:w="850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9D6A37" w:rsidRPr="00E638F5" w:rsidRDefault="009D6A37" w:rsidP="009D6A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604" w:type="dxa"/>
          </w:tcPr>
          <w:p w:rsidR="009D6A37" w:rsidRPr="00E638F5" w:rsidRDefault="009D6A37" w:rsidP="009D6A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</w:t>
            </w:r>
          </w:p>
        </w:tc>
        <w:tc>
          <w:tcPr>
            <w:tcW w:w="1189" w:type="dxa"/>
          </w:tcPr>
          <w:p w:rsidR="009D6A37" w:rsidRPr="00E638F5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11000 2000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D6A37" w:rsidRPr="00E638F5" w:rsidRDefault="009D6A37" w:rsidP="009D6A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240</w:t>
            </w:r>
          </w:p>
        </w:tc>
        <w:tc>
          <w:tcPr>
            <w:tcW w:w="1134" w:type="dxa"/>
          </w:tcPr>
          <w:p w:rsidR="009D6A37" w:rsidRPr="00A65E3E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443,35227</w:t>
            </w:r>
          </w:p>
        </w:tc>
        <w:tc>
          <w:tcPr>
            <w:tcW w:w="850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«Обеспечение содержания, ремонта автомобильных дорог, комплексное благоустройство улично-дорожной сети с.п. Павловка на 2014-2020 годы»</w:t>
            </w:r>
          </w:p>
        </w:tc>
        <w:tc>
          <w:tcPr>
            <w:tcW w:w="667" w:type="dxa"/>
          </w:tcPr>
          <w:p w:rsidR="009D6A37" w:rsidRPr="009A264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9D6A37" w:rsidRPr="009A264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9D6A37" w:rsidRPr="009A264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15000 00000</w:t>
            </w:r>
          </w:p>
        </w:tc>
        <w:tc>
          <w:tcPr>
            <w:tcW w:w="709" w:type="dxa"/>
          </w:tcPr>
          <w:p w:rsidR="009D6A37" w:rsidRPr="009A264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6A37" w:rsidRPr="009A264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697,3</w:t>
            </w:r>
          </w:p>
        </w:tc>
        <w:tc>
          <w:tcPr>
            <w:tcW w:w="850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9D6A37" w:rsidRPr="00E638F5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9D6A37" w:rsidRPr="00E638F5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9D6A37" w:rsidRPr="00E638F5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15000 20000</w:t>
            </w:r>
          </w:p>
        </w:tc>
        <w:tc>
          <w:tcPr>
            <w:tcW w:w="709" w:type="dxa"/>
          </w:tcPr>
          <w:p w:rsidR="009D6A37" w:rsidRPr="00E638F5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9D6A37" w:rsidRPr="00E638F5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697,3</w:t>
            </w:r>
          </w:p>
        </w:tc>
        <w:tc>
          <w:tcPr>
            <w:tcW w:w="850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068" w:type="dxa"/>
          </w:tcPr>
          <w:p w:rsidR="009D6A37" w:rsidRPr="008A7B88" w:rsidRDefault="009D6A37" w:rsidP="009D6A37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1282</w:t>
            </w:r>
          </w:p>
        </w:tc>
        <w:tc>
          <w:tcPr>
            <w:tcW w:w="850" w:type="dxa"/>
          </w:tcPr>
          <w:p w:rsidR="009D6A37" w:rsidRPr="00892EDB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1272</w:t>
            </w: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Культура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1282</w:t>
            </w:r>
          </w:p>
        </w:tc>
        <w:tc>
          <w:tcPr>
            <w:tcW w:w="850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</w:t>
            </w: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«Развитие культуры </w:t>
            </w:r>
            <w:proofErr w:type="gramStart"/>
            <w:r w:rsidRPr="008A7B88">
              <w:rPr>
                <w:sz w:val="16"/>
                <w:szCs w:val="16"/>
              </w:rPr>
              <w:t>в</w:t>
            </w:r>
            <w:proofErr w:type="gramEnd"/>
            <w:r w:rsidRPr="008A7B88">
              <w:rPr>
                <w:sz w:val="16"/>
                <w:szCs w:val="16"/>
              </w:rPr>
              <w:t xml:space="preserve"> с.п. Павловка на </w:t>
            </w:r>
            <w:r>
              <w:rPr>
                <w:sz w:val="16"/>
                <w:szCs w:val="16"/>
              </w:rPr>
              <w:t>период до 2020 г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>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1282</w:t>
            </w:r>
          </w:p>
        </w:tc>
        <w:tc>
          <w:tcPr>
            <w:tcW w:w="850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</w:t>
            </w: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09000 20000</w:t>
            </w:r>
          </w:p>
        </w:tc>
        <w:tc>
          <w:tcPr>
            <w:tcW w:w="70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850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67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09000 20000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850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 xml:space="preserve">00 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2001</w:t>
            </w:r>
          </w:p>
        </w:tc>
        <w:tc>
          <w:tcPr>
            <w:tcW w:w="70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</w:t>
            </w:r>
          </w:p>
        </w:tc>
        <w:tc>
          <w:tcPr>
            <w:tcW w:w="850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</w:t>
            </w:r>
          </w:p>
        </w:tc>
      </w:tr>
      <w:tr w:rsidR="009D6A37" w:rsidRPr="008A7B88" w:rsidTr="009D6A37"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9D6A37" w:rsidRPr="008A7B88" w:rsidRDefault="009D6A37" w:rsidP="009D6A37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ВСЕГО РАСХОДОВ</w:t>
            </w:r>
            <w:proofErr w:type="gramStart"/>
            <w:r w:rsidRPr="008A7B88">
              <w:rPr>
                <w:b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6406,12396</w:t>
            </w:r>
          </w:p>
        </w:tc>
        <w:tc>
          <w:tcPr>
            <w:tcW w:w="850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1951,2</w:t>
            </w:r>
          </w:p>
        </w:tc>
      </w:tr>
    </w:tbl>
    <w:p w:rsidR="009D6A37" w:rsidRPr="00956688" w:rsidRDefault="009D6A37" w:rsidP="009D6A37">
      <w:pPr>
        <w:jc w:val="center"/>
      </w:pPr>
    </w:p>
    <w:p w:rsidR="009D6A37" w:rsidRDefault="009D6A37" w:rsidP="009D6A37"/>
    <w:p w:rsidR="009D6A37" w:rsidRDefault="009D6A37" w:rsidP="009D6A37">
      <w:pPr>
        <w:spacing w:line="240" w:lineRule="exact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9D6A37" w:rsidRPr="008B0E2F" w:rsidRDefault="009D6A37" w:rsidP="009D6A37">
      <w:pPr>
        <w:spacing w:line="240" w:lineRule="exact"/>
        <w:jc w:val="center"/>
      </w:pPr>
      <w:r>
        <w:rPr>
          <w:b/>
        </w:rPr>
        <w:t xml:space="preserve">                                                                                                 </w:t>
      </w:r>
      <w:r>
        <w:t>Приложение №6</w:t>
      </w:r>
    </w:p>
    <w:p w:rsidR="009D6A37" w:rsidRPr="008B0E2F" w:rsidRDefault="009D6A37" w:rsidP="009D6A37">
      <w:pPr>
        <w:spacing w:line="240" w:lineRule="exact"/>
        <w:jc w:val="center"/>
      </w:pPr>
      <w:r>
        <w:t xml:space="preserve">                         </w:t>
      </w:r>
      <w:r w:rsidRPr="008B0E2F">
        <w:t xml:space="preserve">    к бюджету сельско</w:t>
      </w:r>
      <w:r>
        <w:t>го поселения  Павловка  на 2018</w:t>
      </w:r>
      <w:r w:rsidRPr="008B0E2F">
        <w:t>год и</w:t>
      </w:r>
    </w:p>
    <w:p w:rsidR="009D6A37" w:rsidRDefault="009D6A37" w:rsidP="009D6A37">
      <w:pPr>
        <w:spacing w:line="240" w:lineRule="exact"/>
        <w:jc w:val="center"/>
      </w:pPr>
      <w:r w:rsidRPr="008B0E2F">
        <w:t xml:space="preserve">         </w:t>
      </w:r>
      <w:r>
        <w:t xml:space="preserve">                           плановый период 2019 и 2020</w:t>
      </w:r>
      <w:r w:rsidRPr="008B0E2F">
        <w:t>годов</w:t>
      </w:r>
    </w:p>
    <w:p w:rsidR="009D6A37" w:rsidRDefault="009D6A37" w:rsidP="009D6A37">
      <w:pPr>
        <w:spacing w:line="240" w:lineRule="exact"/>
        <w:jc w:val="center"/>
      </w:pPr>
    </w:p>
    <w:p w:rsidR="009D6A37" w:rsidRPr="008B0E2F" w:rsidRDefault="009D6A37" w:rsidP="009D6A37">
      <w:pPr>
        <w:spacing w:line="240" w:lineRule="exact"/>
        <w:jc w:val="center"/>
      </w:pPr>
    </w:p>
    <w:p w:rsidR="009D6A37" w:rsidRDefault="009D6A37" w:rsidP="009D6A37">
      <w:pPr>
        <w:spacing w:line="240" w:lineRule="exact"/>
        <w:jc w:val="center"/>
        <w:rPr>
          <w:b/>
        </w:rPr>
      </w:pPr>
      <w:r>
        <w:rPr>
          <w:b/>
        </w:rPr>
        <w:t xml:space="preserve">                        Распределение бюджетных ассигнований по разделам, подразделам, целевым статьям и подгруппам </w:t>
      </w:r>
      <w:proofErr w:type="gramStart"/>
      <w:r>
        <w:rPr>
          <w:b/>
        </w:rPr>
        <w:t>видов расходов классификации расходов сельского поселения</w:t>
      </w:r>
      <w:proofErr w:type="gramEnd"/>
      <w:r>
        <w:rPr>
          <w:b/>
        </w:rPr>
        <w:t xml:space="preserve">  на 2018 год </w:t>
      </w:r>
    </w:p>
    <w:p w:rsidR="009D6A37" w:rsidRDefault="009D6A37" w:rsidP="009D6A37"/>
    <w:p w:rsidR="009D6A37" w:rsidRPr="00956688" w:rsidRDefault="009D6A37" w:rsidP="009D6A37">
      <w:pPr>
        <w:jc w:val="center"/>
        <w:rPr>
          <w:sz w:val="16"/>
          <w:szCs w:val="1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8"/>
        <w:gridCol w:w="667"/>
        <w:gridCol w:w="604"/>
        <w:gridCol w:w="1189"/>
        <w:gridCol w:w="567"/>
        <w:gridCol w:w="992"/>
        <w:gridCol w:w="812"/>
      </w:tblGrid>
      <w:tr w:rsidR="009D6A37" w:rsidRPr="00FD6D0E" w:rsidTr="009D6A37">
        <w:tc>
          <w:tcPr>
            <w:tcW w:w="3068" w:type="dxa"/>
          </w:tcPr>
          <w:p w:rsidR="009D6A37" w:rsidRPr="00FD6D0E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667" w:type="dxa"/>
          </w:tcPr>
          <w:p w:rsidR="009D6A37" w:rsidRPr="00FD6D0E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D6D0E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04" w:type="dxa"/>
          </w:tcPr>
          <w:p w:rsidR="009D6A37" w:rsidRPr="00FD6D0E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D6D0E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89" w:type="dxa"/>
          </w:tcPr>
          <w:p w:rsidR="009D6A37" w:rsidRPr="00FD6D0E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567" w:type="dxa"/>
          </w:tcPr>
          <w:p w:rsidR="009D6A37" w:rsidRPr="00FD6D0E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992" w:type="dxa"/>
          </w:tcPr>
          <w:p w:rsidR="009D6A37" w:rsidRPr="00FD6D0E" w:rsidRDefault="009D6A37" w:rsidP="009D6A37">
            <w:pPr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8</w:t>
            </w:r>
            <w:r w:rsidRPr="00FD6D0E">
              <w:rPr>
                <w:b/>
                <w:sz w:val="16"/>
                <w:szCs w:val="16"/>
              </w:rPr>
              <w:t>г всего тыс. руб.</w:t>
            </w:r>
          </w:p>
        </w:tc>
        <w:tc>
          <w:tcPr>
            <w:tcW w:w="812" w:type="dxa"/>
          </w:tcPr>
          <w:p w:rsidR="009D6A37" w:rsidRPr="00FD6D0E" w:rsidRDefault="009D6A37" w:rsidP="009D6A37">
            <w:pPr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 xml:space="preserve"> в т ч за счет средств безвозмездных поступлений</w:t>
            </w:r>
          </w:p>
        </w:tc>
      </w:tr>
      <w:tr w:rsidR="009D6A37" w:rsidRPr="00FD6D0E" w:rsidTr="009D6A37">
        <w:tc>
          <w:tcPr>
            <w:tcW w:w="3068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Сельское поселение Павловка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6A37" w:rsidRPr="00FD6D0E" w:rsidTr="009D6A37">
        <w:tc>
          <w:tcPr>
            <w:tcW w:w="3068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1557,082</w:t>
            </w:r>
          </w:p>
        </w:tc>
        <w:tc>
          <w:tcPr>
            <w:tcW w:w="812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6A37" w:rsidRPr="00FD6D0E" w:rsidTr="009D6A37">
        <w:tc>
          <w:tcPr>
            <w:tcW w:w="3068" w:type="dxa"/>
          </w:tcPr>
          <w:p w:rsidR="009D6A37" w:rsidRPr="008A7B88" w:rsidRDefault="009D6A37" w:rsidP="009D6A37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81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FD6D0E" w:rsidTr="009D6A37">
        <w:tc>
          <w:tcPr>
            <w:tcW w:w="3068" w:type="dxa"/>
          </w:tcPr>
          <w:p w:rsidR="009D6A37" w:rsidRPr="008A7B88" w:rsidRDefault="009D6A37" w:rsidP="009D6A37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с.п. Павловка «Развитие муниципального управления  на 2015-2020 годы»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00 </w:t>
            </w:r>
            <w:r w:rsidRPr="008A7B88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81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FD6D0E" w:rsidTr="009D6A37"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000 11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81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FD6D0E" w:rsidTr="009D6A37">
        <w:tc>
          <w:tcPr>
            <w:tcW w:w="3068" w:type="dxa"/>
          </w:tcPr>
          <w:p w:rsidR="009D6A37" w:rsidRPr="008A7B88" w:rsidRDefault="009D6A37" w:rsidP="009D6A37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81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FD6D0E" w:rsidTr="009D6A37">
        <w:tc>
          <w:tcPr>
            <w:tcW w:w="3068" w:type="dxa"/>
          </w:tcPr>
          <w:p w:rsidR="009D6A37" w:rsidRPr="008A7B88" w:rsidRDefault="009D6A37" w:rsidP="009D6A37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с.п. Павловка «Развитие муниципального управления на 2015-2020 годы»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00 </w:t>
            </w:r>
            <w:r w:rsidRPr="008A7B88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81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FD6D0E" w:rsidTr="009D6A37"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00 11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81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FD6D0E" w:rsidTr="009D6A37"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00 7821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1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FD6D0E" w:rsidTr="009D6A37"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Обеспечение деятельности финансовых, налоговых  и таможенных органов и органов финансового (финансово-</w:t>
            </w:r>
            <w:r w:rsidRPr="008A7B88">
              <w:rPr>
                <w:sz w:val="16"/>
                <w:szCs w:val="16"/>
              </w:rPr>
              <w:lastRenderedPageBreak/>
              <w:t>бюджетного) надзора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1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FD6D0E" w:rsidTr="009D6A37"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lastRenderedPageBreak/>
              <w:t>Муниципальная программа «Управление муниципальными финансами и развитие межбюджетных отношений с.п. Павловка на 2015-2020годы»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>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1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FD6D0E" w:rsidTr="009D6A37"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>00 7821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1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FD6D0E" w:rsidTr="009D6A37"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FD6D0E" w:rsidTr="009D6A37"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Муниципальная программа «Управление муниципальным имуществом с.п. Павловка на 2015-2020гг»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>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FD6D0E" w:rsidTr="009D6A37"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>00 7990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870</w:t>
            </w:r>
          </w:p>
        </w:tc>
        <w:tc>
          <w:tcPr>
            <w:tcW w:w="99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FD6D0E" w:rsidTr="009D6A37"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Другие общегосударственные </w:t>
            </w:r>
            <w:r>
              <w:rPr>
                <w:sz w:val="16"/>
                <w:szCs w:val="16"/>
              </w:rPr>
              <w:t>вопросы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513,082</w:t>
            </w:r>
          </w:p>
        </w:tc>
        <w:tc>
          <w:tcPr>
            <w:tcW w:w="81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FD6D0E" w:rsidTr="009D6A37"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Муниципальная программа с.п. Павловка «Развитие муниципального управления на 2015-2020 годы»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00 </w:t>
            </w:r>
            <w:r w:rsidRPr="008A7B88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482,082</w:t>
            </w:r>
          </w:p>
        </w:tc>
        <w:tc>
          <w:tcPr>
            <w:tcW w:w="81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FD6D0E" w:rsidTr="009D6A37"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00 2</w:t>
            </w:r>
            <w:r w:rsidRPr="008A7B88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289,782</w:t>
            </w:r>
          </w:p>
        </w:tc>
        <w:tc>
          <w:tcPr>
            <w:tcW w:w="81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FD6D0E" w:rsidTr="009D6A37"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01000 20000</w:t>
            </w:r>
          </w:p>
        </w:tc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81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FD6D0E" w:rsidTr="009D6A37"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00 7821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81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FD6D0E" w:rsidTr="009D6A37"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«Управление </w:t>
            </w:r>
            <w:r>
              <w:rPr>
                <w:sz w:val="16"/>
                <w:szCs w:val="16"/>
              </w:rPr>
              <w:t xml:space="preserve"> муниципальным </w:t>
            </w:r>
            <w:r w:rsidRPr="008A7B88">
              <w:rPr>
                <w:sz w:val="16"/>
                <w:szCs w:val="16"/>
              </w:rPr>
              <w:t>имуществом с.п. Павловка на 2015-2020 годы»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>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1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FD6D0E" w:rsidTr="009D6A37"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>00 7821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1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FD6D0E" w:rsidTr="009D6A37">
        <w:tc>
          <w:tcPr>
            <w:tcW w:w="3068" w:type="dxa"/>
          </w:tcPr>
          <w:p w:rsidR="009D6A37" w:rsidRPr="00F27E15" w:rsidRDefault="009D6A37" w:rsidP="009D6A37">
            <w:pPr>
              <w:rPr>
                <w:b/>
                <w:sz w:val="16"/>
                <w:szCs w:val="16"/>
              </w:rPr>
            </w:pPr>
            <w:r w:rsidRPr="00F27E15">
              <w:rPr>
                <w:b/>
                <w:sz w:val="16"/>
                <w:szCs w:val="16"/>
              </w:rPr>
              <w:t>Национальная об</w:t>
            </w:r>
            <w:r>
              <w:rPr>
                <w:b/>
                <w:sz w:val="16"/>
                <w:szCs w:val="16"/>
              </w:rPr>
              <w:t>о</w:t>
            </w:r>
            <w:r w:rsidRPr="00F27E15">
              <w:rPr>
                <w:b/>
                <w:sz w:val="16"/>
                <w:szCs w:val="16"/>
              </w:rPr>
              <w:t>рона</w:t>
            </w:r>
          </w:p>
        </w:tc>
        <w:tc>
          <w:tcPr>
            <w:tcW w:w="667" w:type="dxa"/>
          </w:tcPr>
          <w:p w:rsidR="009D6A37" w:rsidRPr="00F27E15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:rsidR="009D6A37" w:rsidRPr="00F27E15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9D6A37" w:rsidRPr="00F27E15" w:rsidRDefault="009D6A37" w:rsidP="009D6A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D6A37" w:rsidRPr="00FA276E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D6A37" w:rsidRPr="00237A79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83,2</w:t>
            </w:r>
          </w:p>
        </w:tc>
        <w:tc>
          <w:tcPr>
            <w:tcW w:w="812" w:type="dxa"/>
          </w:tcPr>
          <w:p w:rsidR="009D6A37" w:rsidRPr="00237A79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83,2</w:t>
            </w:r>
          </w:p>
        </w:tc>
      </w:tr>
      <w:tr w:rsidR="009D6A37" w:rsidRPr="00FD6D0E" w:rsidTr="009D6A37">
        <w:tc>
          <w:tcPr>
            <w:tcW w:w="3068" w:type="dxa"/>
          </w:tcPr>
          <w:p w:rsidR="009D6A37" w:rsidRDefault="009D6A37" w:rsidP="009D6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7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D6A37" w:rsidRPr="00FA276E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  <w:tc>
          <w:tcPr>
            <w:tcW w:w="81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</w:tr>
      <w:tr w:rsidR="009D6A37" w:rsidRPr="00FD6D0E" w:rsidTr="009D6A37">
        <w:tc>
          <w:tcPr>
            <w:tcW w:w="3068" w:type="dxa"/>
          </w:tcPr>
          <w:p w:rsidR="009D6A37" w:rsidRPr="00164370" w:rsidRDefault="009D6A37" w:rsidP="009D6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7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01000 00000 </w:t>
            </w:r>
          </w:p>
        </w:tc>
        <w:tc>
          <w:tcPr>
            <w:tcW w:w="567" w:type="dxa"/>
          </w:tcPr>
          <w:p w:rsidR="009D6A37" w:rsidRPr="00FA276E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  <w:tc>
          <w:tcPr>
            <w:tcW w:w="81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</w:tr>
      <w:tr w:rsidR="009D6A37" w:rsidRPr="00FD6D0E" w:rsidTr="009D6A37">
        <w:tc>
          <w:tcPr>
            <w:tcW w:w="3068" w:type="dxa"/>
          </w:tcPr>
          <w:p w:rsidR="009D6A37" w:rsidRDefault="009D6A37" w:rsidP="009D6A3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Расходы на выплату   персоналу государственных (муниципальных органов</w:t>
            </w:r>
            <w:proofErr w:type="gramEnd"/>
          </w:p>
        </w:tc>
        <w:tc>
          <w:tcPr>
            <w:tcW w:w="667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01000 51180</w:t>
            </w:r>
          </w:p>
        </w:tc>
        <w:tc>
          <w:tcPr>
            <w:tcW w:w="567" w:type="dxa"/>
          </w:tcPr>
          <w:p w:rsidR="009D6A37" w:rsidRPr="00FA276E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  <w:tc>
          <w:tcPr>
            <w:tcW w:w="81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</w:tr>
      <w:tr w:rsidR="009D6A37" w:rsidRPr="00FD6D0E" w:rsidTr="009D6A37">
        <w:tc>
          <w:tcPr>
            <w:tcW w:w="3068" w:type="dxa"/>
          </w:tcPr>
          <w:p w:rsidR="009D6A37" w:rsidRPr="00AE05DB" w:rsidRDefault="009D6A37" w:rsidP="009D6A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</w:tcPr>
          <w:p w:rsidR="009D6A37" w:rsidRPr="00AE05DB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:rsidR="009D6A37" w:rsidRPr="00AE05DB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9D6A37" w:rsidRPr="00AE05DB" w:rsidRDefault="009D6A37" w:rsidP="009D6A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D6A37" w:rsidRPr="00AE05DB" w:rsidRDefault="009D6A37" w:rsidP="009D6A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D6A37" w:rsidRPr="00AE05DB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12" w:type="dxa"/>
          </w:tcPr>
          <w:p w:rsidR="009D6A37" w:rsidRPr="00AE05DB" w:rsidRDefault="009D6A37" w:rsidP="009D6A3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6A37" w:rsidRPr="00FD6D0E" w:rsidTr="009D6A37">
        <w:tc>
          <w:tcPr>
            <w:tcW w:w="3068" w:type="dxa"/>
          </w:tcPr>
          <w:p w:rsidR="009D6A37" w:rsidRPr="00305F3A" w:rsidRDefault="009D6A37" w:rsidP="009D6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</w:tcPr>
          <w:p w:rsidR="009D6A37" w:rsidRPr="00305F3A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:rsidR="009D6A37" w:rsidRPr="00305F3A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:rsidR="009D6A37" w:rsidRPr="00305F3A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D6A37" w:rsidRPr="00305F3A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D6A37" w:rsidRPr="00305F3A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12" w:type="dxa"/>
          </w:tcPr>
          <w:p w:rsidR="009D6A37" w:rsidRPr="00305F3A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FD6D0E" w:rsidTr="009D6A37">
        <w:tc>
          <w:tcPr>
            <w:tcW w:w="3068" w:type="dxa"/>
          </w:tcPr>
          <w:p w:rsidR="009D6A37" w:rsidRPr="00305F3A" w:rsidRDefault="009D6A37" w:rsidP="009D6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«Защита населения и территорий от чрезвычайных ситуаций, обеспечение пожарной безопасности людей на водных объектах с.п. Павловка на 2016-2020г»</w:t>
            </w:r>
          </w:p>
        </w:tc>
        <w:tc>
          <w:tcPr>
            <w:tcW w:w="667" w:type="dxa"/>
          </w:tcPr>
          <w:p w:rsidR="009D6A37" w:rsidRPr="00305F3A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:rsidR="009D6A37" w:rsidRPr="00305F3A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:rsidR="009D6A37" w:rsidRPr="00305F3A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04000 00000</w:t>
            </w:r>
          </w:p>
        </w:tc>
        <w:tc>
          <w:tcPr>
            <w:tcW w:w="567" w:type="dxa"/>
          </w:tcPr>
          <w:p w:rsidR="009D6A37" w:rsidRPr="00305F3A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D6A37" w:rsidRPr="00305F3A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12" w:type="dxa"/>
          </w:tcPr>
          <w:p w:rsidR="009D6A37" w:rsidRPr="00305F3A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FD6D0E" w:rsidTr="009D6A37">
        <w:tc>
          <w:tcPr>
            <w:tcW w:w="3068" w:type="dxa"/>
          </w:tcPr>
          <w:p w:rsidR="009D6A37" w:rsidRDefault="009D6A37" w:rsidP="009D6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04000 </w:t>
            </w:r>
            <w:r>
              <w:rPr>
                <w:sz w:val="16"/>
                <w:szCs w:val="16"/>
                <w:lang w:val="en-US"/>
              </w:rPr>
              <w:t>S330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6A37" w:rsidRPr="00305F3A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12" w:type="dxa"/>
          </w:tcPr>
          <w:p w:rsidR="009D6A37" w:rsidRPr="00305F3A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FD6D0E" w:rsidTr="009D6A37">
        <w:tc>
          <w:tcPr>
            <w:tcW w:w="3068" w:type="dxa"/>
          </w:tcPr>
          <w:p w:rsidR="009D6A37" w:rsidRPr="008A7B88" w:rsidRDefault="009D6A37" w:rsidP="009D6A37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1597,97769 </w:t>
            </w:r>
          </w:p>
        </w:tc>
        <w:tc>
          <w:tcPr>
            <w:tcW w:w="812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</w:t>
            </w:r>
          </w:p>
        </w:tc>
      </w:tr>
      <w:tr w:rsidR="009D6A37" w:rsidRPr="00FD6D0E" w:rsidTr="009D6A37"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81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</w:tr>
      <w:tr w:rsidR="009D6A37" w:rsidRPr="00FD6D0E" w:rsidTr="009D6A37"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«Развитие сельского хозяйства и регулирование рынков сельскохозяйственной продукции, сырья и продовольствия с.п. Павловка на 201</w:t>
            </w:r>
            <w:r>
              <w:rPr>
                <w:sz w:val="16"/>
                <w:szCs w:val="16"/>
              </w:rPr>
              <w:t>3</w:t>
            </w:r>
            <w:r w:rsidRPr="008A7B88">
              <w:rPr>
                <w:sz w:val="16"/>
                <w:szCs w:val="16"/>
              </w:rPr>
              <w:t xml:space="preserve">-2020 годы» 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81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</w:tr>
      <w:tr w:rsidR="009D6A37" w:rsidRPr="00FD6D0E" w:rsidTr="009D6A37">
        <w:tc>
          <w:tcPr>
            <w:tcW w:w="3068" w:type="dxa"/>
          </w:tcPr>
          <w:p w:rsidR="009D6A37" w:rsidRDefault="009D6A37" w:rsidP="009D6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юридическим лицам (кроме некоммерческих  организаций), индивидуальным предпринимателям,  физическим лицам – производителям товаров, работ, услуг</w:t>
            </w:r>
          </w:p>
          <w:p w:rsidR="009D6A37" w:rsidRPr="008A7B88" w:rsidRDefault="009D6A37" w:rsidP="009D6A37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 xml:space="preserve">00 </w:t>
            </w:r>
            <w:r>
              <w:rPr>
                <w:sz w:val="16"/>
                <w:szCs w:val="16"/>
                <w:lang w:val="en-US"/>
              </w:rPr>
              <w:t>S2003</w:t>
            </w:r>
          </w:p>
        </w:tc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810</w:t>
            </w:r>
          </w:p>
        </w:tc>
        <w:tc>
          <w:tcPr>
            <w:tcW w:w="99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81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</w:tr>
      <w:tr w:rsidR="009D6A37" w:rsidRPr="00FD6D0E" w:rsidTr="009D6A37"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D6A37" w:rsidRPr="004636FF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1520,97769</w:t>
            </w:r>
          </w:p>
        </w:tc>
        <w:tc>
          <w:tcPr>
            <w:tcW w:w="81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FD6D0E" w:rsidTr="009D6A37"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«Обеспечение содержания, ремонта автомобильных дорог, комплексное благоустройство улично-дорожной сети с.п. Павловка на 2014-2020 годы»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D6A37" w:rsidRPr="00E47B4B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1520,97769</w:t>
            </w:r>
          </w:p>
        </w:tc>
        <w:tc>
          <w:tcPr>
            <w:tcW w:w="81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FD6D0E" w:rsidTr="009D6A37"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00 </w:t>
            </w:r>
            <w:r>
              <w:rPr>
                <w:sz w:val="16"/>
                <w:szCs w:val="16"/>
                <w:lang w:val="en-US"/>
              </w:rPr>
              <w:t>2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1520,97769</w:t>
            </w:r>
          </w:p>
        </w:tc>
        <w:tc>
          <w:tcPr>
            <w:tcW w:w="81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FD6D0E" w:rsidTr="009D6A37">
        <w:tc>
          <w:tcPr>
            <w:tcW w:w="3068" w:type="dxa"/>
          </w:tcPr>
          <w:p w:rsidR="009D6A37" w:rsidRPr="005C0672" w:rsidRDefault="009D6A37" w:rsidP="009D6A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7" w:type="dxa"/>
          </w:tcPr>
          <w:p w:rsidR="009D6A37" w:rsidRPr="005C0672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9D6A37" w:rsidRPr="005C0672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9D6A37" w:rsidRPr="005C0672" w:rsidRDefault="009D6A37" w:rsidP="009D6A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D6A37" w:rsidRPr="005C0672" w:rsidRDefault="009D6A37" w:rsidP="009D6A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D6A37" w:rsidRPr="005C0672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1876,86427</w:t>
            </w:r>
          </w:p>
        </w:tc>
        <w:tc>
          <w:tcPr>
            <w:tcW w:w="812" w:type="dxa"/>
          </w:tcPr>
          <w:p w:rsidR="009D6A37" w:rsidRPr="005C0672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519</w:t>
            </w:r>
          </w:p>
        </w:tc>
      </w:tr>
      <w:tr w:rsidR="009D6A37" w:rsidRPr="00FD6D0E" w:rsidTr="009D6A37">
        <w:tc>
          <w:tcPr>
            <w:tcW w:w="3068" w:type="dxa"/>
          </w:tcPr>
          <w:p w:rsidR="009D6A37" w:rsidRDefault="009D6A37" w:rsidP="009D6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67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217,212</w:t>
            </w:r>
          </w:p>
        </w:tc>
        <w:tc>
          <w:tcPr>
            <w:tcW w:w="812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FD6D0E" w:rsidTr="009D6A37">
        <w:tc>
          <w:tcPr>
            <w:tcW w:w="3068" w:type="dxa"/>
          </w:tcPr>
          <w:p w:rsidR="009D6A37" w:rsidRPr="001A4689" w:rsidRDefault="009D6A37" w:rsidP="009D6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«Развитие Коммунальной инфраструктуры и совершенствование системы обращения с отходами»</w:t>
            </w:r>
          </w:p>
        </w:tc>
        <w:tc>
          <w:tcPr>
            <w:tcW w:w="667" w:type="dxa"/>
          </w:tcPr>
          <w:p w:rsidR="009D6A37" w:rsidRPr="001A4689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9D6A37" w:rsidRPr="001A4689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9D6A37" w:rsidRPr="001A4689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14000 00000</w:t>
            </w:r>
          </w:p>
        </w:tc>
        <w:tc>
          <w:tcPr>
            <w:tcW w:w="567" w:type="dxa"/>
          </w:tcPr>
          <w:p w:rsidR="009D6A37" w:rsidRPr="001A4689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217,212</w:t>
            </w:r>
          </w:p>
        </w:tc>
        <w:tc>
          <w:tcPr>
            <w:tcW w:w="812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FD6D0E" w:rsidTr="009D6A37">
        <w:trPr>
          <w:trHeight w:val="700"/>
        </w:trPr>
        <w:tc>
          <w:tcPr>
            <w:tcW w:w="3068" w:type="dxa"/>
          </w:tcPr>
          <w:p w:rsidR="009D6A37" w:rsidRPr="001A4689" w:rsidRDefault="009D6A37" w:rsidP="009D6A37">
            <w:pPr>
              <w:rPr>
                <w:sz w:val="16"/>
                <w:szCs w:val="16"/>
              </w:rPr>
            </w:pPr>
            <w:r w:rsidRPr="001A468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9D6A37" w:rsidRPr="001A4689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9D6A37" w:rsidRPr="001A4689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9D6A37" w:rsidRPr="001A4689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14000 20000</w:t>
            </w:r>
          </w:p>
        </w:tc>
        <w:tc>
          <w:tcPr>
            <w:tcW w:w="567" w:type="dxa"/>
          </w:tcPr>
          <w:p w:rsidR="009D6A37" w:rsidRPr="001A4689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812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FD6D0E" w:rsidTr="009D6A37">
        <w:tc>
          <w:tcPr>
            <w:tcW w:w="3068" w:type="dxa"/>
          </w:tcPr>
          <w:p w:rsidR="009D6A37" w:rsidRPr="00366C9E" w:rsidRDefault="009D6A37" w:rsidP="009D6A37">
            <w:pPr>
              <w:rPr>
                <w:sz w:val="16"/>
                <w:szCs w:val="16"/>
              </w:rPr>
            </w:pPr>
            <w:proofErr w:type="gramStart"/>
            <w:r w:rsidRPr="00366C9E">
              <w:rPr>
                <w:sz w:val="16"/>
                <w:szCs w:val="16"/>
              </w:rPr>
              <w:lastRenderedPageBreak/>
              <w:t>Субсидии некоммерческим организациям (за исключением</w:t>
            </w:r>
            <w:proofErr w:type="gramEnd"/>
          </w:p>
          <w:p w:rsidR="009D6A37" w:rsidRPr="00366C9E" w:rsidRDefault="009D6A37" w:rsidP="009D6A37">
            <w:pPr>
              <w:rPr>
                <w:sz w:val="16"/>
                <w:szCs w:val="16"/>
              </w:rPr>
            </w:pPr>
            <w:r w:rsidRPr="00366C9E">
              <w:rPr>
                <w:sz w:val="16"/>
                <w:szCs w:val="16"/>
              </w:rPr>
              <w:t>государственных (муниципальных) учреждений)</w:t>
            </w:r>
          </w:p>
        </w:tc>
        <w:tc>
          <w:tcPr>
            <w:tcW w:w="667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14000 60000</w:t>
            </w:r>
          </w:p>
        </w:tc>
        <w:tc>
          <w:tcPr>
            <w:tcW w:w="567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992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156,612</w:t>
            </w:r>
          </w:p>
        </w:tc>
        <w:tc>
          <w:tcPr>
            <w:tcW w:w="812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FD6D0E" w:rsidTr="009D6A37"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1659,65227</w:t>
            </w:r>
          </w:p>
        </w:tc>
        <w:tc>
          <w:tcPr>
            <w:tcW w:w="81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</w:tr>
      <w:tr w:rsidR="009D6A37" w:rsidRPr="00FD6D0E" w:rsidTr="009D6A37"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«Содействию развития благоустройства территорий с.п. Павловка до 2020 г»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11000 00000</w:t>
            </w:r>
          </w:p>
        </w:tc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962,35227</w:t>
            </w:r>
          </w:p>
        </w:tc>
        <w:tc>
          <w:tcPr>
            <w:tcW w:w="81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</w:tr>
      <w:tr w:rsidR="009D6A37" w:rsidRPr="00FD6D0E" w:rsidTr="009D6A37"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9D6A37" w:rsidRPr="00E638F5" w:rsidRDefault="009D6A37" w:rsidP="009D6A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11000 </w:t>
            </w:r>
            <w:r>
              <w:rPr>
                <w:sz w:val="16"/>
                <w:szCs w:val="16"/>
                <w:lang w:val="en-US"/>
              </w:rPr>
              <w:t>S2006</w:t>
            </w:r>
          </w:p>
        </w:tc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  <w:tc>
          <w:tcPr>
            <w:tcW w:w="81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</w:tr>
      <w:tr w:rsidR="009D6A37" w:rsidRPr="00FD6D0E" w:rsidTr="009D6A37"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9D6A37" w:rsidRPr="00E638F5" w:rsidRDefault="009D6A37" w:rsidP="009D6A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604" w:type="dxa"/>
          </w:tcPr>
          <w:p w:rsidR="009D6A37" w:rsidRPr="00E638F5" w:rsidRDefault="009D6A37" w:rsidP="009D6A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</w:t>
            </w:r>
          </w:p>
        </w:tc>
        <w:tc>
          <w:tcPr>
            <w:tcW w:w="1189" w:type="dxa"/>
          </w:tcPr>
          <w:p w:rsidR="009D6A37" w:rsidRPr="00E638F5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11000 2000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6A37" w:rsidRPr="00E638F5" w:rsidRDefault="009D6A37" w:rsidP="009D6A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240</w:t>
            </w:r>
          </w:p>
        </w:tc>
        <w:tc>
          <w:tcPr>
            <w:tcW w:w="992" w:type="dxa"/>
          </w:tcPr>
          <w:p w:rsidR="009D6A37" w:rsidRPr="00A65E3E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443,35227</w:t>
            </w:r>
          </w:p>
        </w:tc>
        <w:tc>
          <w:tcPr>
            <w:tcW w:w="812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FD6D0E" w:rsidTr="009D6A37"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«Обеспечение содержания, ремонта автомобильных дорог, комплексное благоустройство улично-дорожной сети с.п. Павловка на 2014-2020 годы»</w:t>
            </w:r>
          </w:p>
        </w:tc>
        <w:tc>
          <w:tcPr>
            <w:tcW w:w="667" w:type="dxa"/>
          </w:tcPr>
          <w:p w:rsidR="009D6A37" w:rsidRPr="009A264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9D6A37" w:rsidRPr="009A264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9D6A37" w:rsidRPr="009A264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15000 00000</w:t>
            </w:r>
          </w:p>
        </w:tc>
        <w:tc>
          <w:tcPr>
            <w:tcW w:w="567" w:type="dxa"/>
          </w:tcPr>
          <w:p w:rsidR="009D6A37" w:rsidRPr="009A264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D6A37" w:rsidRPr="009A264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697,3</w:t>
            </w:r>
          </w:p>
        </w:tc>
        <w:tc>
          <w:tcPr>
            <w:tcW w:w="812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FD6D0E" w:rsidTr="009D6A37"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9D6A37" w:rsidRPr="00E638F5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9D6A37" w:rsidRPr="00E638F5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9D6A37" w:rsidRPr="00E638F5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15000 20000</w:t>
            </w:r>
          </w:p>
        </w:tc>
        <w:tc>
          <w:tcPr>
            <w:tcW w:w="567" w:type="dxa"/>
          </w:tcPr>
          <w:p w:rsidR="009D6A37" w:rsidRPr="00E638F5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:rsidR="009D6A37" w:rsidRPr="00E638F5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697,3</w:t>
            </w:r>
          </w:p>
        </w:tc>
        <w:tc>
          <w:tcPr>
            <w:tcW w:w="812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FD6D0E" w:rsidTr="009D6A37">
        <w:tc>
          <w:tcPr>
            <w:tcW w:w="3068" w:type="dxa"/>
          </w:tcPr>
          <w:p w:rsidR="009D6A37" w:rsidRPr="008A7B88" w:rsidRDefault="009D6A37" w:rsidP="009D6A37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1282</w:t>
            </w:r>
          </w:p>
        </w:tc>
        <w:tc>
          <w:tcPr>
            <w:tcW w:w="812" w:type="dxa"/>
          </w:tcPr>
          <w:p w:rsidR="009D6A37" w:rsidRPr="00892EDB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1272</w:t>
            </w:r>
          </w:p>
        </w:tc>
      </w:tr>
      <w:tr w:rsidR="009D6A37" w:rsidRPr="00FD6D0E" w:rsidTr="009D6A37"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Культура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1282</w:t>
            </w:r>
          </w:p>
        </w:tc>
        <w:tc>
          <w:tcPr>
            <w:tcW w:w="81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</w:t>
            </w:r>
          </w:p>
        </w:tc>
      </w:tr>
      <w:tr w:rsidR="009D6A37" w:rsidRPr="00FD6D0E" w:rsidTr="009D6A37"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«Развитие культуры </w:t>
            </w:r>
            <w:proofErr w:type="gramStart"/>
            <w:r w:rsidRPr="008A7B88">
              <w:rPr>
                <w:sz w:val="16"/>
                <w:szCs w:val="16"/>
              </w:rPr>
              <w:t>в</w:t>
            </w:r>
            <w:proofErr w:type="gramEnd"/>
            <w:r w:rsidRPr="008A7B88">
              <w:rPr>
                <w:sz w:val="16"/>
                <w:szCs w:val="16"/>
              </w:rPr>
              <w:t xml:space="preserve"> с.п. Павловка на </w:t>
            </w:r>
            <w:r>
              <w:rPr>
                <w:sz w:val="16"/>
                <w:szCs w:val="16"/>
              </w:rPr>
              <w:t>период до 2020 г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>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1282</w:t>
            </w:r>
          </w:p>
        </w:tc>
        <w:tc>
          <w:tcPr>
            <w:tcW w:w="81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</w:t>
            </w:r>
          </w:p>
        </w:tc>
      </w:tr>
      <w:tr w:rsidR="009D6A37" w:rsidRPr="00FD6D0E" w:rsidTr="009D6A37"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09000 20000</w:t>
            </w:r>
          </w:p>
        </w:tc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81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FD6D0E" w:rsidTr="009D6A37"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67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09000 20000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</w:tcPr>
          <w:p w:rsidR="009D6A37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81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</w:tr>
      <w:tr w:rsidR="009D6A37" w:rsidRPr="00FD6D0E" w:rsidTr="009D6A37">
        <w:tc>
          <w:tcPr>
            <w:tcW w:w="3068" w:type="dxa"/>
          </w:tcPr>
          <w:p w:rsidR="009D6A37" w:rsidRPr="008A7B88" w:rsidRDefault="009D6A37" w:rsidP="009D6A3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 xml:space="preserve">00 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2001</w:t>
            </w:r>
          </w:p>
        </w:tc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</w:t>
            </w:r>
          </w:p>
        </w:tc>
        <w:tc>
          <w:tcPr>
            <w:tcW w:w="812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</w:t>
            </w:r>
          </w:p>
        </w:tc>
      </w:tr>
      <w:tr w:rsidR="009D6A37" w:rsidRPr="00FD6D0E" w:rsidTr="009D6A37">
        <w:tc>
          <w:tcPr>
            <w:tcW w:w="3068" w:type="dxa"/>
          </w:tcPr>
          <w:p w:rsidR="009D6A37" w:rsidRPr="008A7B88" w:rsidRDefault="009D6A37" w:rsidP="009D6A37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ВСЕГО РАСХОДОВ</w:t>
            </w:r>
            <w:proofErr w:type="gramStart"/>
            <w:r w:rsidRPr="008A7B88">
              <w:rPr>
                <w:b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D6A37" w:rsidRPr="008A7B88" w:rsidRDefault="009D6A37" w:rsidP="009D6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6406,12396</w:t>
            </w:r>
          </w:p>
        </w:tc>
        <w:tc>
          <w:tcPr>
            <w:tcW w:w="812" w:type="dxa"/>
          </w:tcPr>
          <w:p w:rsidR="009D6A37" w:rsidRPr="008A7B88" w:rsidRDefault="009D6A37" w:rsidP="009D6A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1951,2</w:t>
            </w:r>
          </w:p>
        </w:tc>
      </w:tr>
    </w:tbl>
    <w:p w:rsidR="009D6A37" w:rsidRDefault="009D6A37" w:rsidP="009D6A37">
      <w:pPr>
        <w:jc w:val="center"/>
      </w:pPr>
    </w:p>
    <w:p w:rsidR="009D6A37" w:rsidRDefault="009D6A37" w:rsidP="009D6A37">
      <w:pPr>
        <w:jc w:val="center"/>
      </w:pPr>
    </w:p>
    <w:p w:rsidR="009D6A37" w:rsidRPr="00956688" w:rsidRDefault="009D6A37" w:rsidP="009D6A37">
      <w:pPr>
        <w:jc w:val="center"/>
      </w:pPr>
    </w:p>
    <w:p w:rsidR="009D6A37" w:rsidRPr="0087264A" w:rsidRDefault="009D6A37" w:rsidP="009D6A37">
      <w:pPr>
        <w:rPr>
          <w:sz w:val="20"/>
          <w:szCs w:val="20"/>
        </w:rPr>
      </w:pPr>
      <w:r w:rsidRPr="0087264A">
        <w:rPr>
          <w:sz w:val="20"/>
          <w:szCs w:val="20"/>
        </w:rPr>
        <w:t xml:space="preserve">                                                                                              Приложение №</w:t>
      </w:r>
      <w:r>
        <w:rPr>
          <w:sz w:val="20"/>
          <w:szCs w:val="20"/>
        </w:rPr>
        <w:t>8</w:t>
      </w:r>
    </w:p>
    <w:p w:rsidR="009D6A37" w:rsidRPr="0087264A" w:rsidRDefault="009D6A37" w:rsidP="009D6A37">
      <w:pPr>
        <w:rPr>
          <w:sz w:val="20"/>
          <w:szCs w:val="20"/>
        </w:rPr>
      </w:pPr>
      <w:r w:rsidRPr="0087264A">
        <w:rPr>
          <w:sz w:val="20"/>
          <w:szCs w:val="20"/>
        </w:rPr>
        <w:t xml:space="preserve">                                                                                              к бюджету  сельского поселения</w:t>
      </w:r>
    </w:p>
    <w:p w:rsidR="009D6A37" w:rsidRPr="0087264A" w:rsidRDefault="009D6A37" w:rsidP="009D6A37">
      <w:pPr>
        <w:rPr>
          <w:sz w:val="20"/>
          <w:szCs w:val="20"/>
        </w:rPr>
      </w:pPr>
      <w:r w:rsidRPr="0087264A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>Павловка</w:t>
      </w:r>
    </w:p>
    <w:p w:rsidR="009D6A37" w:rsidRPr="0087264A" w:rsidRDefault="009D6A37" w:rsidP="009D6A37">
      <w:pPr>
        <w:rPr>
          <w:sz w:val="20"/>
          <w:szCs w:val="20"/>
        </w:rPr>
      </w:pPr>
      <w:r w:rsidRPr="0087264A">
        <w:rPr>
          <w:sz w:val="20"/>
          <w:szCs w:val="20"/>
        </w:rPr>
        <w:t xml:space="preserve">                                                                                              на 201</w:t>
      </w:r>
      <w:r>
        <w:rPr>
          <w:sz w:val="20"/>
          <w:szCs w:val="20"/>
        </w:rPr>
        <w:t>8</w:t>
      </w:r>
      <w:r w:rsidRPr="0087264A">
        <w:rPr>
          <w:sz w:val="20"/>
          <w:szCs w:val="20"/>
        </w:rPr>
        <w:t>год и</w:t>
      </w:r>
    </w:p>
    <w:p w:rsidR="009D6A37" w:rsidRPr="0087264A" w:rsidRDefault="009D6A37" w:rsidP="009D6A37">
      <w:pPr>
        <w:rPr>
          <w:sz w:val="20"/>
          <w:szCs w:val="20"/>
        </w:rPr>
      </w:pPr>
      <w:r w:rsidRPr="0087264A">
        <w:rPr>
          <w:sz w:val="20"/>
          <w:szCs w:val="20"/>
        </w:rPr>
        <w:t xml:space="preserve">                                                                                              плановый период 201</w:t>
      </w:r>
      <w:r>
        <w:rPr>
          <w:sz w:val="20"/>
          <w:szCs w:val="20"/>
        </w:rPr>
        <w:t>9</w:t>
      </w:r>
      <w:r w:rsidRPr="0087264A">
        <w:rPr>
          <w:sz w:val="20"/>
          <w:szCs w:val="20"/>
        </w:rPr>
        <w:t xml:space="preserve"> и 20</w:t>
      </w:r>
      <w:r>
        <w:rPr>
          <w:sz w:val="20"/>
          <w:szCs w:val="20"/>
        </w:rPr>
        <w:t>20</w:t>
      </w:r>
      <w:r w:rsidRPr="0087264A">
        <w:rPr>
          <w:sz w:val="20"/>
          <w:szCs w:val="20"/>
        </w:rPr>
        <w:t xml:space="preserve"> годов</w:t>
      </w:r>
    </w:p>
    <w:p w:rsidR="009D6A37" w:rsidRPr="0087264A" w:rsidRDefault="009D6A37" w:rsidP="009D6A37">
      <w:pPr>
        <w:rPr>
          <w:sz w:val="20"/>
          <w:szCs w:val="20"/>
        </w:rPr>
      </w:pPr>
    </w:p>
    <w:p w:rsidR="009D6A37" w:rsidRPr="0087264A" w:rsidRDefault="009D6A37" w:rsidP="009D6A37">
      <w:pPr>
        <w:jc w:val="center"/>
        <w:rPr>
          <w:b/>
          <w:sz w:val="20"/>
          <w:szCs w:val="20"/>
        </w:rPr>
      </w:pPr>
      <w:r w:rsidRPr="0087264A">
        <w:rPr>
          <w:b/>
          <w:sz w:val="20"/>
          <w:szCs w:val="20"/>
        </w:rPr>
        <w:t>Источники внутреннего финансирования дефицита  бюджета сельского поселения</w:t>
      </w:r>
    </w:p>
    <w:p w:rsidR="009D6A37" w:rsidRPr="0087264A" w:rsidRDefault="009D6A37" w:rsidP="009D6A37">
      <w:pPr>
        <w:jc w:val="center"/>
        <w:rPr>
          <w:sz w:val="20"/>
          <w:szCs w:val="20"/>
        </w:rPr>
      </w:pPr>
      <w:r w:rsidRPr="0087264A">
        <w:rPr>
          <w:b/>
          <w:sz w:val="20"/>
          <w:szCs w:val="20"/>
        </w:rPr>
        <w:t>на 201</w:t>
      </w:r>
      <w:r>
        <w:rPr>
          <w:b/>
          <w:sz w:val="20"/>
          <w:szCs w:val="20"/>
        </w:rPr>
        <w:t>8</w:t>
      </w:r>
      <w:r w:rsidRPr="0087264A">
        <w:rPr>
          <w:b/>
          <w:sz w:val="20"/>
          <w:szCs w:val="20"/>
        </w:rPr>
        <w:t xml:space="preserve"> год.</w:t>
      </w:r>
    </w:p>
    <w:p w:rsidR="009D6A37" w:rsidRPr="0087264A" w:rsidRDefault="009D6A37" w:rsidP="009D6A37">
      <w:pPr>
        <w:rPr>
          <w:sz w:val="20"/>
          <w:szCs w:val="20"/>
        </w:rPr>
      </w:pPr>
    </w:p>
    <w:p w:rsidR="009D6A37" w:rsidRPr="0087264A" w:rsidRDefault="009D6A37" w:rsidP="009D6A3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602"/>
        <w:gridCol w:w="4238"/>
        <w:gridCol w:w="1723"/>
      </w:tblGrid>
      <w:tr w:rsidR="009D6A37" w:rsidRPr="00D5004B" w:rsidTr="009D6A37">
        <w:tc>
          <w:tcPr>
            <w:tcW w:w="1008" w:type="dxa"/>
          </w:tcPr>
          <w:p w:rsidR="009D6A37" w:rsidRPr="00D5004B" w:rsidRDefault="009D6A37" w:rsidP="009D6A37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 xml:space="preserve">Код </w:t>
            </w:r>
            <w:proofErr w:type="spellStart"/>
            <w:r w:rsidRPr="00D5004B">
              <w:rPr>
                <w:b/>
                <w:sz w:val="20"/>
                <w:szCs w:val="20"/>
              </w:rPr>
              <w:t>адми</w:t>
            </w:r>
            <w:proofErr w:type="spellEnd"/>
            <w:r w:rsidRPr="00D5004B">
              <w:rPr>
                <w:b/>
                <w:sz w:val="20"/>
                <w:szCs w:val="20"/>
              </w:rPr>
              <w:t>-</w:t>
            </w:r>
          </w:p>
          <w:p w:rsidR="009D6A37" w:rsidRPr="00D5004B" w:rsidRDefault="009D6A37" w:rsidP="009D6A3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5004B">
              <w:rPr>
                <w:b/>
                <w:sz w:val="20"/>
                <w:szCs w:val="20"/>
              </w:rPr>
              <w:t>нистра-тора</w:t>
            </w:r>
            <w:proofErr w:type="spellEnd"/>
          </w:p>
        </w:tc>
        <w:tc>
          <w:tcPr>
            <w:tcW w:w="2602" w:type="dxa"/>
          </w:tcPr>
          <w:p w:rsidR="009D6A37" w:rsidRPr="00D5004B" w:rsidRDefault="009D6A37" w:rsidP="009D6A37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238" w:type="dxa"/>
          </w:tcPr>
          <w:p w:rsidR="009D6A37" w:rsidRPr="00D5004B" w:rsidRDefault="009D6A37" w:rsidP="009D6A37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723" w:type="dxa"/>
          </w:tcPr>
          <w:p w:rsidR="009D6A37" w:rsidRPr="00D5004B" w:rsidRDefault="009D6A37" w:rsidP="009D6A37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>Сумма, тыс. руб.</w:t>
            </w:r>
          </w:p>
        </w:tc>
      </w:tr>
      <w:tr w:rsidR="009D6A37" w:rsidRPr="00D5004B" w:rsidTr="009D6A37">
        <w:tc>
          <w:tcPr>
            <w:tcW w:w="1008" w:type="dxa"/>
          </w:tcPr>
          <w:p w:rsidR="009D6A37" w:rsidRPr="00D5004B" w:rsidRDefault="009D6A37" w:rsidP="009D6A37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:rsidR="009D6A37" w:rsidRPr="00240D45" w:rsidRDefault="009D6A37" w:rsidP="009D6A37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 xml:space="preserve">01 00 </w:t>
            </w:r>
            <w:proofErr w:type="spellStart"/>
            <w:r w:rsidRPr="00240D45">
              <w:rPr>
                <w:sz w:val="20"/>
                <w:szCs w:val="20"/>
              </w:rPr>
              <w:t>00</w:t>
            </w:r>
            <w:proofErr w:type="spellEnd"/>
            <w:r w:rsidRPr="00240D45">
              <w:rPr>
                <w:sz w:val="20"/>
                <w:szCs w:val="20"/>
              </w:rPr>
              <w:t xml:space="preserve"> </w:t>
            </w:r>
            <w:proofErr w:type="spellStart"/>
            <w:r w:rsidRPr="00240D45">
              <w:rPr>
                <w:sz w:val="20"/>
                <w:szCs w:val="20"/>
              </w:rPr>
              <w:t>00</w:t>
            </w:r>
            <w:proofErr w:type="spellEnd"/>
            <w:r w:rsidRPr="00240D45">
              <w:rPr>
                <w:sz w:val="20"/>
                <w:szCs w:val="20"/>
              </w:rPr>
              <w:t xml:space="preserve"> </w:t>
            </w:r>
            <w:proofErr w:type="spellStart"/>
            <w:r w:rsidRPr="00240D45">
              <w:rPr>
                <w:sz w:val="20"/>
                <w:szCs w:val="20"/>
              </w:rPr>
              <w:t>00</w:t>
            </w:r>
            <w:proofErr w:type="spellEnd"/>
            <w:r w:rsidRPr="00240D45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38" w:type="dxa"/>
          </w:tcPr>
          <w:p w:rsidR="009D6A37" w:rsidRPr="00240D45" w:rsidRDefault="009D6A37" w:rsidP="009D6A37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23" w:type="dxa"/>
          </w:tcPr>
          <w:p w:rsidR="009D6A37" w:rsidRPr="00D5004B" w:rsidRDefault="009D6A37" w:rsidP="009D6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290,45227</w:t>
            </w:r>
          </w:p>
        </w:tc>
      </w:tr>
      <w:tr w:rsidR="009D6A37" w:rsidRPr="00D5004B" w:rsidTr="009D6A37">
        <w:tc>
          <w:tcPr>
            <w:tcW w:w="1008" w:type="dxa"/>
          </w:tcPr>
          <w:p w:rsidR="009D6A37" w:rsidRPr="00D5004B" w:rsidRDefault="009D6A37" w:rsidP="009D6A37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:rsidR="009D6A37" w:rsidRPr="00240D45" w:rsidRDefault="009D6A37" w:rsidP="009D6A37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 xml:space="preserve">01 03 00 </w:t>
            </w:r>
            <w:proofErr w:type="spellStart"/>
            <w:r w:rsidRPr="00240D45">
              <w:rPr>
                <w:b/>
                <w:sz w:val="20"/>
                <w:szCs w:val="20"/>
              </w:rPr>
              <w:t>00</w:t>
            </w:r>
            <w:proofErr w:type="spellEnd"/>
            <w:r w:rsidRPr="00240D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40D45">
              <w:rPr>
                <w:b/>
                <w:sz w:val="20"/>
                <w:szCs w:val="20"/>
              </w:rPr>
              <w:t>00</w:t>
            </w:r>
            <w:proofErr w:type="spellEnd"/>
            <w:r w:rsidRPr="00240D45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238" w:type="dxa"/>
          </w:tcPr>
          <w:p w:rsidR="009D6A37" w:rsidRPr="00240D45" w:rsidRDefault="009D6A37" w:rsidP="009D6A37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23" w:type="dxa"/>
          </w:tcPr>
          <w:p w:rsidR="009D6A37" w:rsidRPr="00D5004B" w:rsidRDefault="009D6A37" w:rsidP="009D6A37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9D6A37" w:rsidRPr="00D5004B" w:rsidTr="009D6A37">
        <w:tc>
          <w:tcPr>
            <w:tcW w:w="1008" w:type="dxa"/>
          </w:tcPr>
          <w:p w:rsidR="009D6A37" w:rsidRPr="00D5004B" w:rsidRDefault="009D6A37" w:rsidP="009D6A37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:rsidR="009D6A37" w:rsidRPr="00240D45" w:rsidRDefault="009D6A37" w:rsidP="009D6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</w:t>
            </w:r>
            <w:r w:rsidRPr="00240D45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</w:t>
            </w:r>
            <w:r w:rsidRPr="00240D45">
              <w:rPr>
                <w:sz w:val="20"/>
                <w:szCs w:val="20"/>
              </w:rPr>
              <w:t xml:space="preserve"> </w:t>
            </w:r>
            <w:proofErr w:type="spellStart"/>
            <w:r w:rsidRPr="00240D45">
              <w:rPr>
                <w:sz w:val="20"/>
                <w:szCs w:val="20"/>
              </w:rPr>
              <w:t>00</w:t>
            </w:r>
            <w:proofErr w:type="spellEnd"/>
            <w:r w:rsidRPr="00240D45">
              <w:rPr>
                <w:sz w:val="20"/>
                <w:szCs w:val="20"/>
              </w:rPr>
              <w:t xml:space="preserve"> 0000 </w:t>
            </w:r>
            <w:r>
              <w:rPr>
                <w:sz w:val="20"/>
                <w:szCs w:val="20"/>
              </w:rPr>
              <w:t>0</w:t>
            </w:r>
            <w:r w:rsidRPr="00240D45">
              <w:rPr>
                <w:sz w:val="20"/>
                <w:szCs w:val="20"/>
              </w:rPr>
              <w:t>00</w:t>
            </w:r>
          </w:p>
        </w:tc>
        <w:tc>
          <w:tcPr>
            <w:tcW w:w="4238" w:type="dxa"/>
          </w:tcPr>
          <w:p w:rsidR="009D6A37" w:rsidRPr="00240D45" w:rsidRDefault="009D6A37" w:rsidP="009D6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:rsidR="009D6A37" w:rsidRPr="00D5004B" w:rsidRDefault="009D6A37" w:rsidP="009D6A37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9D6A37" w:rsidRPr="00D5004B" w:rsidTr="009D6A37">
        <w:tc>
          <w:tcPr>
            <w:tcW w:w="1008" w:type="dxa"/>
          </w:tcPr>
          <w:p w:rsidR="009D6A37" w:rsidRPr="00D5004B" w:rsidRDefault="009D6A37" w:rsidP="009D6A37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:rsidR="009D6A37" w:rsidRPr="00240D45" w:rsidRDefault="009D6A37" w:rsidP="009D6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01 03 01 00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0000  700</w:t>
            </w:r>
          </w:p>
        </w:tc>
        <w:tc>
          <w:tcPr>
            <w:tcW w:w="4238" w:type="dxa"/>
          </w:tcPr>
          <w:p w:rsidR="009D6A37" w:rsidRPr="00240D45" w:rsidRDefault="009D6A37" w:rsidP="009D6A37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Получение бюджетных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:rsidR="009D6A37" w:rsidRPr="00D5004B" w:rsidRDefault="009D6A37" w:rsidP="009D6A37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9D6A37" w:rsidRPr="00D5004B" w:rsidTr="009D6A37">
        <w:tc>
          <w:tcPr>
            <w:tcW w:w="1008" w:type="dxa"/>
          </w:tcPr>
          <w:p w:rsidR="009D6A37" w:rsidRPr="00D5004B" w:rsidRDefault="009D6A37" w:rsidP="009D6A37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:rsidR="009D6A37" w:rsidRPr="00240D45" w:rsidRDefault="009D6A37" w:rsidP="009D6A37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01 03 0</w:t>
            </w:r>
            <w:r>
              <w:rPr>
                <w:sz w:val="20"/>
                <w:szCs w:val="20"/>
              </w:rPr>
              <w:t>1</w:t>
            </w:r>
            <w:r w:rsidRPr="00240D45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10</w:t>
            </w:r>
            <w:r w:rsidRPr="00240D45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4238" w:type="dxa"/>
          </w:tcPr>
          <w:p w:rsidR="009D6A37" w:rsidRPr="00240D45" w:rsidRDefault="009D6A37" w:rsidP="009D6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</w:t>
            </w:r>
            <w:r w:rsidRPr="00240D45">
              <w:rPr>
                <w:sz w:val="20"/>
                <w:szCs w:val="20"/>
              </w:rPr>
              <w:t xml:space="preserve"> от других бюджетов бюджетной системы Российской Федерации бюджетами</w:t>
            </w:r>
            <w:r>
              <w:rPr>
                <w:sz w:val="20"/>
                <w:szCs w:val="20"/>
              </w:rPr>
              <w:t xml:space="preserve"> сельских</w:t>
            </w:r>
            <w:r w:rsidRPr="00240D45">
              <w:rPr>
                <w:sz w:val="20"/>
                <w:szCs w:val="20"/>
              </w:rPr>
              <w:t xml:space="preserve"> поселений</w:t>
            </w:r>
            <w:r>
              <w:rPr>
                <w:sz w:val="20"/>
                <w:szCs w:val="20"/>
              </w:rPr>
              <w:t xml:space="preserve"> в валюте Российской Федерации</w:t>
            </w:r>
          </w:p>
        </w:tc>
        <w:tc>
          <w:tcPr>
            <w:tcW w:w="1723" w:type="dxa"/>
          </w:tcPr>
          <w:p w:rsidR="009D6A37" w:rsidRPr="00D5004B" w:rsidRDefault="009D6A37" w:rsidP="009D6A37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9D6A37" w:rsidRPr="00D5004B" w:rsidTr="009D6A37">
        <w:tc>
          <w:tcPr>
            <w:tcW w:w="1008" w:type="dxa"/>
          </w:tcPr>
          <w:p w:rsidR="009D6A37" w:rsidRPr="00D5004B" w:rsidRDefault="009D6A37" w:rsidP="009D6A37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:rsidR="009D6A37" w:rsidRPr="00240D45" w:rsidRDefault="009D6A37" w:rsidP="009D6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</w:t>
            </w:r>
            <w:r w:rsidRPr="00240D45">
              <w:rPr>
                <w:sz w:val="20"/>
                <w:szCs w:val="20"/>
              </w:rPr>
              <w:t xml:space="preserve"> 00 </w:t>
            </w:r>
            <w:proofErr w:type="spellStart"/>
            <w:r w:rsidRPr="00240D45">
              <w:rPr>
                <w:sz w:val="20"/>
                <w:szCs w:val="20"/>
              </w:rPr>
              <w:t>00</w:t>
            </w:r>
            <w:proofErr w:type="spellEnd"/>
            <w:r w:rsidRPr="00240D45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4238" w:type="dxa"/>
          </w:tcPr>
          <w:p w:rsidR="009D6A37" w:rsidRPr="00240D45" w:rsidRDefault="009D6A37" w:rsidP="009D6A37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 xml:space="preserve">Погашение бюджетных кредитов, полученных </w:t>
            </w:r>
            <w:r w:rsidRPr="00240D45">
              <w:rPr>
                <w:sz w:val="20"/>
                <w:szCs w:val="20"/>
              </w:rPr>
              <w:lastRenderedPageBreak/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:rsidR="009D6A37" w:rsidRPr="00D5004B" w:rsidRDefault="009D6A37" w:rsidP="009D6A37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lastRenderedPageBreak/>
              <w:t>0</w:t>
            </w:r>
          </w:p>
        </w:tc>
      </w:tr>
      <w:tr w:rsidR="009D6A37" w:rsidRPr="00D5004B" w:rsidTr="009D6A37">
        <w:trPr>
          <w:trHeight w:val="550"/>
        </w:trPr>
        <w:tc>
          <w:tcPr>
            <w:tcW w:w="1008" w:type="dxa"/>
          </w:tcPr>
          <w:p w:rsidR="009D6A37" w:rsidRPr="00D5004B" w:rsidRDefault="009D6A37" w:rsidP="009D6A37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lastRenderedPageBreak/>
              <w:t>356</w:t>
            </w:r>
          </w:p>
        </w:tc>
        <w:tc>
          <w:tcPr>
            <w:tcW w:w="2602" w:type="dxa"/>
          </w:tcPr>
          <w:p w:rsidR="009D6A37" w:rsidRPr="00240D45" w:rsidRDefault="009D6A37" w:rsidP="009D6A37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01 03 0</w:t>
            </w:r>
            <w:r>
              <w:rPr>
                <w:sz w:val="20"/>
                <w:szCs w:val="20"/>
              </w:rPr>
              <w:t>1</w:t>
            </w:r>
            <w:r w:rsidRPr="00240D45">
              <w:rPr>
                <w:sz w:val="20"/>
                <w:szCs w:val="20"/>
              </w:rPr>
              <w:t xml:space="preserve"> 00 10 0000 810</w:t>
            </w:r>
          </w:p>
        </w:tc>
        <w:tc>
          <w:tcPr>
            <w:tcW w:w="4238" w:type="dxa"/>
          </w:tcPr>
          <w:p w:rsidR="009D6A37" w:rsidRPr="00240D45" w:rsidRDefault="009D6A37" w:rsidP="009D6A37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 xml:space="preserve">Погашение бюджетами </w:t>
            </w:r>
            <w:r>
              <w:rPr>
                <w:sz w:val="20"/>
                <w:szCs w:val="20"/>
              </w:rPr>
              <w:t>сельских</w:t>
            </w:r>
            <w:r w:rsidRPr="00240D45">
              <w:rPr>
                <w:sz w:val="20"/>
                <w:szCs w:val="20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:rsidR="009D6A37" w:rsidRPr="00D5004B" w:rsidRDefault="009D6A37" w:rsidP="009D6A37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9D6A37" w:rsidRPr="00D5004B" w:rsidTr="009D6A37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7" w:rsidRPr="00D5004B" w:rsidRDefault="009D6A37" w:rsidP="009D6A37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7" w:rsidRPr="00240D45" w:rsidRDefault="009D6A37" w:rsidP="009D6A37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 xml:space="preserve">01 05 00 </w:t>
            </w:r>
            <w:proofErr w:type="spellStart"/>
            <w:r w:rsidRPr="00240D45">
              <w:rPr>
                <w:b/>
                <w:sz w:val="20"/>
                <w:szCs w:val="20"/>
              </w:rPr>
              <w:t>00</w:t>
            </w:r>
            <w:proofErr w:type="spellEnd"/>
            <w:r w:rsidRPr="00240D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40D45">
              <w:rPr>
                <w:b/>
                <w:sz w:val="20"/>
                <w:szCs w:val="20"/>
              </w:rPr>
              <w:t>00</w:t>
            </w:r>
            <w:proofErr w:type="spellEnd"/>
            <w:r w:rsidRPr="00240D45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7" w:rsidRPr="00240D45" w:rsidRDefault="009D6A37" w:rsidP="009D6A37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Изменение остатков средств на счетах по учету средств бюджет</w:t>
            </w:r>
            <w:r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7" w:rsidRPr="00D5004B" w:rsidRDefault="009D6A37" w:rsidP="009D6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290,45227</w:t>
            </w:r>
          </w:p>
        </w:tc>
      </w:tr>
      <w:tr w:rsidR="009D6A37" w:rsidRPr="00D5004B" w:rsidTr="009D6A37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7" w:rsidRPr="00D5004B" w:rsidRDefault="009D6A37" w:rsidP="009D6A37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7" w:rsidRPr="00240D45" w:rsidRDefault="009D6A37" w:rsidP="009D6A37">
            <w:pPr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 xml:space="preserve">01 05 00 </w:t>
            </w:r>
            <w:proofErr w:type="spellStart"/>
            <w:r w:rsidRPr="00240D45">
              <w:rPr>
                <w:b/>
                <w:sz w:val="20"/>
                <w:szCs w:val="20"/>
              </w:rPr>
              <w:t>00</w:t>
            </w:r>
            <w:proofErr w:type="spellEnd"/>
            <w:r w:rsidRPr="00240D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40D45">
              <w:rPr>
                <w:b/>
                <w:sz w:val="20"/>
                <w:szCs w:val="20"/>
              </w:rPr>
              <w:t>00</w:t>
            </w:r>
            <w:proofErr w:type="spellEnd"/>
            <w:r w:rsidRPr="00240D45">
              <w:rPr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7" w:rsidRPr="00240D45" w:rsidRDefault="009D6A37" w:rsidP="009D6A37">
            <w:pPr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 xml:space="preserve"> Увеличение остатка средств бюджет</w:t>
            </w:r>
            <w:r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7" w:rsidRPr="00D5004B" w:rsidRDefault="009D6A37" w:rsidP="009D6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-6115,67169</w:t>
            </w:r>
          </w:p>
        </w:tc>
      </w:tr>
      <w:tr w:rsidR="009D6A37" w:rsidRPr="00D5004B" w:rsidTr="009D6A37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7" w:rsidRPr="00D5004B" w:rsidRDefault="009D6A37" w:rsidP="009D6A37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7" w:rsidRPr="00240D45" w:rsidRDefault="009D6A37" w:rsidP="009D6A37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</w:t>
            </w:r>
            <w:r>
              <w:rPr>
                <w:sz w:val="20"/>
                <w:szCs w:val="20"/>
              </w:rPr>
              <w:t>1</w:t>
            </w:r>
            <w:r w:rsidRPr="00240D45">
              <w:rPr>
                <w:sz w:val="20"/>
                <w:szCs w:val="20"/>
              </w:rPr>
              <w:t xml:space="preserve"> 00 0000 500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7" w:rsidRPr="00240D45" w:rsidRDefault="009D6A37" w:rsidP="009D6A37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Увеличение прочих остатков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7" w:rsidRPr="00D5004B" w:rsidRDefault="009D6A37" w:rsidP="009D6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-6115,67169</w:t>
            </w:r>
          </w:p>
        </w:tc>
      </w:tr>
      <w:tr w:rsidR="009D6A37" w:rsidRPr="00D5004B" w:rsidTr="009D6A37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7" w:rsidRPr="00D5004B" w:rsidRDefault="009D6A37" w:rsidP="009D6A37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7" w:rsidRPr="00240D45" w:rsidRDefault="009D6A37" w:rsidP="009D6A37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7" w:rsidRPr="00240D45" w:rsidRDefault="009D6A37" w:rsidP="009D6A37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Увеличение прочих остатков денежных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7" w:rsidRPr="00D5004B" w:rsidRDefault="009D6A37" w:rsidP="009D6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-6115,67169</w:t>
            </w:r>
          </w:p>
        </w:tc>
      </w:tr>
      <w:tr w:rsidR="009D6A37" w:rsidRPr="00D5004B" w:rsidTr="009D6A37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7" w:rsidRPr="00D5004B" w:rsidRDefault="009D6A37" w:rsidP="009D6A37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7" w:rsidRPr="00240D45" w:rsidRDefault="009D6A37" w:rsidP="009D6A37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7" w:rsidRPr="00240D45" w:rsidRDefault="009D6A37" w:rsidP="009D6A37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Увеличение прочих остатков денежных средств бюджет</w:t>
            </w:r>
            <w:r>
              <w:rPr>
                <w:sz w:val="20"/>
                <w:szCs w:val="20"/>
              </w:rPr>
              <w:t>ов сельских</w:t>
            </w:r>
            <w:r w:rsidRPr="00240D45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7" w:rsidRPr="00D5004B" w:rsidRDefault="009D6A37" w:rsidP="009D6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-6115,67169</w:t>
            </w:r>
          </w:p>
        </w:tc>
      </w:tr>
      <w:tr w:rsidR="009D6A37" w:rsidRPr="00D5004B" w:rsidTr="009D6A37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7" w:rsidRPr="00D5004B" w:rsidRDefault="009D6A37" w:rsidP="009D6A37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7" w:rsidRPr="00240D45" w:rsidRDefault="009D6A37" w:rsidP="009D6A37">
            <w:pPr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 xml:space="preserve">01 05 00 </w:t>
            </w:r>
            <w:proofErr w:type="spellStart"/>
            <w:r w:rsidRPr="00240D45">
              <w:rPr>
                <w:b/>
                <w:sz w:val="20"/>
                <w:szCs w:val="20"/>
              </w:rPr>
              <w:t>00</w:t>
            </w:r>
            <w:proofErr w:type="spellEnd"/>
            <w:r w:rsidRPr="00240D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40D45">
              <w:rPr>
                <w:b/>
                <w:sz w:val="20"/>
                <w:szCs w:val="20"/>
              </w:rPr>
              <w:t>00</w:t>
            </w:r>
            <w:proofErr w:type="spellEnd"/>
            <w:r w:rsidRPr="00240D45">
              <w:rPr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7" w:rsidRPr="00240D45" w:rsidRDefault="009D6A37" w:rsidP="009D6A37">
            <w:pPr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Уменьшение остатка средств бюджет</w:t>
            </w:r>
            <w:r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7" w:rsidRPr="00D5004B" w:rsidRDefault="009D6A37" w:rsidP="009D6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6406,12396</w:t>
            </w:r>
          </w:p>
        </w:tc>
      </w:tr>
      <w:tr w:rsidR="009D6A37" w:rsidRPr="00D5004B" w:rsidTr="009D6A37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7" w:rsidRPr="00D5004B" w:rsidRDefault="009D6A37" w:rsidP="009D6A37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7" w:rsidRPr="00240D45" w:rsidRDefault="009D6A37" w:rsidP="009D6A37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 xml:space="preserve">01 05 02 00 </w:t>
            </w:r>
            <w:proofErr w:type="spellStart"/>
            <w:r w:rsidRPr="00240D45">
              <w:rPr>
                <w:sz w:val="20"/>
                <w:szCs w:val="20"/>
              </w:rPr>
              <w:t>00</w:t>
            </w:r>
            <w:proofErr w:type="spellEnd"/>
            <w:r w:rsidRPr="00240D45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7" w:rsidRPr="00240D45" w:rsidRDefault="009D6A37" w:rsidP="009D6A37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Уменьшение прочих остатков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7" w:rsidRPr="00D5004B" w:rsidRDefault="009D6A37" w:rsidP="009D6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6406,12396</w:t>
            </w:r>
          </w:p>
        </w:tc>
      </w:tr>
      <w:tr w:rsidR="009D6A37" w:rsidRPr="00D5004B" w:rsidTr="009D6A37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7" w:rsidRPr="00D5004B" w:rsidRDefault="009D6A37" w:rsidP="009D6A37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7" w:rsidRPr="00240D45" w:rsidRDefault="009D6A37" w:rsidP="009D6A37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7" w:rsidRPr="00240D45" w:rsidRDefault="009D6A37" w:rsidP="009D6A37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Уменьшение прочих остатков денежных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7" w:rsidRPr="00D5004B" w:rsidRDefault="009D6A37" w:rsidP="009D6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6406,12396</w:t>
            </w:r>
          </w:p>
        </w:tc>
      </w:tr>
      <w:tr w:rsidR="009D6A37" w:rsidRPr="00D5004B" w:rsidTr="009D6A37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7" w:rsidRPr="00D5004B" w:rsidRDefault="009D6A37" w:rsidP="009D6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7" w:rsidRPr="00240D45" w:rsidRDefault="009D6A37" w:rsidP="009D6A37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7" w:rsidRPr="00240D45" w:rsidRDefault="009D6A37" w:rsidP="009D6A37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Уменьшение прочих остатков денежных средств бюджет</w:t>
            </w:r>
            <w:r>
              <w:rPr>
                <w:sz w:val="20"/>
                <w:szCs w:val="20"/>
              </w:rPr>
              <w:t>ов сельских</w:t>
            </w:r>
            <w:r w:rsidRPr="00240D45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7" w:rsidRDefault="009D6A37" w:rsidP="009D6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6406,12396</w:t>
            </w:r>
          </w:p>
        </w:tc>
      </w:tr>
    </w:tbl>
    <w:p w:rsidR="009D6A37" w:rsidRDefault="009D6A37" w:rsidP="009D6A37"/>
    <w:p w:rsidR="009D6A37" w:rsidRDefault="009D6A37" w:rsidP="009D6A3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90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62"/>
        <w:gridCol w:w="2606"/>
        <w:gridCol w:w="2606"/>
        <w:gridCol w:w="2616"/>
      </w:tblGrid>
      <w:tr w:rsidR="009D6A37" w:rsidRPr="0016109B" w:rsidTr="009D6A37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A37" w:rsidRPr="0016109B" w:rsidRDefault="009D6A37" w:rsidP="009D6A37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</w:p>
          <w:p w:rsidR="009D6A37" w:rsidRPr="0016109B" w:rsidRDefault="009D6A37" w:rsidP="009D6A37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16109B">
              <w:rPr>
                <w:sz w:val="20"/>
                <w:szCs w:val="20"/>
              </w:rPr>
              <w:t>СОУЧРЕДИТЕЛИ:</w:t>
            </w:r>
          </w:p>
          <w:p w:rsidR="009D6A37" w:rsidRPr="0016109B" w:rsidRDefault="009D6A37" w:rsidP="009D6A37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</w:p>
          <w:p w:rsidR="009D6A37" w:rsidRPr="0016109B" w:rsidRDefault="009D6A37" w:rsidP="009D6A37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16109B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16109B">
              <w:rPr>
                <w:sz w:val="20"/>
                <w:szCs w:val="20"/>
              </w:rPr>
              <w:t>Павловский</w:t>
            </w:r>
            <w:proofErr w:type="gramEnd"/>
            <w:r w:rsidRPr="0016109B">
              <w:rPr>
                <w:sz w:val="20"/>
                <w:szCs w:val="20"/>
              </w:rPr>
              <w:t xml:space="preserve">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A37" w:rsidRPr="0016109B" w:rsidRDefault="009D6A37" w:rsidP="009D6A37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napToGrid w:val="0"/>
              <w:rPr>
                <w:sz w:val="20"/>
                <w:szCs w:val="20"/>
              </w:rPr>
            </w:pPr>
            <w:r w:rsidRPr="0016109B">
              <w:rPr>
                <w:sz w:val="20"/>
                <w:szCs w:val="20"/>
              </w:rPr>
              <w:tab/>
            </w:r>
          </w:p>
          <w:p w:rsidR="009D6A37" w:rsidRPr="0016109B" w:rsidRDefault="009D6A37" w:rsidP="009D6A37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rPr>
                <w:sz w:val="20"/>
                <w:szCs w:val="20"/>
              </w:rPr>
            </w:pPr>
            <w:r w:rsidRPr="0016109B">
              <w:rPr>
                <w:sz w:val="20"/>
                <w:szCs w:val="20"/>
              </w:rPr>
              <w:tab/>
              <w:t>ИЗДАТЕЛЬ:</w:t>
            </w:r>
          </w:p>
          <w:p w:rsidR="009D6A37" w:rsidRPr="0016109B" w:rsidRDefault="009D6A37" w:rsidP="009D6A37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</w:p>
          <w:p w:rsidR="009D6A37" w:rsidRPr="0016109B" w:rsidRDefault="009D6A37" w:rsidP="009D6A37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16109B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16109B">
              <w:rPr>
                <w:sz w:val="20"/>
                <w:szCs w:val="20"/>
              </w:rPr>
              <w:t>Павловский</w:t>
            </w:r>
            <w:proofErr w:type="gramEnd"/>
            <w:r w:rsidRPr="0016109B">
              <w:rPr>
                <w:sz w:val="20"/>
                <w:szCs w:val="20"/>
              </w:rPr>
              <w:t xml:space="preserve"> муниципального района Красноармейский Самарской области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A37" w:rsidRPr="0016109B" w:rsidRDefault="009D6A37" w:rsidP="009D6A37">
            <w:pPr>
              <w:pStyle w:val="Standard"/>
              <w:tabs>
                <w:tab w:val="left" w:pos="2847"/>
                <w:tab w:val="left" w:pos="438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D6A37" w:rsidRPr="0016109B" w:rsidRDefault="009D6A37" w:rsidP="009D6A37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16109B">
              <w:rPr>
                <w:sz w:val="20"/>
                <w:szCs w:val="20"/>
              </w:rPr>
              <w:t>ЮРИДИЧЕСКИЙ адрес:</w:t>
            </w:r>
          </w:p>
          <w:p w:rsidR="009D6A37" w:rsidRPr="0016109B" w:rsidRDefault="009D6A37" w:rsidP="009D6A37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16109B">
              <w:rPr>
                <w:sz w:val="20"/>
                <w:szCs w:val="20"/>
              </w:rPr>
              <w:t>446154, Самарская область,  Красноармейский район, с</w:t>
            </w:r>
            <w:proofErr w:type="gramStart"/>
            <w:r w:rsidRPr="0016109B">
              <w:rPr>
                <w:sz w:val="20"/>
                <w:szCs w:val="20"/>
              </w:rPr>
              <w:t>.П</w:t>
            </w:r>
            <w:proofErr w:type="gramEnd"/>
            <w:r w:rsidRPr="0016109B">
              <w:rPr>
                <w:sz w:val="20"/>
                <w:szCs w:val="20"/>
              </w:rPr>
              <w:t>авловка, ул.Молодежная д.19</w:t>
            </w:r>
          </w:p>
          <w:p w:rsidR="009D6A37" w:rsidRPr="0016109B" w:rsidRDefault="009D6A37" w:rsidP="009D6A37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</w:p>
          <w:p w:rsidR="009D6A37" w:rsidRPr="0016109B" w:rsidRDefault="009D6A37" w:rsidP="009D6A37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16109B">
              <w:rPr>
                <w:sz w:val="20"/>
                <w:szCs w:val="20"/>
              </w:rPr>
              <w:t>ПОЧТОВЫЙ адрес:</w:t>
            </w:r>
          </w:p>
          <w:p w:rsidR="009D6A37" w:rsidRPr="0016109B" w:rsidRDefault="009D6A37" w:rsidP="009D6A37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16109B">
              <w:rPr>
                <w:sz w:val="20"/>
                <w:szCs w:val="20"/>
              </w:rPr>
              <w:t>446154, Самарская область,  Красноармейский район, с</w:t>
            </w:r>
            <w:proofErr w:type="gramStart"/>
            <w:r w:rsidRPr="0016109B">
              <w:rPr>
                <w:sz w:val="20"/>
                <w:szCs w:val="20"/>
              </w:rPr>
              <w:t>.П</w:t>
            </w:r>
            <w:proofErr w:type="gramEnd"/>
            <w:r w:rsidRPr="0016109B">
              <w:rPr>
                <w:sz w:val="20"/>
                <w:szCs w:val="20"/>
              </w:rPr>
              <w:t>авловка, ул.Молодежная д.19</w:t>
            </w:r>
          </w:p>
          <w:p w:rsidR="009D6A37" w:rsidRPr="0016109B" w:rsidRDefault="009D6A37" w:rsidP="009D6A37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  <w:lang w:val="en-US"/>
              </w:rPr>
            </w:pPr>
            <w:r w:rsidRPr="0016109B">
              <w:rPr>
                <w:sz w:val="20"/>
                <w:szCs w:val="20"/>
                <w:lang w:val="en-US"/>
              </w:rPr>
              <w:t>e-mail</w:t>
            </w:r>
            <w:r w:rsidRPr="0016109B">
              <w:rPr>
                <w:sz w:val="20"/>
                <w:szCs w:val="20"/>
              </w:rPr>
              <w:t>:</w:t>
            </w:r>
            <w:r w:rsidRPr="0016109B">
              <w:rPr>
                <w:sz w:val="20"/>
                <w:szCs w:val="20"/>
                <w:lang w:val="en-US"/>
              </w:rPr>
              <w:t>sppavlovka@yandex.ru</w:t>
            </w:r>
          </w:p>
          <w:p w:rsidR="009D6A37" w:rsidRPr="0016109B" w:rsidRDefault="009D6A37" w:rsidP="009D6A37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</w:p>
          <w:p w:rsidR="009D6A37" w:rsidRPr="0016109B" w:rsidRDefault="009D6A37" w:rsidP="009D6A37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A37" w:rsidRPr="0016109B" w:rsidRDefault="009D6A37" w:rsidP="009D6A37">
            <w:pPr>
              <w:pStyle w:val="Standard"/>
              <w:tabs>
                <w:tab w:val="left" w:pos="2847"/>
                <w:tab w:val="left" w:pos="438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D6A37" w:rsidRPr="0016109B" w:rsidRDefault="009D6A37" w:rsidP="009D6A37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16109B">
              <w:rPr>
                <w:sz w:val="20"/>
                <w:szCs w:val="20"/>
              </w:rPr>
              <w:t>ОТВЕТСТВЕННЫЙ</w:t>
            </w:r>
          </w:p>
          <w:p w:rsidR="009D6A37" w:rsidRPr="0016109B" w:rsidRDefault="009D6A37" w:rsidP="009D6A37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16109B">
              <w:rPr>
                <w:sz w:val="20"/>
                <w:szCs w:val="20"/>
              </w:rPr>
              <w:t>за выпуск</w:t>
            </w:r>
          </w:p>
          <w:p w:rsidR="009D6A37" w:rsidRPr="0016109B" w:rsidRDefault="009D6A37" w:rsidP="009D6A37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16109B">
              <w:rPr>
                <w:sz w:val="20"/>
                <w:szCs w:val="20"/>
              </w:rPr>
              <w:t xml:space="preserve"> заместитель главы администрации поселения</w:t>
            </w:r>
          </w:p>
          <w:p w:rsidR="009D6A37" w:rsidRPr="0016109B" w:rsidRDefault="009D6A37" w:rsidP="009D6A37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16109B">
              <w:rPr>
                <w:sz w:val="20"/>
                <w:szCs w:val="20"/>
              </w:rPr>
              <w:t>Балашова</w:t>
            </w:r>
          </w:p>
          <w:p w:rsidR="009D6A37" w:rsidRPr="0016109B" w:rsidRDefault="009D6A37" w:rsidP="009D6A37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16109B">
              <w:rPr>
                <w:sz w:val="20"/>
                <w:szCs w:val="20"/>
              </w:rPr>
              <w:t>Татьяна Алексеевна</w:t>
            </w:r>
          </w:p>
          <w:p w:rsidR="009D6A37" w:rsidRPr="0016109B" w:rsidRDefault="009D6A37" w:rsidP="009D6A37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16109B">
              <w:rPr>
                <w:sz w:val="20"/>
                <w:szCs w:val="20"/>
              </w:rPr>
              <w:t>ТЕЛ/ФАКС: 51 – 4 – 42</w:t>
            </w:r>
          </w:p>
          <w:p w:rsidR="009D6A37" w:rsidRPr="0016109B" w:rsidRDefault="009D6A37" w:rsidP="009D6A37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16109B">
              <w:rPr>
                <w:sz w:val="20"/>
                <w:szCs w:val="20"/>
              </w:rPr>
              <w:t xml:space="preserve">Тираж: 100 </w:t>
            </w:r>
            <w:proofErr w:type="spellStart"/>
            <w:proofErr w:type="gramStart"/>
            <w:r w:rsidRPr="0016109B">
              <w:rPr>
                <w:sz w:val="20"/>
                <w:szCs w:val="20"/>
              </w:rPr>
              <w:t>экз</w:t>
            </w:r>
            <w:proofErr w:type="spellEnd"/>
            <w:proofErr w:type="gramEnd"/>
          </w:p>
          <w:p w:rsidR="009D6A37" w:rsidRPr="0016109B" w:rsidRDefault="009D6A37" w:rsidP="009D6A37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</w:p>
          <w:p w:rsidR="009D6A37" w:rsidRPr="0016109B" w:rsidRDefault="009D6A37" w:rsidP="009D6A37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</w:p>
          <w:p w:rsidR="009D6A37" w:rsidRPr="0016109B" w:rsidRDefault="009D6A37" w:rsidP="009D6A37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16109B">
              <w:rPr>
                <w:sz w:val="20"/>
                <w:szCs w:val="20"/>
              </w:rPr>
              <w:t>РАСПРОСТРАНЯЕТСЯ  БЕСПЛАТНО</w:t>
            </w:r>
          </w:p>
        </w:tc>
      </w:tr>
    </w:tbl>
    <w:p w:rsidR="007D067D" w:rsidRDefault="007D067D"/>
    <w:sectPr w:rsidR="007D067D" w:rsidSect="009D6A3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A37"/>
    <w:rsid w:val="0063799E"/>
    <w:rsid w:val="007D067D"/>
    <w:rsid w:val="009D6A37"/>
    <w:rsid w:val="00B85522"/>
    <w:rsid w:val="00D9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37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799E"/>
    <w:pPr>
      <w:suppressAutoHyphens/>
      <w:spacing w:after="160" w:line="252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9D6A3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customStyle="1" w:styleId="ConsTitle">
    <w:name w:val="ConsTitle"/>
    <w:rsid w:val="009D6A3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D6A37"/>
    <w:pPr>
      <w:widowControl w:val="0"/>
      <w:suppressAutoHyphens/>
      <w:autoSpaceDE w:val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A37"/>
    <w:rPr>
      <w:rFonts w:ascii="Tahoma" w:hAnsi="Tahoma" w:cs="Tahoma"/>
      <w:sz w:val="16"/>
      <w:szCs w:val="16"/>
      <w:lang w:eastAsia="ar-SA"/>
    </w:rPr>
  </w:style>
  <w:style w:type="character" w:customStyle="1" w:styleId="a6">
    <w:name w:val="Верхний колонтитул Знак"/>
    <w:basedOn w:val="a0"/>
    <w:link w:val="a7"/>
    <w:rsid w:val="009D6A37"/>
    <w:rPr>
      <w:sz w:val="24"/>
      <w:szCs w:val="24"/>
      <w:lang w:eastAsia="ar-SA"/>
    </w:rPr>
  </w:style>
  <w:style w:type="paragraph" w:styleId="a7">
    <w:name w:val="header"/>
    <w:basedOn w:val="a"/>
    <w:link w:val="a6"/>
    <w:rsid w:val="009D6A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9D6A37"/>
    <w:rPr>
      <w:sz w:val="24"/>
      <w:szCs w:val="24"/>
      <w:lang w:eastAsia="ar-SA"/>
    </w:rPr>
  </w:style>
  <w:style w:type="paragraph" w:styleId="a9">
    <w:name w:val="footer"/>
    <w:basedOn w:val="a"/>
    <w:link w:val="a8"/>
    <w:uiPriority w:val="99"/>
    <w:semiHidden/>
    <w:unhideWhenUsed/>
    <w:rsid w:val="009D6A3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D6A3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cp:lastPrinted>2018-10-18T05:42:00Z</cp:lastPrinted>
  <dcterms:created xsi:type="dcterms:W3CDTF">2018-10-18T05:32:00Z</dcterms:created>
  <dcterms:modified xsi:type="dcterms:W3CDTF">2018-10-18T05:43:00Z</dcterms:modified>
</cp:coreProperties>
</file>