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EA" w:rsidRPr="00127B8A" w:rsidRDefault="005E74EA" w:rsidP="00127B8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7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Крещенская купель!</w:t>
      </w:r>
    </w:p>
    <w:p w:rsidR="00BE1A22" w:rsidRDefault="005E74EA" w:rsidP="00912E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Уважаемые жители и гости Красноармейского района доводим до Вашего сведения, что в рамках празднования Крещения Господня в ночь с 18 на 19 января традиционные купания в </w:t>
      </w:r>
      <w:r w:rsidR="00127B8A">
        <w:rPr>
          <w:rFonts w:ascii="Times New Roman" w:hAnsi="Times New Roman" w:cs="Times New Roman"/>
          <w:color w:val="000000" w:themeColor="text1"/>
          <w:sz w:val="28"/>
          <w:szCs w:val="28"/>
        </w:rPr>
        <w:t>иордани</w:t>
      </w:r>
      <w:r w:rsidRPr="00127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проводится по адресу: </w:t>
      </w:r>
      <w:proofErr w:type="spellStart"/>
      <w:r w:rsidRPr="00127B8A">
        <w:rPr>
          <w:rFonts w:ascii="Times New Roman" w:hAnsi="Times New Roman" w:cs="Times New Roman"/>
          <w:color w:val="000000" w:themeColor="text1"/>
          <w:sz w:val="28"/>
          <w:szCs w:val="28"/>
        </w:rPr>
        <w:t>с.Каменный</w:t>
      </w:r>
      <w:proofErr w:type="spellEnd"/>
      <w:r w:rsidRPr="00127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Брод, </w:t>
      </w:r>
      <w:proofErr w:type="spellStart"/>
      <w:r w:rsidRPr="00127B8A">
        <w:rPr>
          <w:rFonts w:ascii="Times New Roman" w:hAnsi="Times New Roman" w:cs="Times New Roman"/>
          <w:color w:val="000000" w:themeColor="text1"/>
          <w:sz w:val="28"/>
          <w:szCs w:val="28"/>
        </w:rPr>
        <w:t>ул.Набережная</w:t>
      </w:r>
      <w:proofErr w:type="spellEnd"/>
      <w:r w:rsidRPr="00127B8A">
        <w:rPr>
          <w:rFonts w:ascii="Times New Roman" w:hAnsi="Times New Roman" w:cs="Times New Roman"/>
          <w:color w:val="000000" w:themeColor="text1"/>
          <w:sz w:val="28"/>
          <w:szCs w:val="28"/>
        </w:rPr>
        <w:t>, за домом №24 на реке Чапаевка</w:t>
      </w:r>
      <w:r w:rsidR="00127B8A" w:rsidRPr="00127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 с 23.час.</w:t>
      </w:r>
      <w:r w:rsidR="00BE1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7B8A" w:rsidRPr="00127B8A">
        <w:rPr>
          <w:rFonts w:ascii="Times New Roman" w:hAnsi="Times New Roman" w:cs="Times New Roman"/>
          <w:color w:val="000000" w:themeColor="text1"/>
          <w:sz w:val="28"/>
          <w:szCs w:val="28"/>
        </w:rPr>
        <w:t>45 мин. 18.01.2022 года до 02 часов 00 мин. 19.01.2022 года</w:t>
      </w:r>
      <w:r w:rsidRPr="00127B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7B8A" w:rsidRPr="00127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7B8A" w:rsidRPr="00127B8A" w:rsidRDefault="00127B8A" w:rsidP="00912E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27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Обряд окунания </w:t>
      </w:r>
      <w:r w:rsidRPr="00127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проводится </w:t>
      </w:r>
      <w:r w:rsidRPr="00127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</w:t>
      </w:r>
      <w:r w:rsidRPr="00127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освещения воды 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</w:t>
      </w:r>
      <w:r w:rsidRPr="00127B8A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астоятел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ем</w:t>
      </w:r>
      <w:r w:rsidRPr="00127B8A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E1A22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х</w:t>
      </w:r>
      <w:r w:rsidRPr="00127B8A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рама в честь иконы Божией Матери «Казанская»</w:t>
      </w:r>
      <w:r w:rsidR="00BE1A22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E1A22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с.Каменный</w:t>
      </w:r>
      <w:proofErr w:type="spellEnd"/>
      <w:r w:rsidR="00BE1A22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Брод</w:t>
      </w:r>
      <w:r w:rsidRPr="00127B8A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протои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ер</w:t>
      </w:r>
      <w:r w:rsidRPr="00127B8A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ее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</w:t>
      </w:r>
      <w:r w:rsidRPr="00127B8A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Алексе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ем</w:t>
      </w:r>
      <w:r w:rsidRPr="00127B8A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7B8A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Чичановски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</w:t>
      </w:r>
      <w:proofErr w:type="spellEnd"/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B4A14" w:rsidRDefault="009B4A14" w:rsidP="00912E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1A22" w:rsidRDefault="00BE1A22" w:rsidP="00912E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помнить об основных правилах купания в иордани:</w:t>
      </w:r>
    </w:p>
    <w:p w:rsidR="00BE1A22" w:rsidRPr="00BE1A22" w:rsidRDefault="00BE1A22" w:rsidP="00912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E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окунаться (купаться) следует в специально оборудованных прорубях у берега после освящения её представителем православной церкви. </w:t>
      </w:r>
    </w:p>
    <w:p w:rsidR="00BE1A22" w:rsidRPr="00BE1A22" w:rsidRDefault="00BE1A22" w:rsidP="00912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</w:t>
      </w:r>
      <w:r w:rsidRPr="00BE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отказаться от алкоголя, так как он увеличивает нагрузку на сердце и способствует быстрому переохлаждению. </w:t>
      </w:r>
    </w:p>
    <w:p w:rsidR="00BE1A22" w:rsidRDefault="00BE1A22" w:rsidP="00912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з</w:t>
      </w:r>
      <w:r w:rsidRPr="00BE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 часа до купания следует плотно поесть. Это повысит морозоустойчивость организма. </w:t>
      </w:r>
    </w:p>
    <w:p w:rsidR="00912E31" w:rsidRPr="00BE1A22" w:rsidRDefault="00912E31" w:rsidP="00912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одежда для купания должна быть скромной и соответствующей обряду купания.</w:t>
      </w:r>
    </w:p>
    <w:p w:rsidR="00BE1A22" w:rsidRPr="00BE1A22" w:rsidRDefault="00BE1A22" w:rsidP="00912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п</w:t>
      </w:r>
      <w:r w:rsidRPr="00BE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погружением в проруби необходимо разогреть мышцы (сделайте приседания, наклоны), тогда купание пройдет с меньшим стрессом для организма. </w:t>
      </w:r>
    </w:p>
    <w:p w:rsidR="00BE1A22" w:rsidRDefault="00BE1A22" w:rsidP="00912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к</w:t>
      </w:r>
      <w:r w:rsidRPr="00BE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проруби необходимо подходить в удобной, нескользкой и легкоснимаемой обуви, чтобы предотвратить потери чувствительности ног. </w:t>
      </w:r>
    </w:p>
    <w:p w:rsidR="00BE1A22" w:rsidRPr="00BE1A22" w:rsidRDefault="00BE1A22" w:rsidP="00912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с</w:t>
      </w:r>
      <w:r w:rsidRPr="00BE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ледует идти медленно и внимательно, убедившись, что лестница для спуска в воду устойчива. Для подстраховки необходимо опуститься в воду с помощью поручней, которыми оснащены места спуска в воду. </w:t>
      </w:r>
    </w:p>
    <w:p w:rsidR="00BE1A22" w:rsidRDefault="00BE1A22" w:rsidP="00912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</w:t>
      </w:r>
      <w:r w:rsidRPr="00BE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E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время погружения все движения должны быть медленными и четкими. Окунаться лучше всего по шею, не замочив голову, чтобы избежать рефлекторного сужения сосудов головного мозга. При входе в воду первый раз необходимо достигнуть сразу нужной глубины, но не плавать. </w:t>
      </w:r>
    </w:p>
    <w:p w:rsidR="00BE1A22" w:rsidRPr="00BE1A22" w:rsidRDefault="00912E31" w:rsidP="00912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BE1A22" w:rsidRPr="00BE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погружении ребенка в прорубь следует быть особенно бдительными, испугавшийся ребенок может легко забыть, что он умеет плавать. </w:t>
      </w:r>
    </w:p>
    <w:p w:rsidR="00BE1A22" w:rsidRPr="00BE1A22" w:rsidRDefault="00912E31" w:rsidP="00912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</w:t>
      </w:r>
      <w:r w:rsidR="00BE1A22" w:rsidRPr="00BE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E1A22" w:rsidRPr="00BE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выходе из проруби необходимо держаться непосредственно за поручни, использовать сухое полотенце. Вылезать в вертикальном положении трудно и опасно. Сорвавшись, можно уйти под лед. Необходима страховка и взаимопомощь. </w:t>
      </w:r>
      <w:bookmarkStart w:id="0" w:name="_GoBack"/>
      <w:bookmarkEnd w:id="0"/>
    </w:p>
    <w:p w:rsidR="00BE1A22" w:rsidRPr="00BE1A22" w:rsidRDefault="00912E31" w:rsidP="00912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</w:t>
      </w:r>
      <w:r w:rsidR="00BE1A22" w:rsidRPr="00BE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E1A22" w:rsidRPr="00BE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купания следует растереть себя и ребенка махровым полотенцем и надеть сухую одежду. Для укрепления иммунитета и возможности переохлаждения необходимо выпить горячий чай, лучше всего из ягод, фруктов и овощей из предварительно подготовленного термоса. </w:t>
      </w:r>
    </w:p>
    <w:p w:rsidR="00BE1A22" w:rsidRPr="00BE1A22" w:rsidRDefault="00BE1A22" w:rsidP="00912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Крещенских купаний ЗАПРЕЩЕНО:</w:t>
      </w:r>
    </w:p>
    <w:p w:rsidR="00BE1A22" w:rsidRPr="00BE1A22" w:rsidRDefault="00912E31" w:rsidP="00912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</w:t>
      </w:r>
      <w:r w:rsidR="00BE1A22" w:rsidRPr="00BE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распивать спиртные напитки, купаться в состоянии опьянения; </w:t>
      </w:r>
    </w:p>
    <w:p w:rsidR="00BE1A22" w:rsidRPr="00BE1A22" w:rsidRDefault="00912E31" w:rsidP="00912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-</w:t>
      </w:r>
      <w:r w:rsidR="00BE1A22" w:rsidRPr="00BE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купание детей без присмотра взрослых; </w:t>
      </w:r>
    </w:p>
    <w:p w:rsidR="00BE1A22" w:rsidRPr="00BE1A22" w:rsidRDefault="00912E31" w:rsidP="00912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</w:t>
      </w:r>
      <w:r w:rsidR="00BE1A22" w:rsidRPr="00BE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загрязнять и засорять купель, оставлять на льду и в отапливаемых палатках стекло и другой мусор; </w:t>
      </w:r>
    </w:p>
    <w:p w:rsidR="00BE1A22" w:rsidRPr="00BE1A22" w:rsidRDefault="00912E31" w:rsidP="00912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  </w:t>
      </w:r>
      <w:r w:rsidR="00BE1A22" w:rsidRPr="00BE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с собой собак и других животных; </w:t>
      </w:r>
    </w:p>
    <w:p w:rsidR="00BE1A22" w:rsidRPr="00BE1A22" w:rsidRDefault="00912E31" w:rsidP="00912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</w:t>
      </w:r>
      <w:r w:rsidR="00BE1A22" w:rsidRPr="00BE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нырять в прорубь непосредственно со льда, вперед головой и находиться в нем более 1 минуты; </w:t>
      </w:r>
    </w:p>
    <w:p w:rsidR="00BE1A22" w:rsidRPr="00BE1A22" w:rsidRDefault="00912E31" w:rsidP="00912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</w:t>
      </w:r>
      <w:r w:rsidR="00BE1A22" w:rsidRPr="00BE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групповом купании находится в воде более трех человек одновременно; </w:t>
      </w:r>
    </w:p>
    <w:p w:rsidR="00BE1A22" w:rsidRPr="00BE1A22" w:rsidRDefault="00912E31" w:rsidP="00912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</w:t>
      </w:r>
      <w:r w:rsidR="00BE1A22" w:rsidRPr="00BE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1A22" w:rsidRPr="00BE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 рядом с прорубью на льду одновременно более 20 человек; </w:t>
      </w:r>
    </w:p>
    <w:p w:rsidR="00BE1A22" w:rsidRPr="00BE1A22" w:rsidRDefault="00912E31" w:rsidP="00912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</w:t>
      </w:r>
      <w:r w:rsidR="00BE1A22" w:rsidRPr="00BE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подъезжать вплотную к купели на автотранспорте. </w:t>
      </w:r>
    </w:p>
    <w:p w:rsidR="00BE1A22" w:rsidRPr="00BE1A22" w:rsidRDefault="00BE1A22" w:rsidP="00912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A22" w:rsidRDefault="00BE1A22" w:rsidP="00912E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указанных выше правил безопасности поможет провести обряд омовения в святой праздник "Крещение Господне" без негативных последствий.</w:t>
      </w:r>
    </w:p>
    <w:p w:rsidR="00912E31" w:rsidRDefault="00912E31" w:rsidP="00912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E31" w:rsidRDefault="00912E31" w:rsidP="00912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E31" w:rsidRDefault="00912E31" w:rsidP="00912E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по делам ГО и ЧС </w:t>
      </w:r>
    </w:p>
    <w:p w:rsidR="00912E31" w:rsidRPr="00BE1A22" w:rsidRDefault="00912E31" w:rsidP="00912E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м.р.Красноармейский</w:t>
      </w:r>
      <w:proofErr w:type="spellEnd"/>
    </w:p>
    <w:p w:rsidR="00127B8A" w:rsidRPr="00BE1A22" w:rsidRDefault="00127B8A" w:rsidP="00912E3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27B8A" w:rsidRPr="00BE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8B"/>
    <w:rsid w:val="000E3EFF"/>
    <w:rsid w:val="00127B8A"/>
    <w:rsid w:val="00446EE0"/>
    <w:rsid w:val="005E74EA"/>
    <w:rsid w:val="00912E31"/>
    <w:rsid w:val="009B4A14"/>
    <w:rsid w:val="00BE1A22"/>
    <w:rsid w:val="00E1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D4A39-D401-46B4-9BBD-FE3CE723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7B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Корнеев</dc:creator>
  <cp:keywords/>
  <dc:description/>
  <cp:lastModifiedBy>Василий В. Корнеев</cp:lastModifiedBy>
  <cp:revision>2</cp:revision>
  <dcterms:created xsi:type="dcterms:W3CDTF">2022-01-17T04:22:00Z</dcterms:created>
  <dcterms:modified xsi:type="dcterms:W3CDTF">2022-01-17T05:13:00Z</dcterms:modified>
</cp:coreProperties>
</file>