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3FD38461" w14:textId="09D3F963" w:rsidR="0006342E" w:rsidRDefault="005D7E6E">
      <w:r>
        <w:object w:dxaOrig="9349" w:dyaOrig="9081" w14:anchorId="60B9C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4" o:title=""/>
          </v:shape>
          <o:OLEObject Type="Embed" ProgID="Word.Document.12" ShapeID="_x0000_i1025" DrawAspect="Content" ObjectID="_1707197171" r:id="rId5">
            <o:FieldCodes>\s</o:FieldCodes>
          </o:OLEObject>
        </w:object>
      </w:r>
    </w:p>
    <w:p w14:paraId="47B24249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представителей сельского поселения Павловка</w:t>
      </w:r>
    </w:p>
    <w:p w14:paraId="1CA5C3C3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Красноармейский Самарской области</w:t>
      </w:r>
    </w:p>
    <w:p w14:paraId="106455FC" w14:textId="138F50E0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14:paraId="74436FC6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14:paraId="5A23E6DB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B6D3DE" w14:textId="3689B440" w:rsidR="008A3C58" w:rsidRPr="008A3C58" w:rsidRDefault="008A3C58" w:rsidP="008A3C5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24 </w:t>
      </w:r>
      <w:proofErr w:type="gramStart"/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февраля </w:t>
      </w: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proofErr w:type="gramEnd"/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 № </w:t>
      </w: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62</w:t>
      </w:r>
    </w:p>
    <w:p w14:paraId="5AEAAF75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планирования и принятия решений об условиях приватизации муниципального имущества на территории сельского поселения Павловка муниципального района Красноармейский Самарской области</w:t>
      </w:r>
    </w:p>
    <w:p w14:paraId="785A041A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5C492A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Федерации" и руководствуясь Уставом сельского поселения Павловка, Собрание     представителей   сельского поселения Павловка муниципального района Красноармейский Самарской области</w:t>
      </w:r>
    </w:p>
    <w:p w14:paraId="5F6FA380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E05E22" w14:textId="77777777" w:rsidR="008A3C58" w:rsidRPr="008A3C58" w:rsidRDefault="008A3C58" w:rsidP="008A3C5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РЕШИЛО:</w:t>
      </w:r>
    </w:p>
    <w:p w14:paraId="32882920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 Утвердить Положение о порядке планирования и принятия решений об условиях приватизации муниципального имущества на территории сельского поселения Павловка муниципального района Красноармейский Самарской области (Приложение 1).</w:t>
      </w:r>
    </w:p>
    <w:p w14:paraId="2C9E843F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Настоящее решение вступает в силу со дня его официального опубликования (обнародования).           </w:t>
      </w:r>
    </w:p>
    <w:p w14:paraId="584433A3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 Настоящее решение опубликовать в газете «Павловский вестник», разместить на официальном сайте администрации муниципального района Красноармейский Самарской области в разделе «Сельское поселение Павловка» в телекоммуникационной сети Интернет.</w:t>
      </w:r>
    </w:p>
    <w:p w14:paraId="4B7DCA62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C9E71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B3673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BD7EF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7F10C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представителей</w:t>
      </w:r>
    </w:p>
    <w:p w14:paraId="641731B3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Павловка</w:t>
      </w:r>
    </w:p>
    <w:p w14:paraId="68DA7FC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Красноармейский</w:t>
      </w:r>
    </w:p>
    <w:p w14:paraId="2165211B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                                                                                   </w:t>
      </w:r>
      <w:proofErr w:type="spellStart"/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Н.В.Алехин</w:t>
      </w:r>
      <w:proofErr w:type="spellEnd"/>
    </w:p>
    <w:p w14:paraId="3FB3CF8B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2DCCF4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14:paraId="281C9518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Павловка</w:t>
      </w:r>
    </w:p>
    <w:p w14:paraId="6B90754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Красноармейский</w:t>
      </w:r>
    </w:p>
    <w:p w14:paraId="1FF05ADF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                                                                                    </w:t>
      </w:r>
      <w:proofErr w:type="spellStart"/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А.И.Быков</w:t>
      </w:r>
      <w:proofErr w:type="spellEnd"/>
    </w:p>
    <w:p w14:paraId="62DADF7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BC0339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44227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FA9E98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3288E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78277" w14:textId="5BD4D264" w:rsid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829B0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4CF84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9F550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5A14C95D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14:paraId="6A7DE3AD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Павловка</w:t>
      </w:r>
    </w:p>
    <w:p w14:paraId="7A945D74" w14:textId="77777777" w:rsidR="008A3C58" w:rsidRPr="008A3C58" w:rsidRDefault="008A3C58" w:rsidP="008A3C5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24 </w:t>
      </w:r>
      <w:proofErr w:type="gramStart"/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февраля  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proofErr w:type="gramEnd"/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62</w:t>
      </w:r>
    </w:p>
    <w:p w14:paraId="28D223C7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B34DDB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19BE85C1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планирования и принятия решений об условиях приватизации муниципального имущества на территории сельского поселения Павловка муниципального района Красноармейский Самарской области</w:t>
      </w:r>
    </w:p>
    <w:p w14:paraId="3D1E039F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7DC1AE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4A7BFEA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E57A0E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1.1. Настоящее Положение «О порядке планирования и принятия решений об условиях приватизации муниципального имущества на территории сельского поселения Павловка муниципального района Красноармейский Самарской области» 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собственности сельского поселения Павловка муниципального района Красноармейский Самарской области на очередной финансовый год.</w:t>
      </w:r>
    </w:p>
    <w:p w14:paraId="2B882AB4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1.2. Под приватизацией муниципального имущества сельского поселения Павловка муниципального района Красноармейский Самарской области понимается возмездное отчуждение имущества, находящегося в собственности сельского поселения Павловка муниципального района Красноармейский Самарской области, в собственность физических и (или) юридических лиц.</w:t>
      </w:r>
    </w:p>
    <w:p w14:paraId="21DAF70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1.3. Планирование приватизации муниципального имущества осуществляется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следующими принципами:</w:t>
      </w:r>
    </w:p>
    <w:p w14:paraId="6843DE3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по объектного планирования определяемых Собранием представителей сельского поселения Павловка муниципального района Красноармейский Самарской области (далее — Собрание представителей) видов приватизируемого муниципального имущества;</w:t>
      </w:r>
    </w:p>
    <w:p w14:paraId="0EB11544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открытости деятельности органов местного самоуправления при планировании приватизации муниципального имущества;</w:t>
      </w:r>
    </w:p>
    <w:p w14:paraId="3A897C0A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социально-экономической обоснованности приватизации муниципального имущества;</w:t>
      </w:r>
    </w:p>
    <w:p w14:paraId="4768572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14:paraId="08E49D55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1.4. Прогнозный план приватизации состоит из следующих разделов:</w:t>
      </w:r>
    </w:p>
    <w:p w14:paraId="45748CC3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1.4.1. Перечень объектов недвижимости, находящихся в собственности сельского поселения Павловка муниципального района Красноармейский Самарской области.</w:t>
      </w:r>
    </w:p>
    <w:p w14:paraId="2348E83D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1.4.2.  Перечень движимого имущества находящегося в собственности сельского поселения Павловка муниципального района Красноармейский Самарской области.</w:t>
      </w:r>
    </w:p>
    <w:p w14:paraId="3F022601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1.5. Приватизация муниципального имущества осуществляется только способами, предусмотренными Законом о приватизации.  </w:t>
      </w:r>
    </w:p>
    <w:p w14:paraId="5078D6E5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1.6. Отношения по отчуждению муниципального имущества,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урегулированные Законом о приватизации и настоящим Положением, регулируются гражданским законодательством и постановлениями администрации сельского поселения Павловка муниципального района Красноармейский Самарской области (далее — Администрация).</w:t>
      </w:r>
    </w:p>
    <w:p w14:paraId="46D8E390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1.7. К компетенции Собрания представителей в сфере приватизации муниципального имущества относятся:</w:t>
      </w:r>
    </w:p>
    <w:p w14:paraId="099ED306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1.7.1. Принятие настоящего Положения, внесение в него изменений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дополнений.</w:t>
      </w:r>
    </w:p>
    <w:p w14:paraId="2D123A23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1.7.2. Ежегодное утверждение прогнозного плана приватизации муниципального имущества на очередной финансовый год.</w:t>
      </w:r>
    </w:p>
    <w:p w14:paraId="2F4D29F5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1.8. Уполномоченным органом по продаже муниципального имущества является Администрация. К компетенции Администрации в сфере приватизации муниципального имущества относятся:</w:t>
      </w:r>
    </w:p>
    <w:p w14:paraId="3E4F5C4B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1.8.1. Составление и представление на Собрания представителей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14:paraId="05947D3F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1.8.2. Подготовка решений об условиях приватизации муниципального имущества, которые оформляются постановлениями Администрации.</w:t>
      </w:r>
    </w:p>
    <w:p w14:paraId="2C957EC1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1.8.3.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14:paraId="7E2C73AC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1.8.4. Осуществление приватизации имущества в соответствии с условиями приватизации муниципального имущества.</w:t>
      </w:r>
    </w:p>
    <w:p w14:paraId="0A5E8B38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1.8.5. Заключение договоров купли-продажи, залога, задатка, подписание передаточного акта (акта приема-передачи).</w:t>
      </w:r>
    </w:p>
    <w:p w14:paraId="680F8F06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1.8.6.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14:paraId="37EED56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1.8.7. Осуществление иных предусмотренных настоящим Положением полномочий.</w:t>
      </w:r>
    </w:p>
    <w:p w14:paraId="607DFD20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1.9. Вопросы по приватизации муниципального имущества рассматриваются на Комиссии по вопросам распоряжения муниципальным имуществом сельского поселения:</w:t>
      </w:r>
    </w:p>
    <w:p w14:paraId="5C64A89D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1.9.1. Рассмотрение поступивших в администрацию предложений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приватизации муниципального имущества в очередном финансовом году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направление предложений о включении муниципального имущества в проект прогнозного плана, о способе приватизации имущества.</w:t>
      </w:r>
    </w:p>
    <w:p w14:paraId="1CA56FC5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BD9F27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планирования приватизации муниципального имущества</w:t>
      </w:r>
    </w:p>
    <w:p w14:paraId="328F52B1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641AA1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2.1. Планирование приватизации муниципального имущества осуществляется путем составления прогнозного плана приватизации на очередной финансовый год.</w:t>
      </w:r>
    </w:p>
    <w:p w14:paraId="7E5E7384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2.2. Прогнозный план приватизации ежегодно утверждается решением Собрания представителей.</w:t>
      </w:r>
    </w:p>
    <w:p w14:paraId="088297C7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2.3. Прогнозный план приватизации может быть изменен и дополнен в течение года в порядке, установленном пунктами 2.1 и 2.2 настоящего Положения.</w:t>
      </w:r>
    </w:p>
    <w:p w14:paraId="1505547C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2.4. Прогнозный план приватизации содержит перечень недвижимого и движимого имущества, находящегося в собственности сельского поселения Павловка муниципального района Красноармейский Самарской области,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14:paraId="0886CC74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2.5. Предложения о приватизации вправе направлять:</w:t>
      </w:r>
    </w:p>
    <w:p w14:paraId="365E227B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Собрание представителей;</w:t>
      </w:r>
    </w:p>
    <w:p w14:paraId="545DA631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Глава сельского поселения Павловка муниципального района Красноармейский Самарской области;</w:t>
      </w:r>
    </w:p>
    <w:p w14:paraId="27BD9A04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структурные подразделения Администрации;</w:t>
      </w:r>
    </w:p>
    <w:p w14:paraId="2FCA5ABB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иные юридические и физические лица (далее — заинтересованные лица).</w:t>
      </w:r>
    </w:p>
    <w:p w14:paraId="01077228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Предложения о приватизации направляются заинтересованными лицами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 приватизации, а также применения конкретного способа приватизации к каждому конкретному объекту должны быть подробно мотивированы в пояснительной записке к предложениям.</w:t>
      </w:r>
    </w:p>
    <w:p w14:paraId="15B3212E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2.6. Администрация направляет поступившие предложения о приватизации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рассмотрение Комиссии по вопросам распоряжения муниципальным имуществом сельского поселения , Павловка на которой принимаются предложения в форме решения о включении муниципального имущества в проект прогнозного плана приватизации, способе приватизации имущества либо об отнесении муниципального имущества к имуществу, не подлежащему приватизации в очередном финансовом году.</w:t>
      </w:r>
    </w:p>
    <w:p w14:paraId="140CA17B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2.7. В соответствии с решением Комиссии по вопросам распоряжения муниципальным имуществом сельского поселения Павловка Администрация разрабатывает прогнозный план приватизации на очередной финансовый год не позднее 1 декабря текущего финансового года.</w:t>
      </w:r>
    </w:p>
    <w:p w14:paraId="439B9A67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2.8. Глава Администрации направляет прогнозный план приватизации</w:t>
      </w: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очередной финансовый год на утверждение в Собрание представителей.</w:t>
      </w:r>
    </w:p>
    <w:p w14:paraId="437F31C7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A5850D" w14:textId="77777777" w:rsidR="008A3C58" w:rsidRPr="008A3C58" w:rsidRDefault="008A3C58" w:rsidP="008A3C5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принятия решений об условиях приватизации муниципального имущества</w:t>
      </w:r>
    </w:p>
    <w:p w14:paraId="45EDEA76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48872F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3.1. Решение об условиях приватизации муниципального имущества принимается в соответствии с прогнозным планом приватизации в форме Постановления Администрации.</w:t>
      </w:r>
    </w:p>
    <w:p w14:paraId="207704F8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3.2. В Постановлении Администрации об условиях приватизации муниципального имущества должны содержаться следующие сведения:</w:t>
      </w:r>
    </w:p>
    <w:p w14:paraId="11067158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14:paraId="3F36E8E1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приватизации имущества;</w:t>
      </w:r>
    </w:p>
    <w:p w14:paraId="3890C426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 (начальная) цена;</w:t>
      </w:r>
    </w:p>
    <w:p w14:paraId="24C1B96D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необходимые для приватизации имущества сведения.</w:t>
      </w:r>
    </w:p>
    <w:p w14:paraId="36F35959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3.3. После принятия Постановления об условиях приватизации муниципального имущества оно подлежит опубликованию (обнародуется) на официальном сайте администрации муниципального района Красноармейский Самарской области в разделе «Сельское поселение Павловка» в информационно-телекоммуникационной сети Интернет.</w:t>
      </w:r>
    </w:p>
    <w:p w14:paraId="30B78180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3.4. По объектам муниципального имущества, включенным в прогнозный план приватизации и не реализованным по каким-либо причинам в указанные в прогнозном плане приватизации сроки, осуществляются мероприятия по их приватизации в последующие годы. 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14:paraId="0AEFE0FF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3.5. Вопросы, не урегулированные настоящим Положением, регулируются действующим законодательством Российской Федерации.</w:t>
      </w:r>
    </w:p>
    <w:p w14:paraId="2F9753C8" w14:textId="77777777" w:rsidR="008A3C58" w:rsidRP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75DB86" w14:textId="7618AD27" w:rsidR="008A3C58" w:rsidRDefault="008A3C58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B7B08C" w14:textId="40FCBC9B" w:rsidR="006B0D76" w:rsidRDefault="006B0D76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C66AB" w14:textId="345B783A" w:rsidR="006B0D76" w:rsidRDefault="006B0D76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01533" w14:textId="4DDA0DFC" w:rsidR="006B0D76" w:rsidRDefault="006B0D76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5748D3" w14:textId="4C919D0B" w:rsidR="006B0D76" w:rsidRDefault="006B0D76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429966" w14:textId="5B038ED5" w:rsidR="006B0D76" w:rsidRDefault="006B0D76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B64BC" w14:textId="77777777" w:rsidR="006B0D76" w:rsidRPr="008A3C58" w:rsidRDefault="006B0D76" w:rsidP="008A3C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B7EA8" w14:textId="316E0818" w:rsidR="004F64E6" w:rsidRPr="006B0D76" w:rsidRDefault="004F64E6" w:rsidP="006B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lastRenderedPageBreak/>
        <w:t>САМАРСКАЯ ОБЛАСТЬ</w:t>
      </w:r>
    </w:p>
    <w:p w14:paraId="72C6D1BD" w14:textId="65395E27" w:rsidR="004F64E6" w:rsidRPr="006B0D76" w:rsidRDefault="004F64E6" w:rsidP="006B0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D7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РАЙОН КРАСНОАРМЕЙСКИЙ</w:t>
      </w:r>
    </w:p>
    <w:p w14:paraId="50693047" w14:textId="64DDEB69" w:rsidR="004F64E6" w:rsidRPr="006B0D76" w:rsidRDefault="004F64E6" w:rsidP="006B0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D76"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 ПАВЛОВКА</w:t>
      </w:r>
    </w:p>
    <w:p w14:paraId="6E6DEDEE" w14:textId="77777777" w:rsidR="004F64E6" w:rsidRPr="006B0D76" w:rsidRDefault="004F64E6" w:rsidP="004F64E6">
      <w:pPr>
        <w:pStyle w:val="a3"/>
        <w:jc w:val="center"/>
        <w:rPr>
          <w:b/>
          <w:color w:val="000000"/>
        </w:rPr>
      </w:pPr>
      <w:r w:rsidRPr="006B0D76">
        <w:rPr>
          <w:b/>
          <w:color w:val="000000"/>
        </w:rPr>
        <w:t xml:space="preserve">ПОСТАНОВЛЕНИЕ </w:t>
      </w:r>
    </w:p>
    <w:p w14:paraId="0A4DB102" w14:textId="77777777" w:rsidR="004F64E6" w:rsidRPr="006B0D76" w:rsidRDefault="004F64E6" w:rsidP="004F64E6">
      <w:pPr>
        <w:pStyle w:val="a3"/>
        <w:rPr>
          <w:b/>
          <w:color w:val="000000"/>
        </w:rPr>
      </w:pPr>
      <w:r w:rsidRPr="006B0D76">
        <w:rPr>
          <w:b/>
          <w:color w:val="000000"/>
        </w:rPr>
        <w:t xml:space="preserve"> «24» февраля 2022г                                           </w:t>
      </w:r>
      <w:proofErr w:type="gramStart"/>
      <w:r w:rsidRPr="006B0D76">
        <w:rPr>
          <w:b/>
          <w:color w:val="000000"/>
        </w:rPr>
        <w:t>№  4</w:t>
      </w:r>
      <w:proofErr w:type="gramEnd"/>
    </w:p>
    <w:p w14:paraId="618C62C8" w14:textId="77777777" w:rsidR="004F64E6" w:rsidRPr="006B0D76" w:rsidRDefault="004F64E6" w:rsidP="004F64E6">
      <w:pPr>
        <w:pStyle w:val="a3"/>
        <w:jc w:val="both"/>
        <w:rPr>
          <w:b/>
          <w:color w:val="000000"/>
        </w:rPr>
      </w:pPr>
      <w:r w:rsidRPr="006B0D76">
        <w:rPr>
          <w:b/>
          <w:color w:val="000000"/>
        </w:rPr>
        <w:t xml:space="preserve">        Об утверждении муниципальной программы по противодействию нелегальной миграции на территории сельского поселения Павловка муниципального района Красноармейский Самарской области на 2022 – 2025 годы</w:t>
      </w:r>
    </w:p>
    <w:p w14:paraId="61B67051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 сельского поселения Павловка муниципального района Красноармейский Самарской области, администрация сельского поселения Павловка</w:t>
      </w:r>
    </w:p>
    <w:p w14:paraId="2EFFAF37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0D76">
        <w:rPr>
          <w:b/>
          <w:color w:val="000000"/>
        </w:rPr>
        <w:t>постановляет:</w:t>
      </w:r>
    </w:p>
    <w:p w14:paraId="21F19804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1. Утвердить муниципальную программу по противодействию нелегальной миграции в сельском поселении Павловка муниципального района Красноармейский Самарской области на 2022-2025 годы, </w:t>
      </w:r>
      <w:proofErr w:type="gramStart"/>
      <w:r w:rsidRPr="006B0D76">
        <w:rPr>
          <w:color w:val="000000"/>
        </w:rPr>
        <w:t>согласно приложения</w:t>
      </w:r>
      <w:proofErr w:type="gramEnd"/>
      <w:r w:rsidRPr="006B0D76">
        <w:rPr>
          <w:color w:val="000000"/>
        </w:rPr>
        <w:t>.</w:t>
      </w:r>
    </w:p>
    <w:p w14:paraId="4C618C6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2. Утвердить состав общественной комиссии по противодействию незаконной миграции на территории сельского поселения Павловка муниципального района Красноармейский Самарской области, </w:t>
      </w:r>
      <w:proofErr w:type="gramStart"/>
      <w:r w:rsidRPr="006B0D76">
        <w:rPr>
          <w:color w:val="000000"/>
        </w:rPr>
        <w:t>согласно приложения</w:t>
      </w:r>
      <w:proofErr w:type="gramEnd"/>
      <w:r w:rsidRPr="006B0D76">
        <w:rPr>
          <w:color w:val="000000"/>
        </w:rPr>
        <w:t>.</w:t>
      </w:r>
    </w:p>
    <w:p w14:paraId="5554E333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3. Настоящее постановление вступает в силу с даты опубликования.</w:t>
      </w:r>
    </w:p>
    <w:p w14:paraId="349CFEC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4.Опубликовать настоящее постановление в газете «</w:t>
      </w:r>
      <w:proofErr w:type="gramStart"/>
      <w:r w:rsidRPr="006B0D76">
        <w:rPr>
          <w:color w:val="000000"/>
        </w:rPr>
        <w:t>Павловский  вестник</w:t>
      </w:r>
      <w:proofErr w:type="gramEnd"/>
      <w:r w:rsidRPr="006B0D76">
        <w:rPr>
          <w:color w:val="000000"/>
        </w:rPr>
        <w:t>» и на официальном сайте администрации муниципального района Красноармейский Самарской области в разделе «Сельское поселение Павловка» в телекоммуникационной сети Интернет.</w:t>
      </w:r>
    </w:p>
    <w:p w14:paraId="05E81887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401B7E7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0F8EFF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Глава сельского </w:t>
      </w:r>
      <w:proofErr w:type="gramStart"/>
      <w:r w:rsidRPr="006B0D76">
        <w:rPr>
          <w:color w:val="000000"/>
        </w:rPr>
        <w:t>поселения  Павловка</w:t>
      </w:r>
      <w:proofErr w:type="gramEnd"/>
    </w:p>
    <w:p w14:paraId="291B72E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муниципального района</w:t>
      </w:r>
    </w:p>
    <w:p w14:paraId="1D15133E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Красноармейский </w:t>
      </w:r>
    </w:p>
    <w:p w14:paraId="4C8FF1E3" w14:textId="309D14E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Самарской области                                              </w:t>
      </w:r>
      <w:proofErr w:type="spellStart"/>
      <w:r w:rsidRPr="006B0D76">
        <w:rPr>
          <w:color w:val="000000"/>
        </w:rPr>
        <w:t>А.И.Быков</w:t>
      </w:r>
      <w:proofErr w:type="spellEnd"/>
      <w:r w:rsidRPr="006B0D76">
        <w:rPr>
          <w:color w:val="000000"/>
        </w:rPr>
        <w:t>.</w:t>
      </w:r>
    </w:p>
    <w:p w14:paraId="1537C221" w14:textId="74A41DD4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7194B4B" w14:textId="006A7110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E802D1C" w14:textId="664F4AC9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AF4EE88" w14:textId="716F899B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EFEF3F8" w14:textId="75E26A40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A130E71" w14:textId="181DBBD3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7BB5F06" w14:textId="7A394D0E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34E172A" w14:textId="65DB4A26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8B86DDF" w14:textId="465BDB3A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CF62A65" w14:textId="1AC534DE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A89E9C4" w14:textId="77777777" w:rsidR="006B0D76" w:rsidRP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93F6C6D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12F7F12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62A977A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lastRenderedPageBreak/>
        <w:t xml:space="preserve">                                                                                            Приложение</w:t>
      </w:r>
    </w:p>
    <w:p w14:paraId="1B01F72B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к постановлению администрации</w:t>
      </w:r>
    </w:p>
    <w:p w14:paraId="3573E9EA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сельского поселения Павловка</w:t>
      </w:r>
    </w:p>
    <w:p w14:paraId="3AE17FD0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муниципального района</w:t>
      </w:r>
    </w:p>
    <w:p w14:paraId="77F1252D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Самарской области</w:t>
      </w:r>
    </w:p>
    <w:p w14:paraId="792C2EA6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от 24.02.2022г № 4</w:t>
      </w:r>
    </w:p>
    <w:p w14:paraId="2F068786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889E4D7" w14:textId="77777777" w:rsidR="004F64E6" w:rsidRPr="006B0D76" w:rsidRDefault="004F64E6" w:rsidP="004F64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B0D76">
        <w:rPr>
          <w:b/>
          <w:color w:val="000000"/>
        </w:rPr>
        <w:t>Муниципальная программа по противодействию нелегальной миграции на территории сельского поселения Павловка на 2022 – 2025 годы</w:t>
      </w:r>
    </w:p>
    <w:p w14:paraId="4D1CD8AF" w14:textId="77777777" w:rsidR="004F64E6" w:rsidRPr="006B0D76" w:rsidRDefault="004F64E6" w:rsidP="004F64E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66B17D79" w14:textId="77777777" w:rsidR="004F64E6" w:rsidRPr="006B0D76" w:rsidRDefault="004F64E6" w:rsidP="004F64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B0D76">
        <w:rPr>
          <w:b/>
          <w:color w:val="000000"/>
        </w:rPr>
        <w:t>ПАСПОРТ</w:t>
      </w:r>
    </w:p>
    <w:p w14:paraId="42278B3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14:paraId="02155571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</w:t>
      </w:r>
      <w:r w:rsidRPr="006B0D76">
        <w:rPr>
          <w:b/>
          <w:color w:val="000000"/>
        </w:rPr>
        <w:t>Наименование программы</w:t>
      </w:r>
      <w:r w:rsidRPr="006B0D76">
        <w:rPr>
          <w:color w:val="000000"/>
        </w:rPr>
        <w:t>: Муниципальная программа по противодействию нелегальной миграции на территории сельского поселения Павловка муниципального района Красноармейский на 2022 – 2025 годы (далее – Программа)</w:t>
      </w:r>
    </w:p>
    <w:p w14:paraId="077B7EF6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b/>
          <w:color w:val="000000"/>
        </w:rPr>
        <w:t xml:space="preserve">      Основание для разработки </w:t>
      </w:r>
      <w:proofErr w:type="gramStart"/>
      <w:r w:rsidRPr="006B0D76">
        <w:rPr>
          <w:b/>
          <w:color w:val="000000"/>
        </w:rPr>
        <w:t>программы</w:t>
      </w:r>
      <w:r w:rsidRPr="006B0D76">
        <w:rPr>
          <w:color w:val="000000"/>
        </w:rPr>
        <w:t>:  Постановление</w:t>
      </w:r>
      <w:proofErr w:type="gramEnd"/>
      <w:r w:rsidRPr="006B0D76">
        <w:rPr>
          <w:color w:val="000000"/>
        </w:rPr>
        <w:t xml:space="preserve"> администрации сельского поселения Павловка муниципального района Красноармейский на 2022 – 2025 годы №4 от 24.02.2022г.</w:t>
      </w:r>
    </w:p>
    <w:p w14:paraId="27C24B9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</w:t>
      </w:r>
      <w:r w:rsidRPr="006B0D76">
        <w:rPr>
          <w:b/>
          <w:color w:val="000000"/>
        </w:rPr>
        <w:t>Заказчик программы</w:t>
      </w:r>
      <w:r w:rsidRPr="006B0D76">
        <w:rPr>
          <w:color w:val="000000"/>
        </w:rPr>
        <w:t>: администрация сельского поселения Павловка муниципального района Красноармейский Самарской области</w:t>
      </w:r>
    </w:p>
    <w:p w14:paraId="63DB5888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</w:t>
      </w:r>
      <w:r w:rsidRPr="006B0D76">
        <w:rPr>
          <w:b/>
          <w:color w:val="000000"/>
        </w:rPr>
        <w:t>Руководитель программы:</w:t>
      </w:r>
      <w:r w:rsidRPr="006B0D76">
        <w:rPr>
          <w:color w:val="000000"/>
        </w:rPr>
        <w:t xml:space="preserve"> администрация сельского поселения Павловка</w:t>
      </w:r>
    </w:p>
    <w:p w14:paraId="70E04530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</w:t>
      </w:r>
      <w:r w:rsidRPr="006B0D76">
        <w:rPr>
          <w:b/>
          <w:color w:val="000000"/>
        </w:rPr>
        <w:t>Ответственный исполнитель программы</w:t>
      </w:r>
      <w:r w:rsidRPr="006B0D76">
        <w:rPr>
          <w:color w:val="000000"/>
        </w:rPr>
        <w:t>: администрация сельского поселения Павловка</w:t>
      </w:r>
    </w:p>
    <w:p w14:paraId="66CB3A9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</w:t>
      </w:r>
      <w:r w:rsidRPr="006B0D76">
        <w:rPr>
          <w:b/>
          <w:color w:val="000000"/>
        </w:rPr>
        <w:t>Разработчик программы</w:t>
      </w:r>
      <w:r w:rsidRPr="006B0D76">
        <w:rPr>
          <w:color w:val="000000"/>
        </w:rPr>
        <w:t>: администрация сельского поселения Павловка</w:t>
      </w:r>
    </w:p>
    <w:p w14:paraId="1D94CD17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</w:t>
      </w:r>
      <w:r w:rsidRPr="006B0D76">
        <w:rPr>
          <w:b/>
          <w:color w:val="000000"/>
        </w:rPr>
        <w:t>Цели и задачи программы:</w:t>
      </w:r>
      <w:r w:rsidRPr="006B0D76">
        <w:rPr>
          <w:color w:val="000000"/>
        </w:rPr>
        <w:t xml:space="preserve"> Основными целями программы являются: </w:t>
      </w:r>
    </w:p>
    <w:p w14:paraId="708CB156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- обеспечение эффективного регулирования внешней миграции на территории сельского поселения Павловка, соответствия параметров стратегии социально-экономического и демографического развития сельского поселения Павловка;</w:t>
      </w:r>
    </w:p>
    <w:p w14:paraId="607C231B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- противодействия незаконной миграции.</w:t>
      </w:r>
    </w:p>
    <w:p w14:paraId="155BAE2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0D76">
        <w:rPr>
          <w:color w:val="000000"/>
        </w:rPr>
        <w:t xml:space="preserve">      </w:t>
      </w:r>
      <w:r w:rsidRPr="006B0D76">
        <w:rPr>
          <w:b/>
          <w:color w:val="000000"/>
        </w:rPr>
        <w:t>Важнейшие целевые индикаторы и показатели программы:</w:t>
      </w:r>
    </w:p>
    <w:p w14:paraId="7935FFB6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- нелегальная миграция, как устойчивое и масштабное явление;</w:t>
      </w:r>
    </w:p>
    <w:p w14:paraId="279FE3A0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- влияние незаконной миграции на социально – экономические и политические процессы, в ряде случаев имеющие негативные последствия;</w:t>
      </w:r>
    </w:p>
    <w:p w14:paraId="3BEC4A5D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- неконтролируемая миграция, как усиление националистических настроений, политического и религиозного насильственного экстремизма, </w:t>
      </w:r>
      <w:proofErr w:type="spellStart"/>
      <w:r w:rsidRPr="006B0D76">
        <w:rPr>
          <w:color w:val="000000"/>
        </w:rPr>
        <w:t>этносепаратизма</w:t>
      </w:r>
      <w:proofErr w:type="spellEnd"/>
      <w:r w:rsidRPr="006B0D76">
        <w:rPr>
          <w:color w:val="000000"/>
        </w:rPr>
        <w:t xml:space="preserve"> и создает условия для возникновения конфликтов.</w:t>
      </w:r>
    </w:p>
    <w:p w14:paraId="72EDB86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</w:t>
      </w:r>
      <w:r w:rsidRPr="006B0D76">
        <w:rPr>
          <w:b/>
          <w:color w:val="000000"/>
        </w:rPr>
        <w:t>Сроки реализации программы</w:t>
      </w:r>
      <w:r w:rsidRPr="006B0D76">
        <w:rPr>
          <w:color w:val="000000"/>
        </w:rPr>
        <w:t>: сроки реализации программы: 2022 – 2025 годы.</w:t>
      </w:r>
    </w:p>
    <w:p w14:paraId="24C974A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</w:t>
      </w:r>
      <w:r w:rsidRPr="006B0D76">
        <w:rPr>
          <w:b/>
          <w:color w:val="000000"/>
        </w:rPr>
        <w:t>Объемы и источники финансирования программы:</w:t>
      </w:r>
      <w:r w:rsidRPr="006B0D76">
        <w:rPr>
          <w:color w:val="000000"/>
        </w:rPr>
        <w:t xml:space="preserve"> Объем финансирования программы за счет средств местного бюджета, </w:t>
      </w:r>
      <w:proofErr w:type="gramStart"/>
      <w:r w:rsidRPr="006B0D76">
        <w:rPr>
          <w:color w:val="000000"/>
        </w:rPr>
        <w:t>согласно смет</w:t>
      </w:r>
      <w:proofErr w:type="gramEnd"/>
      <w:r w:rsidRPr="006B0D76">
        <w:rPr>
          <w:color w:val="000000"/>
        </w:rPr>
        <w:t xml:space="preserve"> расходов бюджетополучателей, утверждаемых ежегодно собранием представителей сельского поселения Павловка: 2022 год- 1000 руб., 2023 год – 1000 руб., 2024 год – 1000 руб., 2025 год – 1000 руб.</w:t>
      </w:r>
    </w:p>
    <w:p w14:paraId="5F8E28E0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</w:t>
      </w:r>
      <w:r w:rsidRPr="006B0D76">
        <w:rPr>
          <w:b/>
          <w:color w:val="000000"/>
        </w:rPr>
        <w:t>Ожидаемые конечные результаты реализации программы:</w:t>
      </w:r>
      <w:r w:rsidRPr="006B0D76">
        <w:rPr>
          <w:color w:val="000000"/>
        </w:rPr>
        <w:t xml:space="preserve"> Реализация программы позволит: </w:t>
      </w:r>
    </w:p>
    <w:p w14:paraId="6BC30844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14:paraId="34211250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- снизить риск возникновения конфликтных ситуаций среди населения сельского поселения Павловка муниципального района Красноармейский Самарской области в результате нелегальной миграции.</w:t>
      </w:r>
    </w:p>
    <w:p w14:paraId="73C85968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lastRenderedPageBreak/>
        <w:t xml:space="preserve">       Система организации управления и контроля за исполнением </w:t>
      </w:r>
      <w:proofErr w:type="gramStart"/>
      <w:r w:rsidRPr="006B0D76">
        <w:rPr>
          <w:color w:val="000000"/>
        </w:rPr>
        <w:t xml:space="preserve">программы:   </w:t>
      </w:r>
      <w:proofErr w:type="gramEnd"/>
      <w:r w:rsidRPr="006B0D76">
        <w:rPr>
          <w:color w:val="000000"/>
        </w:rPr>
        <w:t xml:space="preserve">     администрация сельского поселения сельского поселения Павловка муниципального района Красноармейский Самарской области.</w:t>
      </w:r>
    </w:p>
    <w:p w14:paraId="681ADC85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0D76">
        <w:rPr>
          <w:b/>
          <w:color w:val="000000"/>
        </w:rPr>
        <w:t xml:space="preserve">       1. Характеристика проблемы</w:t>
      </w:r>
    </w:p>
    <w:p w14:paraId="698AD054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</w:t>
      </w:r>
      <w:proofErr w:type="gramStart"/>
      <w:r w:rsidRPr="006B0D76">
        <w:rPr>
          <w:color w:val="000000"/>
        </w:rPr>
        <w:t>федерации  было</w:t>
      </w:r>
      <w:proofErr w:type="gramEnd"/>
      <w:r w:rsidRPr="006B0D76">
        <w:rPr>
          <w:color w:val="000000"/>
        </w:rPr>
        <w:t xml:space="preserve">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6B0D76">
        <w:rPr>
          <w:color w:val="000000"/>
        </w:rPr>
        <w:t>этносепаратизма</w:t>
      </w:r>
      <w:proofErr w:type="spellEnd"/>
      <w:r w:rsidRPr="006B0D76">
        <w:rPr>
          <w:color w:val="000000"/>
        </w:rPr>
        <w:t xml:space="preserve"> и создает условия для возникновения конфликтов.</w:t>
      </w:r>
    </w:p>
    <w:p w14:paraId="0D670394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14:paraId="44010F2B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исключение случаев проявления социальной, расовой, национальной и религиозной розни;</w:t>
      </w:r>
    </w:p>
    <w:p w14:paraId="77AFCC9E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-минимизация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 w:rsidRPr="006B0D76">
        <w:rPr>
          <w:color w:val="000000"/>
        </w:rPr>
        <w:t>принадлежности</w:t>
      </w:r>
      <w:proofErr w:type="gramEnd"/>
      <w:r w:rsidRPr="006B0D76">
        <w:rPr>
          <w:color w:val="000000"/>
        </w:rPr>
        <w:t xml:space="preserve"> или отношения к религии;</w:t>
      </w:r>
    </w:p>
    <w:p w14:paraId="2E49CE19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 w:rsidRPr="006B0D76">
        <w:rPr>
          <w:color w:val="000000"/>
        </w:rPr>
        <w:t>принадлежности</w:t>
      </w:r>
      <w:proofErr w:type="gramEnd"/>
      <w:r w:rsidRPr="006B0D76">
        <w:rPr>
          <w:color w:val="000000"/>
        </w:rPr>
        <w:t xml:space="preserve"> или отношения к религии;</w:t>
      </w:r>
    </w:p>
    <w:p w14:paraId="607462EE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выявлению и пресечению деятельности этнических преступных группировок, используемых в террористических целях.</w:t>
      </w:r>
    </w:p>
    <w:p w14:paraId="6C043A19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0D76">
        <w:rPr>
          <w:color w:val="000000"/>
        </w:rPr>
        <w:t xml:space="preserve">        </w:t>
      </w:r>
      <w:r w:rsidRPr="006B0D76">
        <w:rPr>
          <w:b/>
          <w:color w:val="000000"/>
        </w:rPr>
        <w:t>2. Цели и задачи мероприятий</w:t>
      </w:r>
    </w:p>
    <w:p w14:paraId="7935B1A9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Основными целями плана мероприятий являются:</w:t>
      </w:r>
    </w:p>
    <w:p w14:paraId="1BEDA5D8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- обеспечение эффективного регулирования внешней миграции на территории сельского поселения сельского поселения Павловка муниципального района Красноармейский Самарской области, соответствия параметров стратегии социально-экономического и демографического развития сельского поселения сельского поселения Павловка муниципального района Красноармейский Самарской области;</w:t>
      </w:r>
    </w:p>
    <w:p w14:paraId="07001648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- противодействие незаконной миграции.</w:t>
      </w:r>
    </w:p>
    <w:p w14:paraId="29636E39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Условиями достижения целей плана мероприятий является решение следующих задач:</w:t>
      </w:r>
    </w:p>
    <w:p w14:paraId="66883EA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- формирование полной, достоверной, оперативной и актуальной информации о перемещении иностранных граждан;</w:t>
      </w:r>
    </w:p>
    <w:p w14:paraId="13D92EA5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- сокращение преступлений, совершенных иногородними и иностранными гражданами;</w:t>
      </w:r>
    </w:p>
    <w:p w14:paraId="0DDF2179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14:paraId="4413D4E8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Реализацию мероприятий предполагается осуществить в течение 4-х лет (2022-2025годы)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14:paraId="47DB99BA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Для достижения поставленных целей плана мероприятий предусмотрено:</w:t>
      </w:r>
    </w:p>
    <w:p w14:paraId="4EA55F6B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14:paraId="394A6676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Для решения задач предусматривается:</w:t>
      </w:r>
    </w:p>
    <w:p w14:paraId="7649877E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14:paraId="7DDFE9AD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lastRenderedPageBreak/>
        <w:t xml:space="preserve">        - активизировать работу по выявлению и пресечению незаконного проживания иностранных граждан;</w:t>
      </w:r>
    </w:p>
    <w:p w14:paraId="12148A43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осуществить комплекс предупредительных мероприятий по устранению</w:t>
      </w:r>
    </w:p>
    <w:p w14:paraId="3908DBE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>экономических основ незаконной миграции;</w:t>
      </w:r>
    </w:p>
    <w:p w14:paraId="23E9AD53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создать актуальный банка данных по учету иностранных граждан, временно или постоянно проживающих на территории сельсовета;</w:t>
      </w:r>
    </w:p>
    <w:p w14:paraId="56AB12A8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создать эффективную систему учета иностранных граждан и лиц без гражданства;</w:t>
      </w:r>
    </w:p>
    <w:p w14:paraId="7BF79823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14:paraId="64946023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14:paraId="2B390E6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- обеспечить правовую и социальную адаптацию мигрантов в целях их интеграции в российское общество.</w:t>
      </w:r>
    </w:p>
    <w:p w14:paraId="46EB8B7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0D76">
        <w:rPr>
          <w:color w:val="000000"/>
        </w:rPr>
        <w:t xml:space="preserve">       </w:t>
      </w:r>
      <w:r w:rsidRPr="006B0D76">
        <w:rPr>
          <w:b/>
          <w:color w:val="000000"/>
        </w:rPr>
        <w:t>3. Ожидаемые результаты</w:t>
      </w:r>
    </w:p>
    <w:p w14:paraId="55535270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Реализация плана позволит:</w:t>
      </w:r>
    </w:p>
    <w:p w14:paraId="788E8194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14:paraId="0E0E0461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- снизить риск возникновения конфликтных ситуаций среди населения сельского поселения сельского поселения Павловка муниципального района Красноармейский Самарской области в результате нелегальной миграции.</w:t>
      </w:r>
    </w:p>
    <w:p w14:paraId="4ACAA939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0D76">
        <w:rPr>
          <w:color w:val="000000"/>
        </w:rPr>
        <w:t xml:space="preserve">       </w:t>
      </w:r>
      <w:r w:rsidRPr="006B0D76">
        <w:rPr>
          <w:b/>
          <w:color w:val="000000"/>
        </w:rPr>
        <w:t>4. Перечень мероприятий</w:t>
      </w:r>
    </w:p>
    <w:p w14:paraId="5BCABB15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14:paraId="0B780A7F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Основные мероприятия включают:</w:t>
      </w:r>
    </w:p>
    <w:p w14:paraId="173752E7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- проведение мониторинга миграционной ситуации в сельском поселении с учетом оценки и анализа сложившейся обстановки;</w:t>
      </w:r>
    </w:p>
    <w:p w14:paraId="40741433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- осуществления комплекса мероприятий по выявлению и пресечению нарушений миграционного законодательства;</w:t>
      </w:r>
    </w:p>
    <w:p w14:paraId="4037CFC7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- формирование общественного мнения, способствующего адаптации и </w:t>
      </w:r>
      <w:proofErr w:type="gramStart"/>
      <w:r w:rsidRPr="006B0D76">
        <w:rPr>
          <w:color w:val="000000"/>
        </w:rPr>
        <w:t>интеграции законных мигрантов</w:t>
      </w:r>
      <w:proofErr w:type="gramEnd"/>
      <w:r w:rsidRPr="006B0D76">
        <w:rPr>
          <w:color w:val="000000"/>
        </w:rPr>
        <w:t xml:space="preserve"> и пресечению нелегальной миграции.</w:t>
      </w:r>
    </w:p>
    <w:p w14:paraId="382AEAA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0D76">
        <w:rPr>
          <w:b/>
          <w:color w:val="000000"/>
        </w:rPr>
        <w:t xml:space="preserve">       5. Сроки реализации</w:t>
      </w:r>
    </w:p>
    <w:p w14:paraId="6179991B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Срок реализации плана мероприятий – с 2022 по 2025 годы.</w:t>
      </w:r>
    </w:p>
    <w:p w14:paraId="10F38BB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0D76">
        <w:rPr>
          <w:b/>
          <w:color w:val="000000"/>
        </w:rPr>
        <w:t xml:space="preserve">       6. Описание последствий</w:t>
      </w:r>
    </w:p>
    <w:p w14:paraId="6A44667D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Основной социально-экономический эффект от реализации плана мероприятий состоит в повышении эффективной работы администрации сельского поселения сельского поселения Павловка муниципального района Красноармейский Самарской области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14:paraId="5D1CB648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14:paraId="3189BF13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C740A5B" w14:textId="77777777" w:rsidR="004F64E6" w:rsidRPr="006B0D76" w:rsidRDefault="004F64E6" w:rsidP="004F64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B0D76">
        <w:rPr>
          <w:b/>
          <w:color w:val="000000"/>
        </w:rPr>
        <w:lastRenderedPageBreak/>
        <w:t>Мероприятия по противодействию нелегальной миграции в сельском поселении сельского поселения Павловка муниципального района Красноармейский Самарской области на 2022-2025 годы</w:t>
      </w:r>
    </w:p>
    <w:p w14:paraId="5ABDFF5A" w14:textId="77777777" w:rsidR="004F64E6" w:rsidRPr="006B0D76" w:rsidRDefault="004F64E6" w:rsidP="004F64E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4806"/>
        <w:gridCol w:w="1422"/>
        <w:gridCol w:w="2443"/>
      </w:tblGrid>
      <w:tr w:rsidR="004F64E6" w:rsidRPr="006B0D76" w14:paraId="6DE2AB6B" w14:textId="77777777" w:rsidTr="004F64E6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05AC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№№</w:t>
            </w:r>
          </w:p>
          <w:p w14:paraId="23B8797E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A0BA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E420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7079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Исполнитель</w:t>
            </w:r>
          </w:p>
        </w:tc>
      </w:tr>
      <w:tr w:rsidR="004F64E6" w:rsidRPr="006B0D76" w14:paraId="33A41B6F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236E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FAAA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Проведение мониторинга и оценки миграционной ситуации в сельском поселении Павловка и подготовка предложений по ее стабилизации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4571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5623D94A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D289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Администрация</w:t>
            </w:r>
          </w:p>
          <w:p w14:paraId="02C0A5C5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2D928995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32E4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CD6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Павловка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0693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5711FE28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CAE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Общественная комиссия сельского поселения Павловка по противодействию незаконной миграции, Администрация</w:t>
            </w:r>
          </w:p>
          <w:p w14:paraId="66CEFB7B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2C981FDE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E22F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02BC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C216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  <w:p w14:paraId="44298D06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 раза в год</w:t>
            </w:r>
          </w:p>
          <w:p w14:paraId="09140084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val="en-US" w:eastAsia="en-US"/>
              </w:rPr>
              <w:t>II</w:t>
            </w:r>
            <w:r w:rsidRPr="006B0D76">
              <w:rPr>
                <w:color w:val="000000"/>
                <w:lang w:eastAsia="en-US"/>
              </w:rPr>
              <w:t xml:space="preserve"> и </w:t>
            </w:r>
            <w:r w:rsidRPr="006B0D76">
              <w:rPr>
                <w:color w:val="000000"/>
                <w:lang w:val="en-US" w:eastAsia="en-US"/>
              </w:rPr>
              <w:t>IV</w:t>
            </w:r>
            <w:r w:rsidRPr="006B0D76">
              <w:rPr>
                <w:color w:val="000000"/>
                <w:lang w:eastAsia="en-US"/>
              </w:rPr>
              <w:t xml:space="preserve"> кварталы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798E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Общественная комиссия сельского поселения Павловка по противодействию незаконной миграции</w:t>
            </w:r>
          </w:p>
        </w:tc>
      </w:tr>
      <w:tr w:rsidR="004F64E6" w:rsidRPr="006B0D76" w14:paraId="0E8CC3A9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54F9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FAE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Проведение анализа миграционной правоприменительной практики в сельском поселении Павловка на основе изучения (мониторинга) применения федеральных законов и других нормативно-правовых актов, регулирующих отношения в сфере миграции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4D47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  <w:p w14:paraId="38CE792E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 раза в год</w:t>
            </w:r>
          </w:p>
          <w:p w14:paraId="640BB220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val="en-US" w:eastAsia="en-US"/>
              </w:rPr>
              <w:t>II</w:t>
            </w:r>
            <w:r w:rsidRPr="006B0D76">
              <w:rPr>
                <w:color w:val="000000"/>
                <w:lang w:eastAsia="en-US"/>
              </w:rPr>
              <w:t xml:space="preserve"> и </w:t>
            </w:r>
            <w:r w:rsidRPr="006B0D76">
              <w:rPr>
                <w:color w:val="000000"/>
                <w:lang w:val="en-US" w:eastAsia="en-US"/>
              </w:rPr>
              <w:t>IV</w:t>
            </w:r>
            <w:r w:rsidRPr="006B0D76">
              <w:rPr>
                <w:color w:val="000000"/>
                <w:lang w:eastAsia="en-US"/>
              </w:rPr>
              <w:t xml:space="preserve"> кварталы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5C5A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Общественная комиссия сельского поселения Павловка по противодействию незаконной миграции</w:t>
            </w:r>
          </w:p>
        </w:tc>
      </w:tr>
      <w:tr w:rsidR="004F64E6" w:rsidRPr="006B0D76" w14:paraId="574C03FB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80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A3CC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 Павловка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C352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DE27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Администрация</w:t>
            </w:r>
          </w:p>
          <w:p w14:paraId="74A7754D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1B53E2C9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9B83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B692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 xml:space="preserve">Обеспечение контроля за эксплуатацией и содержанием жилищного фонда. Осуществление инвентаризации за пустующими строениями, реконструируемых жилых </w:t>
            </w:r>
            <w:proofErr w:type="gramStart"/>
            <w:r w:rsidRPr="006B0D76">
              <w:rPr>
                <w:color w:val="000000"/>
                <w:lang w:eastAsia="en-US"/>
              </w:rPr>
              <w:t>домов,  принятие</w:t>
            </w:r>
            <w:proofErr w:type="gramEnd"/>
            <w:r w:rsidRPr="006B0D76">
              <w:rPr>
                <w:color w:val="000000"/>
                <w:lang w:eastAsia="en-US"/>
              </w:rPr>
              <w:t xml:space="preserve"> мер по исключению возможности проникновения и проживания в них иностранных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F1E7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39041637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1A03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Администрация</w:t>
            </w:r>
          </w:p>
          <w:p w14:paraId="4653E3B8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5B799834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3CB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8D96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Обеспечение в установленном порядке уведомление органов миграционной службы о прибытии иностранных граждан на территорию сельского поселения сельского поселения Павловка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A3AA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16456104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907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Администрация</w:t>
            </w:r>
          </w:p>
          <w:p w14:paraId="7C40C2AE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2887CB75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DAA1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473B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осуществление комплекса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55C2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467BDD93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3D80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Администрация</w:t>
            </w:r>
          </w:p>
          <w:p w14:paraId="53741CF5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32DCC539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2EB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F325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Организация и проведение семинаров, «круглых столов» и других мероприятий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35B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27A47013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3FAC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Общественная комиссия сельского поселения Павловка по противодействию незаконной миграции, Администрация</w:t>
            </w:r>
          </w:p>
          <w:p w14:paraId="55D3A138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7AC9F6D8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FA6A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A521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96AF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5369C483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C90F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Администрация</w:t>
            </w:r>
          </w:p>
          <w:p w14:paraId="1BC1F468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085AFDCB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BE19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81D9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4796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43DD1298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278A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Общественная комиссия сельского поселения Павловка по противодействию незаконной миграции, Администрация</w:t>
            </w:r>
          </w:p>
          <w:p w14:paraId="2D3C9633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  <w:tr w:rsidR="004F64E6" w:rsidRPr="006B0D76" w14:paraId="6C71B8A7" w14:textId="77777777" w:rsidTr="004F6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115D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499" w14:textId="77777777" w:rsidR="004F64E6" w:rsidRPr="006B0D76" w:rsidRDefault="004F64E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D4A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Постоянно</w:t>
            </w:r>
          </w:p>
          <w:p w14:paraId="16D62574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2022-2025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9740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Администрация</w:t>
            </w:r>
          </w:p>
          <w:p w14:paraId="1122505D" w14:textId="77777777" w:rsidR="004F64E6" w:rsidRPr="006B0D76" w:rsidRDefault="004F6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B0D76">
              <w:rPr>
                <w:color w:val="000000"/>
                <w:lang w:eastAsia="en-US"/>
              </w:rPr>
              <w:t>сельского поселения Павловка</w:t>
            </w:r>
          </w:p>
        </w:tc>
      </w:tr>
    </w:tbl>
    <w:p w14:paraId="35854A1A" w14:textId="55788D21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CCB01FC" w14:textId="6317CF9A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384237C" w14:textId="1F520C0A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9A493C1" w14:textId="29C52ED4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CA23B15" w14:textId="46C153B8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1B59170" w14:textId="2D993621" w:rsid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69BE4B8E" w14:textId="77777777" w:rsidR="006B0D76" w:rsidRPr="006B0D76" w:rsidRDefault="006B0D7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3BB6415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6FB600E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4A0DE9E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A890BAB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69188C6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838CBC1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5ED6AF4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lastRenderedPageBreak/>
        <w:t xml:space="preserve">                                                                                         Приложение</w:t>
      </w:r>
    </w:p>
    <w:p w14:paraId="102CE331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              к постановлению</w:t>
      </w:r>
    </w:p>
    <w:p w14:paraId="25148C65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              сельского поселения </w:t>
      </w:r>
    </w:p>
    <w:p w14:paraId="205ABE02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              Павловка</w:t>
      </w:r>
    </w:p>
    <w:p w14:paraId="543818D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                                                                                     от 24.02.2022 № 4</w:t>
      </w:r>
    </w:p>
    <w:p w14:paraId="071E8A5D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9AECE7A" w14:textId="77777777" w:rsidR="004F64E6" w:rsidRPr="006B0D76" w:rsidRDefault="004F64E6" w:rsidP="004F64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B0D76">
        <w:rPr>
          <w:b/>
          <w:color w:val="000000"/>
        </w:rPr>
        <w:t>Состав общественной комиссии по противодействию незаконной миграции на территории сельского поселения сельского поселения Павловка муниципального района Красноармейский Самарской области</w:t>
      </w:r>
    </w:p>
    <w:p w14:paraId="0233FD1C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14:paraId="1F81C608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14:paraId="5096F6DA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Председатель: Быков Анатолий Иванович - Глава сельского поселения Павловка муниципального района Красноармейский Самарской области;</w:t>
      </w:r>
    </w:p>
    <w:p w14:paraId="4A88E0C9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Заместитель председателя: Балашова Татьяна Алексеевна – </w:t>
      </w:r>
      <w:proofErr w:type="gramStart"/>
      <w:r w:rsidRPr="006B0D76">
        <w:rPr>
          <w:color w:val="000000"/>
        </w:rPr>
        <w:t>заместитель  Главы</w:t>
      </w:r>
      <w:proofErr w:type="gramEnd"/>
      <w:r w:rsidRPr="006B0D76">
        <w:rPr>
          <w:color w:val="000000"/>
        </w:rPr>
        <w:t xml:space="preserve"> сельского поселения Павловка муниципального района Красноармейский Самарской области;</w:t>
      </w:r>
    </w:p>
    <w:p w14:paraId="002465D3" w14:textId="77777777" w:rsidR="004F64E6" w:rsidRPr="006B0D76" w:rsidRDefault="004F64E6" w:rsidP="004F64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Секретарь: Суслова Марина Викторовна - специалист сельского поселения Павловка муниципального района Красноармейский Самарской области;</w:t>
      </w:r>
    </w:p>
    <w:p w14:paraId="2FE5FBF5" w14:textId="05F684CD" w:rsidR="006B0D76" w:rsidRDefault="004F64E6" w:rsidP="006B0D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0D76">
        <w:rPr>
          <w:color w:val="000000"/>
        </w:rPr>
        <w:t xml:space="preserve">    Член комиссии: Алехин Николай </w:t>
      </w:r>
      <w:proofErr w:type="gramStart"/>
      <w:r w:rsidRPr="006B0D76">
        <w:rPr>
          <w:color w:val="000000"/>
        </w:rPr>
        <w:t>Владимирович  -</w:t>
      </w:r>
      <w:proofErr w:type="gramEnd"/>
      <w:r w:rsidRPr="006B0D76">
        <w:rPr>
          <w:color w:val="000000"/>
        </w:rPr>
        <w:t xml:space="preserve"> Председатель Собрания представителей сельского поселения Павловка муниципального района Красноармейский Самарской области.</w:t>
      </w:r>
    </w:p>
    <w:p w14:paraId="0BF44E5A" w14:textId="77777777" w:rsidR="006B0D76" w:rsidRPr="006B0D76" w:rsidRDefault="006B0D76" w:rsidP="006B0D7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373828A" w14:textId="77777777" w:rsidR="008A3C58" w:rsidRPr="006B0D76" w:rsidRDefault="008A3C58" w:rsidP="008A3C58">
      <w:pPr>
        <w:rPr>
          <w:rFonts w:ascii="Times New Roman" w:hAnsi="Times New Roman" w:cs="Times New Roman"/>
          <w:sz w:val="24"/>
          <w:szCs w:val="24"/>
        </w:rPr>
      </w:pPr>
    </w:p>
    <w:p w14:paraId="24130676" w14:textId="08EB98E3" w:rsidR="005D7E6E" w:rsidRPr="006B0D76" w:rsidRDefault="005D7E6E" w:rsidP="005D7E6E">
      <w:pPr>
        <w:rPr>
          <w:rFonts w:ascii="Times New Roman" w:hAnsi="Times New Roman" w:cs="Times New Roman"/>
          <w:b/>
          <w:sz w:val="24"/>
          <w:szCs w:val="24"/>
        </w:rPr>
      </w:pPr>
    </w:p>
    <w:p w14:paraId="2ADC25C3" w14:textId="77777777" w:rsidR="006B0D76" w:rsidRPr="006B0D76" w:rsidRDefault="006B0D76" w:rsidP="006B0D7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АДМИНИСТРАЦИЯ                                   </w:t>
      </w:r>
    </w:p>
    <w:p w14:paraId="5AA1621C" w14:textId="77777777" w:rsidR="006B0D76" w:rsidRPr="006B0D76" w:rsidRDefault="006B0D76" w:rsidP="006B0D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ПАВЛОВКА         </w:t>
      </w:r>
    </w:p>
    <w:p w14:paraId="7C3DB5D1" w14:textId="77777777" w:rsidR="006B0D76" w:rsidRPr="006B0D76" w:rsidRDefault="006B0D76" w:rsidP="006B0D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0D76">
        <w:rPr>
          <w:rFonts w:ascii="Times New Roman" w:hAnsi="Times New Roman" w:cs="Times New Roman"/>
          <w:b/>
          <w:sz w:val="24"/>
          <w:szCs w:val="24"/>
        </w:rPr>
        <w:t>МУНИЦИПАЛЬНОГО  РАЙОНА</w:t>
      </w:r>
      <w:proofErr w:type="gramEnd"/>
      <w:r w:rsidRPr="006B0D76">
        <w:rPr>
          <w:rFonts w:ascii="Times New Roman" w:hAnsi="Times New Roman" w:cs="Times New Roman"/>
          <w:b/>
          <w:sz w:val="24"/>
          <w:szCs w:val="24"/>
        </w:rPr>
        <w:t xml:space="preserve"> КРАСНОАРМЕЙСКИЙ</w:t>
      </w:r>
      <w:r w:rsidRPr="006B0D76">
        <w:rPr>
          <w:rFonts w:ascii="Times New Roman" w:hAnsi="Times New Roman" w:cs="Times New Roman"/>
          <w:b/>
          <w:sz w:val="24"/>
          <w:szCs w:val="24"/>
        </w:rPr>
        <w:br/>
        <w:t xml:space="preserve">САМАРСКОЙ  ОБЛАСТИ    </w:t>
      </w:r>
    </w:p>
    <w:p w14:paraId="66751779" w14:textId="77777777" w:rsidR="006B0D76" w:rsidRPr="006B0D76" w:rsidRDefault="006B0D76" w:rsidP="006B0D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2633C" w14:textId="77777777" w:rsidR="006B0D76" w:rsidRPr="006B0D76" w:rsidRDefault="006B0D76" w:rsidP="006B0D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ПОСТАНОВЛЕНИЕ </w:t>
      </w:r>
    </w:p>
    <w:p w14:paraId="1D75CC51" w14:textId="77777777" w:rsidR="006B0D76" w:rsidRPr="006B0D76" w:rsidRDefault="006B0D76" w:rsidP="006B0D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24 </w:t>
      </w:r>
      <w:proofErr w:type="gramStart"/>
      <w:r w:rsidRPr="006B0D76">
        <w:rPr>
          <w:rFonts w:ascii="Times New Roman" w:hAnsi="Times New Roman" w:cs="Times New Roman"/>
          <w:b/>
          <w:sz w:val="24"/>
          <w:szCs w:val="24"/>
        </w:rPr>
        <w:t>февраля  2022</w:t>
      </w:r>
      <w:proofErr w:type="gramEnd"/>
      <w:r w:rsidRPr="006B0D76">
        <w:rPr>
          <w:rFonts w:ascii="Times New Roman" w:hAnsi="Times New Roman" w:cs="Times New Roman"/>
          <w:b/>
          <w:sz w:val="24"/>
          <w:szCs w:val="24"/>
        </w:rPr>
        <w:t>года      №5</w:t>
      </w:r>
    </w:p>
    <w:p w14:paraId="4B2BF8E5" w14:textId="77777777" w:rsidR="006B0D76" w:rsidRPr="006B0D76" w:rsidRDefault="006B0D76" w:rsidP="006B0D7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B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14:paraId="70F84F3E" w14:textId="77777777" w:rsidR="006B0D76" w:rsidRPr="006B0D76" w:rsidRDefault="006B0D76" w:rsidP="006B0D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6B0D76">
        <w:rPr>
          <w:rFonts w:ascii="Times New Roman" w:hAnsi="Times New Roman" w:cs="Times New Roman"/>
          <w:b/>
          <w:sz w:val="24"/>
          <w:szCs w:val="24"/>
        </w:rPr>
        <w:t>администрацией  сельского</w:t>
      </w:r>
      <w:proofErr w:type="gramEnd"/>
      <w:r w:rsidRPr="006B0D76">
        <w:rPr>
          <w:rFonts w:ascii="Times New Roman" w:hAnsi="Times New Roman" w:cs="Times New Roman"/>
          <w:b/>
          <w:sz w:val="24"/>
          <w:szCs w:val="24"/>
        </w:rPr>
        <w:t xml:space="preserve"> поселения Павловка</w:t>
      </w:r>
    </w:p>
    <w:p w14:paraId="0104E681" w14:textId="77777777" w:rsidR="006B0D76" w:rsidRPr="006B0D76" w:rsidRDefault="006B0D76" w:rsidP="006B0D76">
      <w:pPr>
        <w:pStyle w:val="ConsPlusTitle"/>
        <w:jc w:val="center"/>
        <w:rPr>
          <w:szCs w:val="24"/>
        </w:rPr>
      </w:pPr>
      <w:r w:rsidRPr="006B0D76">
        <w:rPr>
          <w:szCs w:val="24"/>
        </w:rPr>
        <w:t>на 2022 год и плановый период 2023 – 2024 гг.</w:t>
      </w:r>
    </w:p>
    <w:p w14:paraId="340B8269" w14:textId="77777777" w:rsidR="006B0D76" w:rsidRPr="006B0D76" w:rsidRDefault="006B0D76" w:rsidP="006B0D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6BBAE" w14:textId="77777777" w:rsidR="006B0D76" w:rsidRPr="006B0D76" w:rsidRDefault="006B0D76" w:rsidP="006B0D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B0D76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сельского поселения Павловка, администрация  сельского поселения Павловка</w:t>
      </w:r>
    </w:p>
    <w:p w14:paraId="09AAD6C5" w14:textId="77777777" w:rsidR="006B0D76" w:rsidRPr="006B0D76" w:rsidRDefault="006B0D76" w:rsidP="006B0D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B0D76">
        <w:t xml:space="preserve"> </w:t>
      </w:r>
    </w:p>
    <w:p w14:paraId="79FE098C" w14:textId="77777777" w:rsidR="006B0D76" w:rsidRPr="006B0D76" w:rsidRDefault="006B0D76" w:rsidP="006B0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lastRenderedPageBreak/>
        <w:t>ПОСТАНОВЛЯЕТ:</w:t>
      </w:r>
    </w:p>
    <w:p w14:paraId="21C132BA" w14:textId="77777777" w:rsidR="006B0D76" w:rsidRPr="006B0D76" w:rsidRDefault="006B0D76" w:rsidP="006B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3CE95" w14:textId="77777777" w:rsidR="006B0D76" w:rsidRPr="006B0D76" w:rsidRDefault="006B0D76" w:rsidP="006B0D76">
      <w:pPr>
        <w:pStyle w:val="ConsPlusNormal"/>
        <w:suppressAutoHyphens/>
        <w:autoSpaceDE/>
        <w:ind w:firstLine="570"/>
        <w:jc w:val="both"/>
        <w:rPr>
          <w:szCs w:val="24"/>
        </w:rPr>
      </w:pPr>
      <w:r w:rsidRPr="006B0D76">
        <w:rPr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6B0D76">
        <w:rPr>
          <w:szCs w:val="24"/>
        </w:rPr>
        <w:t>администрацией  сельского</w:t>
      </w:r>
      <w:proofErr w:type="gramEnd"/>
      <w:r w:rsidRPr="006B0D76">
        <w:rPr>
          <w:szCs w:val="24"/>
        </w:rPr>
        <w:t xml:space="preserve"> поселения Павловка на 2022 год и плановый период 2023-2024гг (далее Программа профилактики нарушений). (приложение)</w:t>
      </w:r>
    </w:p>
    <w:p w14:paraId="71D8E8C4" w14:textId="77777777" w:rsidR="006B0D76" w:rsidRPr="006B0D76" w:rsidRDefault="006B0D76" w:rsidP="006B0D76">
      <w:pPr>
        <w:pStyle w:val="a3"/>
        <w:shd w:val="clear" w:color="auto" w:fill="FFFFFF"/>
        <w:spacing w:before="0" w:beforeAutospacing="0" w:after="0" w:afterAutospacing="0"/>
        <w:ind w:firstLine="570"/>
        <w:jc w:val="both"/>
      </w:pPr>
      <w:r w:rsidRPr="006B0D76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  сельского поселения Павловка на 2022 год и плановый период 2023 – 2024 гг., утвержденной пунктом 1 настоящего постановления.</w:t>
      </w:r>
    </w:p>
    <w:p w14:paraId="2966A1B6" w14:textId="77777777" w:rsidR="006B0D76" w:rsidRPr="006B0D76" w:rsidRDefault="006B0D76" w:rsidP="006B0D76">
      <w:pPr>
        <w:pStyle w:val="ConsPlusNormal"/>
        <w:tabs>
          <w:tab w:val="left" w:pos="900"/>
        </w:tabs>
        <w:suppressAutoHyphens/>
        <w:autoSpaceDE/>
        <w:ind w:firstLine="570"/>
        <w:jc w:val="both"/>
        <w:rPr>
          <w:szCs w:val="24"/>
        </w:rPr>
      </w:pPr>
      <w:r w:rsidRPr="006B0D76">
        <w:rPr>
          <w:szCs w:val="24"/>
        </w:rPr>
        <w:t xml:space="preserve">3.Настоящее постановление вступает в силу с 1 </w:t>
      </w:r>
      <w:proofErr w:type="gramStart"/>
      <w:r w:rsidRPr="006B0D76">
        <w:rPr>
          <w:szCs w:val="24"/>
        </w:rPr>
        <w:t>января  2022</w:t>
      </w:r>
      <w:proofErr w:type="gramEnd"/>
      <w:r w:rsidRPr="006B0D76">
        <w:rPr>
          <w:szCs w:val="24"/>
        </w:rPr>
        <w:t xml:space="preserve"> года</w:t>
      </w:r>
    </w:p>
    <w:p w14:paraId="61569C5B" w14:textId="77777777" w:rsidR="006B0D76" w:rsidRPr="006B0D76" w:rsidRDefault="006B0D76" w:rsidP="006B0D76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газете </w:t>
      </w:r>
      <w:proofErr w:type="gramStart"/>
      <w:r w:rsidRPr="006B0D76">
        <w:rPr>
          <w:rFonts w:ascii="Times New Roman" w:hAnsi="Times New Roman" w:cs="Times New Roman"/>
          <w:sz w:val="24"/>
          <w:szCs w:val="24"/>
        </w:rPr>
        <w:t>« Павловский</w:t>
      </w:r>
      <w:proofErr w:type="gramEnd"/>
      <w:r w:rsidRPr="006B0D76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в сети « Интернет»</w:t>
      </w:r>
    </w:p>
    <w:p w14:paraId="52B935B6" w14:textId="77777777" w:rsidR="006B0D76" w:rsidRPr="006B0D76" w:rsidRDefault="006B0D76" w:rsidP="006B0D76">
      <w:pPr>
        <w:pStyle w:val="a5"/>
        <w:rPr>
          <w:rFonts w:ascii="Times New Roman" w:hAnsi="Times New Roman"/>
          <w:sz w:val="24"/>
          <w:szCs w:val="24"/>
        </w:rPr>
      </w:pPr>
    </w:p>
    <w:p w14:paraId="264E5B1D" w14:textId="77777777" w:rsidR="006B0D76" w:rsidRPr="006B0D76" w:rsidRDefault="006B0D76" w:rsidP="006B0D76">
      <w:pPr>
        <w:pStyle w:val="a5"/>
        <w:rPr>
          <w:rFonts w:ascii="Times New Roman" w:hAnsi="Times New Roman"/>
          <w:sz w:val="24"/>
          <w:szCs w:val="24"/>
        </w:rPr>
      </w:pPr>
    </w:p>
    <w:p w14:paraId="270A32C4" w14:textId="77777777" w:rsidR="006B0D76" w:rsidRPr="006B0D76" w:rsidRDefault="006B0D76" w:rsidP="006B0D76">
      <w:pPr>
        <w:pStyle w:val="a5"/>
        <w:rPr>
          <w:rFonts w:ascii="Times New Roman" w:hAnsi="Times New Roman"/>
          <w:sz w:val="24"/>
          <w:szCs w:val="24"/>
        </w:rPr>
      </w:pPr>
    </w:p>
    <w:p w14:paraId="4D4A4AC4" w14:textId="77777777" w:rsidR="006B0D76" w:rsidRPr="006B0D76" w:rsidRDefault="006B0D76" w:rsidP="006B0D76">
      <w:pPr>
        <w:pStyle w:val="a5"/>
        <w:rPr>
          <w:rFonts w:ascii="Times New Roman" w:hAnsi="Times New Roman"/>
          <w:sz w:val="24"/>
          <w:szCs w:val="24"/>
        </w:rPr>
      </w:pPr>
      <w:r w:rsidRPr="006B0D76">
        <w:rPr>
          <w:rFonts w:ascii="Times New Roman" w:hAnsi="Times New Roman"/>
          <w:sz w:val="24"/>
          <w:szCs w:val="24"/>
        </w:rPr>
        <w:t xml:space="preserve">Глава сельского поселения Павловка                                         А. </w:t>
      </w:r>
      <w:proofErr w:type="spellStart"/>
      <w:r w:rsidRPr="006B0D76">
        <w:rPr>
          <w:rFonts w:ascii="Times New Roman" w:hAnsi="Times New Roman"/>
          <w:sz w:val="24"/>
          <w:szCs w:val="24"/>
        </w:rPr>
        <w:t>И.Быков</w:t>
      </w:r>
      <w:proofErr w:type="spellEnd"/>
      <w:r w:rsidRPr="006B0D76">
        <w:rPr>
          <w:rFonts w:ascii="Times New Roman" w:hAnsi="Times New Roman"/>
          <w:sz w:val="24"/>
          <w:szCs w:val="24"/>
        </w:rPr>
        <w:t>.</w:t>
      </w:r>
    </w:p>
    <w:p w14:paraId="36231892" w14:textId="77777777" w:rsidR="006B0D76" w:rsidRPr="006B0D76" w:rsidRDefault="006B0D76" w:rsidP="006B0D76">
      <w:pPr>
        <w:pStyle w:val="a5"/>
        <w:rPr>
          <w:rFonts w:ascii="Times New Roman" w:hAnsi="Times New Roman"/>
          <w:sz w:val="24"/>
          <w:szCs w:val="24"/>
        </w:rPr>
      </w:pPr>
    </w:p>
    <w:p w14:paraId="7B726AEF" w14:textId="77777777" w:rsidR="006B0D76" w:rsidRPr="006B0D76" w:rsidRDefault="006B0D76" w:rsidP="006B0D76">
      <w:pPr>
        <w:pStyle w:val="a5"/>
        <w:rPr>
          <w:rFonts w:ascii="Times New Roman" w:hAnsi="Times New Roman"/>
          <w:sz w:val="24"/>
          <w:szCs w:val="24"/>
        </w:rPr>
      </w:pPr>
    </w:p>
    <w:p w14:paraId="6F7D411E" w14:textId="77777777" w:rsidR="006B0D76" w:rsidRPr="006B0D76" w:rsidRDefault="006B0D76" w:rsidP="006B0D76">
      <w:pPr>
        <w:pStyle w:val="a5"/>
        <w:rPr>
          <w:rFonts w:ascii="Times New Roman" w:hAnsi="Times New Roman"/>
          <w:b/>
          <w:sz w:val="24"/>
          <w:szCs w:val="24"/>
        </w:rPr>
      </w:pPr>
    </w:p>
    <w:p w14:paraId="33380420" w14:textId="77777777" w:rsidR="006B0D76" w:rsidRPr="006B0D76" w:rsidRDefault="006B0D76" w:rsidP="006B0D76">
      <w:pPr>
        <w:pStyle w:val="a5"/>
        <w:rPr>
          <w:rFonts w:ascii="Times New Roman" w:hAnsi="Times New Roman"/>
          <w:b/>
          <w:sz w:val="24"/>
          <w:szCs w:val="24"/>
        </w:rPr>
      </w:pPr>
    </w:p>
    <w:p w14:paraId="07030C95" w14:textId="77777777" w:rsidR="006B0D76" w:rsidRPr="006B0D76" w:rsidRDefault="006B0D76" w:rsidP="006B0D76">
      <w:pPr>
        <w:pStyle w:val="a5"/>
        <w:rPr>
          <w:rFonts w:ascii="Times New Roman" w:hAnsi="Times New Roman"/>
          <w:b/>
          <w:sz w:val="24"/>
          <w:szCs w:val="24"/>
        </w:rPr>
      </w:pPr>
    </w:p>
    <w:p w14:paraId="1B065226" w14:textId="77777777" w:rsidR="006B0D76" w:rsidRPr="006B0D76" w:rsidRDefault="006B0D76" w:rsidP="006B0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5C8A411D" w14:textId="77777777" w:rsidR="006B0D76" w:rsidRPr="006B0D76" w:rsidRDefault="006B0D76" w:rsidP="006B0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14:paraId="3EF0D00D" w14:textId="77777777" w:rsidR="006B0D76" w:rsidRPr="006B0D76" w:rsidRDefault="006B0D76" w:rsidP="006B0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>сельского поселения Павловка</w:t>
      </w:r>
    </w:p>
    <w:p w14:paraId="376A4662" w14:textId="77777777" w:rsidR="006B0D76" w:rsidRPr="006B0D76" w:rsidRDefault="006B0D76" w:rsidP="006B0D7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0D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Pr="006B0D76">
        <w:rPr>
          <w:rFonts w:ascii="Times New Roman" w:hAnsi="Times New Roman" w:cs="Times New Roman"/>
          <w:color w:val="000000"/>
          <w:sz w:val="24"/>
          <w:szCs w:val="24"/>
        </w:rPr>
        <w:t>5  от</w:t>
      </w:r>
      <w:proofErr w:type="gramEnd"/>
      <w:r w:rsidRPr="006B0D76">
        <w:rPr>
          <w:rFonts w:ascii="Times New Roman" w:hAnsi="Times New Roman" w:cs="Times New Roman"/>
          <w:color w:val="000000"/>
          <w:sz w:val="24"/>
          <w:szCs w:val="24"/>
        </w:rPr>
        <w:t xml:space="preserve"> 24.02.2022 года</w:t>
      </w:r>
    </w:p>
    <w:p w14:paraId="031AF845" w14:textId="77777777" w:rsidR="006B0D76" w:rsidRPr="006B0D76" w:rsidRDefault="006B0D76" w:rsidP="006B0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31A4D" w14:textId="77777777" w:rsidR="006B0D76" w:rsidRPr="006B0D76" w:rsidRDefault="006B0D76" w:rsidP="006B0D76">
      <w:pPr>
        <w:pStyle w:val="ConsPlusTitle"/>
        <w:jc w:val="center"/>
        <w:rPr>
          <w:szCs w:val="24"/>
        </w:rPr>
      </w:pPr>
      <w:r w:rsidRPr="006B0D76">
        <w:rPr>
          <w:szCs w:val="24"/>
        </w:rPr>
        <w:t>Паспорт</w:t>
      </w:r>
    </w:p>
    <w:p w14:paraId="3E04CE66" w14:textId="77777777" w:rsidR="006B0D76" w:rsidRPr="006B0D76" w:rsidRDefault="006B0D76" w:rsidP="006B0D76">
      <w:pPr>
        <w:pStyle w:val="ConsPlusTitle"/>
        <w:jc w:val="center"/>
        <w:rPr>
          <w:szCs w:val="24"/>
        </w:rPr>
      </w:pPr>
      <w:r w:rsidRPr="006B0D76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14:paraId="596EE20A" w14:textId="77777777" w:rsidR="006B0D76" w:rsidRPr="006B0D76" w:rsidRDefault="006B0D76" w:rsidP="006B0D76">
      <w:pPr>
        <w:pStyle w:val="ConsPlusTitle"/>
        <w:jc w:val="center"/>
        <w:rPr>
          <w:szCs w:val="24"/>
        </w:rPr>
      </w:pPr>
      <w:proofErr w:type="gramStart"/>
      <w:r w:rsidRPr="006B0D76">
        <w:rPr>
          <w:szCs w:val="24"/>
        </w:rPr>
        <w:t>администрацией  сельского</w:t>
      </w:r>
      <w:proofErr w:type="gramEnd"/>
      <w:r w:rsidRPr="006B0D76">
        <w:rPr>
          <w:szCs w:val="24"/>
        </w:rPr>
        <w:t xml:space="preserve"> поселения Павловка </w:t>
      </w:r>
    </w:p>
    <w:p w14:paraId="0DE28250" w14:textId="77777777" w:rsidR="006B0D76" w:rsidRPr="006B0D76" w:rsidRDefault="006B0D76" w:rsidP="006B0D76">
      <w:pPr>
        <w:pStyle w:val="ConsPlusTitle"/>
        <w:jc w:val="center"/>
        <w:rPr>
          <w:szCs w:val="24"/>
        </w:rPr>
      </w:pPr>
      <w:r w:rsidRPr="006B0D76">
        <w:rPr>
          <w:szCs w:val="24"/>
        </w:rPr>
        <w:t>на 2022 год и плановый период 2023-2024 гг.</w:t>
      </w:r>
    </w:p>
    <w:p w14:paraId="45ADE106" w14:textId="77777777" w:rsidR="006B0D76" w:rsidRPr="006B0D76" w:rsidRDefault="006B0D76" w:rsidP="006B0D76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6B0D76" w:rsidRPr="006B0D76" w14:paraId="36B0D68C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23B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0D1C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proofErr w:type="gramStart"/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осуществляемого  администрацией</w:t>
            </w:r>
            <w:proofErr w:type="gramEnd"/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Павловка на 2022 год и плановый период 2023 – 2024 гг.</w:t>
            </w:r>
          </w:p>
        </w:tc>
      </w:tr>
      <w:tr w:rsidR="006B0D76" w:rsidRPr="006B0D76" w14:paraId="2B1B5C55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7793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1D84" w14:textId="77777777" w:rsidR="006B0D76" w:rsidRPr="006B0D76" w:rsidRDefault="006B0D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90C25FE" w14:textId="77777777" w:rsidR="006B0D76" w:rsidRPr="006B0D76" w:rsidRDefault="006B0D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26.12.2008 № 294-ФЗ</w:t>
            </w:r>
          </w:p>
          <w:p w14:paraId="621A87B1" w14:textId="77777777" w:rsidR="006B0D76" w:rsidRPr="006B0D76" w:rsidRDefault="006B0D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ED48C69" w14:textId="77777777" w:rsidR="006B0D76" w:rsidRPr="006B0D76" w:rsidRDefault="006B0D76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B0D76" w:rsidRPr="006B0D76" w14:paraId="2850CAED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E798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8D54" w14:textId="77777777" w:rsidR="006B0D76" w:rsidRPr="006B0D76" w:rsidRDefault="006B0D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Павловка  муниципального</w:t>
            </w:r>
            <w:proofErr w:type="gramEnd"/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Красноармейский Самарской области (далее – Администрация поселения)</w:t>
            </w:r>
          </w:p>
        </w:tc>
      </w:tr>
      <w:tr w:rsidR="006B0D76" w:rsidRPr="006B0D76" w14:paraId="7BF76480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9FDE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336" w14:textId="77777777" w:rsidR="006B0D76" w:rsidRPr="006B0D76" w:rsidRDefault="006B0D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 (далее – требований, установленных законодательством РФ);</w:t>
            </w:r>
          </w:p>
          <w:p w14:paraId="31E3671C" w14:textId="77777777" w:rsidR="006B0D76" w:rsidRPr="006B0D76" w:rsidRDefault="006B0D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B0D76" w:rsidRPr="006B0D76" w14:paraId="2C871918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7FB4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0A4F" w14:textId="77777777" w:rsidR="006B0D76" w:rsidRPr="006B0D76" w:rsidRDefault="006B0D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D76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14:paraId="23D76473" w14:textId="77777777" w:rsidR="006B0D76" w:rsidRPr="006B0D76" w:rsidRDefault="006B0D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D76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14:paraId="19354AE6" w14:textId="77777777" w:rsidR="006B0D76" w:rsidRPr="006B0D76" w:rsidRDefault="006B0D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D76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B0D76" w:rsidRPr="006B0D76" w14:paraId="67952D66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88C1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488D" w14:textId="77777777" w:rsidR="006B0D76" w:rsidRPr="006B0D76" w:rsidRDefault="006B0D76">
            <w:pPr>
              <w:spacing w:after="0" w:line="240" w:lineRule="auto"/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2023-2024 годов</w:t>
            </w:r>
          </w:p>
        </w:tc>
      </w:tr>
      <w:tr w:rsidR="006B0D76" w:rsidRPr="006B0D76" w14:paraId="4CCEA6E5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9CA3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F959" w14:textId="77777777" w:rsidR="006B0D76" w:rsidRPr="006B0D76" w:rsidRDefault="006B0D76">
            <w:pPr>
              <w:spacing w:after="0" w:line="240" w:lineRule="auto"/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6B0D76" w:rsidRPr="006B0D76" w14:paraId="2B0F3197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7AF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3BE8" w14:textId="77777777" w:rsidR="006B0D76" w:rsidRPr="006B0D76" w:rsidRDefault="006B0D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D76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proofErr w:type="gramStart"/>
            <w:r w:rsidRPr="006B0D76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 w:rsidRPr="006B0D76">
              <w:rPr>
                <w:rFonts w:ascii="Times New Roman" w:hAnsi="Times New Roman"/>
                <w:sz w:val="24"/>
                <w:szCs w:val="24"/>
              </w:rPr>
              <w:t xml:space="preserve"> Павловка, требований законодательства РФ;</w:t>
            </w:r>
          </w:p>
          <w:p w14:paraId="46600A20" w14:textId="77777777" w:rsidR="006B0D76" w:rsidRPr="006B0D76" w:rsidRDefault="006B0D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D76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14:paraId="6D71351B" w14:textId="77777777" w:rsidR="006B0D76" w:rsidRPr="006B0D76" w:rsidRDefault="006B0D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B0D76" w:rsidRPr="006B0D76" w14:paraId="7648D456" w14:textId="77777777" w:rsidTr="006B0D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2D2D" w14:textId="77777777" w:rsidR="006B0D76" w:rsidRPr="006B0D76" w:rsidRDefault="006B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B71E" w14:textId="77777777" w:rsidR="006B0D76" w:rsidRPr="006B0D76" w:rsidRDefault="006B0D76">
            <w:pPr>
              <w:spacing w:after="0" w:line="240" w:lineRule="auto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14:paraId="6306D5C2" w14:textId="77777777" w:rsidR="006B0D76" w:rsidRPr="006B0D76" w:rsidRDefault="006B0D76" w:rsidP="006B0D76">
      <w:pPr>
        <w:pStyle w:val="a3"/>
        <w:spacing w:before="0" w:beforeAutospacing="0" w:after="120" w:afterAutospacing="0"/>
        <w:rPr>
          <w:b/>
          <w:bCs/>
          <w:kern w:val="24"/>
        </w:rPr>
      </w:pPr>
    </w:p>
    <w:p w14:paraId="184370AF" w14:textId="77777777" w:rsidR="006B0D76" w:rsidRPr="006B0D76" w:rsidRDefault="006B0D76" w:rsidP="006B0D76">
      <w:pPr>
        <w:pStyle w:val="a3"/>
        <w:spacing w:before="0" w:beforeAutospacing="0" w:after="120" w:afterAutospacing="0"/>
        <w:jc w:val="center"/>
        <w:rPr>
          <w:b/>
          <w:bCs/>
          <w:kern w:val="24"/>
        </w:rPr>
      </w:pPr>
      <w:r w:rsidRPr="006B0D76">
        <w:rPr>
          <w:b/>
          <w:bCs/>
          <w:kern w:val="24"/>
        </w:rPr>
        <w:t>Раздел 1. Анализ общей обстановки в сфере благоустройства.</w:t>
      </w:r>
    </w:p>
    <w:p w14:paraId="6E46B10E" w14:textId="77777777" w:rsidR="006B0D76" w:rsidRPr="006B0D76" w:rsidRDefault="006B0D76" w:rsidP="006B0D76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 w:rsidRPr="006B0D76">
        <w:rPr>
          <w:bCs/>
          <w:kern w:val="24"/>
        </w:rPr>
        <w:t xml:space="preserve"> 1.1   На территории сельского поселения Павловка осуществляется муниципальный контроль в сфере благоустройства.</w:t>
      </w:r>
    </w:p>
    <w:p w14:paraId="29034ADE" w14:textId="77777777" w:rsidR="006B0D76" w:rsidRPr="006B0D76" w:rsidRDefault="006B0D76" w:rsidP="006B0D76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 w:rsidRPr="006B0D76">
        <w:rPr>
          <w:bCs/>
          <w:kern w:val="24"/>
        </w:rPr>
        <w:t xml:space="preserve"> 1.2   Функции муниципального контроля </w:t>
      </w:r>
      <w:proofErr w:type="gramStart"/>
      <w:r w:rsidRPr="006B0D76">
        <w:rPr>
          <w:bCs/>
          <w:kern w:val="24"/>
        </w:rPr>
        <w:t>осуществляет  администрация</w:t>
      </w:r>
      <w:proofErr w:type="gramEnd"/>
      <w:r w:rsidRPr="006B0D76">
        <w:rPr>
          <w:bCs/>
          <w:kern w:val="24"/>
        </w:rPr>
        <w:t xml:space="preserve">  сельского поселения Павловка (должностные лица) на основании распоряжения главы поселения.</w:t>
      </w:r>
    </w:p>
    <w:p w14:paraId="7E5BE5F6" w14:textId="77777777" w:rsidR="006B0D76" w:rsidRPr="006B0D76" w:rsidRDefault="006B0D76" w:rsidP="006B0D76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 w:rsidRPr="006B0D76">
        <w:rPr>
          <w:bCs/>
          <w:kern w:val="24"/>
        </w:rPr>
        <w:lastRenderedPageBreak/>
        <w:t xml:space="preserve"> 1.3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 w:rsidRPr="006B0D76">
        <w:rPr>
          <w:bCs/>
          <w:kern w:val="24"/>
        </w:rPr>
        <w:t>территории  сельского</w:t>
      </w:r>
      <w:proofErr w:type="gramEnd"/>
      <w:r w:rsidRPr="006B0D76">
        <w:rPr>
          <w:bCs/>
          <w:kern w:val="24"/>
        </w:rPr>
        <w:t xml:space="preserve"> поселения нормативных правовых актов Российской Федерации, Самарской области и  сельского поселения Павловка.</w:t>
      </w:r>
    </w:p>
    <w:p w14:paraId="2691FADD" w14:textId="77777777" w:rsidR="006B0D76" w:rsidRPr="006B0D76" w:rsidRDefault="006B0D76" w:rsidP="006B0D76">
      <w:pPr>
        <w:jc w:val="both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контроля за </w:t>
      </w:r>
      <w:r w:rsidRPr="006B0D76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Pr="006B0D76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</w:t>
      </w:r>
      <w:r w:rsidRPr="006B0D76">
        <w:rPr>
          <w:rFonts w:ascii="Times New Roman" w:hAnsi="Times New Roman" w:cs="Times New Roman"/>
          <w:bCs/>
          <w:sz w:val="24"/>
          <w:szCs w:val="24"/>
        </w:rPr>
        <w:t>в сфере благоустройства и санитарного содержания</w:t>
      </w:r>
      <w:r w:rsidRPr="006B0D76">
        <w:rPr>
          <w:rFonts w:ascii="Times New Roman" w:hAnsi="Times New Roman" w:cs="Times New Roman"/>
          <w:sz w:val="24"/>
          <w:szCs w:val="24"/>
        </w:rPr>
        <w:t xml:space="preserve"> на территории   сельского поселения </w:t>
      </w:r>
      <w:r w:rsidRPr="006B0D76">
        <w:rPr>
          <w:rFonts w:ascii="Times New Roman" w:hAnsi="Times New Roman" w:cs="Times New Roman"/>
          <w:bCs/>
          <w:kern w:val="24"/>
          <w:sz w:val="24"/>
          <w:szCs w:val="24"/>
        </w:rPr>
        <w:t>Павловка</w:t>
      </w:r>
      <w:r w:rsidRPr="006B0D76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  <w:r w:rsidRPr="006B0D76">
        <w:rPr>
          <w:rFonts w:ascii="Times New Roman" w:hAnsi="Times New Roman" w:cs="Times New Roman"/>
          <w:sz w:val="24"/>
          <w:szCs w:val="24"/>
        </w:rPr>
        <w:br/>
      </w:r>
      <w:r w:rsidRPr="006B0D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Раздел </w:t>
      </w:r>
      <w:proofErr w:type="gramStart"/>
      <w:r w:rsidRPr="006B0D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 Цели</w:t>
      </w:r>
      <w:proofErr w:type="gramEnd"/>
      <w:r w:rsidRPr="006B0D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задачи программы</w:t>
      </w:r>
      <w:r w:rsidRPr="006B0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951CAB9" w14:textId="77777777" w:rsidR="006B0D76" w:rsidRPr="006B0D76" w:rsidRDefault="006B0D76" w:rsidP="006B0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DAFE43" w14:textId="77777777" w:rsidR="006B0D76" w:rsidRPr="006B0D76" w:rsidRDefault="006B0D76" w:rsidP="006B0D7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на 2022 год и плановый период 2023-2024 гг. и определяет цели, задачи и порядок осуществления </w:t>
      </w:r>
      <w:proofErr w:type="gramStart"/>
      <w:r w:rsidRPr="006B0D76">
        <w:rPr>
          <w:rFonts w:ascii="Times New Roman" w:hAnsi="Times New Roman" w:cs="Times New Roman"/>
          <w:sz w:val="24"/>
          <w:szCs w:val="24"/>
        </w:rPr>
        <w:t>администрацией  сельского</w:t>
      </w:r>
      <w:proofErr w:type="gramEnd"/>
      <w:r w:rsidRPr="006B0D76">
        <w:rPr>
          <w:rFonts w:ascii="Times New Roman" w:hAnsi="Times New Roman" w:cs="Times New Roman"/>
          <w:sz w:val="24"/>
          <w:szCs w:val="24"/>
        </w:rPr>
        <w:t xml:space="preserve"> поселения Павловка  профилактических мероприятий, направленных на предупреждение         </w:t>
      </w:r>
    </w:p>
    <w:p w14:paraId="29592F20" w14:textId="77777777" w:rsidR="006B0D76" w:rsidRPr="006B0D76" w:rsidRDefault="006B0D76" w:rsidP="006B0D7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>Целями профилактической работы являются:</w:t>
      </w:r>
    </w:p>
    <w:p w14:paraId="5D71AFD9" w14:textId="77777777" w:rsidR="006B0D76" w:rsidRPr="006B0D76" w:rsidRDefault="006B0D76" w:rsidP="006B0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 xml:space="preserve">- предупреждение и </w:t>
      </w:r>
      <w:proofErr w:type="gramStart"/>
      <w:r w:rsidRPr="006B0D76">
        <w:rPr>
          <w:rFonts w:ascii="Times New Roman" w:hAnsi="Times New Roman" w:cs="Times New Roman"/>
          <w:sz w:val="24"/>
          <w:szCs w:val="24"/>
        </w:rPr>
        <w:t>профилактика  нарушений</w:t>
      </w:r>
      <w:proofErr w:type="gramEnd"/>
      <w:r w:rsidRPr="006B0D76">
        <w:rPr>
          <w:rFonts w:ascii="Times New Roman" w:hAnsi="Times New Roman" w:cs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 </w:t>
      </w:r>
    </w:p>
    <w:p w14:paraId="6D73EDC6" w14:textId="77777777" w:rsidR="006B0D76" w:rsidRPr="006B0D76" w:rsidRDefault="006B0D76" w:rsidP="006B0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>-предотвращение угрозы безопасности жизни и здоровья людей;</w:t>
      </w:r>
    </w:p>
    <w:p w14:paraId="1375ABE2" w14:textId="77777777" w:rsidR="006B0D76" w:rsidRPr="006B0D76" w:rsidRDefault="006B0D76" w:rsidP="006B0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14:paraId="244FC6C2" w14:textId="77777777" w:rsidR="006B0D76" w:rsidRPr="006B0D76" w:rsidRDefault="006B0D76" w:rsidP="006B0D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br/>
      </w:r>
      <w:r w:rsidRPr="006B0D76">
        <w:rPr>
          <w:rFonts w:ascii="Times New Roman" w:hAnsi="Times New Roman" w:cs="Times New Roman"/>
          <w:b/>
          <w:sz w:val="24"/>
          <w:szCs w:val="24"/>
        </w:rPr>
        <w:t>Задачами профилактической работы являются:</w:t>
      </w:r>
    </w:p>
    <w:p w14:paraId="2388C929" w14:textId="77777777" w:rsidR="006B0D76" w:rsidRPr="006B0D76" w:rsidRDefault="006B0D76" w:rsidP="006B0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99E4B6" w14:textId="77777777" w:rsidR="006B0D76" w:rsidRPr="006B0D76" w:rsidRDefault="006B0D76" w:rsidP="006B0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>-укрепление системы профилактики нарушений обязательных требований;</w:t>
      </w:r>
      <w:r w:rsidRPr="006B0D76">
        <w:rPr>
          <w:rFonts w:ascii="Times New Roman" w:hAnsi="Times New Roman" w:cs="Times New Roman"/>
          <w:sz w:val="24"/>
          <w:szCs w:val="24"/>
        </w:rPr>
        <w:br/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17E80A83" w14:textId="77777777" w:rsidR="006B0D76" w:rsidRPr="006B0D76" w:rsidRDefault="006B0D76" w:rsidP="006B0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14:paraId="3BE808C0" w14:textId="77777777" w:rsidR="006B0D76" w:rsidRPr="006B0D76" w:rsidRDefault="006B0D76" w:rsidP="006B0D76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76">
        <w:rPr>
          <w:rFonts w:ascii="Times New Roman" w:hAnsi="Times New Roman" w:cs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6B0D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696"/>
        <w:gridCol w:w="696"/>
        <w:gridCol w:w="696"/>
      </w:tblGrid>
      <w:tr w:rsidR="006B0D76" w:rsidRPr="006B0D76" w14:paraId="341746C9" w14:textId="77777777" w:rsidTr="006B0D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7A53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B46A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6B0D76" w:rsidRPr="006B0D76" w14:paraId="197D2A30" w14:textId="77777777" w:rsidTr="006B0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65A8" w14:textId="77777777" w:rsidR="006B0D76" w:rsidRPr="006B0D76" w:rsidRDefault="006B0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D9AA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1D82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DA65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6B0D76" w:rsidRPr="006B0D76" w14:paraId="13F72A3B" w14:textId="77777777" w:rsidTr="006B0D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3094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</w:t>
            </w:r>
            <w:proofErr w:type="gramStart"/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сельского</w:t>
            </w:r>
            <w:proofErr w:type="gramEnd"/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Павловка,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8000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3893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1833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0D76" w:rsidRPr="006B0D76" w14:paraId="6653FB42" w14:textId="77777777" w:rsidTr="006B0D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DAC6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A065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FA96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39A9" w14:textId="77777777" w:rsidR="006B0D76" w:rsidRPr="006B0D76" w:rsidRDefault="006B0D7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</w:tbl>
    <w:p w14:paraId="3EDAFE59" w14:textId="77777777" w:rsidR="006B0D76" w:rsidRPr="006B0D76" w:rsidRDefault="006B0D76" w:rsidP="006B0D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C8155" w14:textId="77777777" w:rsidR="006B0D76" w:rsidRPr="006B0D76" w:rsidRDefault="006B0D76" w:rsidP="006B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>Раздел 3. Основные мероприятия по профилактике нарушений</w:t>
      </w:r>
    </w:p>
    <w:p w14:paraId="61DA9463" w14:textId="77777777" w:rsidR="006B0D76" w:rsidRPr="006B0D76" w:rsidRDefault="006B0D76" w:rsidP="006B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>3.1. План мероприятий по профилактике нарушений на 2022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234"/>
        <w:gridCol w:w="1986"/>
        <w:gridCol w:w="2501"/>
      </w:tblGrid>
      <w:tr w:rsidR="006B0D76" w:rsidRPr="006B0D76" w14:paraId="5E835B76" w14:textId="77777777" w:rsidTr="006B0D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7335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788B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76C0407D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ED00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00EE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B0D76" w:rsidRPr="006B0D76" w14:paraId="49E78C48" w14:textId="77777777" w:rsidTr="006B0D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B620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D7EC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3A99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C74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0D76" w:rsidRPr="006B0D76" w14:paraId="2263167A" w14:textId="77777777" w:rsidTr="006B0D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6FA9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8780" w14:textId="77777777" w:rsidR="006B0D76" w:rsidRPr="006B0D76" w:rsidRDefault="006B0D7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B0D76">
              <w:rPr>
                <w:szCs w:val="24"/>
              </w:rPr>
              <w:t>Размещение на официальном сайте администрации муниципального района  Красноармейский Самарской области в разделе «Сельское поселение Павловка»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 Павловка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2ED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550A761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0071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Павловка (должностные лица), уполномоченные на осуществление муниципального контроля</w:t>
            </w:r>
          </w:p>
          <w:p w14:paraId="7347BE79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D76" w:rsidRPr="006B0D76" w14:paraId="339B55F2" w14:textId="77777777" w:rsidTr="006B0D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1D29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9BBE" w14:textId="77777777" w:rsidR="006B0D76" w:rsidRPr="006B0D76" w:rsidRDefault="006B0D7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B0D76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63348670" w14:textId="77777777" w:rsidR="006B0D76" w:rsidRPr="006B0D76" w:rsidRDefault="006B0D7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6B0D76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5C4A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686A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Павловка (должностные лица), уполномоченные на осуществление муниципального контроля</w:t>
            </w:r>
          </w:p>
          <w:p w14:paraId="72B562C7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D76" w:rsidRPr="006B0D76" w14:paraId="52C0F653" w14:textId="77777777" w:rsidTr="006B0D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3D0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56AA" w14:textId="77777777" w:rsidR="006B0D76" w:rsidRPr="006B0D76" w:rsidRDefault="006B0D7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B0D76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14:paraId="71A3AB5F" w14:textId="77777777" w:rsidR="006B0D76" w:rsidRPr="006B0D76" w:rsidRDefault="006B0D7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6B0D76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Павловка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6B0D76">
              <w:rPr>
                <w:szCs w:val="24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FC4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1D8B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Павловка (должностные лица), уполномоченные на осуществление муниципального контроля</w:t>
            </w:r>
          </w:p>
          <w:p w14:paraId="73CB2114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D76" w:rsidRPr="006B0D76" w14:paraId="33E5E635" w14:textId="77777777" w:rsidTr="006B0D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3F2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53EE" w14:textId="77777777" w:rsidR="006B0D76" w:rsidRPr="006B0D76" w:rsidRDefault="006B0D76">
            <w:pPr>
              <w:suppressAutoHyphens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A335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089D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Павловка (должностные лица), уполномоченные на осуществление муниципального контроля</w:t>
            </w:r>
          </w:p>
          <w:p w14:paraId="1ADD3924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BD47B6" w14:textId="77777777" w:rsidR="006B0D76" w:rsidRPr="006B0D76" w:rsidRDefault="006B0D76" w:rsidP="006B0D76">
      <w:pPr>
        <w:rPr>
          <w:rFonts w:ascii="Times New Roman" w:hAnsi="Times New Roman" w:cs="Times New Roman"/>
          <w:b/>
          <w:sz w:val="24"/>
          <w:szCs w:val="24"/>
        </w:rPr>
      </w:pPr>
    </w:p>
    <w:p w14:paraId="1974DD66" w14:textId="77777777" w:rsidR="006B0D76" w:rsidRPr="006B0D76" w:rsidRDefault="006B0D76" w:rsidP="006B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>3.2 Проект плана мероприятий по профилактике нарушений на 2023 и 2024 годы.</w:t>
      </w:r>
    </w:p>
    <w:p w14:paraId="335E4216" w14:textId="77777777" w:rsidR="006B0D76" w:rsidRPr="006B0D76" w:rsidRDefault="006B0D76" w:rsidP="006B0D76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244"/>
        <w:gridCol w:w="1973"/>
        <w:gridCol w:w="2502"/>
      </w:tblGrid>
      <w:tr w:rsidR="006B0D76" w:rsidRPr="006B0D76" w14:paraId="07009F36" w14:textId="77777777" w:rsidTr="006B0D7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0A07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5AE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14B86DEF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17E9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EDF4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B0D76" w:rsidRPr="006B0D76" w14:paraId="68ACFB8A" w14:textId="77777777" w:rsidTr="006B0D7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E82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B4B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CC77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97E5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0D76" w:rsidRPr="006B0D76" w14:paraId="2C6E0968" w14:textId="77777777" w:rsidTr="006B0D7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C4AF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4877" w14:textId="77777777" w:rsidR="006B0D76" w:rsidRPr="006B0D76" w:rsidRDefault="006B0D7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B0D76">
              <w:rPr>
                <w:szCs w:val="24"/>
              </w:rPr>
              <w:t>Размещение на официальном сайте администрации муниципального района  Красноармейский Самарской области в разделе «Сельское поселение Павловка»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D5F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AB93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Павловка (должностные лица), уполномоченные на осуществление муниципального контроля</w:t>
            </w:r>
          </w:p>
          <w:p w14:paraId="5F7BD382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D76" w:rsidRPr="006B0D76" w14:paraId="57046068" w14:textId="77777777" w:rsidTr="006B0D7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92D5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A3C2" w14:textId="77777777" w:rsidR="006B0D76" w:rsidRPr="006B0D76" w:rsidRDefault="006B0D7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B0D76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</w:t>
            </w:r>
            <w:r w:rsidRPr="006B0D76">
              <w:rPr>
                <w:szCs w:val="24"/>
              </w:rPr>
              <w:lastRenderedPageBreak/>
              <w:t xml:space="preserve">иными способами. </w:t>
            </w:r>
          </w:p>
          <w:p w14:paraId="7A533405" w14:textId="77777777" w:rsidR="006B0D76" w:rsidRPr="006B0D76" w:rsidRDefault="006B0D7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6B0D76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AF68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</w:t>
            </w:r>
            <w:r w:rsidRPr="006B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11E8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Павловка (должностные лица), уполномоченные на осуществление муниципального контроля</w:t>
            </w:r>
          </w:p>
          <w:p w14:paraId="5130C50D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6B0D76" w:rsidRPr="006B0D76" w14:paraId="527EF54C" w14:textId="77777777" w:rsidTr="006B0D7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6A12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0AC8" w14:textId="77777777" w:rsidR="006B0D76" w:rsidRPr="006B0D76" w:rsidRDefault="006B0D7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6B0D76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14:paraId="4D5F771E" w14:textId="77777777" w:rsidR="006B0D76" w:rsidRPr="006B0D76" w:rsidRDefault="006B0D7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6B0D76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муниципального района  Красноармейский Самарской области в разделе «Сельское поселение Павловка»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9948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41C4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Павловка (должностные лица), уполномоченные на осуществление муниципального контроля</w:t>
            </w:r>
          </w:p>
          <w:p w14:paraId="5829B12D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D76" w:rsidRPr="006B0D76" w14:paraId="04CBD69C" w14:textId="77777777" w:rsidTr="006B0D7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384D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DE0E" w14:textId="77777777" w:rsidR="006B0D76" w:rsidRPr="006B0D76" w:rsidRDefault="006B0D76">
            <w:pPr>
              <w:suppressAutoHyphens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9123" w14:textId="77777777" w:rsidR="006B0D76" w:rsidRPr="006B0D76" w:rsidRDefault="006B0D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9B38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Павловка (должностные лица), уполномоченные на осуществление муниципального контроля</w:t>
            </w:r>
          </w:p>
          <w:p w14:paraId="31A79354" w14:textId="77777777" w:rsidR="006B0D76" w:rsidRPr="006B0D76" w:rsidRDefault="006B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F4D107" w14:textId="77777777" w:rsidR="006B0D76" w:rsidRPr="006B0D76" w:rsidRDefault="006B0D76" w:rsidP="006B0D76">
      <w:pPr>
        <w:pStyle w:val="ConsPlusNormal"/>
        <w:rPr>
          <w:szCs w:val="24"/>
        </w:rPr>
      </w:pPr>
    </w:p>
    <w:p w14:paraId="3D03AF6B" w14:textId="77777777" w:rsidR="006B0D76" w:rsidRPr="006B0D76" w:rsidRDefault="006B0D76" w:rsidP="006B0D76">
      <w:pPr>
        <w:pStyle w:val="ConsPlusNormal"/>
        <w:rPr>
          <w:szCs w:val="24"/>
        </w:rPr>
      </w:pPr>
    </w:p>
    <w:p w14:paraId="516D6659" w14:textId="77777777" w:rsidR="006B0D76" w:rsidRPr="006B0D76" w:rsidRDefault="006B0D76" w:rsidP="006B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 xml:space="preserve">Раздел 4. Оценка эффективности программы </w:t>
      </w:r>
    </w:p>
    <w:p w14:paraId="6CFC534C" w14:textId="77777777" w:rsidR="006B0D76" w:rsidRPr="006B0D76" w:rsidRDefault="006B0D76" w:rsidP="006B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lastRenderedPageBreak/>
        <w:t>4.1 Отчетные показатели на 2022 год</w:t>
      </w:r>
    </w:p>
    <w:p w14:paraId="27148B30" w14:textId="77777777" w:rsidR="006B0D76" w:rsidRPr="006B0D76" w:rsidRDefault="006B0D76" w:rsidP="006B0D76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557"/>
      </w:tblGrid>
      <w:tr w:rsidR="006B0D76" w:rsidRPr="006B0D76" w14:paraId="5FF402AD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C7E96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B0D76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12BA3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B0D76">
              <w:rPr>
                <w:b/>
              </w:rPr>
              <w:t>Значение показателя</w:t>
            </w:r>
          </w:p>
        </w:tc>
      </w:tr>
      <w:tr w:rsidR="006B0D76" w:rsidRPr="006B0D76" w14:paraId="615BC138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876E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B0D76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365F9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B0D76">
              <w:rPr>
                <w:b/>
              </w:rPr>
              <w:t>2</w:t>
            </w:r>
          </w:p>
        </w:tc>
      </w:tr>
      <w:tr w:rsidR="006B0D76" w:rsidRPr="006B0D76" w14:paraId="5432DD85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0714A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6E598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7E3FFCEA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92756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6D6EC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54A7936B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68D66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 Павловка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B6D93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407CBCD5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F42D1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Pr="006B0D76">
              <w:t>Администрации  сельского</w:t>
            </w:r>
            <w:proofErr w:type="gramEnd"/>
            <w:r w:rsidRPr="006B0D76">
              <w:t xml:space="preserve"> поселения Павловка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328B1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4158CF1B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50981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A5057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5A7D1A7C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E0CD0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E3E69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100% мероприятий, предусмотренных перечнем</w:t>
            </w:r>
          </w:p>
        </w:tc>
      </w:tr>
    </w:tbl>
    <w:p w14:paraId="0C6DE6CF" w14:textId="77777777" w:rsidR="006B0D76" w:rsidRPr="006B0D76" w:rsidRDefault="006B0D76" w:rsidP="006B0D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B0D76">
        <w:rPr>
          <w:spacing w:val="2"/>
        </w:rPr>
        <w:br/>
      </w:r>
      <w:r w:rsidRPr="006B0D76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6B0D76">
        <w:rPr>
          <w:spacing w:val="2"/>
        </w:rPr>
        <w:br/>
      </w:r>
      <w:r w:rsidRPr="006B0D76">
        <w:rPr>
          <w:spacing w:val="2"/>
        </w:rPr>
        <w:br/>
      </w:r>
      <w:r w:rsidRPr="006B0D76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Pr="006B0D76">
        <w:t xml:space="preserve">администрации муниципального района  Красноармейский Самарской области в разделе «Сельское поселение Павловка» </w:t>
      </w:r>
      <w:r w:rsidRPr="006B0D76">
        <w:rPr>
          <w:spacing w:val="2"/>
        </w:rPr>
        <w:t xml:space="preserve">в информационно-телекоммуникационной сети Интернет </w:t>
      </w:r>
    </w:p>
    <w:p w14:paraId="6F3C4BEB" w14:textId="77777777" w:rsidR="006B0D76" w:rsidRPr="006B0D76" w:rsidRDefault="006B0D76" w:rsidP="006B0D7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B0D76">
        <w:rPr>
          <w:spacing w:val="2"/>
        </w:rPr>
        <w:t>4.2 Проект отчетных показателей на 2023 и 2024 годы.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2572"/>
      </w:tblGrid>
      <w:tr w:rsidR="006B0D76" w:rsidRPr="006B0D76" w14:paraId="5D06B33F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96377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B0D76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9B80D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B0D76">
              <w:rPr>
                <w:b/>
              </w:rPr>
              <w:t>Значение показателя</w:t>
            </w:r>
          </w:p>
        </w:tc>
      </w:tr>
      <w:tr w:rsidR="006B0D76" w:rsidRPr="006B0D76" w14:paraId="2F42C40C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760B6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B0D76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60460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B0D76">
              <w:rPr>
                <w:b/>
              </w:rPr>
              <w:t>2</w:t>
            </w:r>
          </w:p>
        </w:tc>
      </w:tr>
      <w:tr w:rsidR="006B0D76" w:rsidRPr="006B0D76" w14:paraId="6A477B7C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7CCCA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81F59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26E7A1F8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9424D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16049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5E3C58B0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D6B95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муниципального </w:t>
            </w:r>
            <w:proofErr w:type="gramStart"/>
            <w:r w:rsidRPr="006B0D76">
              <w:t>района  Красноармейский</w:t>
            </w:r>
            <w:proofErr w:type="gramEnd"/>
            <w:r w:rsidRPr="006B0D76">
              <w:t xml:space="preserve"> Самарской области в разделе «Сельское поселение Павловка»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4E75B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2B9559EF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32E7B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муниципального </w:t>
            </w:r>
            <w:proofErr w:type="gramStart"/>
            <w:r w:rsidRPr="006B0D76">
              <w:t>района  Красноармейский</w:t>
            </w:r>
            <w:proofErr w:type="gramEnd"/>
            <w:r w:rsidRPr="006B0D76">
              <w:t xml:space="preserve"> Самарской области в разделе «Сельское поселение Павловка»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AF6A7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0B74183F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7E3A5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4DECD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60% опрошенных</w:t>
            </w:r>
          </w:p>
        </w:tc>
      </w:tr>
      <w:tr w:rsidR="006B0D76" w:rsidRPr="006B0D76" w14:paraId="01CABE75" w14:textId="77777777" w:rsidTr="006B0D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2DE15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0D76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CA7B" w14:textId="77777777" w:rsidR="006B0D76" w:rsidRPr="006B0D76" w:rsidRDefault="006B0D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0D76">
              <w:t>Не менее 100% мероприятий, предусмотренных перечнем</w:t>
            </w:r>
          </w:p>
        </w:tc>
      </w:tr>
    </w:tbl>
    <w:p w14:paraId="59F945F3" w14:textId="77777777" w:rsidR="006B0D76" w:rsidRPr="006B0D76" w:rsidRDefault="006B0D76" w:rsidP="006B0D76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6B0D76">
        <w:rPr>
          <w:rFonts w:ascii="Times New Roman" w:hAnsi="Times New Roman" w:cs="Times New Roman"/>
          <w:b/>
          <w:sz w:val="24"/>
          <w:szCs w:val="24"/>
        </w:rPr>
        <w:tab/>
        <w:t>Раздел 5. Ресурсное обеспечение программы</w:t>
      </w:r>
    </w:p>
    <w:p w14:paraId="4AFD6501" w14:textId="77777777" w:rsidR="006B0D76" w:rsidRPr="006B0D76" w:rsidRDefault="006B0D76" w:rsidP="006B0D76">
      <w:pPr>
        <w:jc w:val="both"/>
        <w:rPr>
          <w:rFonts w:ascii="Times New Roman" w:hAnsi="Times New Roman" w:cs="Times New Roman"/>
          <w:sz w:val="24"/>
          <w:szCs w:val="24"/>
        </w:rPr>
      </w:pPr>
      <w:r w:rsidRPr="006B0D76">
        <w:rPr>
          <w:rFonts w:ascii="Times New Roman" w:hAnsi="Times New Roman" w:cs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6B0D76">
        <w:rPr>
          <w:rFonts w:ascii="Times New Roman" w:hAnsi="Times New Roman" w:cs="Times New Roman"/>
          <w:sz w:val="24"/>
          <w:szCs w:val="24"/>
        </w:rPr>
        <w:br/>
      </w:r>
      <w:r w:rsidRPr="006B0D76">
        <w:rPr>
          <w:rFonts w:ascii="Times New Roman" w:hAnsi="Times New Roman" w:cs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муниципального района  Красноармейский Самарской области в разделе «Сельское поселение Павловка» в информационно-телекоммуникационной сети Интернет </w:t>
      </w:r>
    </w:p>
    <w:p w14:paraId="4ECB01CF" w14:textId="5D113272" w:rsidR="005D7E6E" w:rsidRPr="006B0D76" w:rsidRDefault="005D7E6E" w:rsidP="005D7E6E">
      <w:pPr>
        <w:rPr>
          <w:rFonts w:ascii="Times New Roman" w:hAnsi="Times New Roman" w:cs="Times New Roman"/>
          <w:sz w:val="24"/>
          <w:szCs w:val="24"/>
        </w:rPr>
      </w:pPr>
    </w:p>
    <w:p w14:paraId="77C92DDB" w14:textId="7BF120B8" w:rsidR="005D7E6E" w:rsidRPr="008A3C58" w:rsidRDefault="005D7E6E" w:rsidP="005D7E6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8A3C58" w:rsidRPr="008A3C58" w14:paraId="45FA2FAE" w14:textId="77777777" w:rsidTr="000738BC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0C77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08CD2812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4186F129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9BB1" w14:textId="77777777" w:rsidR="008A3C58" w:rsidRPr="008A3C58" w:rsidRDefault="008A3C58" w:rsidP="008A3C58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2707C16D" w14:textId="77777777" w:rsidR="008A3C58" w:rsidRPr="008A3C58" w:rsidRDefault="008A3C58" w:rsidP="008A3C58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6F942A44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7156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37D6A2D2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40311D11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3734F9A8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ПОЧТОВЫЙ адрес:</w:t>
            </w:r>
          </w:p>
          <w:p w14:paraId="065A6BC4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55E4E77D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8379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6E6D835C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7A55486B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34C83592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7FBBEFE3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67EECD1A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4F3F3F2D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48678E4B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47CAB122" w14:textId="77777777" w:rsidR="008A3C58" w:rsidRPr="008A3C58" w:rsidRDefault="008A3C58" w:rsidP="008A3C5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 w:rsidRPr="008A3C5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6C811DEA" w14:textId="30658994" w:rsidR="005D7E6E" w:rsidRPr="008A3C58" w:rsidRDefault="005D7E6E" w:rsidP="005D7E6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A3C58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5D7E6E" w:rsidRPr="008A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57"/>
    <w:rsid w:val="0006342E"/>
    <w:rsid w:val="004F64E6"/>
    <w:rsid w:val="005D7E6E"/>
    <w:rsid w:val="006B0D76"/>
    <w:rsid w:val="008A3C58"/>
    <w:rsid w:val="008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1A79"/>
  <w15:chartTrackingRefBased/>
  <w15:docId w15:val="{7DE90AF8-6435-4E4A-B09B-6508799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D7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64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B0D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6B0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B0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B0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B0D7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6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6871</Words>
  <Characters>39166</Characters>
  <Application>Microsoft Office Word</Application>
  <DocSecurity>0</DocSecurity>
  <Lines>326</Lines>
  <Paragraphs>91</Paragraphs>
  <ScaleCrop>false</ScaleCrop>
  <Company/>
  <LinksUpToDate>false</LinksUpToDate>
  <CharactersWithSpaces>45946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9</cp:revision>
  <dcterms:created xsi:type="dcterms:W3CDTF">2022-02-24T04:22:00Z</dcterms:created>
  <dcterms:modified xsi:type="dcterms:W3CDTF">2022-02-24T04:40:00Z</dcterms:modified>
</cp:coreProperties>
</file>