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D6" w:rsidRDefault="00EA76D6" w:rsidP="00A04E3F">
      <w:pPr>
        <w:ind w:firstLine="708"/>
        <w:jc w:val="both"/>
        <w:rPr>
          <w:sz w:val="28"/>
          <w:szCs w:val="28"/>
          <w:lang w:eastAsia="ar-SA"/>
        </w:rPr>
      </w:pPr>
    </w:p>
    <w:p w:rsidR="00EA76D6" w:rsidRPr="005B6BB5" w:rsidRDefault="005B6BB5" w:rsidP="00A04E3F">
      <w:pPr>
        <w:ind w:firstLine="708"/>
        <w:jc w:val="both"/>
        <w:rPr>
          <w:b/>
          <w:sz w:val="28"/>
          <w:szCs w:val="28"/>
          <w:lang w:eastAsia="ar-SA"/>
        </w:rPr>
      </w:pPr>
      <w:r w:rsidRPr="005B6BB5">
        <w:rPr>
          <w:b/>
          <w:sz w:val="28"/>
          <w:szCs w:val="28"/>
          <w:lang w:eastAsia="ar-SA"/>
        </w:rPr>
        <w:t xml:space="preserve">            </w:t>
      </w:r>
      <w:proofErr w:type="gramStart"/>
      <w:r w:rsidR="009011B7" w:rsidRPr="005B6BB5">
        <w:rPr>
          <w:b/>
          <w:sz w:val="28"/>
          <w:szCs w:val="28"/>
          <w:lang w:eastAsia="ar-SA"/>
        </w:rPr>
        <w:t>ИНФОРМАЦИОННОЕ  СООБЩЕНИЕ</w:t>
      </w:r>
      <w:proofErr w:type="gramEnd"/>
    </w:p>
    <w:p w:rsidR="00EA76D6" w:rsidRDefault="00EA76D6" w:rsidP="00EA76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возможности приобретения земельного участка</w:t>
      </w:r>
      <w:r w:rsidR="002D7715">
        <w:rPr>
          <w:sz w:val="28"/>
          <w:szCs w:val="28"/>
        </w:rPr>
        <w:t>,</w:t>
      </w:r>
      <w:r w:rsidR="002D7715" w:rsidRPr="002D7715">
        <w:rPr>
          <w:color w:val="414141"/>
          <w:sz w:val="28"/>
          <w:szCs w:val="28"/>
          <w:shd w:val="clear" w:color="auto" w:fill="FFFFFF"/>
        </w:rPr>
        <w:t xml:space="preserve"> </w:t>
      </w:r>
      <w:r w:rsidR="002D7715" w:rsidRPr="00A04E3F">
        <w:rPr>
          <w:color w:val="414141"/>
          <w:sz w:val="28"/>
          <w:szCs w:val="28"/>
          <w:shd w:val="clear" w:color="auto" w:fill="FFFFFF"/>
        </w:rPr>
        <w:t>выделенного в счет земельных долей  </w:t>
      </w:r>
      <w:r>
        <w:rPr>
          <w:sz w:val="28"/>
          <w:szCs w:val="28"/>
        </w:rPr>
        <w:t xml:space="preserve"> в собственность или аренду без проведения торгов</w:t>
      </w:r>
    </w:p>
    <w:p w:rsidR="00EA76D6" w:rsidRDefault="00EA76D6" w:rsidP="00EA76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76D6" w:rsidRDefault="00EA76D6" w:rsidP="00A04E3F">
      <w:pPr>
        <w:ind w:firstLine="708"/>
        <w:jc w:val="both"/>
        <w:rPr>
          <w:sz w:val="28"/>
          <w:szCs w:val="28"/>
          <w:lang w:eastAsia="ar-SA"/>
        </w:rPr>
      </w:pPr>
    </w:p>
    <w:p w:rsidR="00EA76D6" w:rsidRPr="00945693" w:rsidRDefault="00A04E3F" w:rsidP="00EA76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4E3F">
        <w:rPr>
          <w:sz w:val="28"/>
          <w:szCs w:val="28"/>
          <w:lang w:eastAsia="ar-SA"/>
        </w:rPr>
        <w:t xml:space="preserve">В соответствии с п. 5.1 ст. 10 Федерального  закона от 24.07.2002                № 101-ФЗ  «Об обороте земель сельскохозяйственного назначения» </w:t>
      </w:r>
      <w:r w:rsidRPr="00945693">
        <w:rPr>
          <w:sz w:val="28"/>
          <w:szCs w:val="28"/>
          <w:lang w:eastAsia="ar-SA"/>
        </w:rPr>
        <w:t xml:space="preserve">администрация сельского поселения Куйбышевский муниципального района Красноармейский Самарской области </w:t>
      </w:r>
      <w:r w:rsidR="005F5A6E" w:rsidRPr="00945693">
        <w:rPr>
          <w:sz w:val="28"/>
          <w:szCs w:val="28"/>
          <w:lang w:eastAsia="ar-SA"/>
        </w:rPr>
        <w:t xml:space="preserve">(адрес местонахождения: Самарская область, Красноармейский район, пос. Куйбышевский, ул. Советская, </w:t>
      </w:r>
      <w:r w:rsidR="00A84341" w:rsidRPr="00945693">
        <w:rPr>
          <w:sz w:val="28"/>
          <w:szCs w:val="28"/>
          <w:lang w:eastAsia="ar-SA"/>
        </w:rPr>
        <w:t xml:space="preserve">2) </w:t>
      </w:r>
      <w:r w:rsidRPr="00945693">
        <w:rPr>
          <w:sz w:val="28"/>
          <w:szCs w:val="28"/>
          <w:shd w:val="clear" w:color="auto" w:fill="FFFFFF"/>
        </w:rPr>
        <w:t>информирует о возможности приобретения земельного участка, находящегося в собственности  сельского поселения Куйбышевский</w:t>
      </w:r>
      <w:r w:rsidR="00EA76D6" w:rsidRPr="00945693">
        <w:rPr>
          <w:sz w:val="28"/>
          <w:szCs w:val="28"/>
          <w:shd w:val="clear" w:color="auto" w:fill="FFFFFF"/>
        </w:rPr>
        <w:t xml:space="preserve"> муниципального района Красноармейский Самарской области</w:t>
      </w:r>
      <w:r w:rsidRPr="00945693">
        <w:rPr>
          <w:sz w:val="28"/>
          <w:szCs w:val="28"/>
          <w:shd w:val="clear" w:color="auto" w:fill="FFFFFF"/>
        </w:rPr>
        <w:t>, выделенного в счет земельных долей  из земель сельскохозяйственного назначения</w:t>
      </w:r>
      <w:r w:rsidR="00A84341" w:rsidRPr="00945693">
        <w:rPr>
          <w:sz w:val="28"/>
          <w:szCs w:val="28"/>
          <w:shd w:val="clear" w:color="auto" w:fill="FFFFFF"/>
        </w:rPr>
        <w:t xml:space="preserve"> с</w:t>
      </w:r>
      <w:r w:rsidRPr="00945693">
        <w:rPr>
          <w:sz w:val="28"/>
          <w:szCs w:val="28"/>
          <w:shd w:val="clear" w:color="auto" w:fill="FFFFFF"/>
        </w:rPr>
        <w:t xml:space="preserve"> кадастровы</w:t>
      </w:r>
      <w:r w:rsidR="00A84341" w:rsidRPr="00945693">
        <w:rPr>
          <w:sz w:val="28"/>
          <w:szCs w:val="28"/>
          <w:shd w:val="clear" w:color="auto" w:fill="FFFFFF"/>
        </w:rPr>
        <w:t>м</w:t>
      </w:r>
      <w:r w:rsidRPr="00945693">
        <w:rPr>
          <w:sz w:val="28"/>
          <w:szCs w:val="28"/>
          <w:shd w:val="clear" w:color="auto" w:fill="FFFFFF"/>
        </w:rPr>
        <w:t xml:space="preserve"> номер</w:t>
      </w:r>
      <w:r w:rsidR="001B1901" w:rsidRPr="00945693">
        <w:rPr>
          <w:sz w:val="28"/>
          <w:szCs w:val="28"/>
          <w:shd w:val="clear" w:color="auto" w:fill="FFFFFF"/>
        </w:rPr>
        <w:t>ом</w:t>
      </w:r>
      <w:r w:rsidRPr="00945693">
        <w:rPr>
          <w:sz w:val="28"/>
          <w:szCs w:val="28"/>
          <w:shd w:val="clear" w:color="auto" w:fill="FFFFFF"/>
        </w:rPr>
        <w:t xml:space="preserve"> 63:25:1005005</w:t>
      </w:r>
      <w:r w:rsidR="00EA76D6" w:rsidRPr="00945693">
        <w:rPr>
          <w:sz w:val="28"/>
          <w:szCs w:val="28"/>
          <w:shd w:val="clear" w:color="auto" w:fill="FFFFFF"/>
        </w:rPr>
        <w:t>:5</w:t>
      </w:r>
      <w:r w:rsidR="001B1901" w:rsidRPr="00945693">
        <w:rPr>
          <w:sz w:val="28"/>
          <w:szCs w:val="28"/>
          <w:shd w:val="clear" w:color="auto" w:fill="FFFFFF"/>
        </w:rPr>
        <w:t xml:space="preserve">, </w:t>
      </w:r>
      <w:r w:rsidRPr="00945693">
        <w:rPr>
          <w:sz w:val="28"/>
          <w:szCs w:val="28"/>
          <w:shd w:val="clear" w:color="auto" w:fill="FFFFFF"/>
        </w:rPr>
        <w:t xml:space="preserve"> с местоположением: </w:t>
      </w:r>
      <w:r w:rsidR="00D62250" w:rsidRPr="00945693">
        <w:rPr>
          <w:sz w:val="28"/>
          <w:szCs w:val="28"/>
          <w:shd w:val="clear" w:color="auto" w:fill="FFFFFF"/>
        </w:rPr>
        <w:t>Самарская область</w:t>
      </w:r>
      <w:r w:rsidR="00EA76D6" w:rsidRPr="00945693">
        <w:rPr>
          <w:sz w:val="28"/>
          <w:szCs w:val="28"/>
          <w:shd w:val="clear" w:color="auto" w:fill="FFFFFF"/>
        </w:rPr>
        <w:t>, Красноармейский район, с\п Алексеевский</w:t>
      </w:r>
      <w:r w:rsidRPr="00945693">
        <w:rPr>
          <w:sz w:val="28"/>
          <w:szCs w:val="28"/>
          <w:shd w:val="clear" w:color="auto" w:fill="FFFFFF"/>
        </w:rPr>
        <w:t xml:space="preserve">,  площадью </w:t>
      </w:r>
      <w:r w:rsidR="00EA76D6" w:rsidRPr="00945693">
        <w:rPr>
          <w:sz w:val="28"/>
          <w:szCs w:val="28"/>
          <w:shd w:val="clear" w:color="auto" w:fill="FFFFFF"/>
        </w:rPr>
        <w:t xml:space="preserve"> 1683000+/-11351 </w:t>
      </w:r>
      <w:proofErr w:type="spellStart"/>
      <w:r w:rsidRPr="00945693">
        <w:rPr>
          <w:sz w:val="28"/>
          <w:szCs w:val="28"/>
          <w:shd w:val="clear" w:color="auto" w:fill="FFFFFF"/>
        </w:rPr>
        <w:t>кв.м</w:t>
      </w:r>
      <w:proofErr w:type="spellEnd"/>
      <w:r w:rsidRPr="00945693">
        <w:rPr>
          <w:sz w:val="28"/>
          <w:szCs w:val="28"/>
          <w:shd w:val="clear" w:color="auto" w:fill="FFFFFF"/>
        </w:rPr>
        <w:t xml:space="preserve">., </w:t>
      </w:r>
      <w:r w:rsidR="00EA2B74" w:rsidRPr="00945693">
        <w:rPr>
          <w:sz w:val="28"/>
          <w:szCs w:val="28"/>
          <w:shd w:val="clear" w:color="auto" w:fill="FFFFFF"/>
        </w:rPr>
        <w:t xml:space="preserve"> </w:t>
      </w:r>
      <w:r w:rsidRPr="00945693">
        <w:rPr>
          <w:sz w:val="28"/>
          <w:szCs w:val="28"/>
          <w:shd w:val="clear" w:color="auto" w:fill="FFFFFF"/>
        </w:rPr>
        <w:t>сельскохозяйственн</w:t>
      </w:r>
      <w:r w:rsidR="005B6BB5" w:rsidRPr="00945693">
        <w:rPr>
          <w:sz w:val="28"/>
          <w:szCs w:val="28"/>
          <w:shd w:val="clear" w:color="auto" w:fill="FFFFFF"/>
        </w:rPr>
        <w:t>ой</w:t>
      </w:r>
      <w:r w:rsidRPr="00945693">
        <w:rPr>
          <w:sz w:val="28"/>
          <w:szCs w:val="28"/>
          <w:shd w:val="clear" w:color="auto" w:fill="FFFFFF"/>
        </w:rPr>
        <w:t xml:space="preserve"> организацией или крестьянским (фермерским) хозяйством, использующим такой земельный участок, в собственность или аренду без проведения торгов.</w:t>
      </w:r>
      <w:r w:rsidRPr="00945693">
        <w:rPr>
          <w:sz w:val="28"/>
          <w:szCs w:val="28"/>
          <w:lang w:eastAsia="ar-SA"/>
        </w:rPr>
        <w:t xml:space="preserve"> </w:t>
      </w:r>
      <w:r w:rsidR="00EA76D6" w:rsidRPr="00945693">
        <w:rPr>
          <w:sz w:val="28"/>
          <w:szCs w:val="28"/>
        </w:rPr>
        <w:t>При этом цена такого земельного участка устанавливается в размере не более 15 процентов его кадастровой стоимости, а арендная плата - в размере 0,3 процента его кадастровой стоимости.</w:t>
      </w:r>
    </w:p>
    <w:p w:rsidR="00A04E3F" w:rsidRPr="00945693" w:rsidRDefault="00A04E3F" w:rsidP="00A04E3F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A04E3F" w:rsidRPr="00945693" w:rsidSect="009341D7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05C4"/>
    <w:rsid w:val="00035436"/>
    <w:rsid w:val="00043CF4"/>
    <w:rsid w:val="000B0441"/>
    <w:rsid w:val="000C6A3E"/>
    <w:rsid w:val="00104DF8"/>
    <w:rsid w:val="00161E4E"/>
    <w:rsid w:val="00162578"/>
    <w:rsid w:val="00163935"/>
    <w:rsid w:val="001B1901"/>
    <w:rsid w:val="001F2F2A"/>
    <w:rsid w:val="00294A1C"/>
    <w:rsid w:val="002B769D"/>
    <w:rsid w:val="002D7715"/>
    <w:rsid w:val="0036218C"/>
    <w:rsid w:val="00376C75"/>
    <w:rsid w:val="003C4876"/>
    <w:rsid w:val="003D72FA"/>
    <w:rsid w:val="003F4CDD"/>
    <w:rsid w:val="004255B1"/>
    <w:rsid w:val="004B0765"/>
    <w:rsid w:val="005B6BB5"/>
    <w:rsid w:val="005C57DA"/>
    <w:rsid w:val="005F5A6E"/>
    <w:rsid w:val="00603A47"/>
    <w:rsid w:val="00673F68"/>
    <w:rsid w:val="006B7B72"/>
    <w:rsid w:val="006D3337"/>
    <w:rsid w:val="006F0FEC"/>
    <w:rsid w:val="00714882"/>
    <w:rsid w:val="007A6009"/>
    <w:rsid w:val="007B5AC6"/>
    <w:rsid w:val="007C293E"/>
    <w:rsid w:val="007C6C4B"/>
    <w:rsid w:val="007F4752"/>
    <w:rsid w:val="00843914"/>
    <w:rsid w:val="00872C1A"/>
    <w:rsid w:val="00873288"/>
    <w:rsid w:val="008E1D83"/>
    <w:rsid w:val="008E7E19"/>
    <w:rsid w:val="009011B7"/>
    <w:rsid w:val="009105C4"/>
    <w:rsid w:val="009341D7"/>
    <w:rsid w:val="00945693"/>
    <w:rsid w:val="00957C1B"/>
    <w:rsid w:val="009A1E75"/>
    <w:rsid w:val="00A04E3F"/>
    <w:rsid w:val="00A416A9"/>
    <w:rsid w:val="00A67A29"/>
    <w:rsid w:val="00A83F50"/>
    <w:rsid w:val="00A84341"/>
    <w:rsid w:val="00AA6A91"/>
    <w:rsid w:val="00B74D92"/>
    <w:rsid w:val="00B82AC3"/>
    <w:rsid w:val="00B93976"/>
    <w:rsid w:val="00BE19F8"/>
    <w:rsid w:val="00BF567D"/>
    <w:rsid w:val="00C13EEF"/>
    <w:rsid w:val="00C212D7"/>
    <w:rsid w:val="00C24753"/>
    <w:rsid w:val="00C70C18"/>
    <w:rsid w:val="00C73FB7"/>
    <w:rsid w:val="00C8081B"/>
    <w:rsid w:val="00D62250"/>
    <w:rsid w:val="00D764FD"/>
    <w:rsid w:val="00D80ED4"/>
    <w:rsid w:val="00E254E8"/>
    <w:rsid w:val="00E34537"/>
    <w:rsid w:val="00E4501B"/>
    <w:rsid w:val="00E502A1"/>
    <w:rsid w:val="00EA2B74"/>
    <w:rsid w:val="00EA6EC7"/>
    <w:rsid w:val="00EA76D6"/>
    <w:rsid w:val="00F131D0"/>
    <w:rsid w:val="00F35106"/>
    <w:rsid w:val="00F45A17"/>
    <w:rsid w:val="00F666DA"/>
    <w:rsid w:val="00FA72BE"/>
    <w:rsid w:val="00FC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6CD263-2522-48D2-A06D-1A488B5F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6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C6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Ermoshkina</dc:creator>
  <cp:lastModifiedBy>Администрация</cp:lastModifiedBy>
  <cp:revision>59</cp:revision>
  <cp:lastPrinted>2019-01-15T09:40:00Z</cp:lastPrinted>
  <dcterms:created xsi:type="dcterms:W3CDTF">2015-04-13T11:35:00Z</dcterms:created>
  <dcterms:modified xsi:type="dcterms:W3CDTF">2019-12-11T09:06:00Z</dcterms:modified>
</cp:coreProperties>
</file>