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44E0DD32" w14:textId="62CD30E9" w:rsidR="008925C0" w:rsidRPr="008925C0" w:rsidRDefault="008925C0" w:rsidP="008925C0">
      <w:r>
        <w:object w:dxaOrig="9349" w:dyaOrig="8529" w14:anchorId="0ECE2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26.75pt" o:ole="">
            <v:imagedata r:id="rId5" o:title=""/>
          </v:shape>
          <o:OLEObject Type="Embed" ProgID="Word.Document.12" ShapeID="_x0000_i1025" DrawAspect="Content" ObjectID="_1696836465" r:id="rId6">
            <o:FieldCodes>\s</o:FieldCodes>
          </o:OLEObject>
        </w:object>
      </w:r>
    </w:p>
    <w:p w14:paraId="740334D5" w14:textId="3A0EB270" w:rsidR="008925C0" w:rsidRDefault="008925C0" w:rsidP="008925C0"/>
    <w:p w14:paraId="31E55191" w14:textId="77777777" w:rsidR="008925C0" w:rsidRPr="008925C0" w:rsidRDefault="008925C0" w:rsidP="008925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25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ПРЕДСТАВИТЕЛЕЙ</w:t>
      </w:r>
    </w:p>
    <w:p w14:paraId="4576EA5D" w14:textId="77777777" w:rsidR="008925C0" w:rsidRPr="008925C0" w:rsidRDefault="008925C0" w:rsidP="008925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25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Сельского </w:t>
      </w:r>
      <w:proofErr w:type="gramStart"/>
      <w:r w:rsidRPr="008925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поселения  </w:t>
      </w:r>
      <w:r w:rsidRPr="008925C0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ПАВЛОВКА</w:t>
      </w:r>
      <w:proofErr w:type="gramEnd"/>
    </w:p>
    <w:p w14:paraId="7E09BE95" w14:textId="77777777" w:rsidR="008925C0" w:rsidRPr="008925C0" w:rsidRDefault="008925C0" w:rsidP="008925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25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района Красноармейский</w:t>
      </w:r>
    </w:p>
    <w:p w14:paraId="56E1614C" w14:textId="77777777" w:rsidR="008925C0" w:rsidRPr="008925C0" w:rsidRDefault="008925C0" w:rsidP="008925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25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Самарской области</w:t>
      </w:r>
    </w:p>
    <w:p w14:paraId="1F5E9487" w14:textId="77777777" w:rsidR="008925C0" w:rsidRPr="008925C0" w:rsidRDefault="008925C0" w:rsidP="008925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25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0A74B273" w14:textId="77777777" w:rsidR="008925C0" w:rsidRPr="008925C0" w:rsidRDefault="008925C0" w:rsidP="008925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9EE8A1E" w14:textId="77777777" w:rsidR="008925C0" w:rsidRPr="008925C0" w:rsidRDefault="008925C0" w:rsidP="008925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925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  27 октября 2021года </w:t>
      </w:r>
      <w:proofErr w:type="gramStart"/>
      <w:r w:rsidRPr="008925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 46</w:t>
      </w:r>
      <w:proofErr w:type="gramEnd"/>
    </w:p>
    <w:p w14:paraId="0F357E6A" w14:textId="77777777" w:rsidR="008925C0" w:rsidRPr="008925C0" w:rsidRDefault="008925C0" w:rsidP="008925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23F5000" w14:textId="77777777" w:rsidR="008925C0" w:rsidRPr="008925C0" w:rsidRDefault="008925C0" w:rsidP="008925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8925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 Об</w:t>
      </w:r>
      <w:proofErr w:type="gramEnd"/>
      <w:r w:rsidRPr="008925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исполнении бюджета сельского поселения Павловка за 9 месяцев 2021 года»</w:t>
      </w:r>
    </w:p>
    <w:p w14:paraId="21ECB8EA" w14:textId="77777777" w:rsidR="008925C0" w:rsidRPr="008925C0" w:rsidRDefault="008925C0" w:rsidP="008925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17EA33B" w14:textId="77777777" w:rsidR="008925C0" w:rsidRPr="008925C0" w:rsidRDefault="008925C0" w:rsidP="008925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248C714" w14:textId="77777777" w:rsidR="008925C0" w:rsidRPr="008925C0" w:rsidRDefault="008925C0" w:rsidP="008925C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представленный Администрацией сельского поселения Павловка отчет «Об исполнении бюджета сельского поселения Павловка за 9 месяцев 2021 года», </w:t>
      </w:r>
      <w:r w:rsidRPr="008925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Собрание представителей сельского поселения Павловка РЕШИЛО:</w:t>
      </w:r>
    </w:p>
    <w:p w14:paraId="7D0A3064" w14:textId="77777777" w:rsidR="008925C0" w:rsidRPr="008925C0" w:rsidRDefault="008925C0" w:rsidP="008925C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к сведению отчет </w:t>
      </w:r>
      <w:proofErr w:type="gramStart"/>
      <w:r w:rsidRPr="008925C0">
        <w:rPr>
          <w:rFonts w:ascii="Times New Roman" w:eastAsia="Times New Roman" w:hAnsi="Times New Roman" w:cs="Times New Roman"/>
          <w:sz w:val="28"/>
          <w:szCs w:val="28"/>
          <w:lang w:eastAsia="ar-SA"/>
        </w:rPr>
        <w:t>« Об</w:t>
      </w:r>
      <w:proofErr w:type="gramEnd"/>
      <w:r w:rsidRPr="0089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 бюджета сельского поселения Павловка за 9 месяцев 2021 года».</w:t>
      </w:r>
    </w:p>
    <w:p w14:paraId="0AEF5C46" w14:textId="77777777" w:rsidR="008925C0" w:rsidRPr="008925C0" w:rsidRDefault="008925C0" w:rsidP="008925C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данное </w:t>
      </w:r>
      <w:proofErr w:type="gramStart"/>
      <w:r w:rsidRPr="008925C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 в</w:t>
      </w:r>
      <w:proofErr w:type="gramEnd"/>
      <w:r w:rsidRPr="0089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газете «Павловский  вестник».</w:t>
      </w:r>
    </w:p>
    <w:p w14:paraId="1BB3AB4B" w14:textId="77777777" w:rsidR="008925C0" w:rsidRPr="008925C0" w:rsidRDefault="008925C0" w:rsidP="008925C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F1F890" w14:textId="41A68BAC" w:rsidR="008925C0" w:rsidRDefault="008925C0" w:rsidP="008925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" w:name="_GoBack"/>
      <w:bookmarkEnd w:id="1"/>
    </w:p>
    <w:p w14:paraId="2D491C67" w14:textId="68D369DE" w:rsidR="00F91848" w:rsidRDefault="00F91848" w:rsidP="008925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914A4F" w14:textId="77777777" w:rsidR="00F91848" w:rsidRPr="008925C0" w:rsidRDefault="00F91848" w:rsidP="008925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D955AC" w14:textId="77777777" w:rsidR="008925C0" w:rsidRPr="008925C0" w:rsidRDefault="008925C0" w:rsidP="008925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2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Председатель Собрания представителей                                    </w:t>
      </w:r>
      <w:proofErr w:type="spellStart"/>
      <w:r w:rsidRPr="00892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Н.В.Алехин</w:t>
      </w:r>
      <w:proofErr w:type="spellEnd"/>
    </w:p>
    <w:p w14:paraId="50B88B83" w14:textId="77777777" w:rsidR="008925C0" w:rsidRPr="008925C0" w:rsidRDefault="008925C0" w:rsidP="008925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2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Сельского поселения Павловка</w:t>
      </w:r>
    </w:p>
    <w:p w14:paraId="52CD0D4F" w14:textId="77777777" w:rsidR="008925C0" w:rsidRPr="008925C0" w:rsidRDefault="008925C0" w:rsidP="008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847F0C" w14:textId="77777777" w:rsidR="008925C0" w:rsidRPr="008925C0" w:rsidRDefault="008925C0" w:rsidP="008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E403E9" w14:textId="77777777" w:rsidR="008925C0" w:rsidRPr="008925C0" w:rsidRDefault="008925C0" w:rsidP="008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76E321" w14:textId="77777777" w:rsidR="008925C0" w:rsidRPr="008925C0" w:rsidRDefault="008925C0" w:rsidP="008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F42887" w14:textId="77777777" w:rsidR="008925C0" w:rsidRPr="008925C0" w:rsidRDefault="008925C0" w:rsidP="008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C39E15" w14:textId="77777777" w:rsidR="008925C0" w:rsidRPr="008925C0" w:rsidRDefault="008925C0" w:rsidP="008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2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3"/>
        <w:gridCol w:w="764"/>
        <w:gridCol w:w="2709"/>
        <w:gridCol w:w="1120"/>
      </w:tblGrid>
      <w:tr w:rsidR="008925C0" w:rsidRPr="008925C0" w14:paraId="116098B8" w14:textId="77777777" w:rsidTr="008925C0">
        <w:trPr>
          <w:trHeight w:val="37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519459B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342329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ADF4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5C0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Утверждаю                                                                                                        Глава </w:t>
            </w:r>
            <w:proofErr w:type="spellStart"/>
            <w:r w:rsidRPr="008925C0">
              <w:rPr>
                <w:rFonts w:ascii="Arial" w:hAnsi="Arial" w:cs="Arial"/>
                <w:color w:val="000000"/>
                <w:sz w:val="20"/>
                <w:szCs w:val="20"/>
              </w:rPr>
              <w:t>с.п</w:t>
            </w:r>
            <w:proofErr w:type="spellEnd"/>
            <w:r w:rsidRPr="008925C0">
              <w:rPr>
                <w:rFonts w:ascii="Arial" w:hAnsi="Arial" w:cs="Arial"/>
                <w:color w:val="000000"/>
                <w:sz w:val="20"/>
                <w:szCs w:val="20"/>
              </w:rPr>
              <w:t>. Павловка                                                     ___________Быков А.И.</w:t>
            </w:r>
          </w:p>
          <w:p w14:paraId="1973C71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AA58B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1AFCC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25C0" w:rsidRPr="008925C0" w14:paraId="70ABC6E1" w14:textId="77777777" w:rsidTr="008925C0">
        <w:trPr>
          <w:trHeight w:val="107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41CF7B5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5C0">
              <w:rPr>
                <w:rFonts w:ascii="Arial" w:hAnsi="Arial" w:cs="Arial"/>
                <w:b/>
                <w:bCs/>
                <w:color w:val="000000"/>
              </w:rPr>
              <w:t xml:space="preserve">        ОТЧЕТ ОБ ИСПОЛНЕНИИ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FBAE6A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502EB9A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B943B1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25C0" w:rsidRPr="008925C0" w14:paraId="5CBC1FD8" w14:textId="77777777" w:rsidTr="008925C0">
        <w:trPr>
          <w:trHeight w:val="12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08F9AAA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Павловка </w:t>
            </w:r>
            <w:proofErr w:type="spellStart"/>
            <w:r w:rsidRPr="00892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892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Красноармейский Самарской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D14F83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588392F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AA9520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C0" w:rsidRPr="008925C0" w14:paraId="03A11136" w14:textId="77777777" w:rsidTr="008925C0">
        <w:trPr>
          <w:trHeight w:val="12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381E8AB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октября 2021 г.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6BD7CB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2E66E66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CA0E5E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C0" w:rsidRPr="008925C0" w14:paraId="6F2BE245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551DF7D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BAE2C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9AD20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B78E39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67C0BBE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7F64E6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4CB6AB30" w14:textId="77777777" w:rsidTr="008925C0">
        <w:trPr>
          <w:trHeight w:val="89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01946B2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5C0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5DE806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33F161E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E451EA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25C0" w:rsidRPr="008925C0" w14:paraId="70EDD9D0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D2303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8FCD4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C1D6F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61470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в рублях</w:t>
            </w:r>
          </w:p>
        </w:tc>
      </w:tr>
      <w:tr w:rsidR="008925C0" w:rsidRPr="008925C0" w14:paraId="738AF4FE" w14:textId="77777777" w:rsidTr="008925C0">
        <w:trPr>
          <w:trHeight w:val="314"/>
        </w:trPr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E25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D257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CB1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76D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8925C0" w:rsidRPr="008925C0" w14:paraId="7F0FFE7C" w14:textId="77777777" w:rsidTr="008925C0">
        <w:trPr>
          <w:trHeight w:val="107"/>
        </w:trPr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A60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1EB71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633D8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3B6EA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925C0" w:rsidRPr="008925C0" w14:paraId="577ED84A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DFB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6E703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A36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B9E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4 275 792,20</w:t>
            </w:r>
          </w:p>
        </w:tc>
      </w:tr>
      <w:tr w:rsidR="008925C0" w:rsidRPr="008925C0" w14:paraId="62724C53" w14:textId="77777777" w:rsidTr="008925C0">
        <w:trPr>
          <w:trHeight w:val="101"/>
        </w:trPr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3C750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261BDA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B6313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8A307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5155CC28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F91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EF11F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216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0D4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1 935 694,20</w:t>
            </w:r>
          </w:p>
        </w:tc>
      </w:tr>
      <w:tr w:rsidR="008925C0" w:rsidRPr="008925C0" w14:paraId="5EC61EED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0E4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DF457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7ACA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9F9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41 781,74</w:t>
            </w:r>
          </w:p>
        </w:tc>
      </w:tr>
      <w:tr w:rsidR="008925C0" w:rsidRPr="008925C0" w14:paraId="234CD573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629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DBCAF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41A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121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41 781,74</w:t>
            </w:r>
          </w:p>
        </w:tc>
      </w:tr>
      <w:tr w:rsidR="008925C0" w:rsidRPr="008925C0" w14:paraId="73693398" w14:textId="77777777" w:rsidTr="008925C0">
        <w:trPr>
          <w:trHeight w:val="357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4F3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DC611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C27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320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39 781,99</w:t>
            </w:r>
          </w:p>
        </w:tc>
      </w:tr>
      <w:tr w:rsidR="008925C0" w:rsidRPr="008925C0" w14:paraId="4E02EDC2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547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CF2C6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5CD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842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1 999,75</w:t>
            </w:r>
          </w:p>
        </w:tc>
      </w:tr>
      <w:tr w:rsidR="008925C0" w:rsidRPr="008925C0" w14:paraId="2DC051DE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0A6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643D4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A70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EC0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1 836 714,15</w:t>
            </w:r>
          </w:p>
        </w:tc>
      </w:tr>
      <w:tr w:rsidR="008925C0" w:rsidRPr="008925C0" w14:paraId="0B29589E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6C6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7821C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3B26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98E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1 836 714,15</w:t>
            </w:r>
          </w:p>
        </w:tc>
      </w:tr>
      <w:tr w:rsidR="008925C0" w:rsidRPr="008925C0" w14:paraId="1F502F6B" w14:textId="77777777" w:rsidTr="008925C0">
        <w:trPr>
          <w:trHeight w:val="26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96D8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2CB75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2DE9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6FF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833 081,71</w:t>
            </w:r>
          </w:p>
        </w:tc>
      </w:tr>
      <w:tr w:rsidR="008925C0" w:rsidRPr="008925C0" w14:paraId="7C1D04A1" w14:textId="77777777" w:rsidTr="008925C0">
        <w:trPr>
          <w:trHeight w:val="44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DEA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64C0A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707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B9B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833 081,71</w:t>
            </w:r>
          </w:p>
        </w:tc>
      </w:tr>
      <w:tr w:rsidR="008925C0" w:rsidRPr="008925C0" w14:paraId="1EF5E3B2" w14:textId="77777777" w:rsidTr="008925C0">
        <w:trPr>
          <w:trHeight w:val="357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975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84B79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32C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445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5 954,59</w:t>
            </w:r>
          </w:p>
        </w:tc>
      </w:tr>
      <w:tr w:rsidR="008925C0" w:rsidRPr="008925C0" w14:paraId="0A0CE4FF" w14:textId="77777777" w:rsidTr="008925C0">
        <w:trPr>
          <w:trHeight w:val="53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D85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744FA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AA6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928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5 954,59</w:t>
            </w:r>
          </w:p>
        </w:tc>
      </w:tr>
      <w:tr w:rsidR="008925C0" w:rsidRPr="008925C0" w14:paraId="310988DD" w14:textId="77777777" w:rsidTr="008925C0">
        <w:trPr>
          <w:trHeight w:val="26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BFD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014D3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BE2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CED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1 144 746,18</w:t>
            </w:r>
          </w:p>
        </w:tc>
      </w:tr>
      <w:tr w:rsidR="008925C0" w:rsidRPr="008925C0" w14:paraId="3F6FBFC5" w14:textId="77777777" w:rsidTr="008925C0">
        <w:trPr>
          <w:trHeight w:val="44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44B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5C6CA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420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720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1 144 746,18</w:t>
            </w:r>
          </w:p>
        </w:tc>
      </w:tr>
      <w:tr w:rsidR="008925C0" w:rsidRPr="008925C0" w14:paraId="4BA6C5AB" w14:textId="77777777" w:rsidTr="008925C0">
        <w:trPr>
          <w:trHeight w:val="26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CAF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292B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201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FEC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-147 068,33</w:t>
            </w:r>
          </w:p>
        </w:tc>
      </w:tr>
      <w:tr w:rsidR="008925C0" w:rsidRPr="008925C0" w14:paraId="60F00FA7" w14:textId="77777777" w:rsidTr="008925C0">
        <w:trPr>
          <w:trHeight w:val="44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1A9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DC160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5392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1CC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-147 068,33</w:t>
            </w:r>
          </w:p>
        </w:tc>
      </w:tr>
      <w:tr w:rsidR="008925C0" w:rsidRPr="008925C0" w14:paraId="33C881F0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623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E4DA8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2AA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94A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50 698,31</w:t>
            </w:r>
          </w:p>
        </w:tc>
      </w:tr>
      <w:tr w:rsidR="008925C0" w:rsidRPr="008925C0" w14:paraId="791B322D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966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F09CF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0FD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69D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2 471,45</w:t>
            </w:r>
          </w:p>
        </w:tc>
      </w:tr>
      <w:tr w:rsidR="008925C0" w:rsidRPr="008925C0" w14:paraId="4C252C8B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E1F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C9465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B61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C66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2 471,45</w:t>
            </w:r>
          </w:p>
        </w:tc>
      </w:tr>
      <w:tr w:rsidR="008925C0" w:rsidRPr="008925C0" w14:paraId="03037BD9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BA2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33FBA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0F5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DA1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48 226,86</w:t>
            </w:r>
          </w:p>
        </w:tc>
      </w:tr>
      <w:tr w:rsidR="008925C0" w:rsidRPr="008925C0" w14:paraId="0A495853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D3C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2552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89E7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2B8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30 004,00</w:t>
            </w:r>
          </w:p>
        </w:tc>
      </w:tr>
      <w:tr w:rsidR="008925C0" w:rsidRPr="008925C0" w14:paraId="112A1590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14C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012CE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773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0B4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30 004,00</w:t>
            </w:r>
          </w:p>
        </w:tc>
      </w:tr>
      <w:tr w:rsidR="008925C0" w:rsidRPr="008925C0" w14:paraId="47B2BB07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FC9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AB3CE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A89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4D1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18 222,86</w:t>
            </w:r>
          </w:p>
        </w:tc>
      </w:tr>
      <w:tr w:rsidR="008925C0" w:rsidRPr="008925C0" w14:paraId="1E85CCD2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CF5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C70CC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EFA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961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18 222,86</w:t>
            </w:r>
          </w:p>
        </w:tc>
      </w:tr>
      <w:tr w:rsidR="008925C0" w:rsidRPr="008925C0" w14:paraId="72F091A0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4D7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1B720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097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E91E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</w:tr>
      <w:tr w:rsidR="008925C0" w:rsidRPr="008925C0" w14:paraId="4E44439C" w14:textId="77777777" w:rsidTr="008925C0">
        <w:trPr>
          <w:trHeight w:val="357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9C3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E9A66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99E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2C4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</w:tr>
      <w:tr w:rsidR="008925C0" w:rsidRPr="008925C0" w14:paraId="022D1897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8AC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F26BE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499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38E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</w:tr>
      <w:tr w:rsidR="008925C0" w:rsidRPr="008925C0" w14:paraId="63FDC919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197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DF3E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767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821 11105075100000120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2D0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</w:tr>
      <w:tr w:rsidR="008925C0" w:rsidRPr="008925C0" w14:paraId="2E2BF8C5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B69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20EDD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DD3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C3E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65857052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74B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1271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317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895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1E19BD7E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EFF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2C284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EDF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356 11705050100000180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927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2AE2EE26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519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518D8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64E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472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2 340 098,00</w:t>
            </w:r>
          </w:p>
        </w:tc>
      </w:tr>
      <w:tr w:rsidR="008925C0" w:rsidRPr="008925C0" w14:paraId="700583D2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043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8A43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B8B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D2C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2 340 098,00</w:t>
            </w:r>
          </w:p>
        </w:tc>
      </w:tr>
      <w:tr w:rsidR="008925C0" w:rsidRPr="008925C0" w14:paraId="727D52C3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F37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EF16E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E99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371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488 298,00</w:t>
            </w:r>
          </w:p>
        </w:tc>
      </w:tr>
      <w:tr w:rsidR="008925C0" w:rsidRPr="008925C0" w14:paraId="2FB3E023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ED2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83348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275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D18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488 298,00</w:t>
            </w:r>
          </w:p>
        </w:tc>
      </w:tr>
      <w:tr w:rsidR="008925C0" w:rsidRPr="008925C0" w14:paraId="7E3AE3E5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60E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535A1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54E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356 20216001100000150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866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488 298,00</w:t>
            </w:r>
          </w:p>
        </w:tc>
      </w:tr>
      <w:tr w:rsidR="008925C0" w:rsidRPr="008925C0" w14:paraId="3ACE8271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C2E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53C5F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02E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02B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71 100,00</w:t>
            </w:r>
          </w:p>
        </w:tc>
      </w:tr>
      <w:tr w:rsidR="008925C0" w:rsidRPr="008925C0" w14:paraId="3DE06619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F4B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AF6EF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F88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33B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71 100,00</w:t>
            </w:r>
          </w:p>
        </w:tc>
      </w:tr>
      <w:tr w:rsidR="008925C0" w:rsidRPr="008925C0" w14:paraId="06902828" w14:textId="77777777" w:rsidTr="008925C0">
        <w:trPr>
          <w:trHeight w:val="178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ACC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25B35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1BA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356 20235118100000150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4E0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71 100,00</w:t>
            </w:r>
          </w:p>
        </w:tc>
      </w:tr>
      <w:tr w:rsidR="008925C0" w:rsidRPr="008925C0" w14:paraId="749E1A82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304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85813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ACCA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334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1 780 700,00</w:t>
            </w:r>
          </w:p>
        </w:tc>
      </w:tr>
      <w:tr w:rsidR="008925C0" w:rsidRPr="008925C0" w14:paraId="3403F8FF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E6D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83721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A7C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86B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1 780 700,00</w:t>
            </w:r>
          </w:p>
        </w:tc>
      </w:tr>
      <w:tr w:rsidR="008925C0" w:rsidRPr="008925C0" w14:paraId="04394B2B" w14:textId="77777777" w:rsidTr="008925C0">
        <w:trPr>
          <w:trHeight w:val="107"/>
        </w:trPr>
        <w:tc>
          <w:tcPr>
            <w:tcW w:w="4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1DB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A3B49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D66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356 20249999100000150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38C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1 780 700,00</w:t>
            </w:r>
          </w:p>
        </w:tc>
      </w:tr>
      <w:tr w:rsidR="008925C0" w:rsidRPr="008925C0" w14:paraId="30F983CA" w14:textId="77777777" w:rsidTr="008925C0">
        <w:trPr>
          <w:trHeight w:val="101"/>
        </w:trPr>
        <w:tc>
          <w:tcPr>
            <w:tcW w:w="48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505636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AC405E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D23E07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467E64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2347DCC2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6F41A1F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3F05D4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7738062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B50BBF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25C0" w:rsidRPr="008925C0" w14:paraId="4C272090" w14:textId="77777777" w:rsidTr="008925C0">
        <w:trPr>
          <w:trHeight w:val="101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16ECB2C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9403F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81344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9C058D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631C4AE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F71647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19022A" w14:textId="77777777" w:rsidR="008925C0" w:rsidRPr="008925C0" w:rsidRDefault="008925C0" w:rsidP="008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3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1"/>
        <w:gridCol w:w="554"/>
        <w:gridCol w:w="2124"/>
        <w:gridCol w:w="1253"/>
      </w:tblGrid>
      <w:tr w:rsidR="008925C0" w:rsidRPr="008925C0" w14:paraId="248AF916" w14:textId="77777777" w:rsidTr="008925C0">
        <w:trPr>
          <w:trHeight w:val="261"/>
        </w:trPr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1E74D48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5C0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30A45F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C2BD9E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953F27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25C0" w:rsidRPr="008925C0" w14:paraId="081F08CD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8279B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284283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3078B7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37D472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4AFF1253" w14:textId="77777777" w:rsidTr="008925C0">
        <w:trPr>
          <w:trHeight w:val="672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46F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195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4E9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844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8925C0" w:rsidRPr="008925C0" w14:paraId="054AAEFE" w14:textId="77777777" w:rsidTr="008925C0">
        <w:trPr>
          <w:trHeight w:val="230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CA0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493A2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4881D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AA249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925C0" w:rsidRPr="008925C0" w14:paraId="17536C79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FC9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12478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1C7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040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3 684 643,29</w:t>
            </w:r>
          </w:p>
        </w:tc>
      </w:tr>
      <w:tr w:rsidR="008925C0" w:rsidRPr="008925C0" w14:paraId="4B6E78DC" w14:textId="77777777" w:rsidTr="008925C0">
        <w:trPr>
          <w:trHeight w:val="216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751A4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57DD1B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E3FF2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BF42B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18F6FFFA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73B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A77E5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917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4F6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1 368 004,76</w:t>
            </w:r>
          </w:p>
        </w:tc>
      </w:tr>
      <w:tr w:rsidR="008925C0" w:rsidRPr="008925C0" w14:paraId="1612FC20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D51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E9A0D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DE2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332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467 187,12</w:t>
            </w:r>
          </w:p>
        </w:tc>
      </w:tr>
      <w:tr w:rsidR="008925C0" w:rsidRPr="008925C0" w14:paraId="42D26F61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02B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F7C49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22B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6C2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467 187,12</w:t>
            </w:r>
          </w:p>
        </w:tc>
      </w:tr>
      <w:tr w:rsidR="008925C0" w:rsidRPr="008925C0" w14:paraId="75B2150B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AEF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CFDB3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FAF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000 0102 0100011000 000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A6B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467 187,12</w:t>
            </w:r>
          </w:p>
        </w:tc>
      </w:tr>
      <w:tr w:rsidR="008925C0" w:rsidRPr="008925C0" w14:paraId="3BAF7E2F" w14:textId="77777777" w:rsidTr="008925C0">
        <w:trPr>
          <w:trHeight w:val="574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414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7B2B6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6D8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000 0102 0100011000 100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B79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467 187,12</w:t>
            </w:r>
          </w:p>
        </w:tc>
      </w:tr>
      <w:tr w:rsidR="008925C0" w:rsidRPr="008925C0" w14:paraId="738A4705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AD9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79200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64A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000 0102 0100011000 120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A97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467 187,12</w:t>
            </w:r>
          </w:p>
        </w:tc>
      </w:tr>
      <w:tr w:rsidR="008925C0" w:rsidRPr="008925C0" w14:paraId="47641A74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704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86DEC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799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356 0102 0100011000 121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D61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366 583,43</w:t>
            </w:r>
          </w:p>
        </w:tc>
      </w:tr>
      <w:tr w:rsidR="008925C0" w:rsidRPr="008925C0" w14:paraId="6B20D3FD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B5C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E53A6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7A9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356 0102 0100011000 129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4E9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100 603,69</w:t>
            </w:r>
          </w:p>
        </w:tc>
      </w:tr>
      <w:tr w:rsidR="008925C0" w:rsidRPr="008925C0" w14:paraId="27280229" w14:textId="77777777" w:rsidTr="008925C0">
        <w:trPr>
          <w:trHeight w:val="574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88A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9405F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E7B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260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429 644,67</w:t>
            </w:r>
          </w:p>
        </w:tc>
      </w:tr>
      <w:tr w:rsidR="008925C0" w:rsidRPr="008925C0" w14:paraId="50D5349E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9F0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CCE25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83F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41B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429 644,67</w:t>
            </w:r>
          </w:p>
        </w:tc>
      </w:tr>
      <w:tr w:rsidR="008925C0" w:rsidRPr="008925C0" w14:paraId="36883168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662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6B5DA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A83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000 0104 0100011000 000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AE0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417 144,67</w:t>
            </w:r>
          </w:p>
        </w:tc>
      </w:tr>
      <w:tr w:rsidR="008925C0" w:rsidRPr="008925C0" w14:paraId="530B9922" w14:textId="77777777" w:rsidTr="008925C0">
        <w:trPr>
          <w:trHeight w:val="574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42D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FD06B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DDA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000 0104 0100011000 100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A38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417 144,67</w:t>
            </w:r>
          </w:p>
        </w:tc>
      </w:tr>
      <w:tr w:rsidR="008925C0" w:rsidRPr="008925C0" w14:paraId="13FEA1C6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896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EB709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481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000 0104 0100011000 120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8DA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417 144,67</w:t>
            </w:r>
          </w:p>
        </w:tc>
      </w:tr>
      <w:tr w:rsidR="008925C0" w:rsidRPr="008925C0" w14:paraId="214865DE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F09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6990A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A71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356 0104 0100011000 121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102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295 827,91</w:t>
            </w:r>
          </w:p>
        </w:tc>
      </w:tr>
      <w:tr w:rsidR="008925C0" w:rsidRPr="008925C0" w14:paraId="72B2631F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AF1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E2F7F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0E6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356 0104 0100011000 129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593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121 316,76</w:t>
            </w:r>
          </w:p>
        </w:tc>
      </w:tr>
      <w:tr w:rsidR="008925C0" w:rsidRPr="008925C0" w14:paraId="41A3292E" w14:textId="77777777" w:rsidTr="008925C0">
        <w:trPr>
          <w:trHeight w:val="765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908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поселений(</w:t>
            </w:r>
            <w:proofErr w:type="gram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т.е. передача полномочий из поселения в район)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63477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7CB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000 0104 0100078210 000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71A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</w:tr>
      <w:tr w:rsidR="008925C0" w:rsidRPr="008925C0" w14:paraId="75FA430F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A50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1BA74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556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000 0104 0100078210 500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D97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</w:tr>
      <w:tr w:rsidR="008925C0" w:rsidRPr="008925C0" w14:paraId="0E18F264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8E9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C8E46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54A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356 0104 0100078210 540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38D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</w:tr>
      <w:tr w:rsidR="008925C0" w:rsidRPr="008925C0" w14:paraId="28368275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AF1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A4A0C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DEB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E5F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15 250,00</w:t>
            </w:r>
          </w:p>
        </w:tc>
      </w:tr>
      <w:tr w:rsidR="008925C0" w:rsidRPr="008925C0" w14:paraId="19CB1D60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7A8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655EF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319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000 0106 0200000000 000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BA4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15 250,00</w:t>
            </w:r>
          </w:p>
        </w:tc>
      </w:tr>
      <w:tr w:rsidR="008925C0" w:rsidRPr="008925C0" w14:paraId="0110452C" w14:textId="77777777" w:rsidTr="008925C0">
        <w:trPr>
          <w:trHeight w:val="765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B9F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поселений(</w:t>
            </w:r>
            <w:proofErr w:type="gram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т.е. передача полномочий из поселения в район)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14837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F3B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000 0106 0200078210 000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E05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15 250,00</w:t>
            </w:r>
          </w:p>
        </w:tc>
      </w:tr>
      <w:tr w:rsidR="008925C0" w:rsidRPr="008925C0" w14:paraId="7DB369A9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5B1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C62ED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DCF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000 0106 0200078210 500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627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15 250,00</w:t>
            </w:r>
          </w:p>
        </w:tc>
      </w:tr>
      <w:tr w:rsidR="008925C0" w:rsidRPr="008925C0" w14:paraId="388D81E9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711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A4E44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B4C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356 0106 0200078210 540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343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15 250,00</w:t>
            </w:r>
          </w:p>
        </w:tc>
      </w:tr>
      <w:tr w:rsidR="008925C0" w:rsidRPr="008925C0" w14:paraId="568D15A3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AB6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6452A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7CC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9DC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6 208,00</w:t>
            </w:r>
          </w:p>
        </w:tc>
      </w:tr>
      <w:tr w:rsidR="008925C0" w:rsidRPr="008925C0" w14:paraId="4287A6DE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047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ABA1B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DA8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000 0107 9000000000 000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509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6 208,00</w:t>
            </w:r>
          </w:p>
        </w:tc>
      </w:tr>
      <w:tr w:rsidR="008925C0" w:rsidRPr="008925C0" w14:paraId="4BE0589D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6FB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расходов, закупка </w:t>
            </w:r>
            <w:proofErr w:type="spellStart"/>
            <w:proofErr w:type="gram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,услуг</w:t>
            </w:r>
            <w:proofErr w:type="spell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муниципальных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DF638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CD5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000 0107 9000020000 000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7AC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6 208,00</w:t>
            </w:r>
          </w:p>
        </w:tc>
      </w:tr>
      <w:tr w:rsidR="008925C0" w:rsidRPr="008925C0" w14:paraId="79FCDE27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6DB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E1771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B25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000 0107 9000020000 800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105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6 208,00</w:t>
            </w:r>
          </w:p>
        </w:tc>
      </w:tr>
      <w:tr w:rsidR="008925C0" w:rsidRPr="008925C0" w14:paraId="757657AD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647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91410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7AA3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356 0107 9000020000 880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CF0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6 208,00</w:t>
            </w:r>
          </w:p>
        </w:tc>
      </w:tr>
      <w:tr w:rsidR="008925C0" w:rsidRPr="008925C0" w14:paraId="26D7CEDD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70F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10D44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71A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F74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449 714,97</w:t>
            </w:r>
          </w:p>
        </w:tc>
      </w:tr>
      <w:tr w:rsidR="008925C0" w:rsidRPr="008925C0" w14:paraId="09385E66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CD3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F8F4D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0D4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7FC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302 890,20</w:t>
            </w:r>
          </w:p>
        </w:tc>
      </w:tr>
      <w:tr w:rsidR="008925C0" w:rsidRPr="008925C0" w14:paraId="0FA43BF8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25D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МП "Развитие муниципального управления" на 2015 -2020 годы-закупка товаров, </w:t>
            </w:r>
            <w:proofErr w:type="spellStart"/>
            <w:proofErr w:type="gram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работ.услуг</w:t>
            </w:r>
            <w:proofErr w:type="spellEnd"/>
            <w:proofErr w:type="gram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муниципальных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DA076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44D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000 0113 0100020000 000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F12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120 915,20</w:t>
            </w:r>
          </w:p>
        </w:tc>
      </w:tr>
      <w:tr w:rsidR="008925C0" w:rsidRPr="008925C0" w14:paraId="53B11600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4CC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97EE5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B32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000 0113 0100020000 200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BB1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117 938,07</w:t>
            </w:r>
          </w:p>
        </w:tc>
      </w:tr>
      <w:tr w:rsidR="008925C0" w:rsidRPr="008925C0" w14:paraId="07BCCD8B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D8E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7E62F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8A2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000 0113 0100020000 240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CDA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117 938,07</w:t>
            </w:r>
          </w:p>
        </w:tc>
      </w:tr>
      <w:tr w:rsidR="008925C0" w:rsidRPr="008925C0" w14:paraId="11D57F05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137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C6222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507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356 0113 0100020000 242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0A6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12 638,57</w:t>
            </w:r>
          </w:p>
        </w:tc>
      </w:tr>
      <w:tr w:rsidR="008925C0" w:rsidRPr="008925C0" w14:paraId="18D59CAF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959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56AE1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33B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356 0113 0100020000 244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F13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87 115,18</w:t>
            </w:r>
          </w:p>
        </w:tc>
      </w:tr>
      <w:tr w:rsidR="008925C0" w:rsidRPr="008925C0" w14:paraId="656751EC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B22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074E1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E27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356 0113 0100020000 247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54C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18 184,32</w:t>
            </w:r>
          </w:p>
        </w:tc>
      </w:tr>
      <w:tr w:rsidR="008925C0" w:rsidRPr="008925C0" w14:paraId="6A833B28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BFB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CCFE4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07B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000 0113 0100020000 800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B3F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2 977,13</w:t>
            </w:r>
          </w:p>
        </w:tc>
      </w:tr>
      <w:tr w:rsidR="008925C0" w:rsidRPr="008925C0" w14:paraId="464322FD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621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9E0B0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646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000 0113 0100020000 850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B0D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2 977,13</w:t>
            </w:r>
          </w:p>
        </w:tc>
      </w:tr>
      <w:tr w:rsidR="008925C0" w:rsidRPr="008925C0" w14:paraId="1B77BBC9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198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BB27A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7EB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356 0113 0100020000 852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44F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2 544,00</w:t>
            </w:r>
          </w:p>
        </w:tc>
      </w:tr>
      <w:tr w:rsidR="008925C0" w:rsidRPr="008925C0" w14:paraId="761C20CD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DCF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9E75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0A7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356 0113 0100020000 853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7357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433,13</w:t>
            </w:r>
          </w:p>
        </w:tc>
      </w:tr>
      <w:tr w:rsidR="008925C0" w:rsidRPr="008925C0" w14:paraId="7BFC591A" w14:textId="77777777" w:rsidTr="008925C0">
        <w:trPr>
          <w:trHeight w:val="765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466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поселений(</w:t>
            </w:r>
            <w:proofErr w:type="gram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т.е. передача полномочий из поселения в район)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50562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5D84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000 0113 0100078210 000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176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181 975,00</w:t>
            </w:r>
          </w:p>
        </w:tc>
      </w:tr>
      <w:tr w:rsidR="008925C0" w:rsidRPr="008925C0" w14:paraId="70666AE3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2B5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D35E6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A56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000 0113 0100078210 500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918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181 975,00</w:t>
            </w:r>
          </w:p>
        </w:tc>
      </w:tr>
      <w:tr w:rsidR="008925C0" w:rsidRPr="008925C0" w14:paraId="38024D0F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82E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EE665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B97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356 0113 0100078210 540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34B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181 975,00</w:t>
            </w:r>
          </w:p>
        </w:tc>
      </w:tr>
      <w:tr w:rsidR="008925C0" w:rsidRPr="008925C0" w14:paraId="0AC242F1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FB8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8799D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CC3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296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146 824,77</w:t>
            </w:r>
          </w:p>
        </w:tc>
      </w:tr>
      <w:tr w:rsidR="008925C0" w:rsidRPr="008925C0" w14:paraId="2E356249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C7F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МП "Управление муниципальным имуществом </w:t>
            </w:r>
            <w:proofErr w:type="spell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м.р.Красноармейский</w:t>
            </w:r>
            <w:proofErr w:type="spell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" на 2015-2020гг-закупка товаров, работ, услуг для муниципальных нужд.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99C28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2AD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000 0113 0300020000 000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D26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123 574,77</w:t>
            </w:r>
          </w:p>
        </w:tc>
      </w:tr>
      <w:tr w:rsidR="008925C0" w:rsidRPr="008925C0" w14:paraId="00BCDF9B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575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0AC59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4C2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000 0113 0300020000 200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8E1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123 574,77</w:t>
            </w:r>
          </w:p>
        </w:tc>
      </w:tr>
      <w:tr w:rsidR="008925C0" w:rsidRPr="008925C0" w14:paraId="5472444C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F47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E0FA5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4FC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000 0113 0300020000 240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1DA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123 574,77</w:t>
            </w:r>
          </w:p>
        </w:tc>
      </w:tr>
      <w:tr w:rsidR="008925C0" w:rsidRPr="008925C0" w14:paraId="6140F867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F85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EE0E8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151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356 0113 0300020000 244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9D9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123 574,77</w:t>
            </w:r>
          </w:p>
        </w:tc>
      </w:tr>
      <w:tr w:rsidR="008925C0" w:rsidRPr="008925C0" w14:paraId="7A1DD4B8" w14:textId="77777777" w:rsidTr="008925C0">
        <w:trPr>
          <w:trHeight w:val="765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65C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поселений(</w:t>
            </w:r>
            <w:proofErr w:type="gram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т.е. передача полномочий из поселения в район)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A6AE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752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000 0113 0300078210 000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7E0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23 250,00</w:t>
            </w:r>
          </w:p>
        </w:tc>
      </w:tr>
      <w:tr w:rsidR="008925C0" w:rsidRPr="008925C0" w14:paraId="0C437AE9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9DC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02D7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1B5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000 0113 0300078210 500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E2AF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23 250,00</w:t>
            </w:r>
          </w:p>
        </w:tc>
      </w:tr>
      <w:tr w:rsidR="008925C0" w:rsidRPr="008925C0" w14:paraId="48DBFE1F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F81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0F593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D0A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356 0113 0300078210 540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59B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23 250,00</w:t>
            </w:r>
          </w:p>
        </w:tc>
      </w:tr>
      <w:tr w:rsidR="008925C0" w:rsidRPr="008925C0" w14:paraId="6153A647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B9C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D43BA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0AC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167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65 135,52</w:t>
            </w:r>
          </w:p>
        </w:tc>
      </w:tr>
      <w:tr w:rsidR="008925C0" w:rsidRPr="008925C0" w14:paraId="02DA693C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EF1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C67A5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AF5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F5D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65 135,52</w:t>
            </w:r>
          </w:p>
        </w:tc>
      </w:tr>
      <w:tr w:rsidR="008925C0" w:rsidRPr="008925C0" w14:paraId="643D4AC6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E48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62348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261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19C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65 135,52</w:t>
            </w:r>
          </w:p>
        </w:tc>
      </w:tr>
      <w:tr w:rsidR="008925C0" w:rsidRPr="008925C0" w14:paraId="345CB47C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A797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C223B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15B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000 0203 0100051180 000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1A6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65 135,52</w:t>
            </w:r>
          </w:p>
        </w:tc>
      </w:tr>
      <w:tr w:rsidR="008925C0" w:rsidRPr="008925C0" w14:paraId="659F1816" w14:textId="77777777" w:rsidTr="008925C0">
        <w:trPr>
          <w:trHeight w:val="574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CA3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4DAF2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BCC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000 0203 0100051180 100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5A9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65 135,52</w:t>
            </w:r>
          </w:p>
        </w:tc>
      </w:tr>
      <w:tr w:rsidR="008925C0" w:rsidRPr="008925C0" w14:paraId="1831683D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FDE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F865B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7B9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000 0203 0100051180 120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0BF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65 135,52</w:t>
            </w:r>
          </w:p>
        </w:tc>
      </w:tr>
      <w:tr w:rsidR="008925C0" w:rsidRPr="008925C0" w14:paraId="4A6689C6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ADA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AA89B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946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356 0203 0100051180 121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47B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49 662,58</w:t>
            </w:r>
          </w:p>
        </w:tc>
      </w:tr>
      <w:tr w:rsidR="008925C0" w:rsidRPr="008925C0" w14:paraId="6C9C6C2A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526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266C0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E36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356 0203 0100051180 129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8E2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15 472,94</w:t>
            </w:r>
          </w:p>
        </w:tc>
      </w:tr>
      <w:tr w:rsidR="008925C0" w:rsidRPr="008925C0" w14:paraId="1302C5E4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81D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F80C5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58E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F80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8925C0" w:rsidRPr="008925C0" w14:paraId="3BFD35A5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68D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B9A02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F48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66B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8925C0" w:rsidRPr="008925C0" w14:paraId="356AB6C5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CE4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государственного материального резерва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98B99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497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000 0405 0500000000 000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41B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8925C0" w:rsidRPr="008925C0" w14:paraId="7E5529E4" w14:textId="77777777" w:rsidTr="008925C0">
        <w:trPr>
          <w:trHeight w:val="574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658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МП "Развитие сельского хозяйства и регулирования рынков сельскохозяйственной продукции, сырья и продовольствия </w:t>
            </w:r>
            <w:proofErr w:type="spell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м.р.Красноармейский</w:t>
            </w:r>
            <w:proofErr w:type="spell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2014-2020г" за счет средств местного бюджета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2CD9B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D86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000 0405 0500060000 000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FDF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8925C0" w:rsidRPr="008925C0" w14:paraId="01DBD502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0F2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92563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45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000 0405 0500060000 800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733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8925C0" w:rsidRPr="008925C0" w14:paraId="04643530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60E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9D5A1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B22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000 0405 0500060000 810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F91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8925C0" w:rsidRPr="008925C0" w14:paraId="7BEF1B76" w14:textId="77777777" w:rsidTr="008925C0">
        <w:trPr>
          <w:trHeight w:val="574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24A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DF75E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0B7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356 0405 0500060000 811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75B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8925C0" w:rsidRPr="008925C0" w14:paraId="5B6A840E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753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87198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E3C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33E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1 199 878,01</w:t>
            </w:r>
          </w:p>
        </w:tc>
      </w:tr>
      <w:tr w:rsidR="008925C0" w:rsidRPr="008925C0" w14:paraId="5E123950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E41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32A8B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1E1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FE8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227 716,70</w:t>
            </w:r>
          </w:p>
        </w:tc>
      </w:tr>
      <w:tr w:rsidR="008925C0" w:rsidRPr="008925C0" w14:paraId="520843E8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9BB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BB734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374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000 0502 1400000000 000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B69D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227 716,70</w:t>
            </w:r>
          </w:p>
        </w:tc>
      </w:tr>
      <w:tr w:rsidR="008925C0" w:rsidRPr="008925C0" w14:paraId="0EE7C1DC" w14:textId="77777777" w:rsidTr="008925C0">
        <w:trPr>
          <w:trHeight w:val="574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FD3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МП "Развитие коммунальной инфраструктуры и совершенствование системы обращения с отходами в </w:t>
            </w:r>
            <w:proofErr w:type="spell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м.р.Красноармейский</w:t>
            </w:r>
            <w:proofErr w:type="spell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2015-2020г-закупка товаров, услуг для муниципальных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FBE9F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916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000 0502 1400020000 000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131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148 986,70</w:t>
            </w:r>
          </w:p>
        </w:tc>
      </w:tr>
      <w:tr w:rsidR="008925C0" w:rsidRPr="008925C0" w14:paraId="57D31A0C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E09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2938F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ACDB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000 0502 1400020000 200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2E6F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148 986,70</w:t>
            </w:r>
          </w:p>
        </w:tc>
      </w:tr>
      <w:tr w:rsidR="008925C0" w:rsidRPr="008925C0" w14:paraId="6BB568F5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1E6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EAC37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88D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000 0502 1400020000 240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8D6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148 986,70</w:t>
            </w:r>
          </w:p>
        </w:tc>
      </w:tr>
      <w:tr w:rsidR="008925C0" w:rsidRPr="008925C0" w14:paraId="3738093E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817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DB221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D71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356 0502 1400020000 244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EF9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148 986,70</w:t>
            </w:r>
          </w:p>
        </w:tc>
      </w:tr>
      <w:tr w:rsidR="008925C0" w:rsidRPr="008925C0" w14:paraId="63404822" w14:textId="77777777" w:rsidTr="008925C0">
        <w:trPr>
          <w:trHeight w:val="765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53C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МП "Развитие коммунальной инфраструктуры и совершенствование системы обращения с отходами в </w:t>
            </w:r>
            <w:proofErr w:type="spell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м.р.Красноармейский</w:t>
            </w:r>
            <w:proofErr w:type="spell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" на 2015-2020г, субсидии бюджетным, автономным </w:t>
            </w:r>
            <w:proofErr w:type="spellStart"/>
            <w:proofErr w:type="gram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учреждениям,некоммерческим</w:t>
            </w:r>
            <w:proofErr w:type="spellEnd"/>
            <w:proofErr w:type="gram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E60BB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CF8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000 0502 1400060000 000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77C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78 730,00</w:t>
            </w:r>
          </w:p>
        </w:tc>
      </w:tr>
      <w:tr w:rsidR="008925C0" w:rsidRPr="008925C0" w14:paraId="05A45005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277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22649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80F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000 0502 1400060000 800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7A7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78 730,00</w:t>
            </w:r>
          </w:p>
        </w:tc>
      </w:tr>
      <w:tr w:rsidR="008925C0" w:rsidRPr="008925C0" w14:paraId="483796C0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72D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A7425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01D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000 0502 1400060000 810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777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78 730,00</w:t>
            </w:r>
          </w:p>
        </w:tc>
      </w:tr>
      <w:tr w:rsidR="008925C0" w:rsidRPr="008925C0" w14:paraId="770E3FB4" w14:textId="77777777" w:rsidTr="008925C0">
        <w:trPr>
          <w:trHeight w:val="574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160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1CA89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7C7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356 0502 1400060000 811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231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78 730,00</w:t>
            </w:r>
          </w:p>
        </w:tc>
      </w:tr>
      <w:tr w:rsidR="008925C0" w:rsidRPr="008925C0" w14:paraId="11F97D7D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D83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AACC7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DA8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689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972 161,31</w:t>
            </w:r>
          </w:p>
        </w:tc>
      </w:tr>
      <w:tr w:rsidR="008925C0" w:rsidRPr="008925C0" w14:paraId="7D436168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CCC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инвестиционных проектов за счет средств Инвестиционного фонда Российской Федерации на основании решений Правительства Российской Федерации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70844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6D4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000 0503 1100000000 000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06D0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8925C0" w:rsidRPr="008925C0" w14:paraId="43D0F0A3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D80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МП "Содействие развития благоустройства на территории </w:t>
            </w:r>
            <w:proofErr w:type="spell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. Красноармейский"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776B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B72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000 0503 1100020000 000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0BE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8925C0" w:rsidRPr="008925C0" w14:paraId="38518C14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69A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5D9CE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527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000 0503 1100020000 200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6A9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8925C0" w:rsidRPr="008925C0" w14:paraId="196ECD6A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ACB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29ACF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5A5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000 0503 1100020000 240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C66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8925C0" w:rsidRPr="008925C0" w14:paraId="6A59559C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2D7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9C969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B63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356 0503 1100020000 244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E90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8925C0" w:rsidRPr="008925C0" w14:paraId="46984262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433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BDBDB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17C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000 0503 1500000000 000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370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966 761,31</w:t>
            </w:r>
          </w:p>
        </w:tc>
      </w:tr>
      <w:tr w:rsidR="008925C0" w:rsidRPr="008925C0" w14:paraId="715DFD43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90B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B720D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643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000 0503 1500020000 000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88B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966 761,31</w:t>
            </w:r>
          </w:p>
        </w:tc>
      </w:tr>
      <w:tr w:rsidR="008925C0" w:rsidRPr="008925C0" w14:paraId="63244B33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E30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1889B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43F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000 0503 1500020000 200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129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966 761,31</w:t>
            </w:r>
          </w:p>
        </w:tc>
      </w:tr>
      <w:tr w:rsidR="008925C0" w:rsidRPr="008925C0" w14:paraId="1F796D0E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D8A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34E1C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31E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000 0503 1500020000 240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7F4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966 761,31</w:t>
            </w:r>
          </w:p>
        </w:tc>
      </w:tr>
      <w:tr w:rsidR="008925C0" w:rsidRPr="008925C0" w14:paraId="702EC80A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6B6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7A4CE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DE6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356 0503 1500020000 244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273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966 761,31</w:t>
            </w:r>
          </w:p>
        </w:tc>
      </w:tr>
      <w:tr w:rsidR="008925C0" w:rsidRPr="008925C0" w14:paraId="4E27E0B7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1E1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385F4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EBF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E25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1 030 625,00</w:t>
            </w:r>
          </w:p>
        </w:tc>
      </w:tr>
      <w:tr w:rsidR="008925C0" w:rsidRPr="008925C0" w14:paraId="493F94F6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BB8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FAE4D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BC6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147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1 030 625,00</w:t>
            </w:r>
          </w:p>
        </w:tc>
      </w:tr>
      <w:tr w:rsidR="008925C0" w:rsidRPr="008925C0" w14:paraId="3694F22E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6DA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75295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8C4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000 0801 0900000000 000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56E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1 030 625,00</w:t>
            </w:r>
          </w:p>
        </w:tc>
      </w:tr>
      <w:tr w:rsidR="008925C0" w:rsidRPr="008925C0" w14:paraId="785B6381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A30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МП "Развитие культуры Красноармейского района на период до 2020г"- закупка </w:t>
            </w:r>
            <w:proofErr w:type="spellStart"/>
            <w:proofErr w:type="gram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муниципальных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49447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60A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000 0801 0900020000 000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7F5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8925C0" w:rsidRPr="008925C0" w14:paraId="35F93E6B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347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BA829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087A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000 0801 0900020000 200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500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8925C0" w:rsidRPr="008925C0" w14:paraId="6A4B3A20" w14:textId="77777777" w:rsidTr="008925C0">
        <w:trPr>
          <w:trHeight w:val="381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691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B83F2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333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000 0801 0900020000 240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082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8925C0" w:rsidRPr="008925C0" w14:paraId="1A8683EC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DC0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62E2C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4EF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356 0801 0900020000 244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ABE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8925C0" w:rsidRPr="008925C0" w14:paraId="603E653E" w14:textId="77777777" w:rsidTr="008925C0">
        <w:trPr>
          <w:trHeight w:val="765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BC8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поселений(</w:t>
            </w:r>
            <w:proofErr w:type="gramEnd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т.е. передача полномочий из поселения в район)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6FEE3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95A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000 0801 0900078210 000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9B9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1 029 125,00</w:t>
            </w:r>
          </w:p>
        </w:tc>
      </w:tr>
      <w:tr w:rsidR="008925C0" w:rsidRPr="008925C0" w14:paraId="3CF0F891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F6D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1108A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A10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000 0801 0900078210 500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190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1 029 125,00</w:t>
            </w:r>
          </w:p>
        </w:tc>
      </w:tr>
      <w:tr w:rsidR="008925C0" w:rsidRPr="008925C0" w14:paraId="6084C398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9B4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5DF35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51A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356 0801 0900078210 540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AB8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1 029 125,00</w:t>
            </w:r>
          </w:p>
        </w:tc>
      </w:tr>
      <w:tr w:rsidR="008925C0" w:rsidRPr="008925C0" w14:paraId="619F3BC8" w14:textId="77777777" w:rsidTr="008925C0">
        <w:trPr>
          <w:trHeight w:val="230"/>
        </w:trPr>
        <w:tc>
          <w:tcPr>
            <w:tcW w:w="6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7EB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1A7D9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B3E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2DF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591 148,91</w:t>
            </w:r>
          </w:p>
        </w:tc>
      </w:tr>
      <w:tr w:rsidR="008925C0" w:rsidRPr="008925C0" w14:paraId="7F00F24F" w14:textId="77777777" w:rsidTr="008925C0">
        <w:trPr>
          <w:trHeight w:val="216"/>
        </w:trPr>
        <w:tc>
          <w:tcPr>
            <w:tcW w:w="66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4C5619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33CBF7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C89C5C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C75D1D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456EBABC" w14:textId="77777777" w:rsidTr="008925C0">
        <w:trPr>
          <w:trHeight w:val="216"/>
        </w:trPr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625CB79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9FCBFB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05322A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06608D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D10470C" w14:textId="77777777" w:rsidR="008925C0" w:rsidRPr="008925C0" w:rsidRDefault="008925C0" w:rsidP="008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1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4"/>
        <w:gridCol w:w="561"/>
        <w:gridCol w:w="2104"/>
        <w:gridCol w:w="1684"/>
      </w:tblGrid>
      <w:tr w:rsidR="008925C0" w:rsidRPr="008925C0" w14:paraId="73ECCB6E" w14:textId="77777777" w:rsidTr="00F91848">
        <w:trPr>
          <w:trHeight w:val="302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14825BB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5C0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804885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10EE5E4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3A45F6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25C0" w:rsidRPr="008925C0" w14:paraId="1358F657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45331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FC519F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782368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972C76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0CFDCAA4" w14:textId="77777777" w:rsidTr="00F91848">
        <w:trPr>
          <w:trHeight w:val="1339"/>
        </w:trPr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F305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219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CA5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249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8925C0" w:rsidRPr="008925C0" w14:paraId="75B746D6" w14:textId="77777777" w:rsidTr="00F91848">
        <w:trPr>
          <w:trHeight w:val="265"/>
        </w:trPr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ACD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1BE92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CCB75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A3531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925C0" w:rsidRPr="008925C0" w14:paraId="28E43A17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636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630A0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D34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41D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-591 148,91</w:t>
            </w:r>
          </w:p>
        </w:tc>
      </w:tr>
      <w:tr w:rsidR="008925C0" w:rsidRPr="008925C0" w14:paraId="74E5F84D" w14:textId="77777777" w:rsidTr="00F91848">
        <w:trPr>
          <w:trHeight w:val="250"/>
        </w:trPr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953B6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615B1D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547ED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93C47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00D706E9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9CB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4F939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A8E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837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6DB5C28D" w14:textId="77777777" w:rsidTr="00F91848">
        <w:trPr>
          <w:trHeight w:val="250"/>
        </w:trPr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30BF3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D25292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A99A7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9859B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332699AE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809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5364A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8D98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8DE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4FFD3C92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7C0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BE08B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2AF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9D6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42AE00D6" w14:textId="77777777" w:rsidTr="00F91848">
        <w:trPr>
          <w:trHeight w:val="250"/>
        </w:trPr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099EE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922EDE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0D577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E0371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1BE40D05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F44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41F5C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812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951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59203BBB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34F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017BE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AE1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089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-591 148,91</w:t>
            </w:r>
          </w:p>
        </w:tc>
      </w:tr>
      <w:tr w:rsidR="008925C0" w:rsidRPr="008925C0" w14:paraId="60162471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5B9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E65D7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4FA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082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-591 148,91</w:t>
            </w:r>
          </w:p>
        </w:tc>
      </w:tr>
      <w:tr w:rsidR="008925C0" w:rsidRPr="008925C0" w14:paraId="5FFDF0A6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FB4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35F3F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3F8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DE6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-7 862 589,59</w:t>
            </w:r>
          </w:p>
        </w:tc>
      </w:tr>
      <w:tr w:rsidR="008925C0" w:rsidRPr="008925C0" w14:paraId="5E379042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002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1791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50C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D20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-7 862 589,59</w:t>
            </w:r>
          </w:p>
        </w:tc>
      </w:tr>
      <w:tr w:rsidR="008925C0" w:rsidRPr="008925C0" w14:paraId="41E034AB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25A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FEF37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3C3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692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-7 862 589,59</w:t>
            </w:r>
          </w:p>
        </w:tc>
      </w:tr>
      <w:tr w:rsidR="008925C0" w:rsidRPr="008925C0" w14:paraId="642A2AE8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57B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9FE2C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9C1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409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-7 862 589,59</w:t>
            </w:r>
          </w:p>
        </w:tc>
      </w:tr>
      <w:tr w:rsidR="008925C0" w:rsidRPr="008925C0" w14:paraId="5A71FA55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E88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30C87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BBF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EAE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7 271 440,68</w:t>
            </w:r>
          </w:p>
        </w:tc>
      </w:tr>
      <w:tr w:rsidR="008925C0" w:rsidRPr="008925C0" w14:paraId="3F28A10F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7B3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8D2C9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C85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694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7 271 440,68</w:t>
            </w:r>
          </w:p>
        </w:tc>
      </w:tr>
      <w:tr w:rsidR="008925C0" w:rsidRPr="008925C0" w14:paraId="6921FFF2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953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E5285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648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983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7 271 440,68</w:t>
            </w:r>
          </w:p>
        </w:tc>
      </w:tr>
      <w:tr w:rsidR="008925C0" w:rsidRPr="008925C0" w14:paraId="7DA77826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C6D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2C535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E28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27C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7 271 440,68</w:t>
            </w:r>
          </w:p>
        </w:tc>
      </w:tr>
      <w:tr w:rsidR="008925C0" w:rsidRPr="008925C0" w14:paraId="57A60DA0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4F1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1C77A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22E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F55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78DDDDC6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8DD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002FD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8C7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B6D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4D707148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FC8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27E5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D19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4CF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04F52BC2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BC2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5D450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69E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76A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0B3DB078" w14:textId="77777777" w:rsidTr="00F91848">
        <w:trPr>
          <w:trHeight w:val="265"/>
        </w:trPr>
        <w:tc>
          <w:tcPr>
            <w:tcW w:w="6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C566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AC0F6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B5A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0D0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5C0" w:rsidRPr="008925C0" w14:paraId="38241167" w14:textId="77777777" w:rsidTr="00F91848">
        <w:trPr>
          <w:trHeight w:val="250"/>
        </w:trPr>
        <w:tc>
          <w:tcPr>
            <w:tcW w:w="60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8A7A6C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2B659E4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8A356B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D43ABD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111EF596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5ABC5C0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72380E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8155AF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64F73E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5342A436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6BC02E97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6C8526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0E743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8D354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А.И. Быков</w:t>
            </w:r>
          </w:p>
        </w:tc>
      </w:tr>
      <w:tr w:rsidR="008925C0" w:rsidRPr="008925C0" w14:paraId="75453250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3EA2924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DD2350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044A720B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5C0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705D18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5C0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925C0" w:rsidRPr="008925C0" w14:paraId="08E24632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7AA81F5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EC67B2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3F6F9CCD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7DF343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2926331A" w14:textId="77777777" w:rsidTr="00F91848">
        <w:trPr>
          <w:trHeight w:val="22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6BABB27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4E9A7CA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D6CB4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40FC92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4FF27A14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3983308C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8EA39B8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CB53BA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FBF7B8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925C0" w:rsidRPr="008925C0" w14:paraId="1D19D664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2442262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8BEC50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999074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EB97DBF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5C0" w:rsidRPr="008925C0" w14:paraId="223629C8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0342712E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6FCA3B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2076B3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7680C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925C0">
              <w:rPr>
                <w:rFonts w:ascii="Arial" w:hAnsi="Arial" w:cs="Arial"/>
                <w:color w:val="000000"/>
                <w:sz w:val="16"/>
                <w:szCs w:val="16"/>
              </w:rPr>
              <w:t>Е.М.Елисеева</w:t>
            </w:r>
            <w:proofErr w:type="spellEnd"/>
          </w:p>
        </w:tc>
      </w:tr>
      <w:tr w:rsidR="008925C0" w:rsidRPr="008925C0" w14:paraId="0E9FA314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12EDA3F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1B7169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7E96D21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5C0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10C4429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5C0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925C0" w:rsidRPr="008925C0" w14:paraId="4AC1DD9B" w14:textId="77777777" w:rsidTr="00F91848">
        <w:trPr>
          <w:trHeight w:val="25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1D3FE30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6F43B56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2951EE5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DCF0A10" w14:textId="77777777" w:rsidR="008925C0" w:rsidRP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730AF54" w14:textId="77777777" w:rsidR="00F91848" w:rsidRDefault="00F91848" w:rsidP="008925C0">
      <w:pPr>
        <w:tabs>
          <w:tab w:val="left" w:pos="3495"/>
        </w:tabs>
      </w:pPr>
    </w:p>
    <w:tbl>
      <w:tblPr>
        <w:tblW w:w="11668" w:type="dxa"/>
        <w:tblInd w:w="-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1"/>
        <w:gridCol w:w="2370"/>
        <w:gridCol w:w="3214"/>
        <w:gridCol w:w="2803"/>
      </w:tblGrid>
      <w:tr w:rsidR="00F91848" w:rsidRPr="00092D6A" w14:paraId="30EE1069" w14:textId="77777777" w:rsidTr="00F91848">
        <w:trPr>
          <w:trHeight w:val="341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1A96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54DFA3B7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>СОУЧРЕДИТЕЛИ:</w:t>
            </w:r>
          </w:p>
          <w:p w14:paraId="2298784D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4E4BED20" w14:textId="0A667681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>Администрация сельского поселения Павлов</w:t>
            </w:r>
            <w:r>
              <w:rPr>
                <w:rFonts w:cs="Times New Roman"/>
                <w:sz w:val="20"/>
                <w:szCs w:val="20"/>
                <w:lang w:eastAsia="en-US"/>
              </w:rPr>
              <w:t>ка</w:t>
            </w:r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C595" w14:textId="77777777" w:rsidR="00F91848" w:rsidRPr="00092D6A" w:rsidRDefault="00F91848" w:rsidP="005E50BF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ab/>
            </w:r>
          </w:p>
          <w:p w14:paraId="6AACC09D" w14:textId="77777777" w:rsidR="00F91848" w:rsidRPr="00092D6A" w:rsidRDefault="00F91848" w:rsidP="005E50BF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ab/>
              <w:t>ИЗДАТЕЛЬ:</w:t>
            </w:r>
          </w:p>
          <w:p w14:paraId="00663EED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6D88AF2F" w14:textId="551517D0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>Администрация сельского поселения Павлов</w:t>
            </w:r>
            <w:r>
              <w:rPr>
                <w:rFonts w:cs="Times New Roman"/>
                <w:sz w:val="20"/>
                <w:szCs w:val="20"/>
                <w:lang w:eastAsia="en-US"/>
              </w:rPr>
              <w:t>ка</w:t>
            </w:r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9AE8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65048FAB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>ЮРИДИЧЕСКИЙ АДРЕС:</w:t>
            </w:r>
          </w:p>
          <w:p w14:paraId="7B0887B5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 w:rsidRPr="00092D6A">
              <w:rPr>
                <w:rFonts w:cs="Times New Roman"/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092D6A">
              <w:rPr>
                <w:rFonts w:cs="Times New Roman"/>
                <w:sz w:val="20"/>
                <w:szCs w:val="20"/>
                <w:lang w:eastAsia="en-US"/>
              </w:rPr>
              <w:t>с.Павловка</w:t>
            </w:r>
            <w:proofErr w:type="spellEnd"/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92D6A">
              <w:rPr>
                <w:rFonts w:cs="Times New Roman"/>
                <w:sz w:val="20"/>
                <w:szCs w:val="20"/>
                <w:lang w:eastAsia="en-US"/>
              </w:rPr>
              <w:t>ул.Молодежная</w:t>
            </w:r>
            <w:proofErr w:type="spellEnd"/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 д.19</w:t>
            </w:r>
          </w:p>
          <w:p w14:paraId="114B1CDF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099F6311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>ПОЧТОВЫЙ адрес:</w:t>
            </w:r>
          </w:p>
          <w:p w14:paraId="42A844AA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 w:rsidRPr="00092D6A">
              <w:rPr>
                <w:rFonts w:cs="Times New Roman"/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092D6A">
              <w:rPr>
                <w:rFonts w:cs="Times New Roman"/>
                <w:sz w:val="20"/>
                <w:szCs w:val="20"/>
                <w:lang w:eastAsia="en-US"/>
              </w:rPr>
              <w:t>с.Павловка</w:t>
            </w:r>
            <w:proofErr w:type="spellEnd"/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92D6A">
              <w:rPr>
                <w:rFonts w:cs="Times New Roman"/>
                <w:sz w:val="20"/>
                <w:szCs w:val="20"/>
                <w:lang w:eastAsia="en-US"/>
              </w:rPr>
              <w:t>ул.Молодежная</w:t>
            </w:r>
            <w:proofErr w:type="spellEnd"/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 д.19</w:t>
            </w:r>
          </w:p>
          <w:p w14:paraId="4C5EFE28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proofErr w:type="gramStart"/>
            <w:r w:rsidRPr="00092D6A">
              <w:rPr>
                <w:rFonts w:cs="Times New Roman"/>
                <w:sz w:val="20"/>
                <w:szCs w:val="20"/>
                <w:lang w:val="en-US" w:eastAsia="en-US"/>
              </w:rPr>
              <w:t>e-mail</w:t>
            </w:r>
            <w:r w:rsidRPr="00092D6A">
              <w:rPr>
                <w:rFonts w:cs="Times New Roman"/>
                <w:sz w:val="20"/>
                <w:szCs w:val="20"/>
                <w:lang w:eastAsia="en-US"/>
              </w:rPr>
              <w:t>:</w:t>
            </w:r>
            <w:r w:rsidRPr="00092D6A">
              <w:rPr>
                <w:rFonts w:cs="Times New Roman"/>
                <w:sz w:val="20"/>
                <w:szCs w:val="20"/>
                <w:lang w:val="en-US" w:eastAsia="en-US"/>
              </w:rPr>
              <w:t>sppavlovka@yandex.ru</w:t>
            </w:r>
            <w:proofErr w:type="gramEnd"/>
          </w:p>
          <w:p w14:paraId="73491A8C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568C5AC7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701D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0A70F0FD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>ОТВЕТСТВЕННЫЙ</w:t>
            </w:r>
          </w:p>
          <w:p w14:paraId="29D9D554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>за выпуск</w:t>
            </w:r>
          </w:p>
          <w:p w14:paraId="24D9D2EE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 заместитель главы администрации поселения</w:t>
            </w:r>
          </w:p>
          <w:p w14:paraId="537DBF04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>Балашова</w:t>
            </w:r>
          </w:p>
          <w:p w14:paraId="1A15CC08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>Татьяна Алексеевна</w:t>
            </w:r>
          </w:p>
          <w:p w14:paraId="5140FEA3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>ТЕЛ/ФАКС: 51 – 4 – 42</w:t>
            </w:r>
          </w:p>
          <w:p w14:paraId="457581BD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92D6A">
              <w:rPr>
                <w:rFonts w:cs="Times New Roman"/>
                <w:sz w:val="20"/>
                <w:szCs w:val="20"/>
                <w:lang w:eastAsia="en-US"/>
              </w:rPr>
              <w:t xml:space="preserve">Тираж: 100 </w:t>
            </w:r>
            <w:proofErr w:type="spellStart"/>
            <w:r w:rsidRPr="00092D6A">
              <w:rPr>
                <w:rFonts w:cs="Times New Roman"/>
                <w:sz w:val="20"/>
                <w:szCs w:val="20"/>
                <w:lang w:eastAsia="en-US"/>
              </w:rPr>
              <w:t>экз</w:t>
            </w:r>
            <w:proofErr w:type="spellEnd"/>
          </w:p>
          <w:p w14:paraId="47FF1749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202D2D61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00329E43" w14:textId="77777777" w:rsidR="00F91848" w:rsidRPr="00092D6A" w:rsidRDefault="00F91848" w:rsidP="005E50B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 w:rsidRPr="00092D6A">
              <w:rPr>
                <w:rFonts w:cs="Times New Roman"/>
                <w:sz w:val="20"/>
                <w:szCs w:val="20"/>
                <w:lang w:eastAsia="en-US"/>
              </w:rPr>
              <w:t>РАСПРОСТРАНЯЕТСЯ  БЕСПЛАТНО</w:t>
            </w:r>
            <w:proofErr w:type="gramEnd"/>
          </w:p>
        </w:tc>
      </w:tr>
    </w:tbl>
    <w:p w14:paraId="60E036A5" w14:textId="551A90C5" w:rsidR="008925C0" w:rsidRPr="008925C0" w:rsidRDefault="008925C0" w:rsidP="008925C0">
      <w:pPr>
        <w:tabs>
          <w:tab w:val="left" w:pos="3495"/>
        </w:tabs>
      </w:pPr>
      <w:r>
        <w:tab/>
      </w:r>
    </w:p>
    <w:sectPr w:rsidR="008925C0" w:rsidRPr="008925C0" w:rsidSect="00F91848">
      <w:pgSz w:w="11906" w:h="16838"/>
      <w:pgMar w:top="85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F5"/>
    <w:rsid w:val="002F28F5"/>
    <w:rsid w:val="00470FB5"/>
    <w:rsid w:val="00571A3E"/>
    <w:rsid w:val="007B0DAB"/>
    <w:rsid w:val="008925C0"/>
    <w:rsid w:val="00F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ADE7"/>
  <w15:chartTrackingRefBased/>
  <w15:docId w15:val="{3A091AC7-3CC1-4789-8DF4-2EFBF4BA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5C0"/>
  </w:style>
  <w:style w:type="paragraph" w:customStyle="1" w:styleId="ConsPlusNormal">
    <w:name w:val="ConsPlusNormal"/>
    <w:rsid w:val="00892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8925C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25C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925C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F9184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4</cp:revision>
  <cp:lastPrinted>2021-10-27T06:40:00Z</cp:lastPrinted>
  <dcterms:created xsi:type="dcterms:W3CDTF">2021-10-27T04:38:00Z</dcterms:created>
  <dcterms:modified xsi:type="dcterms:W3CDTF">2021-10-27T06:41:00Z</dcterms:modified>
</cp:coreProperties>
</file>