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07" w:rsidRPr="002A3D9F" w:rsidRDefault="00755E48" w:rsidP="002A3D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9F">
        <w:rPr>
          <w:rFonts w:ascii="Times New Roman" w:hAnsi="Times New Roman" w:cs="Times New Roman"/>
          <w:b/>
          <w:sz w:val="28"/>
          <w:szCs w:val="28"/>
        </w:rPr>
        <w:t>ПАМЯТКА НАСЕЛЕНИЮ В ПЕРИОД ВЕСЕННЕГО ПАВОДКА</w:t>
      </w:r>
    </w:p>
    <w:p w:rsidR="00755E48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7" w:rsidRPr="002A3D9F" w:rsidRDefault="00755E48" w:rsidP="002A3D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муниципального района Красноармейский.</w:t>
      </w:r>
    </w:p>
    <w:p w:rsidR="00C24207" w:rsidRPr="002A3D9F" w:rsidRDefault="00755E48" w:rsidP="002A3D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C24207" w:rsidRPr="002A3D9F" w:rsidRDefault="00755E48" w:rsidP="002A3D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Внимательно следить за метеосводками и уровнем воды в водоемах.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Уточнить границы подтопления в районе проживания.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Очистить придомовую территорию от снега, мусора.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Подготовить набор самого необходимого на случай, если Ваш дом окажется отрезанным от «большой земли».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Заранее продумать, куда убрать домашних животных, скот.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C24207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2A3D9F" w:rsidRPr="002A3D9F" w:rsidRDefault="00755E48" w:rsidP="002A3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2A3D9F" w:rsidRPr="002A3D9F" w:rsidRDefault="002A3D9F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48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D9F">
        <w:rPr>
          <w:rFonts w:ascii="Times New Roman" w:hAnsi="Times New Roman" w:cs="Times New Roman"/>
          <w:b/>
          <w:i/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</w:t>
      </w:r>
      <w:r w:rsidR="002A3D9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A3D9F" w:rsidRDefault="002A3D9F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7" w:rsidRPr="002A3D9F" w:rsidRDefault="00755E48" w:rsidP="002A3D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9F">
        <w:rPr>
          <w:rFonts w:ascii="Times New Roman" w:hAnsi="Times New Roman" w:cs="Times New Roman"/>
          <w:b/>
          <w:sz w:val="28"/>
          <w:szCs w:val="28"/>
        </w:rPr>
        <w:lastRenderedPageBreak/>
        <w:t>НАИБОЛЬШУЮ ОПАСНОСТЬ ВЕСЕННИЙ ПАВОДОК ПРЕДСТАВЛЯЕТ ДЛЯ ДЕТЕЙ</w:t>
      </w:r>
    </w:p>
    <w:p w:rsidR="00755E48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7" w:rsidRPr="002A3D9F" w:rsidRDefault="00755E48" w:rsidP="002A3D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2A3D9F" w:rsidRDefault="002A3D9F" w:rsidP="002A3D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24207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9F">
        <w:rPr>
          <w:rFonts w:ascii="Times New Roman" w:hAnsi="Times New Roman" w:cs="Times New Roman"/>
          <w:b/>
          <w:sz w:val="28"/>
          <w:szCs w:val="28"/>
        </w:rPr>
        <w:t>РОДИТЕЛИ И ПЕДАГОГИ!</w:t>
      </w:r>
      <w:bookmarkEnd w:id="0"/>
    </w:p>
    <w:p w:rsidR="00C24207" w:rsidRPr="002A3D9F" w:rsidRDefault="00755E48" w:rsidP="002A3D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A3D9F" w:rsidRDefault="002A3D9F" w:rsidP="002A3D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7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9F">
        <w:rPr>
          <w:rFonts w:ascii="Times New Roman" w:hAnsi="Times New Roman" w:cs="Times New Roman"/>
          <w:b/>
          <w:sz w:val="28"/>
          <w:szCs w:val="28"/>
        </w:rPr>
        <w:t>В ПЕРИОД ВЕСЕННЕГО ПАВОДКА И ЛЕДОХОДА ЗАПРЕЩАЕТСЯ: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Выходить в весенний период на водоемы.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водоема.</w:t>
      </w:r>
    </w:p>
    <w:p w:rsidR="00C24207" w:rsidRPr="002A3D9F" w:rsidRDefault="00755E48" w:rsidP="002A3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Ходить по льдинам и кататься на них.</w:t>
      </w:r>
    </w:p>
    <w:p w:rsidR="002A3D9F" w:rsidRDefault="002A3D9F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24207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9F">
        <w:rPr>
          <w:rFonts w:ascii="Times New Roman" w:hAnsi="Times New Roman" w:cs="Times New Roman"/>
          <w:b/>
          <w:sz w:val="28"/>
          <w:szCs w:val="28"/>
        </w:rPr>
        <w:t>ШКОЛЬНИКИ!</w:t>
      </w:r>
      <w:bookmarkEnd w:id="1"/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- они могут обвалиться.</w:t>
      </w:r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Будьте осторожны во время весеннего паводка и ледохода.</w:t>
      </w:r>
    </w:p>
    <w:p w:rsidR="00C24207" w:rsidRPr="002A3D9F" w:rsidRDefault="00755E48" w:rsidP="002A3D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9F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755E48" w:rsidRPr="002A3D9F" w:rsidRDefault="00755E48" w:rsidP="002A3D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55E48" w:rsidRPr="002A3D9F" w:rsidSect="002A3D9F">
      <w:pgSz w:w="11900" w:h="16840"/>
      <w:pgMar w:top="1160" w:right="814" w:bottom="88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48" w:rsidRDefault="00755E48">
      <w:r>
        <w:separator/>
      </w:r>
    </w:p>
  </w:endnote>
  <w:endnote w:type="continuationSeparator" w:id="0">
    <w:p w:rsidR="00755E48" w:rsidRDefault="007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48" w:rsidRDefault="00755E48"/>
  </w:footnote>
  <w:footnote w:type="continuationSeparator" w:id="0">
    <w:p w:rsidR="00755E48" w:rsidRDefault="00755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554"/>
    <w:multiLevelType w:val="multilevel"/>
    <w:tmpl w:val="67824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173C9"/>
    <w:multiLevelType w:val="hybridMultilevel"/>
    <w:tmpl w:val="0C2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85B"/>
    <w:multiLevelType w:val="hybridMultilevel"/>
    <w:tmpl w:val="18A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793F"/>
    <w:multiLevelType w:val="hybridMultilevel"/>
    <w:tmpl w:val="64A2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07"/>
    <w:rsid w:val="002A3D9F"/>
    <w:rsid w:val="00755E48"/>
    <w:rsid w:val="00C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D5D6-15C0-4698-BC9D-B47863E9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Платонов</dc:creator>
  <cp:lastModifiedBy>Андрей Платонов</cp:lastModifiedBy>
  <cp:revision>2</cp:revision>
  <dcterms:created xsi:type="dcterms:W3CDTF">2019-02-28T04:27:00Z</dcterms:created>
  <dcterms:modified xsi:type="dcterms:W3CDTF">2019-02-28T04:44:00Z</dcterms:modified>
</cp:coreProperties>
</file>