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2F" w:rsidRPr="00E4572F" w:rsidRDefault="00496E69" w:rsidP="00E4572F">
      <w:pPr>
        <w:shd w:val="clear" w:color="auto" w:fill="FFFFFF"/>
        <w:spacing w:after="188" w:line="240" w:lineRule="auto"/>
        <w:outlineLvl w:val="1"/>
        <w:rPr>
          <w:rFonts w:ascii="Times New Roman" w:eastAsia="Times New Roman" w:hAnsi="Times New Roman" w:cs="Times New Roman"/>
          <w:color w:val="333333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60"/>
          <w:szCs w:val="60"/>
          <w:lang w:eastAsia="ru-RU"/>
        </w:rPr>
        <w:t xml:space="preserve">       </w:t>
      </w:r>
      <w:r w:rsidR="00E4572F" w:rsidRPr="00E4572F">
        <w:rPr>
          <w:rFonts w:ascii="Times New Roman" w:eastAsia="Times New Roman" w:hAnsi="Times New Roman" w:cs="Times New Roman"/>
          <w:color w:val="333333"/>
          <w:sz w:val="60"/>
          <w:szCs w:val="60"/>
          <w:lang w:eastAsia="ru-RU"/>
        </w:rPr>
        <w:t>ДТП со скрывшимся</w:t>
      </w:r>
      <w:r>
        <w:rPr>
          <w:rFonts w:ascii="Times New Roman" w:eastAsia="Times New Roman" w:hAnsi="Times New Roman" w:cs="Times New Roman"/>
          <w:color w:val="333333"/>
          <w:sz w:val="60"/>
          <w:szCs w:val="60"/>
          <w:lang w:eastAsia="ru-RU"/>
        </w:rPr>
        <w:t xml:space="preserve"> водителем</w:t>
      </w:r>
    </w:p>
    <w:p w:rsidR="00E4572F" w:rsidRPr="00E4572F" w:rsidRDefault="00E4572F" w:rsidP="00B77D24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aps/>
          <w:color w:val="999999"/>
          <w:sz w:val="18"/>
          <w:szCs w:val="18"/>
          <w:lang w:eastAsia="ru-RU"/>
        </w:rPr>
      </w:pPr>
    </w:p>
    <w:p w:rsidR="00E4572F" w:rsidRPr="00496E69" w:rsidRDefault="00E4572F" w:rsidP="00496E6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6E69">
        <w:rPr>
          <w:rFonts w:ascii="Times New Roman" w:hAnsi="Times New Roman" w:cs="Times New Roman"/>
          <w:sz w:val="28"/>
          <w:szCs w:val="28"/>
          <w:lang w:eastAsia="ru-RU"/>
        </w:rPr>
        <w:t>Проблема, когда водители после совершения дорожно-транспортного происшествия скрываются с места происшествия, продолжает оставаться актуальной.</w:t>
      </w:r>
    </w:p>
    <w:p w:rsidR="00E4572F" w:rsidRPr="00496E69" w:rsidRDefault="00E4572F" w:rsidP="00496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6E69">
        <w:rPr>
          <w:rFonts w:ascii="Times New Roman" w:hAnsi="Times New Roman" w:cs="Times New Roman"/>
          <w:sz w:val="28"/>
          <w:szCs w:val="28"/>
          <w:lang w:eastAsia="ru-RU"/>
        </w:rPr>
        <w:t>Почти все эти дорожно-транспортные происшествия связаны с наездами на пешеходов. Как правило, автоаварии совершаются в темное или ночное время суток и в подавляющем большинстве - на автодорогах, проходящих через населенные пункты. Во всех случаях на месте происшествия остаются следы, по которым в дальнейшем возможно получить сведения, дающие возможность установить причастность к ДТП того или иного транспортного средства. Розыск лиц, скрывшихся с мест совершения  дорожно-транспортных</w:t>
      </w:r>
      <w:r w:rsidR="00496E69">
        <w:rPr>
          <w:rFonts w:ascii="Times New Roman" w:hAnsi="Times New Roman" w:cs="Times New Roman"/>
          <w:sz w:val="28"/>
          <w:szCs w:val="28"/>
          <w:lang w:eastAsia="ru-RU"/>
        </w:rPr>
        <w:t xml:space="preserve"> происшествий</w:t>
      </w:r>
      <w:r w:rsidRPr="00496E69">
        <w:rPr>
          <w:rFonts w:ascii="Times New Roman" w:hAnsi="Times New Roman" w:cs="Times New Roman"/>
          <w:sz w:val="28"/>
          <w:szCs w:val="28"/>
          <w:lang w:eastAsia="ru-RU"/>
        </w:rPr>
        <w:t xml:space="preserve">, возложен на соответствующие подразделения полиции, в том числе и на Госавтоинспекцию. </w:t>
      </w:r>
    </w:p>
    <w:p w:rsidR="00E4572F" w:rsidRPr="00496E69" w:rsidRDefault="00E4572F" w:rsidP="00496E6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6E69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не всегда ДТП происходят по вине водителя. В темное время суток наезды часто совершаются по вине самого пешехода, который неверно оценил расстояние до приближающегося транспорта, </w:t>
      </w:r>
      <w:proofErr w:type="gramStart"/>
      <w:r w:rsidRPr="00496E69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496E69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находясь в состоянии алкогольного опьянения (что случается очень часто), неадекватно отреагировал на возникшую ситуацию. В любом случае водитель, покинувший место происшествия и оставивший без помощи пострадавшего, автоматически переходит в категорию нарушителя Закона.</w:t>
      </w:r>
    </w:p>
    <w:p w:rsidR="00E4572F" w:rsidRPr="00496E69" w:rsidRDefault="00E4572F" w:rsidP="00496E6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6E6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2.5 Правил дорожного движения Российской Федерации  водитель, причастный к ДТП, обязан не покидать место происшествия,  принять всевозможные меры для оказания  доврачебной медицинской помощи пострадавшим, сообщить о случившемся в полицию.  За данное нарушение  в соответствии с </w:t>
      </w:r>
      <w:proofErr w:type="gramStart"/>
      <w:r w:rsidRPr="00496E69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96E69">
        <w:rPr>
          <w:rFonts w:ascii="Times New Roman" w:hAnsi="Times New Roman" w:cs="Times New Roman"/>
          <w:sz w:val="28"/>
          <w:szCs w:val="28"/>
          <w:lang w:eastAsia="ru-RU"/>
        </w:rPr>
        <w:t xml:space="preserve">.2. ст. 12.27 КоАП РФ  предусмотрена ответственность в виде лишения права управления транспортным средством от 12 до 18 месяцев или административный арест до 15 суток. В случае причинения тяжкого  вреда </w:t>
      </w:r>
      <w:proofErr w:type="gramStart"/>
      <w:r w:rsidRPr="00496E69">
        <w:rPr>
          <w:rFonts w:ascii="Times New Roman" w:hAnsi="Times New Roman" w:cs="Times New Roman"/>
          <w:sz w:val="28"/>
          <w:szCs w:val="28"/>
          <w:lang w:eastAsia="ru-RU"/>
        </w:rPr>
        <w:t>здоровью</w:t>
      </w:r>
      <w:proofErr w:type="gramEnd"/>
      <w:r w:rsidRPr="00496E69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пострадавшему в результате ДТП, водитель привлекается к уголовной ответственности.</w:t>
      </w:r>
    </w:p>
    <w:p w:rsidR="00E4572F" w:rsidRPr="00496E69" w:rsidRDefault="00E4572F" w:rsidP="00E4572F">
      <w:pPr>
        <w:shd w:val="clear" w:color="auto" w:fill="FFFFFF"/>
        <w:spacing w:after="375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вы стали свидетелями подобных происшествий, сообщите об этом по </w:t>
      </w:r>
      <w:r w:rsidR="004A526B" w:rsidRPr="0049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номеру телефона </w:t>
      </w:r>
      <w:r w:rsidR="00496E69" w:rsidRPr="0049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102,112, </w:t>
      </w:r>
      <w:r w:rsidR="004A526B" w:rsidRPr="00496E69">
        <w:rPr>
          <w:rFonts w:ascii="Times New Roman" w:eastAsia="Times New Roman" w:hAnsi="Times New Roman" w:cs="Times New Roman"/>
          <w:sz w:val="28"/>
          <w:szCs w:val="28"/>
          <w:lang w:eastAsia="ru-RU"/>
        </w:rPr>
        <w:t> 8(84675 2-17-</w:t>
      </w:r>
      <w:r w:rsidRPr="00496E69">
        <w:rPr>
          <w:rFonts w:ascii="Times New Roman" w:eastAsia="Times New Roman" w:hAnsi="Times New Roman" w:cs="Times New Roman"/>
          <w:sz w:val="28"/>
          <w:szCs w:val="28"/>
          <w:lang w:eastAsia="ru-RU"/>
        </w:rPr>
        <w:t>02) или по телефону доверия Управления ГИБДД – (846)</w:t>
      </w:r>
      <w:r w:rsidR="0049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E69">
        <w:rPr>
          <w:rFonts w:ascii="Times New Roman" w:eastAsia="Times New Roman" w:hAnsi="Times New Roman" w:cs="Times New Roman"/>
          <w:sz w:val="28"/>
          <w:szCs w:val="28"/>
          <w:lang w:eastAsia="ru-RU"/>
        </w:rPr>
        <w:t>340-01-02.</w:t>
      </w:r>
    </w:p>
    <w:p w:rsidR="005D49D7" w:rsidRDefault="005D49D7">
      <w:bookmarkStart w:id="0" w:name="_GoBack"/>
      <w:bookmarkEnd w:id="0"/>
    </w:p>
    <w:sectPr w:rsidR="005D49D7" w:rsidSect="0023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5075"/>
    <w:multiLevelType w:val="multilevel"/>
    <w:tmpl w:val="C012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34"/>
    <w:rsid w:val="00002003"/>
    <w:rsid w:val="00002F9B"/>
    <w:rsid w:val="0000619A"/>
    <w:rsid w:val="00013A77"/>
    <w:rsid w:val="000140B2"/>
    <w:rsid w:val="000155CC"/>
    <w:rsid w:val="00021282"/>
    <w:rsid w:val="000302B9"/>
    <w:rsid w:val="0003333E"/>
    <w:rsid w:val="0003436F"/>
    <w:rsid w:val="0004233F"/>
    <w:rsid w:val="000428D2"/>
    <w:rsid w:val="00052EC3"/>
    <w:rsid w:val="00070CFB"/>
    <w:rsid w:val="000731CF"/>
    <w:rsid w:val="00086E7C"/>
    <w:rsid w:val="000903B9"/>
    <w:rsid w:val="000974C3"/>
    <w:rsid w:val="000A557E"/>
    <w:rsid w:val="000B578E"/>
    <w:rsid w:val="000B708F"/>
    <w:rsid w:val="000C10AB"/>
    <w:rsid w:val="000E3F97"/>
    <w:rsid w:val="000E5FBE"/>
    <w:rsid w:val="000E6EEF"/>
    <w:rsid w:val="000F1572"/>
    <w:rsid w:val="000F1AE2"/>
    <w:rsid w:val="001128C0"/>
    <w:rsid w:val="0011325D"/>
    <w:rsid w:val="00121BAD"/>
    <w:rsid w:val="00130000"/>
    <w:rsid w:val="0013090C"/>
    <w:rsid w:val="001508A3"/>
    <w:rsid w:val="00152ACF"/>
    <w:rsid w:val="00153F96"/>
    <w:rsid w:val="00155FE2"/>
    <w:rsid w:val="0015630B"/>
    <w:rsid w:val="0015729D"/>
    <w:rsid w:val="00172145"/>
    <w:rsid w:val="00172202"/>
    <w:rsid w:val="00183A3F"/>
    <w:rsid w:val="001865D1"/>
    <w:rsid w:val="00186DFD"/>
    <w:rsid w:val="00192295"/>
    <w:rsid w:val="001B17B7"/>
    <w:rsid w:val="001C0386"/>
    <w:rsid w:val="001C0BC2"/>
    <w:rsid w:val="001D017E"/>
    <w:rsid w:val="001E063F"/>
    <w:rsid w:val="001F0910"/>
    <w:rsid w:val="001F6317"/>
    <w:rsid w:val="001F72EC"/>
    <w:rsid w:val="00205A6F"/>
    <w:rsid w:val="002100F0"/>
    <w:rsid w:val="002111DB"/>
    <w:rsid w:val="0021221A"/>
    <w:rsid w:val="002242EA"/>
    <w:rsid w:val="0023139F"/>
    <w:rsid w:val="00233F33"/>
    <w:rsid w:val="00242EE5"/>
    <w:rsid w:val="00245B5D"/>
    <w:rsid w:val="00264C74"/>
    <w:rsid w:val="0026597C"/>
    <w:rsid w:val="00276114"/>
    <w:rsid w:val="0027629B"/>
    <w:rsid w:val="00292252"/>
    <w:rsid w:val="00295EFB"/>
    <w:rsid w:val="002B20FE"/>
    <w:rsid w:val="002B3BEF"/>
    <w:rsid w:val="002B4FDD"/>
    <w:rsid w:val="002B5E71"/>
    <w:rsid w:val="002B7AF6"/>
    <w:rsid w:val="002C0BE9"/>
    <w:rsid w:val="002C22C5"/>
    <w:rsid w:val="002C2338"/>
    <w:rsid w:val="002C5122"/>
    <w:rsid w:val="002E6156"/>
    <w:rsid w:val="002F3A48"/>
    <w:rsid w:val="002F72AB"/>
    <w:rsid w:val="00303105"/>
    <w:rsid w:val="00306EC0"/>
    <w:rsid w:val="00311539"/>
    <w:rsid w:val="00313EEE"/>
    <w:rsid w:val="00317E6D"/>
    <w:rsid w:val="003240EC"/>
    <w:rsid w:val="003241AA"/>
    <w:rsid w:val="00330190"/>
    <w:rsid w:val="00333AB6"/>
    <w:rsid w:val="00333B00"/>
    <w:rsid w:val="00333F5F"/>
    <w:rsid w:val="003342F6"/>
    <w:rsid w:val="003458DA"/>
    <w:rsid w:val="00355B3F"/>
    <w:rsid w:val="00363A34"/>
    <w:rsid w:val="003806D4"/>
    <w:rsid w:val="003827FF"/>
    <w:rsid w:val="00382A8C"/>
    <w:rsid w:val="003870CF"/>
    <w:rsid w:val="003917DB"/>
    <w:rsid w:val="003917E5"/>
    <w:rsid w:val="003A4CDB"/>
    <w:rsid w:val="003A5617"/>
    <w:rsid w:val="003A580B"/>
    <w:rsid w:val="003A7C3C"/>
    <w:rsid w:val="003B19D0"/>
    <w:rsid w:val="003B2FAB"/>
    <w:rsid w:val="003B7A4D"/>
    <w:rsid w:val="003C1880"/>
    <w:rsid w:val="003C5DBE"/>
    <w:rsid w:val="003D0072"/>
    <w:rsid w:val="003E2F9D"/>
    <w:rsid w:val="003E64C9"/>
    <w:rsid w:val="003F0649"/>
    <w:rsid w:val="00402D6A"/>
    <w:rsid w:val="004122B7"/>
    <w:rsid w:val="00424093"/>
    <w:rsid w:val="0043733F"/>
    <w:rsid w:val="00441164"/>
    <w:rsid w:val="00455602"/>
    <w:rsid w:val="004560BF"/>
    <w:rsid w:val="004701F6"/>
    <w:rsid w:val="00471F08"/>
    <w:rsid w:val="00472796"/>
    <w:rsid w:val="004807CA"/>
    <w:rsid w:val="00484107"/>
    <w:rsid w:val="00485364"/>
    <w:rsid w:val="0048684F"/>
    <w:rsid w:val="004877A6"/>
    <w:rsid w:val="00487E9E"/>
    <w:rsid w:val="00496E69"/>
    <w:rsid w:val="00497542"/>
    <w:rsid w:val="004A0E55"/>
    <w:rsid w:val="004A43F9"/>
    <w:rsid w:val="004A4E43"/>
    <w:rsid w:val="004A526B"/>
    <w:rsid w:val="004D669C"/>
    <w:rsid w:val="004E0E5E"/>
    <w:rsid w:val="004F214E"/>
    <w:rsid w:val="004F2581"/>
    <w:rsid w:val="004F65DF"/>
    <w:rsid w:val="00505CAC"/>
    <w:rsid w:val="005116E6"/>
    <w:rsid w:val="005121CE"/>
    <w:rsid w:val="005263D8"/>
    <w:rsid w:val="00532C9D"/>
    <w:rsid w:val="00541776"/>
    <w:rsid w:val="005432D5"/>
    <w:rsid w:val="00545CDF"/>
    <w:rsid w:val="0054649E"/>
    <w:rsid w:val="00557920"/>
    <w:rsid w:val="00586492"/>
    <w:rsid w:val="0059274E"/>
    <w:rsid w:val="005934FE"/>
    <w:rsid w:val="00595D77"/>
    <w:rsid w:val="00596FBB"/>
    <w:rsid w:val="005A2ADE"/>
    <w:rsid w:val="005A38D7"/>
    <w:rsid w:val="005A68D6"/>
    <w:rsid w:val="005B6EDF"/>
    <w:rsid w:val="005B7538"/>
    <w:rsid w:val="005C254B"/>
    <w:rsid w:val="005D2D7F"/>
    <w:rsid w:val="005D49D7"/>
    <w:rsid w:val="005E4102"/>
    <w:rsid w:val="005E43AB"/>
    <w:rsid w:val="005E7EE4"/>
    <w:rsid w:val="005F13C4"/>
    <w:rsid w:val="005F2391"/>
    <w:rsid w:val="005F4D0E"/>
    <w:rsid w:val="005F7129"/>
    <w:rsid w:val="0060141D"/>
    <w:rsid w:val="00603800"/>
    <w:rsid w:val="0060440B"/>
    <w:rsid w:val="00607C51"/>
    <w:rsid w:val="00610EAA"/>
    <w:rsid w:val="00613834"/>
    <w:rsid w:val="00621A00"/>
    <w:rsid w:val="00640434"/>
    <w:rsid w:val="0064755A"/>
    <w:rsid w:val="006517BA"/>
    <w:rsid w:val="00663149"/>
    <w:rsid w:val="00667415"/>
    <w:rsid w:val="00671AAB"/>
    <w:rsid w:val="00690133"/>
    <w:rsid w:val="006A4B86"/>
    <w:rsid w:val="006B2EE5"/>
    <w:rsid w:val="006B795D"/>
    <w:rsid w:val="006C4204"/>
    <w:rsid w:val="006D2679"/>
    <w:rsid w:val="006D481E"/>
    <w:rsid w:val="006D603A"/>
    <w:rsid w:val="006D69F1"/>
    <w:rsid w:val="006F0147"/>
    <w:rsid w:val="006F2254"/>
    <w:rsid w:val="006F7131"/>
    <w:rsid w:val="00704A1B"/>
    <w:rsid w:val="00727BCE"/>
    <w:rsid w:val="007339D6"/>
    <w:rsid w:val="00744A92"/>
    <w:rsid w:val="007540FD"/>
    <w:rsid w:val="007640C4"/>
    <w:rsid w:val="007674B9"/>
    <w:rsid w:val="00774C9E"/>
    <w:rsid w:val="007A2E75"/>
    <w:rsid w:val="007A40B3"/>
    <w:rsid w:val="007A4875"/>
    <w:rsid w:val="007A62B3"/>
    <w:rsid w:val="007B0665"/>
    <w:rsid w:val="007B0B65"/>
    <w:rsid w:val="007B10CF"/>
    <w:rsid w:val="007B2DFB"/>
    <w:rsid w:val="007B7324"/>
    <w:rsid w:val="007C1133"/>
    <w:rsid w:val="007D2E31"/>
    <w:rsid w:val="007D34C4"/>
    <w:rsid w:val="007D62DA"/>
    <w:rsid w:val="007F5C6E"/>
    <w:rsid w:val="008046A3"/>
    <w:rsid w:val="00811130"/>
    <w:rsid w:val="008113D3"/>
    <w:rsid w:val="00813791"/>
    <w:rsid w:val="00836056"/>
    <w:rsid w:val="00840C7B"/>
    <w:rsid w:val="00854D9A"/>
    <w:rsid w:val="00862E76"/>
    <w:rsid w:val="00876C8B"/>
    <w:rsid w:val="00881EAA"/>
    <w:rsid w:val="0089703D"/>
    <w:rsid w:val="008A5B9B"/>
    <w:rsid w:val="008A69A6"/>
    <w:rsid w:val="008B3A36"/>
    <w:rsid w:val="008B400E"/>
    <w:rsid w:val="008C0210"/>
    <w:rsid w:val="008C5846"/>
    <w:rsid w:val="008C5C5E"/>
    <w:rsid w:val="008C7F13"/>
    <w:rsid w:val="008D0AC7"/>
    <w:rsid w:val="008D438C"/>
    <w:rsid w:val="008E3F0B"/>
    <w:rsid w:val="008E45ED"/>
    <w:rsid w:val="008E5DD9"/>
    <w:rsid w:val="008F3B79"/>
    <w:rsid w:val="008F65EC"/>
    <w:rsid w:val="009025E1"/>
    <w:rsid w:val="00905CC5"/>
    <w:rsid w:val="0090673C"/>
    <w:rsid w:val="009156CD"/>
    <w:rsid w:val="00920EB0"/>
    <w:rsid w:val="0092533E"/>
    <w:rsid w:val="009254F7"/>
    <w:rsid w:val="00931275"/>
    <w:rsid w:val="0094390C"/>
    <w:rsid w:val="009467E7"/>
    <w:rsid w:val="0095053F"/>
    <w:rsid w:val="00952F78"/>
    <w:rsid w:val="009562A8"/>
    <w:rsid w:val="00956BC2"/>
    <w:rsid w:val="00957F63"/>
    <w:rsid w:val="00960191"/>
    <w:rsid w:val="009639E9"/>
    <w:rsid w:val="0096695C"/>
    <w:rsid w:val="00970432"/>
    <w:rsid w:val="0097503D"/>
    <w:rsid w:val="009849F6"/>
    <w:rsid w:val="00984C5D"/>
    <w:rsid w:val="00985ABB"/>
    <w:rsid w:val="00991719"/>
    <w:rsid w:val="00995300"/>
    <w:rsid w:val="009A4A1D"/>
    <w:rsid w:val="009A4FB9"/>
    <w:rsid w:val="009C3E5F"/>
    <w:rsid w:val="009D671D"/>
    <w:rsid w:val="009F12D9"/>
    <w:rsid w:val="009F364B"/>
    <w:rsid w:val="009F6402"/>
    <w:rsid w:val="009F7D0A"/>
    <w:rsid w:val="00A01F77"/>
    <w:rsid w:val="00A12866"/>
    <w:rsid w:val="00A24DF3"/>
    <w:rsid w:val="00A2716F"/>
    <w:rsid w:val="00A31879"/>
    <w:rsid w:val="00A364FC"/>
    <w:rsid w:val="00A4081C"/>
    <w:rsid w:val="00A40F81"/>
    <w:rsid w:val="00A42135"/>
    <w:rsid w:val="00A43122"/>
    <w:rsid w:val="00A4703A"/>
    <w:rsid w:val="00A50ED7"/>
    <w:rsid w:val="00A701BB"/>
    <w:rsid w:val="00A81456"/>
    <w:rsid w:val="00A86212"/>
    <w:rsid w:val="00A87161"/>
    <w:rsid w:val="00AA0D05"/>
    <w:rsid w:val="00AA1C2F"/>
    <w:rsid w:val="00AB33FD"/>
    <w:rsid w:val="00AD0418"/>
    <w:rsid w:val="00AF3E13"/>
    <w:rsid w:val="00B0358E"/>
    <w:rsid w:val="00B072C4"/>
    <w:rsid w:val="00B21584"/>
    <w:rsid w:val="00B24EF5"/>
    <w:rsid w:val="00B33094"/>
    <w:rsid w:val="00B33CF8"/>
    <w:rsid w:val="00B435E3"/>
    <w:rsid w:val="00B44111"/>
    <w:rsid w:val="00B5188A"/>
    <w:rsid w:val="00B60744"/>
    <w:rsid w:val="00B64184"/>
    <w:rsid w:val="00B77D24"/>
    <w:rsid w:val="00B957E1"/>
    <w:rsid w:val="00BA2B25"/>
    <w:rsid w:val="00BB0F0E"/>
    <w:rsid w:val="00BB5B70"/>
    <w:rsid w:val="00BD1FAD"/>
    <w:rsid w:val="00BE3AC6"/>
    <w:rsid w:val="00BE6D51"/>
    <w:rsid w:val="00BE6E5D"/>
    <w:rsid w:val="00BF19C0"/>
    <w:rsid w:val="00BF22AE"/>
    <w:rsid w:val="00BF2578"/>
    <w:rsid w:val="00C01559"/>
    <w:rsid w:val="00C031DC"/>
    <w:rsid w:val="00C1226B"/>
    <w:rsid w:val="00C13AB6"/>
    <w:rsid w:val="00C2330A"/>
    <w:rsid w:val="00C34857"/>
    <w:rsid w:val="00C34AE3"/>
    <w:rsid w:val="00C47199"/>
    <w:rsid w:val="00C50B95"/>
    <w:rsid w:val="00C52802"/>
    <w:rsid w:val="00C61FDE"/>
    <w:rsid w:val="00C7599D"/>
    <w:rsid w:val="00C96CAF"/>
    <w:rsid w:val="00C96EA0"/>
    <w:rsid w:val="00CA475F"/>
    <w:rsid w:val="00CA6A81"/>
    <w:rsid w:val="00CA738B"/>
    <w:rsid w:val="00CC4969"/>
    <w:rsid w:val="00CE253F"/>
    <w:rsid w:val="00D069AE"/>
    <w:rsid w:val="00D13D40"/>
    <w:rsid w:val="00D215C0"/>
    <w:rsid w:val="00D31147"/>
    <w:rsid w:val="00D3221D"/>
    <w:rsid w:val="00D4526B"/>
    <w:rsid w:val="00D6488C"/>
    <w:rsid w:val="00D74D9D"/>
    <w:rsid w:val="00D834F2"/>
    <w:rsid w:val="00D84EA9"/>
    <w:rsid w:val="00D95A0A"/>
    <w:rsid w:val="00D96543"/>
    <w:rsid w:val="00DB0DE9"/>
    <w:rsid w:val="00DB4F23"/>
    <w:rsid w:val="00DE7742"/>
    <w:rsid w:val="00DF0232"/>
    <w:rsid w:val="00DF50BD"/>
    <w:rsid w:val="00E225A8"/>
    <w:rsid w:val="00E2616E"/>
    <w:rsid w:val="00E357D8"/>
    <w:rsid w:val="00E447A9"/>
    <w:rsid w:val="00E4572F"/>
    <w:rsid w:val="00E47879"/>
    <w:rsid w:val="00E50EEF"/>
    <w:rsid w:val="00E70269"/>
    <w:rsid w:val="00EA1926"/>
    <w:rsid w:val="00EA4055"/>
    <w:rsid w:val="00EA44AF"/>
    <w:rsid w:val="00EB2EF2"/>
    <w:rsid w:val="00EB5082"/>
    <w:rsid w:val="00EB72D2"/>
    <w:rsid w:val="00EC41AF"/>
    <w:rsid w:val="00EC7AEC"/>
    <w:rsid w:val="00ED0F52"/>
    <w:rsid w:val="00ED3AFA"/>
    <w:rsid w:val="00ED6059"/>
    <w:rsid w:val="00F1007E"/>
    <w:rsid w:val="00F123DC"/>
    <w:rsid w:val="00F1677B"/>
    <w:rsid w:val="00F2194A"/>
    <w:rsid w:val="00F24515"/>
    <w:rsid w:val="00F37D45"/>
    <w:rsid w:val="00F51CEF"/>
    <w:rsid w:val="00F55582"/>
    <w:rsid w:val="00F61193"/>
    <w:rsid w:val="00F75408"/>
    <w:rsid w:val="00F80AFA"/>
    <w:rsid w:val="00F82E0F"/>
    <w:rsid w:val="00F85DD0"/>
    <w:rsid w:val="00FA061A"/>
    <w:rsid w:val="00FB33DE"/>
    <w:rsid w:val="00FB6377"/>
    <w:rsid w:val="00FB67B0"/>
    <w:rsid w:val="00FC6EDC"/>
    <w:rsid w:val="00FD4BCE"/>
    <w:rsid w:val="00FD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710">
          <w:marLeft w:val="0"/>
          <w:marRight w:val="0"/>
          <w:marTop w:val="0"/>
          <w:marBottom w:val="45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1558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22122016</cp:lastModifiedBy>
  <cp:revision>8</cp:revision>
  <dcterms:created xsi:type="dcterms:W3CDTF">2015-12-23T07:56:00Z</dcterms:created>
  <dcterms:modified xsi:type="dcterms:W3CDTF">2018-08-16T08:42:00Z</dcterms:modified>
</cp:coreProperties>
</file>