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631085671"/>
    <w:bookmarkEnd w:id="0"/>
    <w:p w14:paraId="36C513C5" w14:textId="3E7C386C" w:rsidR="006E638B" w:rsidRDefault="000602F3">
      <w:r>
        <w:object w:dxaOrig="9349" w:dyaOrig="6873" w14:anchorId="26D094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43.5pt" o:ole="">
            <v:imagedata r:id="rId5" o:title=""/>
          </v:shape>
          <o:OLEObject Type="Embed" ProgID="Word.Document.12" ShapeID="_x0000_i1025" DrawAspect="Content" ObjectID="_1653889187" r:id="rId6">
            <o:FieldCodes>\s</o:FieldCodes>
          </o:OLEObject>
        </w:object>
      </w:r>
    </w:p>
    <w:p w14:paraId="3E8D6FC2" w14:textId="53054E3A" w:rsidR="00813F9F" w:rsidRDefault="00813F9F" w:rsidP="00813F9F"/>
    <w:p w14:paraId="55BE0155" w14:textId="77777777" w:rsidR="00813F9F" w:rsidRPr="00813F9F" w:rsidRDefault="00813F9F" w:rsidP="00813F9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813F9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СОБРАНИЕ ПРЕДСТАВИТЕЛЕЙ</w:t>
      </w:r>
    </w:p>
    <w:p w14:paraId="7545F13E" w14:textId="77777777" w:rsidR="00813F9F" w:rsidRPr="00813F9F" w:rsidRDefault="00813F9F" w:rsidP="00813F9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813F9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Сельского </w:t>
      </w:r>
      <w:proofErr w:type="gramStart"/>
      <w:r w:rsidRPr="00813F9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eastAsia="ar-SA"/>
        </w:rPr>
        <w:t xml:space="preserve">поселения  </w:t>
      </w:r>
      <w:r w:rsidRPr="00813F9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ar-SA"/>
        </w:rPr>
        <w:t>ПАВЛОВКА</w:t>
      </w:r>
      <w:proofErr w:type="gramEnd"/>
    </w:p>
    <w:p w14:paraId="1744CFC9" w14:textId="77777777" w:rsidR="00813F9F" w:rsidRPr="00813F9F" w:rsidRDefault="00813F9F" w:rsidP="00813F9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813F9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муниципального района Красноармейский</w:t>
      </w:r>
    </w:p>
    <w:p w14:paraId="45E41A07" w14:textId="77777777" w:rsidR="00813F9F" w:rsidRPr="00813F9F" w:rsidRDefault="00813F9F" w:rsidP="00813F9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813F9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Самарской области</w:t>
      </w:r>
    </w:p>
    <w:p w14:paraId="5AC7475F" w14:textId="77777777" w:rsidR="00813F9F" w:rsidRPr="00813F9F" w:rsidRDefault="00813F9F" w:rsidP="00813F9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813F9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РЕШЕНИЕ</w:t>
      </w:r>
    </w:p>
    <w:p w14:paraId="2A09F6A2" w14:textId="77777777" w:rsidR="00813F9F" w:rsidRPr="00813F9F" w:rsidRDefault="00813F9F" w:rsidP="00813F9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5B4766A3" w14:textId="77777777" w:rsidR="00813F9F" w:rsidRPr="00813F9F" w:rsidRDefault="00813F9F" w:rsidP="00813F9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proofErr w:type="gramStart"/>
      <w:r w:rsidRPr="00813F9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от  17</w:t>
      </w:r>
      <w:proofErr w:type="gramEnd"/>
      <w:r w:rsidRPr="00813F9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июня 2020  года № 164</w:t>
      </w:r>
    </w:p>
    <w:p w14:paraId="5D39677C" w14:textId="77777777" w:rsidR="00813F9F" w:rsidRPr="00813F9F" w:rsidRDefault="00813F9F" w:rsidP="00813F9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7E43EBF1" w14:textId="77777777" w:rsidR="00813F9F" w:rsidRPr="00813F9F" w:rsidRDefault="00813F9F" w:rsidP="00813F9F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proofErr w:type="gramStart"/>
      <w:r w:rsidRPr="00813F9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« О</w:t>
      </w:r>
      <w:proofErr w:type="gramEnd"/>
      <w:r w:rsidRPr="00813F9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внесении изменений в бюджет</w:t>
      </w:r>
    </w:p>
    <w:p w14:paraId="0EBF6BF9" w14:textId="77777777" w:rsidR="00813F9F" w:rsidRPr="00813F9F" w:rsidRDefault="00813F9F" w:rsidP="00813F9F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813F9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Сельского поселения Павловка муниципального района Красноармейский Самарской области на 2020 год и на плановый период 2021 и 2022 годов»</w:t>
      </w:r>
    </w:p>
    <w:p w14:paraId="609DE6D4" w14:textId="77777777" w:rsidR="00813F9F" w:rsidRPr="00813F9F" w:rsidRDefault="00813F9F" w:rsidP="00813F9F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13F9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Статья 1</w:t>
      </w:r>
    </w:p>
    <w:p w14:paraId="24AD35C6" w14:textId="77777777" w:rsidR="00813F9F" w:rsidRPr="00813F9F" w:rsidRDefault="00813F9F" w:rsidP="00813F9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Внести в Решение Собрания Представителей сельского поселения Павловка муниципального района Красноармейский Самарской области № 151 от 17.02.2020 года «О бюджете сельского поселения Павловка муниципального района Красноармейский Самарской области на 2020 год и плановый период 2021 и 2022 годов» следующие изменения: </w:t>
      </w:r>
    </w:p>
    <w:p w14:paraId="23F4AFD8" w14:textId="77777777" w:rsidR="00813F9F" w:rsidRPr="00813F9F" w:rsidRDefault="00813F9F" w:rsidP="00813F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>В статье 1 части 1</w:t>
      </w:r>
    </w:p>
    <w:p w14:paraId="7D0AACCF" w14:textId="77777777" w:rsidR="00813F9F" w:rsidRPr="00813F9F" w:rsidRDefault="00813F9F" w:rsidP="00813F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Сумму «5436,345» заменить суммой «7229,82787»;</w:t>
      </w:r>
    </w:p>
    <w:p w14:paraId="1D947C02" w14:textId="77777777" w:rsidR="00813F9F" w:rsidRPr="00813F9F" w:rsidRDefault="00813F9F" w:rsidP="00813F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сумму «7764,49631» заменить суммой </w:t>
      </w:r>
      <w:proofErr w:type="gramStart"/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>« 9557</w:t>
      </w:r>
      <w:proofErr w:type="gramEnd"/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>,97918»</w:t>
      </w:r>
    </w:p>
    <w:p w14:paraId="64662779" w14:textId="77777777" w:rsidR="00813F9F" w:rsidRPr="00813F9F" w:rsidRDefault="00813F9F" w:rsidP="00813F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В статье 4 части 1 сумму </w:t>
      </w:r>
      <w:proofErr w:type="gramStart"/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>« 0</w:t>
      </w:r>
      <w:proofErr w:type="gramEnd"/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>» заменить суммой «831,86787»;</w:t>
      </w:r>
    </w:p>
    <w:p w14:paraId="3E05497D" w14:textId="77777777" w:rsidR="00813F9F" w:rsidRPr="00813F9F" w:rsidRDefault="00813F9F" w:rsidP="00813F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части 2 сумму «85,0» заменить суммой «84,84»;</w:t>
      </w:r>
    </w:p>
    <w:p w14:paraId="6BE115E7" w14:textId="77777777" w:rsidR="00813F9F" w:rsidRPr="00813F9F" w:rsidRDefault="00813F9F" w:rsidP="00813F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части 3 сумму </w:t>
      </w:r>
      <w:proofErr w:type="gramStart"/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>« 2447</w:t>
      </w:r>
      <w:proofErr w:type="gramEnd"/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>,345» заменить суммой « 3409,12»;</w:t>
      </w:r>
    </w:p>
    <w:p w14:paraId="3512226C" w14:textId="77777777" w:rsidR="00813F9F" w:rsidRPr="00813F9F" w:rsidRDefault="00813F9F" w:rsidP="00813F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части 4 сумму «2532,345» заменить суммой «4325,82787».</w:t>
      </w:r>
    </w:p>
    <w:p w14:paraId="13BF6B78" w14:textId="77777777" w:rsidR="00813F9F" w:rsidRPr="00813F9F" w:rsidRDefault="00813F9F" w:rsidP="00813F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статье 11 сумму </w:t>
      </w:r>
      <w:proofErr w:type="gramStart"/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>« 1136</w:t>
      </w:r>
      <w:proofErr w:type="gramEnd"/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>,0» заменить суммой «1645,74106».</w:t>
      </w:r>
    </w:p>
    <w:p w14:paraId="318A9317" w14:textId="77777777" w:rsidR="00813F9F" w:rsidRPr="00813F9F" w:rsidRDefault="00813F9F" w:rsidP="00813F9F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>2.</w:t>
      </w:r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Приложение № 1 </w:t>
      </w:r>
      <w:proofErr w:type="gramStart"/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>« Перечень</w:t>
      </w:r>
      <w:proofErr w:type="gramEnd"/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главных администраторов доходов бюджета сель-</w:t>
      </w:r>
      <w:proofErr w:type="spellStart"/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>ского</w:t>
      </w:r>
      <w:proofErr w:type="spellEnd"/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поселения Павловка муниципального района Красноармейский Самарской области на 2020 год и плановый период 2021-2022 годов» изложить в новой редакции (</w:t>
      </w:r>
      <w:proofErr w:type="spellStart"/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>см.приложение</w:t>
      </w:r>
      <w:proofErr w:type="spellEnd"/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>).</w:t>
      </w:r>
    </w:p>
    <w:p w14:paraId="2C39B18C" w14:textId="77777777" w:rsidR="00813F9F" w:rsidRPr="00813F9F" w:rsidRDefault="00813F9F" w:rsidP="00813F9F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3.Приложение № 2 «Перечень главных администраторов источников финансирования дефицита на 2020 год и плановый период 2021-2022 годов» изменить на «Перечень главных администраторов источников финансирования дефицита бюджета сельского поселения Павловка муниципального района Красноармейский Самарской области на 2020 год и на плановый период  2021-2022 годов.» изложить в новой редакции (</w:t>
      </w:r>
      <w:proofErr w:type="spellStart"/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>см.приложение</w:t>
      </w:r>
      <w:proofErr w:type="spellEnd"/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>).</w:t>
      </w:r>
    </w:p>
    <w:p w14:paraId="3C5D19AE" w14:textId="77777777" w:rsidR="00813F9F" w:rsidRPr="00813F9F" w:rsidRDefault="00813F9F" w:rsidP="00813F9F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>4.</w:t>
      </w:r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Приложение № 3 </w:t>
      </w:r>
      <w:proofErr w:type="gramStart"/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>« Нормативы</w:t>
      </w:r>
      <w:proofErr w:type="gramEnd"/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распределения доходов между районным бюджетом и бюджетами сельских поселений на 2020 год и плановый период 2021и 2022 годов» заменить на «Нормативы распределения доходов между бюджетом муниципального района Красноармейский Самарской области и бюджетами сельских </w:t>
      </w:r>
    </w:p>
    <w:p w14:paraId="5AAF0F89" w14:textId="77777777" w:rsidR="00813F9F" w:rsidRPr="00813F9F" w:rsidRDefault="00813F9F" w:rsidP="00813F9F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8F3E71F" w14:textId="77777777" w:rsidR="00813F9F" w:rsidRPr="00813F9F" w:rsidRDefault="00813F9F" w:rsidP="00813F9F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поселений муниципального района Красноармейский Самарской области на 2020 год и на плановый период 2021 и 2022 годов» изложить в новой редакции (</w:t>
      </w:r>
      <w:proofErr w:type="spellStart"/>
      <w:proofErr w:type="gramStart"/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>см.приложение</w:t>
      </w:r>
      <w:proofErr w:type="spellEnd"/>
      <w:proofErr w:type="gramEnd"/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>).</w:t>
      </w:r>
    </w:p>
    <w:p w14:paraId="0FF63667" w14:textId="77777777" w:rsidR="00813F9F" w:rsidRPr="00813F9F" w:rsidRDefault="00813F9F" w:rsidP="00813F9F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>5.Приложение № 4 «</w:t>
      </w:r>
      <w:proofErr w:type="gramStart"/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>Ведомственная  структура</w:t>
      </w:r>
      <w:proofErr w:type="gramEnd"/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расходов сельского поселения на 2020 год» изменить на « Ведомственная структура расходов сельского поселения Павловка муниципального района Красноармейский Самарской области на 2020 год» изложить в новой редакции (</w:t>
      </w:r>
      <w:proofErr w:type="spellStart"/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>см.приложение</w:t>
      </w:r>
      <w:proofErr w:type="spellEnd"/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>).</w:t>
      </w:r>
    </w:p>
    <w:p w14:paraId="7391D259" w14:textId="77777777" w:rsidR="00813F9F" w:rsidRPr="00813F9F" w:rsidRDefault="00813F9F" w:rsidP="00813F9F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>6.Приложение № 5 «Ведомственная структура расходов сельского поселения на 2021-2022 годы» изменить на «Ведомственная структура расходов сельского поселения Павловка муниципального района Красноармейский Самарской области на 2021-2022 годы» изложить в новой редакции (</w:t>
      </w:r>
      <w:proofErr w:type="spellStart"/>
      <w:proofErr w:type="gramStart"/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>см.приложение</w:t>
      </w:r>
      <w:proofErr w:type="spellEnd"/>
      <w:proofErr w:type="gramEnd"/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>).</w:t>
      </w:r>
    </w:p>
    <w:p w14:paraId="3C3FA4BB" w14:textId="77777777" w:rsidR="00813F9F" w:rsidRPr="00813F9F" w:rsidRDefault="00813F9F" w:rsidP="00813F9F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>7. Приложение №6 «Распределение бюджетных ассигнований по разделам, целевым статьям и подгруппам видов расходов сельского поселения на 2020 год» изменить на «Распределение бюджетных ассигнований по разделам, подразделам, целевым статьям и подгруппам видов расходов классификации расходов сельского поселения Павловка муниципального района Красноармейский Самарской области  на 2020 год»  изложить в новой редакции (</w:t>
      </w:r>
      <w:proofErr w:type="spellStart"/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>см.приложение</w:t>
      </w:r>
      <w:proofErr w:type="spellEnd"/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>).</w:t>
      </w:r>
    </w:p>
    <w:p w14:paraId="709F7245" w14:textId="77777777" w:rsidR="00813F9F" w:rsidRPr="00813F9F" w:rsidRDefault="00813F9F" w:rsidP="00813F9F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>8. Приложение №7 «Распределение бюджетных ассигнований по разделам, подразделам, целевым статьям и подгруппам видов расходов классификации расходов сельского поселения   на 2021-2022 годы» изменить на «Распределение бюджетных ассигнований по разделам, подразделам, целевым статьям и подгруппам видов расходов классификации расходов сельского поселения  Павловка муниципального района Красноармейский Самарской области на 2021-2022 годы» изложить в новой редакции (</w:t>
      </w:r>
      <w:proofErr w:type="spellStart"/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>см.приложение</w:t>
      </w:r>
      <w:proofErr w:type="spellEnd"/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>).</w:t>
      </w:r>
    </w:p>
    <w:p w14:paraId="2FEFC730" w14:textId="77777777" w:rsidR="00813F9F" w:rsidRPr="00813F9F" w:rsidRDefault="00813F9F" w:rsidP="00813F9F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9.Приложение №8 «Источники внутреннего финансирования дефицита на 2020 </w:t>
      </w:r>
      <w:proofErr w:type="gramStart"/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>год»  изменить</w:t>
      </w:r>
      <w:proofErr w:type="gramEnd"/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на  «Источники внутреннего финансирования дефицита  бюджета сельского поселения Павловка муниципального района Красноармейский Самарской области на 2020 год» изложить в новой редакции (</w:t>
      </w:r>
      <w:proofErr w:type="spellStart"/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>см.приложение</w:t>
      </w:r>
      <w:proofErr w:type="spellEnd"/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>).</w:t>
      </w:r>
    </w:p>
    <w:p w14:paraId="1CB95BAD" w14:textId="77777777" w:rsidR="00813F9F" w:rsidRPr="00813F9F" w:rsidRDefault="00813F9F" w:rsidP="00813F9F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10. Приложение № 9 «Источники внутреннего финансирования </w:t>
      </w:r>
      <w:proofErr w:type="gramStart"/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>дефицита  бюджета</w:t>
      </w:r>
      <w:proofErr w:type="gramEnd"/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на 2021-2022 </w:t>
      </w:r>
      <w:proofErr w:type="spellStart"/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>гг</w:t>
      </w:r>
      <w:proofErr w:type="spellEnd"/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» изменить на «Источники внутреннего финансирования дефицита  бюджета сельского поселения Павловка муниципального района Красноармейский Самарской области на 2021-2022 </w:t>
      </w:r>
      <w:proofErr w:type="spellStart"/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>гг</w:t>
      </w:r>
      <w:proofErr w:type="spellEnd"/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>» изложить в новой ре-</w:t>
      </w:r>
      <w:proofErr w:type="spellStart"/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>дакции</w:t>
      </w:r>
      <w:proofErr w:type="spellEnd"/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</w:t>
      </w:r>
      <w:proofErr w:type="spellStart"/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>см.приложение</w:t>
      </w:r>
      <w:proofErr w:type="spellEnd"/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>).</w:t>
      </w:r>
    </w:p>
    <w:p w14:paraId="0DFEAA28" w14:textId="77777777" w:rsidR="00813F9F" w:rsidRPr="00813F9F" w:rsidRDefault="00813F9F" w:rsidP="00813F9F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11. Приложение № 10 «Программа муниципальных заимствований сельского </w:t>
      </w:r>
    </w:p>
    <w:p w14:paraId="7DD27DBF" w14:textId="77777777" w:rsidR="00813F9F" w:rsidRPr="00813F9F" w:rsidRDefault="00813F9F" w:rsidP="00813F9F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F2EF197" w14:textId="77777777" w:rsidR="00813F9F" w:rsidRPr="00813F9F" w:rsidRDefault="00813F9F" w:rsidP="00813F9F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поселения </w:t>
      </w:r>
      <w:proofErr w:type="gramStart"/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>Павловка  на</w:t>
      </w:r>
      <w:proofErr w:type="gramEnd"/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2020 год» изменить на «Программа муниципальных заимствований сельского поселения Павловка муниципального района Красноармейский Самарской области на 2020 год» изложить в новой редакции (</w:t>
      </w:r>
      <w:proofErr w:type="spellStart"/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>см.приложение</w:t>
      </w:r>
      <w:proofErr w:type="spellEnd"/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>).</w:t>
      </w:r>
    </w:p>
    <w:p w14:paraId="16F6E23C" w14:textId="77777777" w:rsidR="00813F9F" w:rsidRPr="00813F9F" w:rsidRDefault="00813F9F" w:rsidP="00813F9F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12. Приложение № 11 «Программа муниципальных гарантий сельского поселения Павловка на 2020 год» изменить на «Программа муниципальных гарантий сельского поселения </w:t>
      </w:r>
      <w:proofErr w:type="gramStart"/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>Павловка  муниципального</w:t>
      </w:r>
      <w:proofErr w:type="gramEnd"/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района Красноармейский Самарской области  на 2020 год» изложить в новой редакции (</w:t>
      </w:r>
      <w:proofErr w:type="spellStart"/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>см.приложение</w:t>
      </w:r>
      <w:proofErr w:type="spellEnd"/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>).</w:t>
      </w:r>
    </w:p>
    <w:p w14:paraId="1851CA00" w14:textId="77777777" w:rsidR="00813F9F" w:rsidRPr="00813F9F" w:rsidRDefault="00813F9F" w:rsidP="00813F9F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13F9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Статья 2</w:t>
      </w:r>
    </w:p>
    <w:p w14:paraId="14BF304E" w14:textId="77777777" w:rsidR="00813F9F" w:rsidRPr="00813F9F" w:rsidRDefault="00813F9F" w:rsidP="00813F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Данное решение вступает в законную силу со дня </w:t>
      </w:r>
      <w:proofErr w:type="gramStart"/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>официального  опубликования</w:t>
      </w:r>
      <w:proofErr w:type="gramEnd"/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  газете «Павловский вестник» и размещения на официальном сайте администрации муниципального района Красноармейский Самарской области в информационно-телекоммуникационной сети «Интернет» в разделе сельское поселение Павловка.</w:t>
      </w:r>
    </w:p>
    <w:p w14:paraId="05ACCCB3" w14:textId="77777777" w:rsidR="00813F9F" w:rsidRPr="00813F9F" w:rsidRDefault="00813F9F" w:rsidP="00813F9F">
      <w:pPr>
        <w:widowControl w:val="0"/>
        <w:suppressAutoHyphens/>
        <w:autoSpaceDE w:val="0"/>
        <w:spacing w:after="0" w:line="32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1359085" w14:textId="77777777" w:rsidR="00813F9F" w:rsidRPr="00813F9F" w:rsidRDefault="00813F9F" w:rsidP="00813F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0EF61F94" w14:textId="77777777" w:rsidR="00813F9F" w:rsidRPr="00813F9F" w:rsidRDefault="00813F9F" w:rsidP="00813F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13261B67" w14:textId="77777777" w:rsidR="00813F9F" w:rsidRPr="00813F9F" w:rsidRDefault="00813F9F" w:rsidP="00813F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37F5FF75" w14:textId="77777777" w:rsidR="00813F9F" w:rsidRPr="00813F9F" w:rsidRDefault="00813F9F" w:rsidP="00813F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813F9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Председатель Собрания представителей                                                     </w:t>
      </w:r>
      <w:proofErr w:type="spellStart"/>
      <w:r w:rsidRPr="00813F9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Л.В.Гришина</w:t>
      </w:r>
      <w:proofErr w:type="spellEnd"/>
    </w:p>
    <w:p w14:paraId="7355F874" w14:textId="77777777" w:rsidR="00813F9F" w:rsidRPr="00813F9F" w:rsidRDefault="00813F9F" w:rsidP="00813F9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813F9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Сельского поселения Павловка</w:t>
      </w:r>
    </w:p>
    <w:p w14:paraId="442968E2" w14:textId="77777777" w:rsidR="00813F9F" w:rsidRPr="00813F9F" w:rsidRDefault="00813F9F" w:rsidP="00813F9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03A991ED" w14:textId="77777777" w:rsidR="00813F9F" w:rsidRPr="00813F9F" w:rsidRDefault="00813F9F" w:rsidP="00813F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B4FF330" w14:textId="77777777" w:rsidR="00813F9F" w:rsidRPr="00813F9F" w:rsidRDefault="00813F9F" w:rsidP="00813F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53133DB" w14:textId="77777777" w:rsidR="00813F9F" w:rsidRPr="00813F9F" w:rsidRDefault="00813F9F" w:rsidP="00813F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B9F33F9" w14:textId="77777777" w:rsidR="00813F9F" w:rsidRPr="00813F9F" w:rsidRDefault="00813F9F" w:rsidP="00813F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599A203" w14:textId="77777777" w:rsidR="00813F9F" w:rsidRPr="00813F9F" w:rsidRDefault="00813F9F" w:rsidP="00813F9F">
      <w:pPr>
        <w:tabs>
          <w:tab w:val="left" w:pos="5260"/>
          <w:tab w:val="right" w:pos="85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13F9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14:paraId="41E91CAA" w14:textId="77777777" w:rsidR="00813F9F" w:rsidRPr="00813F9F" w:rsidRDefault="00813F9F" w:rsidP="0081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F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бюджету сельского поселения Павловка муниципального района Красноармейский Самарской области на 2020 год и на плановый </w:t>
      </w:r>
      <w:proofErr w:type="gramStart"/>
      <w:r w:rsidRPr="00813F9F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период  2021</w:t>
      </w:r>
      <w:proofErr w:type="gramEnd"/>
      <w:r w:rsidRPr="00813F9F">
        <w:rPr>
          <w:rFonts w:ascii="Times New Roman" w:eastAsia="Times New Roman" w:hAnsi="Times New Roman" w:cs="Times New Roman"/>
          <w:sz w:val="20"/>
          <w:szCs w:val="20"/>
          <w:lang w:eastAsia="ru-RU"/>
        </w:rPr>
        <w:t>-2022 годов</w:t>
      </w:r>
    </w:p>
    <w:p w14:paraId="26FD7BDA" w14:textId="77777777" w:rsidR="00813F9F" w:rsidRPr="00813F9F" w:rsidRDefault="00813F9F" w:rsidP="00813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813F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Перечень</w:t>
      </w:r>
      <w:r w:rsidRPr="00813F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813F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главных</w:t>
      </w:r>
      <w:proofErr w:type="gramEnd"/>
      <w:r w:rsidRPr="00813F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</w:t>
      </w:r>
      <w:r w:rsidRPr="00813F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дминистраторов доходов бюджета сельского поселения Павловка муниципального района Красноармейский Самарской области на 2020 год и плановый период 2021 -2022 годов</w:t>
      </w:r>
    </w:p>
    <w:p w14:paraId="658528B8" w14:textId="77777777" w:rsidR="00813F9F" w:rsidRPr="00813F9F" w:rsidRDefault="00813F9F" w:rsidP="00813F9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13F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694"/>
        <w:gridCol w:w="7206"/>
      </w:tblGrid>
      <w:tr w:rsidR="00813F9F" w:rsidRPr="00813F9F" w14:paraId="1EB04677" w14:textId="77777777" w:rsidTr="004C0F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027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 </w:t>
            </w:r>
            <w:proofErr w:type="spellStart"/>
            <w:proofErr w:type="gramStart"/>
            <w:r w:rsidRPr="00813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главно-го</w:t>
            </w:r>
            <w:proofErr w:type="spellEnd"/>
            <w:proofErr w:type="gramEnd"/>
            <w:r w:rsidRPr="00813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3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</w:t>
            </w:r>
            <w:proofErr w:type="spellEnd"/>
            <w:r w:rsidRPr="00813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Pr="00813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нистра</w:t>
            </w:r>
            <w:proofErr w:type="spellEnd"/>
            <w:r w:rsidRPr="00813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9773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  <w:p w14:paraId="3FD5F92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доходов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6055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главного администратора </w:t>
            </w:r>
            <w:proofErr w:type="gramStart"/>
            <w:r w:rsidRPr="00813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доходов  бюджета</w:t>
            </w:r>
            <w:proofErr w:type="gramEnd"/>
            <w:r w:rsidRPr="00813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поселения, дохода</w:t>
            </w:r>
          </w:p>
        </w:tc>
      </w:tr>
      <w:tr w:rsidR="00813F9F" w:rsidRPr="00813F9F" w14:paraId="748E593A" w14:textId="77777777" w:rsidTr="004C0F7F">
        <w:trPr>
          <w:trHeight w:val="1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15CD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2D39C1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D8AAF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>Управление Федерального казначейства по Самарской области</w:t>
            </w:r>
          </w:p>
        </w:tc>
      </w:tr>
      <w:tr w:rsidR="00813F9F" w:rsidRPr="00813F9F" w14:paraId="24106CB6" w14:textId="77777777" w:rsidTr="004C0F7F">
        <w:trPr>
          <w:trHeight w:val="1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F771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7E56C9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1 03 02231 01 0000 110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D4215B" w14:textId="77777777" w:rsidR="00813F9F" w:rsidRPr="00813F9F" w:rsidRDefault="00813F9F" w:rsidP="00813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13F9F" w:rsidRPr="00813F9F" w14:paraId="63FF4C87" w14:textId="77777777" w:rsidTr="004C0F7F">
        <w:trPr>
          <w:trHeight w:val="1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54FD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443B3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1 03 02241 01 0000 110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62967" w14:textId="77777777" w:rsidR="00813F9F" w:rsidRPr="00813F9F" w:rsidRDefault="00813F9F" w:rsidP="00813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13F9F" w:rsidRPr="00813F9F" w14:paraId="7E5981A7" w14:textId="77777777" w:rsidTr="004C0F7F">
        <w:trPr>
          <w:trHeight w:val="1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B766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3B486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1 03 02251 01 0000 110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2144CF" w14:textId="77777777" w:rsidR="00813F9F" w:rsidRPr="00813F9F" w:rsidRDefault="00813F9F" w:rsidP="00813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13F9F" w:rsidRPr="00813F9F" w14:paraId="02A8060A" w14:textId="77777777" w:rsidTr="004C0F7F">
        <w:trPr>
          <w:trHeight w:val="1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D64F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5D6B3E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E7FB7E" w14:textId="77777777" w:rsidR="00813F9F" w:rsidRPr="00813F9F" w:rsidRDefault="00813F9F" w:rsidP="00813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13F9F" w:rsidRPr="00813F9F" w14:paraId="35A2876C" w14:textId="77777777" w:rsidTr="004C0F7F">
        <w:trPr>
          <w:trHeight w:val="1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6B74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2EF00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87A3C4" w14:textId="77777777" w:rsidR="00813F9F" w:rsidRPr="00813F9F" w:rsidRDefault="00813F9F" w:rsidP="0081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Федеральной налоговой службы по Самарской области</w:t>
            </w:r>
          </w:p>
        </w:tc>
      </w:tr>
      <w:tr w:rsidR="00813F9F" w:rsidRPr="00813F9F" w14:paraId="6B390001" w14:textId="77777777" w:rsidTr="004C0F7F">
        <w:trPr>
          <w:trHeight w:val="1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FF65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F9245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7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3B2CF9" w14:textId="77777777" w:rsidR="00813F9F" w:rsidRPr="00813F9F" w:rsidRDefault="00813F9F" w:rsidP="00813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 w:rsidRPr="00813F9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статьями 227</w:t>
              </w:r>
            </w:hyperlink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8" w:history="1">
              <w:r w:rsidRPr="00813F9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227.1</w:t>
              </w:r>
            </w:hyperlink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hyperlink r:id="rId9" w:history="1">
              <w:r w:rsidRPr="00813F9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228</w:t>
              </w:r>
            </w:hyperlink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813F9F" w:rsidRPr="00813F9F" w14:paraId="6B1DAB14" w14:textId="77777777" w:rsidTr="004C0F7F">
        <w:trPr>
          <w:trHeight w:val="1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255F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205C7E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7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892358" w14:textId="77777777" w:rsidR="00813F9F" w:rsidRPr="00813F9F" w:rsidRDefault="00813F9F" w:rsidP="00813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0" w:history="1">
              <w:r w:rsidRPr="00813F9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статьей 227</w:t>
              </w:r>
            </w:hyperlink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813F9F" w:rsidRPr="00813F9F" w14:paraId="7360E78E" w14:textId="77777777" w:rsidTr="004C0F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FC60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CE1B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DCEB" w14:textId="77777777" w:rsidR="00813F9F" w:rsidRPr="00813F9F" w:rsidRDefault="00813F9F" w:rsidP="00813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11" w:history="1">
              <w:r w:rsidRPr="00813F9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статьей 227.1</w:t>
              </w:r>
            </w:hyperlink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813F9F" w:rsidRPr="00813F9F" w14:paraId="1CD70A0A" w14:textId="77777777" w:rsidTr="004C0F7F">
        <w:trPr>
          <w:trHeight w:val="1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17AA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AFF3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B2ED" w14:textId="77777777" w:rsidR="00813F9F" w:rsidRPr="00813F9F" w:rsidRDefault="00813F9F" w:rsidP="00813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</w:tr>
      <w:tr w:rsidR="00813F9F" w:rsidRPr="00813F9F" w14:paraId="5FAAF36E" w14:textId="77777777" w:rsidTr="004C0F7F">
        <w:trPr>
          <w:trHeight w:val="8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D03E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8D3F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A8F8" w14:textId="77777777" w:rsidR="00813F9F" w:rsidRPr="00813F9F" w:rsidRDefault="00813F9F" w:rsidP="00813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813F9F" w:rsidRPr="00813F9F" w14:paraId="72B31C3B" w14:textId="77777777" w:rsidTr="004C0F7F">
        <w:trPr>
          <w:trHeight w:val="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ABC9" w14:textId="77777777" w:rsidR="00813F9F" w:rsidRPr="00813F9F" w:rsidRDefault="00813F9F" w:rsidP="00813F9F">
            <w:pPr>
              <w:keepNext/>
              <w:spacing w:after="0" w:line="240" w:lineRule="auto"/>
              <w:ind w:right="72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1C47" w14:textId="77777777" w:rsidR="00813F9F" w:rsidRPr="00813F9F" w:rsidRDefault="00813F9F" w:rsidP="00813F9F">
            <w:pPr>
              <w:keepNext/>
              <w:spacing w:after="0" w:line="240" w:lineRule="auto"/>
              <w:ind w:right="72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BCF7" w14:textId="77777777" w:rsidR="00813F9F" w:rsidRPr="00813F9F" w:rsidRDefault="00813F9F" w:rsidP="00813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813F9F" w:rsidRPr="00813F9F" w14:paraId="69BD3D36" w14:textId="77777777" w:rsidTr="004C0F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EEBB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59F8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575C" w14:textId="77777777" w:rsidR="00813F9F" w:rsidRPr="00813F9F" w:rsidRDefault="00813F9F" w:rsidP="00813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813F9F" w:rsidRPr="00813F9F" w14:paraId="6CF5513B" w14:textId="77777777" w:rsidTr="004C0F7F">
        <w:trPr>
          <w:trHeight w:val="6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E223D3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851C02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1 09 04053 10 0000 110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6813" w14:textId="77777777" w:rsidR="00813F9F" w:rsidRPr="00813F9F" w:rsidRDefault="00813F9F" w:rsidP="00813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813F9F" w:rsidRPr="00813F9F" w14:paraId="07CDE365" w14:textId="77777777" w:rsidTr="004C0F7F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3A2458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910AA0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80FB" w14:textId="77777777" w:rsidR="00813F9F" w:rsidRPr="00813F9F" w:rsidRDefault="00813F9F" w:rsidP="00813F9F">
            <w:pPr>
              <w:keepNext/>
              <w:spacing w:after="0" w:line="240" w:lineRule="auto"/>
              <w:ind w:right="72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сельского поселения Павловка муниципального района Красноармейский Самарской области</w:t>
            </w:r>
          </w:p>
        </w:tc>
      </w:tr>
      <w:tr w:rsidR="00813F9F" w:rsidRPr="00813F9F" w14:paraId="0902056D" w14:textId="77777777" w:rsidTr="004C0F7F">
        <w:trPr>
          <w:trHeight w:val="6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9954BD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548F3C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1 08 04020 01 0000 110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A997" w14:textId="77777777" w:rsidR="00813F9F" w:rsidRPr="00813F9F" w:rsidRDefault="00813F9F" w:rsidP="00813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13F9F" w:rsidRPr="00813F9F" w14:paraId="061A4B6A" w14:textId="77777777" w:rsidTr="004C0F7F">
        <w:trPr>
          <w:trHeight w:val="6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6D042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04D85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1 08 04020 01 4000 110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9D1E" w14:textId="77777777" w:rsidR="00813F9F" w:rsidRPr="00813F9F" w:rsidRDefault="00813F9F" w:rsidP="0081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813F9F" w:rsidRPr="00813F9F" w14:paraId="07FB5ADD" w14:textId="77777777" w:rsidTr="004C0F7F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BC7DF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F8FD9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1 17 01050 10 0000 180</w:t>
            </w:r>
          </w:p>
          <w:p w14:paraId="24FE6FDE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710A" w14:textId="77777777" w:rsidR="00813F9F" w:rsidRPr="00813F9F" w:rsidRDefault="00813F9F" w:rsidP="00813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813F9F" w:rsidRPr="00813F9F" w14:paraId="59EF021F" w14:textId="77777777" w:rsidTr="004C0F7F">
        <w:trPr>
          <w:trHeight w:val="3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D975AC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8439D3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1 17 05050 10 0000 180</w:t>
            </w:r>
          </w:p>
          <w:p w14:paraId="08AB348A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404A" w14:textId="77777777" w:rsidR="00813F9F" w:rsidRPr="00813F9F" w:rsidRDefault="00813F9F" w:rsidP="00813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  <w:p w14:paraId="69AE2C86" w14:textId="77777777" w:rsidR="00813F9F" w:rsidRPr="00813F9F" w:rsidRDefault="00813F9F" w:rsidP="00813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5FC64983" w14:textId="77777777" w:rsidTr="004C0F7F">
        <w:trPr>
          <w:trHeight w:val="3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313940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E2BDC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1 17 14030 10 0000 150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6811" w14:textId="77777777" w:rsidR="00813F9F" w:rsidRPr="00813F9F" w:rsidRDefault="00813F9F" w:rsidP="00813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813F9F" w:rsidRPr="00813F9F" w14:paraId="30B83C63" w14:textId="77777777" w:rsidTr="004C0F7F">
        <w:trPr>
          <w:trHeight w:val="6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FF11A9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556FE3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3C18" w14:textId="77777777" w:rsidR="00813F9F" w:rsidRPr="00813F9F" w:rsidRDefault="00813F9F" w:rsidP="00813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13F9F" w:rsidRPr="00813F9F" w14:paraId="667B4F1A" w14:textId="77777777" w:rsidTr="004C0F7F">
        <w:trPr>
          <w:trHeight w:val="6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16960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643F53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2 02 15002 10 0000 150</w:t>
            </w:r>
          </w:p>
          <w:p w14:paraId="1EDE1684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84BE" w14:textId="77777777" w:rsidR="00813F9F" w:rsidRPr="00813F9F" w:rsidRDefault="00813F9F" w:rsidP="00813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13F9F" w:rsidRPr="00813F9F" w14:paraId="3FB89EB7" w14:textId="77777777" w:rsidTr="004C0F7F">
        <w:trPr>
          <w:trHeight w:val="4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68FBC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4D95D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2 02 19999 10 0000 150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BC38" w14:textId="77777777" w:rsidR="00813F9F" w:rsidRPr="00813F9F" w:rsidRDefault="00813F9F" w:rsidP="00813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дотации бюджетам сельских поселений</w:t>
            </w:r>
          </w:p>
        </w:tc>
      </w:tr>
      <w:tr w:rsidR="00813F9F" w:rsidRPr="00813F9F" w14:paraId="431C8B2D" w14:textId="77777777" w:rsidTr="004C0F7F">
        <w:trPr>
          <w:trHeight w:val="11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AD9B50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2C14D2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2 02 20041 10 0000 150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7E13" w14:textId="77777777" w:rsidR="00813F9F" w:rsidRPr="00813F9F" w:rsidRDefault="00813F9F" w:rsidP="00813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813F9F" w:rsidRPr="00813F9F" w14:paraId="04764898" w14:textId="77777777" w:rsidTr="004C0F7F">
        <w:trPr>
          <w:trHeight w:val="5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402E2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BF6128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2 02 27112 10 0000 150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1930" w14:textId="77777777" w:rsidR="00813F9F" w:rsidRPr="00813F9F" w:rsidRDefault="00813F9F" w:rsidP="00813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813F9F" w:rsidRPr="00813F9F" w14:paraId="63376DC5" w14:textId="77777777" w:rsidTr="004C0F7F">
        <w:trPr>
          <w:trHeight w:val="6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B8FF6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356</w:t>
            </w:r>
          </w:p>
          <w:p w14:paraId="445EB8AB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F4BF8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2 02 20216 10 0000 150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2663" w14:textId="77777777" w:rsidR="00813F9F" w:rsidRPr="00813F9F" w:rsidRDefault="00813F9F" w:rsidP="00813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13F9F" w:rsidRPr="00813F9F" w14:paraId="5DAABF17" w14:textId="77777777" w:rsidTr="004C0F7F">
        <w:trPr>
          <w:trHeight w:val="2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7B00AF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6211F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2 02 29999 10 0000 150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A383" w14:textId="77777777" w:rsidR="00813F9F" w:rsidRPr="00813F9F" w:rsidRDefault="00813F9F" w:rsidP="00813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</w:tr>
      <w:tr w:rsidR="00813F9F" w:rsidRPr="00813F9F" w14:paraId="7B6E29AD" w14:textId="77777777" w:rsidTr="004C0F7F">
        <w:trPr>
          <w:trHeight w:val="8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71C1C6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3C2C3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9A2A" w14:textId="77777777" w:rsidR="00813F9F" w:rsidRPr="00813F9F" w:rsidRDefault="00813F9F" w:rsidP="00813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13F9F" w:rsidRPr="00813F9F" w14:paraId="558396B6" w14:textId="77777777" w:rsidTr="004C0F7F">
        <w:trPr>
          <w:trHeight w:val="11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1CBC1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329956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2 02 40014 10 0000 150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3323" w14:textId="77777777" w:rsidR="00813F9F" w:rsidRPr="00813F9F" w:rsidRDefault="00813F9F" w:rsidP="00813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13F9F" w:rsidRPr="00813F9F" w14:paraId="60986E16" w14:textId="77777777" w:rsidTr="004C0F7F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9AB85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5DA45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5172" w14:textId="77777777" w:rsidR="00813F9F" w:rsidRPr="00813F9F" w:rsidRDefault="00813F9F" w:rsidP="00813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13F9F" w:rsidRPr="00813F9F" w14:paraId="374A50CA" w14:textId="77777777" w:rsidTr="004C0F7F">
        <w:trPr>
          <w:trHeight w:val="5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C41C94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894AC2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2 07 05030 10 0000 150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CB05" w14:textId="77777777" w:rsidR="00813F9F" w:rsidRPr="00813F9F" w:rsidRDefault="00813F9F" w:rsidP="00813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813F9F" w:rsidRPr="00813F9F" w14:paraId="1EB9F21D" w14:textId="77777777" w:rsidTr="004C0F7F">
        <w:trPr>
          <w:trHeight w:val="14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A2448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1EC242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2 08 05000 10 0000 150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5198" w14:textId="77777777" w:rsidR="00813F9F" w:rsidRPr="00813F9F" w:rsidRDefault="00813F9F" w:rsidP="00813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13F9F" w:rsidRPr="00813F9F" w14:paraId="1AE80563" w14:textId="77777777" w:rsidTr="004C0F7F">
        <w:trPr>
          <w:trHeight w:val="646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89F75C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E3606E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5E43" w14:textId="77777777" w:rsidR="00813F9F" w:rsidRPr="00813F9F" w:rsidRDefault="00813F9F" w:rsidP="00813F9F">
            <w:pPr>
              <w:keepNext/>
              <w:spacing w:after="0" w:line="240" w:lineRule="auto"/>
              <w:ind w:right="72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управлению муниципальным имуществом Красноармейского района Самарской области</w:t>
            </w:r>
          </w:p>
        </w:tc>
      </w:tr>
      <w:tr w:rsidR="00813F9F" w:rsidRPr="00813F9F" w14:paraId="786748A2" w14:textId="77777777" w:rsidTr="004C0F7F">
        <w:trPr>
          <w:trHeight w:val="7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2360A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4007FD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1 11 02085 10 0000 120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5185" w14:textId="77777777" w:rsidR="00813F9F" w:rsidRPr="00813F9F" w:rsidRDefault="00813F9F" w:rsidP="00813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813F9F" w:rsidRPr="00813F9F" w14:paraId="03E15C14" w14:textId="77777777" w:rsidTr="004C0F7F">
        <w:trPr>
          <w:trHeight w:val="97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A6F94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75D02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B9D7" w14:textId="77777777" w:rsidR="00813F9F" w:rsidRPr="00813F9F" w:rsidRDefault="00813F9F" w:rsidP="00813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13F9F" w:rsidRPr="00813F9F" w14:paraId="3BD3C559" w14:textId="77777777" w:rsidTr="004C0F7F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2A94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EC5C43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7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9C50C7" w14:textId="77777777" w:rsidR="00813F9F" w:rsidRPr="00813F9F" w:rsidRDefault="00813F9F" w:rsidP="00813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13F9F" w:rsidRPr="00813F9F" w14:paraId="1D6A0ED8" w14:textId="77777777" w:rsidTr="004C0F7F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C61E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B3E1F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1 11 07015 10 0000 120</w:t>
            </w:r>
          </w:p>
        </w:tc>
        <w:tc>
          <w:tcPr>
            <w:tcW w:w="7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B0135" w14:textId="77777777" w:rsidR="00813F9F" w:rsidRPr="00813F9F" w:rsidRDefault="00813F9F" w:rsidP="00813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813F9F" w:rsidRPr="00813F9F" w14:paraId="17C69FC1" w14:textId="77777777" w:rsidTr="004C0F7F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3DFA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E5A91" w14:textId="77777777" w:rsidR="00813F9F" w:rsidRPr="00813F9F" w:rsidRDefault="00813F9F" w:rsidP="00813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1 11 05075 10 0000 120</w:t>
            </w:r>
          </w:p>
          <w:p w14:paraId="2CE52FBD" w14:textId="77777777" w:rsidR="00813F9F" w:rsidRPr="00813F9F" w:rsidRDefault="00813F9F" w:rsidP="0081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52EF0" w14:textId="77777777" w:rsidR="00813F9F" w:rsidRPr="00813F9F" w:rsidRDefault="00813F9F" w:rsidP="00813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13F9F" w:rsidRPr="00813F9F" w14:paraId="04BE4C63" w14:textId="77777777" w:rsidTr="004C0F7F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7E9D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1C29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238B" w14:textId="77777777" w:rsidR="00813F9F" w:rsidRPr="00813F9F" w:rsidRDefault="00813F9F" w:rsidP="00813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13F9F" w:rsidRPr="00813F9F" w14:paraId="61127E1B" w14:textId="77777777" w:rsidTr="004C0F7F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30FC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DDCE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1 14 01050 10 0000 410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12C2" w14:textId="77777777" w:rsidR="00813F9F" w:rsidRPr="00813F9F" w:rsidRDefault="00813F9F" w:rsidP="00813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813F9F" w:rsidRPr="00813F9F" w14:paraId="0D454C69" w14:textId="77777777" w:rsidTr="004C0F7F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C5BA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23F8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1 14 02053 10 0000 410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D229" w14:textId="77777777" w:rsidR="00813F9F" w:rsidRPr="00813F9F" w:rsidRDefault="00813F9F" w:rsidP="00813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13F9F" w:rsidRPr="00813F9F" w14:paraId="30718D57" w14:textId="77777777" w:rsidTr="004C0F7F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FFA2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B91F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1 14 02053 10 0000 440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E136" w14:textId="77777777" w:rsidR="00813F9F" w:rsidRPr="00813F9F" w:rsidRDefault="00813F9F" w:rsidP="00813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13F9F" w:rsidRPr="00813F9F" w14:paraId="79C0F61E" w14:textId="77777777" w:rsidTr="004C0F7F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957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1410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1 14 04050 10 0000 420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9244" w14:textId="77777777" w:rsidR="00813F9F" w:rsidRPr="00813F9F" w:rsidRDefault="00813F9F" w:rsidP="00813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813F9F" w:rsidRPr="00813F9F" w14:paraId="1207513D" w14:textId="77777777" w:rsidTr="004C0F7F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DEAC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5D67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1 14 06025 10 0000 430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0811" w14:textId="77777777" w:rsidR="00813F9F" w:rsidRPr="00813F9F" w:rsidRDefault="00813F9F" w:rsidP="00813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13F9F" w:rsidRPr="00813F9F" w14:paraId="0832C8D6" w14:textId="77777777" w:rsidTr="004C0F7F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5B9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8B50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5A65" w14:textId="77777777" w:rsidR="00813F9F" w:rsidRPr="00813F9F" w:rsidRDefault="00813F9F" w:rsidP="00813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813F9F" w:rsidRPr="00813F9F" w14:paraId="280D6EA7" w14:textId="77777777" w:rsidTr="004C0F7F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5BD6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ED05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AF36" w14:textId="77777777" w:rsidR="00813F9F" w:rsidRPr="00813F9F" w:rsidRDefault="00813F9F" w:rsidP="00813F9F">
            <w:pPr>
              <w:keepNext/>
              <w:spacing w:after="0" w:line="240" w:lineRule="auto"/>
              <w:ind w:right="72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Комитет по управлению финансами администрации Красноармейского района </w:t>
            </w:r>
          </w:p>
        </w:tc>
      </w:tr>
      <w:tr w:rsidR="00813F9F" w:rsidRPr="00813F9F" w14:paraId="7BF3B4D6" w14:textId="77777777" w:rsidTr="004C0F7F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D3D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8F8F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2 08 05000 10 0000 150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0EE2" w14:textId="77777777" w:rsidR="00813F9F" w:rsidRPr="00813F9F" w:rsidRDefault="00813F9F" w:rsidP="00813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</w:t>
            </w: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14:paraId="4F6D738C" w14:textId="77777777" w:rsidR="00813F9F" w:rsidRPr="00813F9F" w:rsidRDefault="00813F9F" w:rsidP="00813F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F69ACD" w14:textId="77777777" w:rsidR="00813F9F" w:rsidRPr="00813F9F" w:rsidRDefault="00813F9F" w:rsidP="00813F9F">
      <w:pPr>
        <w:tabs>
          <w:tab w:val="left" w:pos="5260"/>
          <w:tab w:val="right" w:pos="85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F9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14:paraId="739D7540" w14:textId="77777777" w:rsidR="00813F9F" w:rsidRPr="00813F9F" w:rsidRDefault="00813F9F" w:rsidP="0081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F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бюджету сельского поселения Павловка муниципального района Красноармейский Самарской области на 2020 год и на плановый </w:t>
      </w:r>
      <w:proofErr w:type="gramStart"/>
      <w:r w:rsidRPr="00813F9F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период  2021</w:t>
      </w:r>
      <w:proofErr w:type="gramEnd"/>
      <w:r w:rsidRPr="00813F9F">
        <w:rPr>
          <w:rFonts w:ascii="Times New Roman" w:eastAsia="Times New Roman" w:hAnsi="Times New Roman" w:cs="Times New Roman"/>
          <w:sz w:val="20"/>
          <w:szCs w:val="20"/>
          <w:lang w:eastAsia="ru-RU"/>
        </w:rPr>
        <w:t>-2022 годов</w:t>
      </w:r>
    </w:p>
    <w:p w14:paraId="7AA7FCBA" w14:textId="77777777" w:rsidR="00813F9F" w:rsidRPr="00813F9F" w:rsidRDefault="00813F9F" w:rsidP="00813F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9975BBE" w14:textId="77777777" w:rsidR="00813F9F" w:rsidRPr="00813F9F" w:rsidRDefault="00813F9F" w:rsidP="00813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13F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Перечень главных администраторов источников</w:t>
      </w:r>
    </w:p>
    <w:p w14:paraId="5EA7385A" w14:textId="77777777" w:rsidR="00813F9F" w:rsidRPr="00813F9F" w:rsidRDefault="00813F9F" w:rsidP="00813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13F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финансирования дефицита бюджета сельского поселения </w:t>
      </w:r>
      <w:proofErr w:type="gramStart"/>
      <w:r w:rsidRPr="00813F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Павловка  муниципального</w:t>
      </w:r>
      <w:proofErr w:type="gramEnd"/>
      <w:r w:rsidRPr="00813F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района Красноармейский Самарской области на 2020 год и на плановый период  2021-2022 годов.</w:t>
      </w:r>
    </w:p>
    <w:p w14:paraId="5029B49A" w14:textId="77777777" w:rsidR="00813F9F" w:rsidRPr="00813F9F" w:rsidRDefault="00813F9F" w:rsidP="00813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726" w:type="dxa"/>
        <w:tblInd w:w="-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7"/>
        <w:gridCol w:w="3051"/>
        <w:gridCol w:w="6898"/>
      </w:tblGrid>
      <w:tr w:rsidR="00813F9F" w:rsidRPr="00813F9F" w14:paraId="5E1ED02D" w14:textId="77777777" w:rsidTr="004C0F7F">
        <w:tc>
          <w:tcPr>
            <w:tcW w:w="777" w:type="dxa"/>
          </w:tcPr>
          <w:p w14:paraId="6B0264F7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администратора</w:t>
            </w:r>
          </w:p>
        </w:tc>
        <w:tc>
          <w:tcPr>
            <w:tcW w:w="3051" w:type="dxa"/>
          </w:tcPr>
          <w:p w14:paraId="55E83C95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 источников</w:t>
            </w:r>
            <w:proofErr w:type="gramEnd"/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финансирования дефицита</w:t>
            </w:r>
          </w:p>
        </w:tc>
        <w:tc>
          <w:tcPr>
            <w:tcW w:w="6898" w:type="dxa"/>
          </w:tcPr>
          <w:p w14:paraId="49690CD9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Наименование групп, подгрупп, статей, подстатей, элементов, </w:t>
            </w:r>
            <w:proofErr w:type="gramStart"/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программ,(</w:t>
            </w:r>
            <w:proofErr w:type="gramEnd"/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подпрограмм), кодов экономической классификации источников финансирования дефицита бюджета</w:t>
            </w:r>
          </w:p>
        </w:tc>
      </w:tr>
      <w:tr w:rsidR="00813F9F" w:rsidRPr="00813F9F" w14:paraId="0E575C06" w14:textId="77777777" w:rsidTr="004C0F7F">
        <w:tc>
          <w:tcPr>
            <w:tcW w:w="777" w:type="dxa"/>
          </w:tcPr>
          <w:p w14:paraId="5F25250A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3051" w:type="dxa"/>
          </w:tcPr>
          <w:p w14:paraId="2F0AD08B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98" w:type="dxa"/>
          </w:tcPr>
          <w:p w14:paraId="4CEF2B27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Администрация сельского поселения Павловка муниципального района Красноармейский Самарской области</w:t>
            </w:r>
          </w:p>
        </w:tc>
      </w:tr>
      <w:tr w:rsidR="00813F9F" w:rsidRPr="00813F9F" w14:paraId="16D0EA93" w14:textId="77777777" w:rsidTr="004C0F7F">
        <w:tc>
          <w:tcPr>
            <w:tcW w:w="777" w:type="dxa"/>
          </w:tcPr>
          <w:p w14:paraId="48721863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3051" w:type="dxa"/>
          </w:tcPr>
          <w:p w14:paraId="5C1E6F5F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01 03 01 00 10 0000 710</w:t>
            </w:r>
          </w:p>
        </w:tc>
        <w:tc>
          <w:tcPr>
            <w:tcW w:w="6898" w:type="dxa"/>
          </w:tcPr>
          <w:p w14:paraId="16A36E73" w14:textId="77777777" w:rsidR="00813F9F" w:rsidRPr="00813F9F" w:rsidRDefault="00813F9F" w:rsidP="00813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813F9F" w:rsidRPr="00813F9F" w14:paraId="04585AF8" w14:textId="77777777" w:rsidTr="004C0F7F">
        <w:tc>
          <w:tcPr>
            <w:tcW w:w="777" w:type="dxa"/>
          </w:tcPr>
          <w:p w14:paraId="67C3D71A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3051" w:type="dxa"/>
          </w:tcPr>
          <w:p w14:paraId="5F1FE825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01 03 01 00 10 0000 810</w:t>
            </w:r>
          </w:p>
        </w:tc>
        <w:tc>
          <w:tcPr>
            <w:tcW w:w="6898" w:type="dxa"/>
          </w:tcPr>
          <w:p w14:paraId="6619BC44" w14:textId="77777777" w:rsidR="00813F9F" w:rsidRPr="00813F9F" w:rsidRDefault="00813F9F" w:rsidP="00813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813F9F" w:rsidRPr="00813F9F" w14:paraId="5D3685F3" w14:textId="77777777" w:rsidTr="004C0F7F">
        <w:trPr>
          <w:trHeight w:val="20"/>
        </w:trPr>
        <w:tc>
          <w:tcPr>
            <w:tcW w:w="777" w:type="dxa"/>
          </w:tcPr>
          <w:p w14:paraId="4CA67C8A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3051" w:type="dxa"/>
            <w:shd w:val="clear" w:color="auto" w:fill="auto"/>
          </w:tcPr>
          <w:p w14:paraId="2A048690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6898" w:type="dxa"/>
            <w:shd w:val="clear" w:color="auto" w:fill="auto"/>
          </w:tcPr>
          <w:p w14:paraId="0AAB0048" w14:textId="77777777" w:rsidR="00813F9F" w:rsidRPr="00813F9F" w:rsidRDefault="00813F9F" w:rsidP="00813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813F9F" w:rsidRPr="00813F9F" w14:paraId="3B5A6FFD" w14:textId="77777777" w:rsidTr="004C0F7F">
        <w:trPr>
          <w:trHeight w:val="746"/>
        </w:trPr>
        <w:tc>
          <w:tcPr>
            <w:tcW w:w="777" w:type="dxa"/>
          </w:tcPr>
          <w:p w14:paraId="0FBD932C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3051" w:type="dxa"/>
            <w:shd w:val="clear" w:color="auto" w:fill="auto"/>
          </w:tcPr>
          <w:p w14:paraId="76C3B4EE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6898" w:type="dxa"/>
            <w:shd w:val="clear" w:color="auto" w:fill="auto"/>
          </w:tcPr>
          <w:p w14:paraId="4D010645" w14:textId="77777777" w:rsidR="00813F9F" w:rsidRPr="00813F9F" w:rsidRDefault="00813F9F" w:rsidP="00813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14:paraId="17871E78" w14:textId="77777777" w:rsidR="00813F9F" w:rsidRPr="00813F9F" w:rsidRDefault="00813F9F" w:rsidP="00813F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A8A81A" w14:textId="77777777" w:rsidR="00813F9F" w:rsidRPr="00813F9F" w:rsidRDefault="00813F9F" w:rsidP="00813F9F">
      <w:pPr>
        <w:tabs>
          <w:tab w:val="left" w:pos="5260"/>
          <w:tab w:val="right" w:pos="85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F9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14:paraId="2245C45D" w14:textId="77777777" w:rsidR="00813F9F" w:rsidRPr="00813F9F" w:rsidRDefault="00813F9F" w:rsidP="0081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F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бюджету сельского поселения Павловка муниципального района Красноармейский Самарской области на 2020 год и на плановый </w:t>
      </w:r>
      <w:proofErr w:type="gramStart"/>
      <w:r w:rsidRPr="00813F9F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период  2021</w:t>
      </w:r>
      <w:proofErr w:type="gramEnd"/>
      <w:r w:rsidRPr="00813F9F">
        <w:rPr>
          <w:rFonts w:ascii="Times New Roman" w:eastAsia="Times New Roman" w:hAnsi="Times New Roman" w:cs="Times New Roman"/>
          <w:sz w:val="20"/>
          <w:szCs w:val="20"/>
          <w:lang w:eastAsia="ru-RU"/>
        </w:rPr>
        <w:t>-2022  годов</w:t>
      </w:r>
    </w:p>
    <w:p w14:paraId="698AF23C" w14:textId="77777777" w:rsidR="00813F9F" w:rsidRPr="00813F9F" w:rsidRDefault="00813F9F" w:rsidP="0081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7BC875" w14:textId="77777777" w:rsidR="00813F9F" w:rsidRPr="00813F9F" w:rsidRDefault="00813F9F" w:rsidP="00813F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13F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Нормативы</w:t>
      </w:r>
    </w:p>
    <w:p w14:paraId="31C5F01F" w14:textId="77777777" w:rsidR="00813F9F" w:rsidRPr="00813F9F" w:rsidRDefault="00813F9F" w:rsidP="00813F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13F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распределения доходов между бюджетом муниципального района Красноармейский Самарской области и бюджетами сельских поселений муниципального района Красноармейский Самарской области на 2020 год и на плановый период 2021 и 2022 годов.</w:t>
      </w:r>
    </w:p>
    <w:p w14:paraId="119990E8" w14:textId="77777777" w:rsidR="00813F9F" w:rsidRPr="00813F9F" w:rsidRDefault="00813F9F" w:rsidP="00813F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13F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proofErr w:type="gramStart"/>
      <w:r w:rsidRPr="00813F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 в</w:t>
      </w:r>
      <w:proofErr w:type="gramEnd"/>
      <w:r w:rsidRPr="00813F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процентах)                  </w:t>
      </w:r>
    </w:p>
    <w:p w14:paraId="4B58DE3C" w14:textId="77777777" w:rsidR="00813F9F" w:rsidRPr="00813F9F" w:rsidRDefault="00813F9F" w:rsidP="00813F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5386"/>
        <w:gridCol w:w="1665"/>
      </w:tblGrid>
      <w:tr w:rsidR="00813F9F" w:rsidRPr="00813F9F" w14:paraId="29EAD4C8" w14:textId="77777777" w:rsidTr="004C0F7F">
        <w:tc>
          <w:tcPr>
            <w:tcW w:w="2978" w:type="dxa"/>
          </w:tcPr>
          <w:p w14:paraId="2B52885A" w14:textId="77777777" w:rsidR="00813F9F" w:rsidRPr="00813F9F" w:rsidRDefault="00813F9F" w:rsidP="00813F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дохода</w:t>
            </w:r>
          </w:p>
        </w:tc>
        <w:tc>
          <w:tcPr>
            <w:tcW w:w="5386" w:type="dxa"/>
          </w:tcPr>
          <w:p w14:paraId="1845B565" w14:textId="77777777" w:rsidR="00813F9F" w:rsidRPr="00813F9F" w:rsidRDefault="00813F9F" w:rsidP="00813F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665" w:type="dxa"/>
          </w:tcPr>
          <w:p w14:paraId="454CAF38" w14:textId="77777777" w:rsidR="00813F9F" w:rsidRPr="00813F9F" w:rsidRDefault="00813F9F" w:rsidP="00813F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Бюджет сельских поселений</w:t>
            </w:r>
          </w:p>
        </w:tc>
      </w:tr>
      <w:tr w:rsidR="00813F9F" w:rsidRPr="00813F9F" w14:paraId="573C1340" w14:textId="77777777" w:rsidTr="004C0F7F">
        <w:tc>
          <w:tcPr>
            <w:tcW w:w="10029" w:type="dxa"/>
            <w:gridSpan w:val="3"/>
          </w:tcPr>
          <w:p w14:paraId="30F1C38A" w14:textId="77777777" w:rsidR="00813F9F" w:rsidRPr="00813F9F" w:rsidRDefault="00813F9F" w:rsidP="00813F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части прочие неналоговые доходы:</w:t>
            </w:r>
          </w:p>
          <w:p w14:paraId="45E75887" w14:textId="77777777" w:rsidR="00813F9F" w:rsidRPr="00813F9F" w:rsidRDefault="00813F9F" w:rsidP="00813F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13F9F" w:rsidRPr="00813F9F" w14:paraId="66FA1147" w14:textId="77777777" w:rsidTr="004C0F7F">
        <w:tc>
          <w:tcPr>
            <w:tcW w:w="2978" w:type="dxa"/>
          </w:tcPr>
          <w:p w14:paraId="36BB60C8" w14:textId="77777777" w:rsidR="00813F9F" w:rsidRPr="00813F9F" w:rsidRDefault="00813F9F" w:rsidP="00813F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5386" w:type="dxa"/>
          </w:tcPr>
          <w:p w14:paraId="4D7CAD06" w14:textId="77777777" w:rsidR="00813F9F" w:rsidRPr="00813F9F" w:rsidRDefault="00813F9F" w:rsidP="00813F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  <w:p w14:paraId="4306AD40" w14:textId="77777777" w:rsidR="00813F9F" w:rsidRPr="00813F9F" w:rsidRDefault="00813F9F" w:rsidP="00813F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</w:tcPr>
          <w:p w14:paraId="72314391" w14:textId="77777777" w:rsidR="00813F9F" w:rsidRPr="00813F9F" w:rsidRDefault="00813F9F" w:rsidP="00813F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100%</w:t>
            </w:r>
          </w:p>
        </w:tc>
      </w:tr>
      <w:tr w:rsidR="00813F9F" w:rsidRPr="00813F9F" w14:paraId="635C7E6C" w14:textId="77777777" w:rsidTr="004C0F7F">
        <w:tc>
          <w:tcPr>
            <w:tcW w:w="2978" w:type="dxa"/>
          </w:tcPr>
          <w:p w14:paraId="2275B786" w14:textId="77777777" w:rsidR="00813F9F" w:rsidRPr="00813F9F" w:rsidRDefault="00813F9F" w:rsidP="00813F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5386" w:type="dxa"/>
          </w:tcPr>
          <w:p w14:paraId="190E4448" w14:textId="77777777" w:rsidR="00813F9F" w:rsidRPr="00813F9F" w:rsidRDefault="00813F9F" w:rsidP="00813F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  <w:p w14:paraId="535E4543" w14:textId="77777777" w:rsidR="00813F9F" w:rsidRPr="00813F9F" w:rsidRDefault="00813F9F" w:rsidP="00813F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</w:tcPr>
          <w:p w14:paraId="629403A3" w14:textId="77777777" w:rsidR="00813F9F" w:rsidRPr="00813F9F" w:rsidRDefault="00813F9F" w:rsidP="00813F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100%</w:t>
            </w:r>
          </w:p>
        </w:tc>
      </w:tr>
    </w:tbl>
    <w:p w14:paraId="6E6AD8E3" w14:textId="77777777" w:rsidR="00813F9F" w:rsidRPr="00813F9F" w:rsidRDefault="00813F9F" w:rsidP="00813F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0F6CA3" w14:textId="77777777" w:rsidR="00813F9F" w:rsidRPr="00813F9F" w:rsidRDefault="00813F9F" w:rsidP="00813F9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F9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№4</w:t>
      </w:r>
    </w:p>
    <w:p w14:paraId="2EC7598C" w14:textId="77777777" w:rsidR="00813F9F" w:rsidRPr="00813F9F" w:rsidRDefault="00813F9F" w:rsidP="00813F9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F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к бюджету сельского поселения</w:t>
      </w:r>
    </w:p>
    <w:p w14:paraId="30C30968" w14:textId="77777777" w:rsidR="00813F9F" w:rsidRPr="00813F9F" w:rsidRDefault="00813F9F" w:rsidP="00813F9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F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Павловка муниципального района</w:t>
      </w:r>
    </w:p>
    <w:p w14:paraId="454CA170" w14:textId="77777777" w:rsidR="00813F9F" w:rsidRPr="00813F9F" w:rsidRDefault="00813F9F" w:rsidP="00813F9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F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Красноармейский Самарской области </w:t>
      </w:r>
    </w:p>
    <w:p w14:paraId="27DA2A8B" w14:textId="77777777" w:rsidR="00813F9F" w:rsidRPr="00813F9F" w:rsidRDefault="00813F9F" w:rsidP="00813F9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F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на 2020год и</w:t>
      </w:r>
    </w:p>
    <w:p w14:paraId="779EDCB3" w14:textId="77777777" w:rsidR="00813F9F" w:rsidRPr="00813F9F" w:rsidRDefault="00813F9F" w:rsidP="00813F9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F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плановый период 2021 и 2022годов</w:t>
      </w:r>
    </w:p>
    <w:p w14:paraId="2485C6CD" w14:textId="77777777" w:rsidR="00813F9F" w:rsidRPr="00813F9F" w:rsidRDefault="00813F9F" w:rsidP="00813F9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285F0B" w14:textId="77777777" w:rsidR="00813F9F" w:rsidRPr="00813F9F" w:rsidRDefault="00813F9F" w:rsidP="00813F9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6D30828" w14:textId="77777777" w:rsidR="00813F9F" w:rsidRPr="00813F9F" w:rsidRDefault="00813F9F" w:rsidP="00813F9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13F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Ведомственная структура расходов сельского поселения Павловка муниципального района Красноармейский Самарской </w:t>
      </w:r>
      <w:proofErr w:type="gramStart"/>
      <w:r w:rsidRPr="00813F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области  на</w:t>
      </w:r>
      <w:proofErr w:type="gramEnd"/>
      <w:r w:rsidRPr="00813F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2020 год</w:t>
      </w:r>
    </w:p>
    <w:p w14:paraId="38ECB43C" w14:textId="77777777" w:rsidR="00813F9F" w:rsidRPr="00813F9F" w:rsidRDefault="00813F9F" w:rsidP="00813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8930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068"/>
        <w:gridCol w:w="667"/>
        <w:gridCol w:w="604"/>
        <w:gridCol w:w="1189"/>
        <w:gridCol w:w="709"/>
        <w:gridCol w:w="1134"/>
        <w:gridCol w:w="992"/>
      </w:tblGrid>
      <w:tr w:rsidR="00813F9F" w:rsidRPr="00813F9F" w14:paraId="3EEFB2FF" w14:textId="77777777" w:rsidTr="004C0F7F">
        <w:tc>
          <w:tcPr>
            <w:tcW w:w="567" w:type="dxa"/>
          </w:tcPr>
          <w:p w14:paraId="6BCB2322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КОД</w:t>
            </w:r>
          </w:p>
        </w:tc>
        <w:tc>
          <w:tcPr>
            <w:tcW w:w="3068" w:type="dxa"/>
          </w:tcPr>
          <w:p w14:paraId="6B0FB82D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главного распорядителя средств бюджета сельского поселения</w:t>
            </w:r>
          </w:p>
        </w:tc>
        <w:tc>
          <w:tcPr>
            <w:tcW w:w="667" w:type="dxa"/>
          </w:tcPr>
          <w:p w14:paraId="551974AE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604" w:type="dxa"/>
          </w:tcPr>
          <w:p w14:paraId="4C9E2B6D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189" w:type="dxa"/>
          </w:tcPr>
          <w:p w14:paraId="6AF4C3DF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</w:tcPr>
          <w:p w14:paraId="4B0B229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</w:tcPr>
          <w:p w14:paraId="053B004F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2020г всего тыс. руб.</w:t>
            </w:r>
          </w:p>
        </w:tc>
        <w:tc>
          <w:tcPr>
            <w:tcW w:w="992" w:type="dxa"/>
          </w:tcPr>
          <w:p w14:paraId="43877711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т ч за счет средств безвозмездных поступлений</w:t>
            </w:r>
          </w:p>
        </w:tc>
      </w:tr>
      <w:tr w:rsidR="00813F9F" w:rsidRPr="00813F9F" w14:paraId="4F3C6F9E" w14:textId="77777777" w:rsidTr="004C0F7F">
        <w:tc>
          <w:tcPr>
            <w:tcW w:w="567" w:type="dxa"/>
          </w:tcPr>
          <w:p w14:paraId="0CB2C917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14:paraId="41D932C6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Сельское поселение Павловка</w:t>
            </w:r>
          </w:p>
        </w:tc>
        <w:tc>
          <w:tcPr>
            <w:tcW w:w="667" w:type="dxa"/>
          </w:tcPr>
          <w:p w14:paraId="447DB15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</w:tcPr>
          <w:p w14:paraId="25094786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</w:tcPr>
          <w:p w14:paraId="7009AF4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3E9526B5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7AFABC5A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018B74B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13F9F" w:rsidRPr="00813F9F" w14:paraId="01123EBD" w14:textId="77777777" w:rsidTr="004C0F7F">
        <w:tc>
          <w:tcPr>
            <w:tcW w:w="567" w:type="dxa"/>
          </w:tcPr>
          <w:p w14:paraId="5C92E327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3068" w:type="dxa"/>
          </w:tcPr>
          <w:p w14:paraId="0A214615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7" w:type="dxa"/>
          </w:tcPr>
          <w:p w14:paraId="398A513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</w:tcPr>
          <w:p w14:paraId="0A5AB706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9" w:type="dxa"/>
          </w:tcPr>
          <w:p w14:paraId="552C275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19ED0281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3485CB8E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2026,4</w:t>
            </w:r>
          </w:p>
        </w:tc>
        <w:tc>
          <w:tcPr>
            <w:tcW w:w="992" w:type="dxa"/>
          </w:tcPr>
          <w:p w14:paraId="0BDEE56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13F9F" w:rsidRPr="00813F9F" w14:paraId="1FA120C3" w14:textId="77777777" w:rsidTr="004C0F7F">
        <w:tc>
          <w:tcPr>
            <w:tcW w:w="567" w:type="dxa"/>
          </w:tcPr>
          <w:p w14:paraId="33FD883E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14:paraId="2060731D" w14:textId="77777777" w:rsidR="00813F9F" w:rsidRPr="00813F9F" w:rsidRDefault="00813F9F" w:rsidP="0081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67" w:type="dxa"/>
          </w:tcPr>
          <w:p w14:paraId="2F2CF48B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</w:tcPr>
          <w:p w14:paraId="6AAE41E3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</w:tcPr>
          <w:p w14:paraId="3A228B4D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5A46E56F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6CDCB2B5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992" w:type="dxa"/>
          </w:tcPr>
          <w:p w14:paraId="69C0AC5B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534B1123" w14:textId="77777777" w:rsidTr="004C0F7F">
        <w:tc>
          <w:tcPr>
            <w:tcW w:w="567" w:type="dxa"/>
          </w:tcPr>
          <w:p w14:paraId="03729C6E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14:paraId="5EE7D54A" w14:textId="77777777" w:rsidR="00813F9F" w:rsidRPr="00813F9F" w:rsidRDefault="00813F9F" w:rsidP="0081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</w:t>
            </w:r>
            <w:proofErr w:type="spellStart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Павловка «Развитие муниципального </w:t>
            </w:r>
            <w:proofErr w:type="gramStart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  на</w:t>
            </w:r>
            <w:proofErr w:type="gramEnd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 до 2025 года</w:t>
            </w:r>
          </w:p>
        </w:tc>
        <w:tc>
          <w:tcPr>
            <w:tcW w:w="667" w:type="dxa"/>
          </w:tcPr>
          <w:p w14:paraId="7EEE73F6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</w:tcPr>
          <w:p w14:paraId="1CE39CC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</w:tcPr>
          <w:p w14:paraId="6302543C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010 000 0000</w:t>
            </w:r>
          </w:p>
        </w:tc>
        <w:tc>
          <w:tcPr>
            <w:tcW w:w="709" w:type="dxa"/>
          </w:tcPr>
          <w:p w14:paraId="6B6668BF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52CD5741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992" w:type="dxa"/>
          </w:tcPr>
          <w:p w14:paraId="2A9939CC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7C283EA9" w14:textId="77777777" w:rsidTr="004C0F7F">
        <w:tc>
          <w:tcPr>
            <w:tcW w:w="567" w:type="dxa"/>
          </w:tcPr>
          <w:p w14:paraId="01DD573E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14:paraId="23688BBD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7" w:type="dxa"/>
          </w:tcPr>
          <w:p w14:paraId="7CC59D9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</w:tcPr>
          <w:p w14:paraId="443A8E3B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</w:tcPr>
          <w:p w14:paraId="156F3D16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010 001 1000</w:t>
            </w:r>
          </w:p>
        </w:tc>
        <w:tc>
          <w:tcPr>
            <w:tcW w:w="709" w:type="dxa"/>
          </w:tcPr>
          <w:p w14:paraId="67872BB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</w:tcPr>
          <w:p w14:paraId="47A3EFB4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992" w:type="dxa"/>
          </w:tcPr>
          <w:p w14:paraId="772FB463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2E55C2EB" w14:textId="77777777" w:rsidTr="004C0F7F">
        <w:trPr>
          <w:trHeight w:val="471"/>
        </w:trPr>
        <w:tc>
          <w:tcPr>
            <w:tcW w:w="567" w:type="dxa"/>
          </w:tcPr>
          <w:p w14:paraId="2EF8CD9C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14:paraId="19F4A906" w14:textId="77777777" w:rsidR="00813F9F" w:rsidRPr="00813F9F" w:rsidRDefault="00813F9F" w:rsidP="0081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Правительства РФ, </w:t>
            </w:r>
            <w:proofErr w:type="gramStart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высших  исполнительных</w:t>
            </w:r>
            <w:proofErr w:type="gramEnd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 государственной  власти субъектов РФ, местных администраций</w:t>
            </w:r>
          </w:p>
        </w:tc>
        <w:tc>
          <w:tcPr>
            <w:tcW w:w="667" w:type="dxa"/>
          </w:tcPr>
          <w:p w14:paraId="5A050C5E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</w:tcPr>
          <w:p w14:paraId="0EB84D0A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9" w:type="dxa"/>
          </w:tcPr>
          <w:p w14:paraId="4F7038C5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1F3EC9FD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46D7C261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992" w:type="dxa"/>
          </w:tcPr>
          <w:p w14:paraId="5E48EA6A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6080B674" w14:textId="77777777" w:rsidTr="004C0F7F">
        <w:tc>
          <w:tcPr>
            <w:tcW w:w="567" w:type="dxa"/>
          </w:tcPr>
          <w:p w14:paraId="2B23861E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14:paraId="0CDCF116" w14:textId="77777777" w:rsidR="00813F9F" w:rsidRPr="00813F9F" w:rsidRDefault="00813F9F" w:rsidP="0081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</w:t>
            </w:r>
            <w:proofErr w:type="spellStart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Павловка «Развитие муниципального управления на период до 2025 года</w:t>
            </w:r>
          </w:p>
        </w:tc>
        <w:tc>
          <w:tcPr>
            <w:tcW w:w="667" w:type="dxa"/>
          </w:tcPr>
          <w:p w14:paraId="131997B6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</w:tcPr>
          <w:p w14:paraId="57DDD5DE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9" w:type="dxa"/>
          </w:tcPr>
          <w:p w14:paraId="74627AB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010 000 0000</w:t>
            </w:r>
          </w:p>
        </w:tc>
        <w:tc>
          <w:tcPr>
            <w:tcW w:w="709" w:type="dxa"/>
          </w:tcPr>
          <w:p w14:paraId="0109B85D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6CF2762A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992" w:type="dxa"/>
          </w:tcPr>
          <w:p w14:paraId="2CAC13CF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63ECD4AC" w14:textId="77777777" w:rsidTr="004C0F7F">
        <w:tc>
          <w:tcPr>
            <w:tcW w:w="567" w:type="dxa"/>
          </w:tcPr>
          <w:p w14:paraId="44E45A34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14:paraId="07656379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7" w:type="dxa"/>
          </w:tcPr>
          <w:p w14:paraId="57A5BF9E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</w:tcPr>
          <w:p w14:paraId="0CB5061D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9" w:type="dxa"/>
          </w:tcPr>
          <w:p w14:paraId="17B847BA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010 001 1000</w:t>
            </w:r>
          </w:p>
        </w:tc>
        <w:tc>
          <w:tcPr>
            <w:tcW w:w="709" w:type="dxa"/>
          </w:tcPr>
          <w:p w14:paraId="13A45F1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</w:tcPr>
          <w:p w14:paraId="23E1023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992" w:type="dxa"/>
          </w:tcPr>
          <w:p w14:paraId="0A1F0AC5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5791ECA3" w14:textId="77777777" w:rsidTr="004C0F7F">
        <w:tc>
          <w:tcPr>
            <w:tcW w:w="567" w:type="dxa"/>
          </w:tcPr>
          <w:p w14:paraId="0FA7B1AA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14:paraId="2F577ECE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7" w:type="dxa"/>
          </w:tcPr>
          <w:p w14:paraId="4AA87994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</w:tcPr>
          <w:p w14:paraId="3C4D0D5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9" w:type="dxa"/>
          </w:tcPr>
          <w:p w14:paraId="73049B23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010 007 8210</w:t>
            </w:r>
          </w:p>
        </w:tc>
        <w:tc>
          <w:tcPr>
            <w:tcW w:w="709" w:type="dxa"/>
          </w:tcPr>
          <w:p w14:paraId="12C08F32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</w:tcPr>
          <w:p w14:paraId="00421FD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2" w:type="dxa"/>
          </w:tcPr>
          <w:p w14:paraId="03CC818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640D807F" w14:textId="77777777" w:rsidTr="004C0F7F">
        <w:tc>
          <w:tcPr>
            <w:tcW w:w="567" w:type="dxa"/>
          </w:tcPr>
          <w:p w14:paraId="14301434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14:paraId="1383BA34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финансовых, </w:t>
            </w:r>
            <w:proofErr w:type="gramStart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налоговых  и</w:t>
            </w:r>
            <w:proofErr w:type="gramEnd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таможенных органов и органов финансового (финансово-бюджетного) надзора</w:t>
            </w:r>
          </w:p>
        </w:tc>
        <w:tc>
          <w:tcPr>
            <w:tcW w:w="667" w:type="dxa"/>
          </w:tcPr>
          <w:p w14:paraId="3F8B0FEB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</w:tcPr>
          <w:p w14:paraId="54EE789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9" w:type="dxa"/>
          </w:tcPr>
          <w:p w14:paraId="5B955155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0A5E1C3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576D713A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2" w:type="dxa"/>
          </w:tcPr>
          <w:p w14:paraId="1C9D929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10F42554" w14:textId="77777777" w:rsidTr="004C0F7F">
        <w:tc>
          <w:tcPr>
            <w:tcW w:w="567" w:type="dxa"/>
          </w:tcPr>
          <w:p w14:paraId="75077993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14:paraId="3ACFFCC1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«Управление муниципальными финансами и развитие межбюджетных отношений </w:t>
            </w:r>
            <w:proofErr w:type="spellStart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Павловка на период до 2025 года»</w:t>
            </w:r>
          </w:p>
        </w:tc>
        <w:tc>
          <w:tcPr>
            <w:tcW w:w="667" w:type="dxa"/>
          </w:tcPr>
          <w:p w14:paraId="582057CC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</w:tcPr>
          <w:p w14:paraId="6BD5053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9" w:type="dxa"/>
          </w:tcPr>
          <w:p w14:paraId="66364CEC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020 000 0000</w:t>
            </w:r>
          </w:p>
        </w:tc>
        <w:tc>
          <w:tcPr>
            <w:tcW w:w="709" w:type="dxa"/>
          </w:tcPr>
          <w:p w14:paraId="4C31E542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3134E18E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2" w:type="dxa"/>
          </w:tcPr>
          <w:p w14:paraId="54BDD07D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0644773C" w14:textId="77777777" w:rsidTr="004C0F7F">
        <w:tc>
          <w:tcPr>
            <w:tcW w:w="567" w:type="dxa"/>
          </w:tcPr>
          <w:p w14:paraId="0148B9CC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14:paraId="5E0C7603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7" w:type="dxa"/>
          </w:tcPr>
          <w:p w14:paraId="1F18460E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</w:tcPr>
          <w:p w14:paraId="01445AC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9" w:type="dxa"/>
          </w:tcPr>
          <w:p w14:paraId="365B806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020 007 8210</w:t>
            </w:r>
          </w:p>
        </w:tc>
        <w:tc>
          <w:tcPr>
            <w:tcW w:w="709" w:type="dxa"/>
          </w:tcPr>
          <w:p w14:paraId="6F58B4EC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</w:tcPr>
          <w:p w14:paraId="3921A311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2" w:type="dxa"/>
          </w:tcPr>
          <w:p w14:paraId="5A799B37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521F2554" w14:textId="77777777" w:rsidTr="004C0F7F">
        <w:tc>
          <w:tcPr>
            <w:tcW w:w="567" w:type="dxa"/>
          </w:tcPr>
          <w:p w14:paraId="0B9EDBA4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14:paraId="685CE7CF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7" w:type="dxa"/>
          </w:tcPr>
          <w:p w14:paraId="4F35EA1B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</w:tcPr>
          <w:p w14:paraId="6262FBF4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9" w:type="dxa"/>
          </w:tcPr>
          <w:p w14:paraId="0A6899EF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69E61494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3AB058CB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992" w:type="dxa"/>
          </w:tcPr>
          <w:p w14:paraId="1A4B343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37F27998" w14:textId="77777777" w:rsidTr="004C0F7F">
        <w:tc>
          <w:tcPr>
            <w:tcW w:w="567" w:type="dxa"/>
          </w:tcPr>
          <w:p w14:paraId="0FE7F151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14:paraId="5021762F" w14:textId="77777777" w:rsidR="00813F9F" w:rsidRPr="00813F9F" w:rsidRDefault="00813F9F" w:rsidP="0081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</w:t>
            </w:r>
            <w:proofErr w:type="spellStart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Павловка «Развитие муниципального </w:t>
            </w:r>
            <w:proofErr w:type="gramStart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  на</w:t>
            </w:r>
            <w:proofErr w:type="gramEnd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 до 2025 года</w:t>
            </w:r>
          </w:p>
        </w:tc>
        <w:tc>
          <w:tcPr>
            <w:tcW w:w="667" w:type="dxa"/>
          </w:tcPr>
          <w:p w14:paraId="2EBFC70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</w:tcPr>
          <w:p w14:paraId="0E437592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9" w:type="dxa"/>
          </w:tcPr>
          <w:p w14:paraId="4D021896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01000 00000</w:t>
            </w:r>
          </w:p>
        </w:tc>
        <w:tc>
          <w:tcPr>
            <w:tcW w:w="709" w:type="dxa"/>
          </w:tcPr>
          <w:p w14:paraId="64761552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211CDB0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992" w:type="dxa"/>
          </w:tcPr>
          <w:p w14:paraId="6B0B9F7D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38D43F1B" w14:textId="77777777" w:rsidTr="004C0F7F">
        <w:tc>
          <w:tcPr>
            <w:tcW w:w="567" w:type="dxa"/>
          </w:tcPr>
          <w:p w14:paraId="6C2F875F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14:paraId="76692877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14:paraId="3B425F3B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</w:tcPr>
          <w:p w14:paraId="7C4C39F7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9" w:type="dxa"/>
          </w:tcPr>
          <w:p w14:paraId="1358A947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01000 00000</w:t>
            </w:r>
          </w:p>
        </w:tc>
        <w:tc>
          <w:tcPr>
            <w:tcW w:w="709" w:type="dxa"/>
          </w:tcPr>
          <w:p w14:paraId="4B62B5AD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</w:tcPr>
          <w:p w14:paraId="24E0801F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992" w:type="dxa"/>
          </w:tcPr>
          <w:p w14:paraId="539FE9AC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4A7E0A9D" w14:textId="77777777" w:rsidTr="004C0F7F">
        <w:tc>
          <w:tcPr>
            <w:tcW w:w="567" w:type="dxa"/>
          </w:tcPr>
          <w:p w14:paraId="4185BD8F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14:paraId="42C5ED1E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7" w:type="dxa"/>
          </w:tcPr>
          <w:p w14:paraId="3E266D64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</w:tcPr>
          <w:p w14:paraId="633F78D5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9" w:type="dxa"/>
          </w:tcPr>
          <w:p w14:paraId="150B659D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7145F087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2329699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14:paraId="06C4E47C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68AFEC7B" w14:textId="77777777" w:rsidTr="004C0F7F">
        <w:tc>
          <w:tcPr>
            <w:tcW w:w="567" w:type="dxa"/>
          </w:tcPr>
          <w:p w14:paraId="606A1142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14:paraId="60250437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«Управление муниципальным имуществом </w:t>
            </w:r>
            <w:proofErr w:type="spellStart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Павловка на период до 2025 года»</w:t>
            </w:r>
          </w:p>
        </w:tc>
        <w:tc>
          <w:tcPr>
            <w:tcW w:w="667" w:type="dxa"/>
          </w:tcPr>
          <w:p w14:paraId="071F99C3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</w:tcPr>
          <w:p w14:paraId="625A70E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9" w:type="dxa"/>
          </w:tcPr>
          <w:p w14:paraId="42AA4E6C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030 000 0000</w:t>
            </w:r>
          </w:p>
        </w:tc>
        <w:tc>
          <w:tcPr>
            <w:tcW w:w="709" w:type="dxa"/>
          </w:tcPr>
          <w:p w14:paraId="1A8F4C6B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06736DC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14:paraId="15473B05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6B99FBF3" w14:textId="77777777" w:rsidTr="004C0F7F">
        <w:tc>
          <w:tcPr>
            <w:tcW w:w="567" w:type="dxa"/>
          </w:tcPr>
          <w:p w14:paraId="40101754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14:paraId="445BD9E4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67" w:type="dxa"/>
          </w:tcPr>
          <w:p w14:paraId="12C2DAA5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</w:tcPr>
          <w:p w14:paraId="584AA51C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9" w:type="dxa"/>
          </w:tcPr>
          <w:p w14:paraId="42AD13B7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030 007 9900</w:t>
            </w:r>
          </w:p>
        </w:tc>
        <w:tc>
          <w:tcPr>
            <w:tcW w:w="709" w:type="dxa"/>
          </w:tcPr>
          <w:p w14:paraId="04DA2694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</w:tcPr>
          <w:p w14:paraId="4006C01A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14:paraId="5E04721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4B6846B2" w14:textId="77777777" w:rsidTr="004C0F7F">
        <w:tc>
          <w:tcPr>
            <w:tcW w:w="567" w:type="dxa"/>
          </w:tcPr>
          <w:p w14:paraId="0D63957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14:paraId="40689C6A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7" w:type="dxa"/>
          </w:tcPr>
          <w:p w14:paraId="0845673A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</w:tcPr>
          <w:p w14:paraId="6995D1F1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</w:tcPr>
          <w:p w14:paraId="33A3FB65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34F01A4C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7A2DAFD2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992" w:type="dxa"/>
          </w:tcPr>
          <w:p w14:paraId="45BEFFCD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73AA3B63" w14:textId="77777777" w:rsidTr="004C0F7F">
        <w:tc>
          <w:tcPr>
            <w:tcW w:w="567" w:type="dxa"/>
          </w:tcPr>
          <w:p w14:paraId="7A6CF1BA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14:paraId="40826F52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Павловка «Развитие муниципального управления на период до 2025 года»</w:t>
            </w:r>
          </w:p>
        </w:tc>
        <w:tc>
          <w:tcPr>
            <w:tcW w:w="667" w:type="dxa"/>
          </w:tcPr>
          <w:p w14:paraId="66F57547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</w:tcPr>
          <w:p w14:paraId="71A1127C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</w:tcPr>
          <w:p w14:paraId="4B4F1C4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010 000 0000</w:t>
            </w:r>
          </w:p>
        </w:tc>
        <w:tc>
          <w:tcPr>
            <w:tcW w:w="709" w:type="dxa"/>
          </w:tcPr>
          <w:p w14:paraId="34FBB12C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36C8AA5E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992" w:type="dxa"/>
          </w:tcPr>
          <w:p w14:paraId="4B3CB9A1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367F0032" w14:textId="77777777" w:rsidTr="004C0F7F">
        <w:tc>
          <w:tcPr>
            <w:tcW w:w="567" w:type="dxa"/>
          </w:tcPr>
          <w:p w14:paraId="64B5465D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14:paraId="1959524D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7" w:type="dxa"/>
          </w:tcPr>
          <w:p w14:paraId="12B718C3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</w:tcPr>
          <w:p w14:paraId="153D9A94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</w:tcPr>
          <w:p w14:paraId="775FD9E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010  002</w:t>
            </w:r>
            <w:proofErr w:type="gramEnd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</w:t>
            </w:r>
          </w:p>
        </w:tc>
        <w:tc>
          <w:tcPr>
            <w:tcW w:w="709" w:type="dxa"/>
          </w:tcPr>
          <w:p w14:paraId="333797B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</w:tcPr>
          <w:p w14:paraId="76C2FEE5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298,489</w:t>
            </w:r>
          </w:p>
        </w:tc>
        <w:tc>
          <w:tcPr>
            <w:tcW w:w="992" w:type="dxa"/>
          </w:tcPr>
          <w:p w14:paraId="31B98DBB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0BFECDA3" w14:textId="77777777" w:rsidTr="004C0F7F">
        <w:tc>
          <w:tcPr>
            <w:tcW w:w="567" w:type="dxa"/>
          </w:tcPr>
          <w:p w14:paraId="41376005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14:paraId="046B8234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7" w:type="dxa"/>
          </w:tcPr>
          <w:p w14:paraId="2B6EA4F6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</w:tcPr>
          <w:p w14:paraId="4EBB4151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</w:tcPr>
          <w:p w14:paraId="00C5930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010 002 0000</w:t>
            </w:r>
          </w:p>
        </w:tc>
        <w:tc>
          <w:tcPr>
            <w:tcW w:w="709" w:type="dxa"/>
          </w:tcPr>
          <w:p w14:paraId="36A520EC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</w:tcPr>
          <w:p w14:paraId="77ECC0DE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1,511</w:t>
            </w:r>
          </w:p>
        </w:tc>
        <w:tc>
          <w:tcPr>
            <w:tcW w:w="992" w:type="dxa"/>
          </w:tcPr>
          <w:p w14:paraId="50B006B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1B879EA5" w14:textId="77777777" w:rsidTr="004C0F7F">
        <w:tc>
          <w:tcPr>
            <w:tcW w:w="567" w:type="dxa"/>
          </w:tcPr>
          <w:p w14:paraId="4923A54E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14:paraId="778978ED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7" w:type="dxa"/>
          </w:tcPr>
          <w:p w14:paraId="6FF102E6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</w:tcPr>
          <w:p w14:paraId="0C09137D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</w:tcPr>
          <w:p w14:paraId="533D657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010 007 8210</w:t>
            </w:r>
          </w:p>
        </w:tc>
        <w:tc>
          <w:tcPr>
            <w:tcW w:w="709" w:type="dxa"/>
          </w:tcPr>
          <w:p w14:paraId="756A9C3C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</w:tcPr>
          <w:p w14:paraId="15F89C5D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992" w:type="dxa"/>
          </w:tcPr>
          <w:p w14:paraId="7D936B4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13F9F" w:rsidRPr="00813F9F" w14:paraId="72D6371C" w14:textId="77777777" w:rsidTr="004C0F7F">
        <w:tc>
          <w:tcPr>
            <w:tcW w:w="567" w:type="dxa"/>
          </w:tcPr>
          <w:p w14:paraId="3CDDF296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14:paraId="29B04BBF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</w:t>
            </w:r>
            <w:proofErr w:type="gramStart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 муниципальным</w:t>
            </w:r>
            <w:proofErr w:type="gramEnd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имуществом </w:t>
            </w:r>
            <w:proofErr w:type="spellStart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Павловка на период до 2025 года</w:t>
            </w:r>
          </w:p>
        </w:tc>
        <w:tc>
          <w:tcPr>
            <w:tcW w:w="667" w:type="dxa"/>
          </w:tcPr>
          <w:p w14:paraId="6B569D66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</w:tcPr>
          <w:p w14:paraId="74E1490A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</w:tcPr>
          <w:p w14:paraId="01BBEF8F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</w:t>
            </w:r>
          </w:p>
        </w:tc>
        <w:tc>
          <w:tcPr>
            <w:tcW w:w="709" w:type="dxa"/>
          </w:tcPr>
          <w:p w14:paraId="21E1FC3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7595BDD2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992" w:type="dxa"/>
          </w:tcPr>
          <w:p w14:paraId="0CA00B17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4C12069A" w14:textId="77777777" w:rsidTr="004C0F7F">
        <w:tc>
          <w:tcPr>
            <w:tcW w:w="567" w:type="dxa"/>
          </w:tcPr>
          <w:p w14:paraId="1F0D317F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14:paraId="5830A695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7" w:type="dxa"/>
          </w:tcPr>
          <w:p w14:paraId="5D738CFA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</w:tcPr>
          <w:p w14:paraId="34F42D6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</w:tcPr>
          <w:p w14:paraId="167EDFC7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0  002</w:t>
            </w:r>
            <w:proofErr w:type="gramEnd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</w:t>
            </w:r>
          </w:p>
        </w:tc>
        <w:tc>
          <w:tcPr>
            <w:tcW w:w="709" w:type="dxa"/>
          </w:tcPr>
          <w:p w14:paraId="1C5B857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</w:tcPr>
          <w:p w14:paraId="7E1C44ED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992" w:type="dxa"/>
          </w:tcPr>
          <w:p w14:paraId="1D8D2D5D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379203F7" w14:textId="77777777" w:rsidTr="004C0F7F">
        <w:tc>
          <w:tcPr>
            <w:tcW w:w="567" w:type="dxa"/>
          </w:tcPr>
          <w:p w14:paraId="6A94162A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14:paraId="4E232964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7" w:type="dxa"/>
          </w:tcPr>
          <w:p w14:paraId="35F7BCE4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</w:tcPr>
          <w:p w14:paraId="7C164F51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</w:tcPr>
          <w:p w14:paraId="7EEDC41E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03000 00000</w:t>
            </w:r>
          </w:p>
        </w:tc>
        <w:tc>
          <w:tcPr>
            <w:tcW w:w="709" w:type="dxa"/>
          </w:tcPr>
          <w:p w14:paraId="0289B01C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</w:tcPr>
          <w:p w14:paraId="7735C35D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2" w:type="dxa"/>
          </w:tcPr>
          <w:p w14:paraId="6494B28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2CD437B7" w14:textId="77777777" w:rsidTr="004C0F7F">
        <w:tc>
          <w:tcPr>
            <w:tcW w:w="567" w:type="dxa"/>
          </w:tcPr>
          <w:p w14:paraId="77AEFE8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356</w:t>
            </w:r>
          </w:p>
        </w:tc>
        <w:tc>
          <w:tcPr>
            <w:tcW w:w="3068" w:type="dxa"/>
          </w:tcPr>
          <w:p w14:paraId="0F67A584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7" w:type="dxa"/>
          </w:tcPr>
          <w:p w14:paraId="1645610B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4" w:type="dxa"/>
          </w:tcPr>
          <w:p w14:paraId="7EA89D4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9" w:type="dxa"/>
          </w:tcPr>
          <w:p w14:paraId="25A705DD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1398AB02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62E5164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84,84</w:t>
            </w:r>
          </w:p>
        </w:tc>
        <w:tc>
          <w:tcPr>
            <w:tcW w:w="992" w:type="dxa"/>
          </w:tcPr>
          <w:p w14:paraId="0994CEF5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84,84</w:t>
            </w:r>
          </w:p>
        </w:tc>
      </w:tr>
      <w:tr w:rsidR="00813F9F" w:rsidRPr="00813F9F" w14:paraId="49AD640D" w14:textId="77777777" w:rsidTr="004C0F7F">
        <w:tc>
          <w:tcPr>
            <w:tcW w:w="567" w:type="dxa"/>
          </w:tcPr>
          <w:p w14:paraId="646A2F7C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14:paraId="58AC973D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7" w:type="dxa"/>
          </w:tcPr>
          <w:p w14:paraId="7032EE47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4" w:type="dxa"/>
          </w:tcPr>
          <w:p w14:paraId="6CEC01F1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</w:tcPr>
          <w:p w14:paraId="351366F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44623201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06251826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84,84</w:t>
            </w:r>
          </w:p>
        </w:tc>
        <w:tc>
          <w:tcPr>
            <w:tcW w:w="992" w:type="dxa"/>
          </w:tcPr>
          <w:p w14:paraId="581C1DBB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84,84</w:t>
            </w:r>
          </w:p>
        </w:tc>
      </w:tr>
      <w:tr w:rsidR="00813F9F" w:rsidRPr="00813F9F" w14:paraId="79370B9B" w14:textId="77777777" w:rsidTr="004C0F7F">
        <w:tc>
          <w:tcPr>
            <w:tcW w:w="567" w:type="dxa"/>
          </w:tcPr>
          <w:p w14:paraId="1BE42DC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14:paraId="1BBBEF3A" w14:textId="77777777" w:rsidR="00813F9F" w:rsidRPr="00813F9F" w:rsidRDefault="00813F9F" w:rsidP="0081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67" w:type="dxa"/>
          </w:tcPr>
          <w:p w14:paraId="13D53AB2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4" w:type="dxa"/>
          </w:tcPr>
          <w:p w14:paraId="7639821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</w:tcPr>
          <w:p w14:paraId="1740E535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01000 00000 </w:t>
            </w:r>
          </w:p>
        </w:tc>
        <w:tc>
          <w:tcPr>
            <w:tcW w:w="709" w:type="dxa"/>
          </w:tcPr>
          <w:p w14:paraId="2FA5D9ED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08A6315E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84,84</w:t>
            </w:r>
          </w:p>
        </w:tc>
        <w:tc>
          <w:tcPr>
            <w:tcW w:w="992" w:type="dxa"/>
          </w:tcPr>
          <w:p w14:paraId="6AC09593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84,84</w:t>
            </w:r>
          </w:p>
        </w:tc>
      </w:tr>
      <w:tr w:rsidR="00813F9F" w:rsidRPr="00813F9F" w14:paraId="69DBC14C" w14:textId="77777777" w:rsidTr="004C0F7F">
        <w:tc>
          <w:tcPr>
            <w:tcW w:w="567" w:type="dxa"/>
          </w:tcPr>
          <w:p w14:paraId="4FC52607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14:paraId="5950C9F6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  персоналу государственных (муниципальных органов</w:t>
            </w:r>
          </w:p>
        </w:tc>
        <w:tc>
          <w:tcPr>
            <w:tcW w:w="667" w:type="dxa"/>
          </w:tcPr>
          <w:p w14:paraId="0B60C00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4" w:type="dxa"/>
          </w:tcPr>
          <w:p w14:paraId="19B3A855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</w:tcPr>
          <w:p w14:paraId="1C4D8BEA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01000 51180</w:t>
            </w:r>
          </w:p>
        </w:tc>
        <w:tc>
          <w:tcPr>
            <w:tcW w:w="709" w:type="dxa"/>
          </w:tcPr>
          <w:p w14:paraId="65FD4AF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</w:tcPr>
          <w:p w14:paraId="413230C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84,84</w:t>
            </w:r>
          </w:p>
        </w:tc>
        <w:tc>
          <w:tcPr>
            <w:tcW w:w="992" w:type="dxa"/>
          </w:tcPr>
          <w:p w14:paraId="3D86724D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84,84</w:t>
            </w:r>
          </w:p>
        </w:tc>
      </w:tr>
      <w:tr w:rsidR="00813F9F" w:rsidRPr="00813F9F" w14:paraId="0035CFB8" w14:textId="77777777" w:rsidTr="004C0F7F">
        <w:tc>
          <w:tcPr>
            <w:tcW w:w="567" w:type="dxa"/>
          </w:tcPr>
          <w:p w14:paraId="2E936BD5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356</w:t>
            </w:r>
          </w:p>
        </w:tc>
        <w:tc>
          <w:tcPr>
            <w:tcW w:w="3068" w:type="dxa"/>
          </w:tcPr>
          <w:p w14:paraId="689CA172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7" w:type="dxa"/>
          </w:tcPr>
          <w:p w14:paraId="5BEA6ECD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4" w:type="dxa"/>
          </w:tcPr>
          <w:p w14:paraId="4BA986E3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9" w:type="dxa"/>
          </w:tcPr>
          <w:p w14:paraId="41A89931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7C09C7C3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1E41715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13,75</w:t>
            </w:r>
          </w:p>
        </w:tc>
        <w:tc>
          <w:tcPr>
            <w:tcW w:w="992" w:type="dxa"/>
          </w:tcPr>
          <w:p w14:paraId="4FA4CC13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13F9F" w:rsidRPr="00813F9F" w14:paraId="1B8B7729" w14:textId="77777777" w:rsidTr="004C0F7F">
        <w:tc>
          <w:tcPr>
            <w:tcW w:w="567" w:type="dxa"/>
          </w:tcPr>
          <w:p w14:paraId="2B6E7F04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14:paraId="490B86A2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7" w:type="dxa"/>
          </w:tcPr>
          <w:p w14:paraId="5A38D655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4" w:type="dxa"/>
          </w:tcPr>
          <w:p w14:paraId="518360C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89" w:type="dxa"/>
          </w:tcPr>
          <w:p w14:paraId="3824B3B2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730E81BD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0E9413D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13,75</w:t>
            </w:r>
          </w:p>
        </w:tc>
        <w:tc>
          <w:tcPr>
            <w:tcW w:w="992" w:type="dxa"/>
          </w:tcPr>
          <w:p w14:paraId="61C9F366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1A331BBC" w14:textId="77777777" w:rsidTr="004C0F7F">
        <w:trPr>
          <w:trHeight w:val="404"/>
        </w:trPr>
        <w:tc>
          <w:tcPr>
            <w:tcW w:w="567" w:type="dxa"/>
          </w:tcPr>
          <w:p w14:paraId="506710F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14:paraId="1D02F953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«Защита населения и территорий от чрезвычайных ситуаций, обеспечение пожарной безопасности людей на водных </w:t>
            </w:r>
            <w:proofErr w:type="gramStart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объектах  сельского</w:t>
            </w:r>
            <w:proofErr w:type="gramEnd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Павловка на период до 2025 года»</w:t>
            </w:r>
          </w:p>
        </w:tc>
        <w:tc>
          <w:tcPr>
            <w:tcW w:w="667" w:type="dxa"/>
          </w:tcPr>
          <w:p w14:paraId="1623A8F7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4" w:type="dxa"/>
          </w:tcPr>
          <w:p w14:paraId="7115CDF7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89" w:type="dxa"/>
          </w:tcPr>
          <w:p w14:paraId="6C8B6C72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040 000 0000</w:t>
            </w:r>
          </w:p>
        </w:tc>
        <w:tc>
          <w:tcPr>
            <w:tcW w:w="709" w:type="dxa"/>
          </w:tcPr>
          <w:p w14:paraId="3BCC4B06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2766F787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13,75</w:t>
            </w:r>
          </w:p>
        </w:tc>
        <w:tc>
          <w:tcPr>
            <w:tcW w:w="992" w:type="dxa"/>
          </w:tcPr>
          <w:p w14:paraId="3432C16C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67E98131" w14:textId="77777777" w:rsidTr="004C0F7F">
        <w:tc>
          <w:tcPr>
            <w:tcW w:w="567" w:type="dxa"/>
          </w:tcPr>
          <w:p w14:paraId="35BBCA6C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14:paraId="005163E2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14:paraId="4D7195FD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4" w:type="dxa"/>
          </w:tcPr>
          <w:p w14:paraId="1993F04B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89" w:type="dxa"/>
          </w:tcPr>
          <w:p w14:paraId="5B7625E4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040 00</w:t>
            </w: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</w:t>
            </w: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</w:tcPr>
          <w:p w14:paraId="5E9881F4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</w:tcPr>
          <w:p w14:paraId="1BBE5D96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13,75</w:t>
            </w:r>
          </w:p>
        </w:tc>
        <w:tc>
          <w:tcPr>
            <w:tcW w:w="992" w:type="dxa"/>
          </w:tcPr>
          <w:p w14:paraId="71190534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78F65DEC" w14:textId="77777777" w:rsidTr="004C0F7F">
        <w:tc>
          <w:tcPr>
            <w:tcW w:w="567" w:type="dxa"/>
          </w:tcPr>
          <w:p w14:paraId="040E24D3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356</w:t>
            </w:r>
          </w:p>
        </w:tc>
        <w:tc>
          <w:tcPr>
            <w:tcW w:w="3068" w:type="dxa"/>
          </w:tcPr>
          <w:p w14:paraId="2DA754F9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7" w:type="dxa"/>
          </w:tcPr>
          <w:p w14:paraId="07738F4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4" w:type="dxa"/>
          </w:tcPr>
          <w:p w14:paraId="774C60D2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9" w:type="dxa"/>
          </w:tcPr>
          <w:p w14:paraId="482B43D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3ED54F37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184CC3DB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5150,60716</w:t>
            </w:r>
          </w:p>
        </w:tc>
        <w:tc>
          <w:tcPr>
            <w:tcW w:w="992" w:type="dxa"/>
          </w:tcPr>
          <w:p w14:paraId="540257FD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831,86787</w:t>
            </w:r>
          </w:p>
        </w:tc>
      </w:tr>
      <w:tr w:rsidR="00813F9F" w:rsidRPr="00813F9F" w14:paraId="298A7C32" w14:textId="77777777" w:rsidTr="004C0F7F">
        <w:tc>
          <w:tcPr>
            <w:tcW w:w="567" w:type="dxa"/>
          </w:tcPr>
          <w:p w14:paraId="1E7E1ED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14:paraId="677224E6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7" w:type="dxa"/>
          </w:tcPr>
          <w:p w14:paraId="20FE82FE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4" w:type="dxa"/>
          </w:tcPr>
          <w:p w14:paraId="5EF41247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9" w:type="dxa"/>
          </w:tcPr>
          <w:p w14:paraId="546E1CFC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1F5ADEAB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7C1D07E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4041,45</w:t>
            </w:r>
          </w:p>
        </w:tc>
        <w:tc>
          <w:tcPr>
            <w:tcW w:w="992" w:type="dxa"/>
          </w:tcPr>
          <w:p w14:paraId="00C53B8F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374EB593" w14:textId="77777777" w:rsidTr="004C0F7F">
        <w:tc>
          <w:tcPr>
            <w:tcW w:w="567" w:type="dxa"/>
          </w:tcPr>
          <w:p w14:paraId="40CB5A3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14:paraId="544FC87A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«Обеспечение содержания, ремонта автомобильных дорог, комплексное благоустройство улично-дорожной сети </w:t>
            </w:r>
            <w:proofErr w:type="spellStart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Павловка на период до 2025 года»</w:t>
            </w:r>
          </w:p>
        </w:tc>
        <w:tc>
          <w:tcPr>
            <w:tcW w:w="667" w:type="dxa"/>
          </w:tcPr>
          <w:p w14:paraId="13CADB2C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4" w:type="dxa"/>
          </w:tcPr>
          <w:p w14:paraId="6846DB35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9" w:type="dxa"/>
          </w:tcPr>
          <w:p w14:paraId="0154714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</w:t>
            </w: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00 0000</w:t>
            </w:r>
          </w:p>
        </w:tc>
        <w:tc>
          <w:tcPr>
            <w:tcW w:w="709" w:type="dxa"/>
          </w:tcPr>
          <w:p w14:paraId="1F89546E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7278D1EE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4041,45</w:t>
            </w:r>
          </w:p>
        </w:tc>
        <w:tc>
          <w:tcPr>
            <w:tcW w:w="992" w:type="dxa"/>
          </w:tcPr>
          <w:p w14:paraId="201A983A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74426B90" w14:textId="77777777" w:rsidTr="004C0F7F">
        <w:tc>
          <w:tcPr>
            <w:tcW w:w="567" w:type="dxa"/>
          </w:tcPr>
          <w:p w14:paraId="61988D56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14:paraId="3472FA47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14:paraId="39F84E0F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4" w:type="dxa"/>
          </w:tcPr>
          <w:p w14:paraId="05D76E3E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9" w:type="dxa"/>
          </w:tcPr>
          <w:p w14:paraId="34ACFD5E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</w:t>
            </w:r>
          </w:p>
        </w:tc>
        <w:tc>
          <w:tcPr>
            <w:tcW w:w="709" w:type="dxa"/>
          </w:tcPr>
          <w:p w14:paraId="6B80C581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</w:tcPr>
          <w:p w14:paraId="4625D535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4041,45</w:t>
            </w:r>
          </w:p>
        </w:tc>
        <w:tc>
          <w:tcPr>
            <w:tcW w:w="992" w:type="dxa"/>
          </w:tcPr>
          <w:p w14:paraId="3471291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4D32ED5B" w14:textId="77777777" w:rsidTr="004C0F7F">
        <w:tc>
          <w:tcPr>
            <w:tcW w:w="567" w:type="dxa"/>
          </w:tcPr>
          <w:p w14:paraId="3325581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14:paraId="3AB15009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7" w:type="dxa"/>
          </w:tcPr>
          <w:p w14:paraId="3F582F67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4" w:type="dxa"/>
          </w:tcPr>
          <w:p w14:paraId="351F5CDB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9" w:type="dxa"/>
          </w:tcPr>
          <w:p w14:paraId="0F3A209E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440205D2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1CA61A84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1109,15716</w:t>
            </w:r>
          </w:p>
        </w:tc>
        <w:tc>
          <w:tcPr>
            <w:tcW w:w="992" w:type="dxa"/>
          </w:tcPr>
          <w:p w14:paraId="2B53E98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831,86787</w:t>
            </w:r>
          </w:p>
        </w:tc>
      </w:tr>
      <w:tr w:rsidR="00813F9F" w:rsidRPr="00813F9F" w14:paraId="39B7459E" w14:textId="77777777" w:rsidTr="004C0F7F">
        <w:tc>
          <w:tcPr>
            <w:tcW w:w="567" w:type="dxa"/>
          </w:tcPr>
          <w:p w14:paraId="35C8ABED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14:paraId="6E788434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«Содействию развитию благоустройства территорий сельских поселений на </w:t>
            </w:r>
            <w:proofErr w:type="gramStart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 до</w:t>
            </w:r>
            <w:proofErr w:type="gramEnd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2025гг»</w:t>
            </w:r>
          </w:p>
        </w:tc>
        <w:tc>
          <w:tcPr>
            <w:tcW w:w="667" w:type="dxa"/>
          </w:tcPr>
          <w:p w14:paraId="2074A851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4" w:type="dxa"/>
          </w:tcPr>
          <w:p w14:paraId="3669F4C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9" w:type="dxa"/>
          </w:tcPr>
          <w:p w14:paraId="19E06FD4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110 000 0000</w:t>
            </w:r>
          </w:p>
        </w:tc>
        <w:tc>
          <w:tcPr>
            <w:tcW w:w="709" w:type="dxa"/>
          </w:tcPr>
          <w:p w14:paraId="522EE351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6BD38951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1109,15716</w:t>
            </w:r>
          </w:p>
        </w:tc>
        <w:tc>
          <w:tcPr>
            <w:tcW w:w="992" w:type="dxa"/>
          </w:tcPr>
          <w:p w14:paraId="2D47E20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831,86787</w:t>
            </w:r>
          </w:p>
        </w:tc>
      </w:tr>
      <w:tr w:rsidR="00813F9F" w:rsidRPr="00813F9F" w14:paraId="11BFBBCF" w14:textId="77777777" w:rsidTr="004C0F7F">
        <w:tc>
          <w:tcPr>
            <w:tcW w:w="567" w:type="dxa"/>
          </w:tcPr>
          <w:p w14:paraId="46F689C7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14:paraId="7B1066CA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14:paraId="3F4448DF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4" w:type="dxa"/>
          </w:tcPr>
          <w:p w14:paraId="39AC65A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9" w:type="dxa"/>
          </w:tcPr>
          <w:p w14:paraId="25C4C54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110 007 3650</w:t>
            </w:r>
          </w:p>
        </w:tc>
        <w:tc>
          <w:tcPr>
            <w:tcW w:w="709" w:type="dxa"/>
          </w:tcPr>
          <w:p w14:paraId="08D1408A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</w:tcPr>
          <w:p w14:paraId="5EA59864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831,86787</w:t>
            </w:r>
          </w:p>
        </w:tc>
        <w:tc>
          <w:tcPr>
            <w:tcW w:w="992" w:type="dxa"/>
          </w:tcPr>
          <w:p w14:paraId="11D41F41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831,86787</w:t>
            </w:r>
          </w:p>
        </w:tc>
      </w:tr>
      <w:tr w:rsidR="00813F9F" w:rsidRPr="00813F9F" w14:paraId="3CFFE923" w14:textId="77777777" w:rsidTr="004C0F7F">
        <w:tc>
          <w:tcPr>
            <w:tcW w:w="567" w:type="dxa"/>
          </w:tcPr>
          <w:p w14:paraId="0394BAB6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14:paraId="7BCB88AB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14:paraId="4A46FCEF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4" w:type="dxa"/>
          </w:tcPr>
          <w:p w14:paraId="20623D8F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9" w:type="dxa"/>
          </w:tcPr>
          <w:p w14:paraId="73E05D87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</w:t>
            </w: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3650</w:t>
            </w:r>
          </w:p>
        </w:tc>
        <w:tc>
          <w:tcPr>
            <w:tcW w:w="709" w:type="dxa"/>
          </w:tcPr>
          <w:p w14:paraId="0171084C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</w:tcPr>
          <w:p w14:paraId="6857EFA6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277,28929</w:t>
            </w:r>
          </w:p>
        </w:tc>
        <w:tc>
          <w:tcPr>
            <w:tcW w:w="992" w:type="dxa"/>
          </w:tcPr>
          <w:p w14:paraId="10919B4F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73B5681C" w14:textId="77777777" w:rsidTr="004C0F7F">
        <w:tc>
          <w:tcPr>
            <w:tcW w:w="567" w:type="dxa"/>
          </w:tcPr>
          <w:p w14:paraId="409FA97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356</w:t>
            </w:r>
          </w:p>
        </w:tc>
        <w:tc>
          <w:tcPr>
            <w:tcW w:w="3068" w:type="dxa"/>
          </w:tcPr>
          <w:p w14:paraId="483564EB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7" w:type="dxa"/>
          </w:tcPr>
          <w:p w14:paraId="436D5CAB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4" w:type="dxa"/>
          </w:tcPr>
          <w:p w14:paraId="5588E90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9" w:type="dxa"/>
          </w:tcPr>
          <w:p w14:paraId="0060BABE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19E8AE8B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0E7CC1B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957,38202</w:t>
            </w:r>
          </w:p>
        </w:tc>
        <w:tc>
          <w:tcPr>
            <w:tcW w:w="992" w:type="dxa"/>
          </w:tcPr>
          <w:p w14:paraId="63209307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13F9F" w:rsidRPr="00813F9F" w14:paraId="646431E0" w14:textId="77777777" w:rsidTr="004C0F7F">
        <w:tc>
          <w:tcPr>
            <w:tcW w:w="567" w:type="dxa"/>
          </w:tcPr>
          <w:p w14:paraId="1167F42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14:paraId="5C0E7148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67" w:type="dxa"/>
          </w:tcPr>
          <w:p w14:paraId="311CAD53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4" w:type="dxa"/>
          </w:tcPr>
          <w:p w14:paraId="34321EA6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</w:tcPr>
          <w:p w14:paraId="01CE8373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6A958EA5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068E2ECF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68,18</w:t>
            </w:r>
          </w:p>
        </w:tc>
        <w:tc>
          <w:tcPr>
            <w:tcW w:w="992" w:type="dxa"/>
          </w:tcPr>
          <w:p w14:paraId="17A65DAB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28860AC2" w14:textId="77777777" w:rsidTr="004C0F7F">
        <w:tc>
          <w:tcPr>
            <w:tcW w:w="567" w:type="dxa"/>
          </w:tcPr>
          <w:p w14:paraId="72DA4686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14:paraId="3AD06EF4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«Развитие коммунальной инфраструктуры и совершенствование системы обращения с отходами в сельском поселение </w:t>
            </w:r>
            <w:proofErr w:type="gramStart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Алексеевский  до</w:t>
            </w:r>
            <w:proofErr w:type="gramEnd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2025 г»</w:t>
            </w:r>
          </w:p>
        </w:tc>
        <w:tc>
          <w:tcPr>
            <w:tcW w:w="667" w:type="dxa"/>
          </w:tcPr>
          <w:p w14:paraId="693D4C3F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4" w:type="dxa"/>
          </w:tcPr>
          <w:p w14:paraId="6FA30345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</w:tcPr>
          <w:p w14:paraId="5BC16DF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140 000 0000</w:t>
            </w:r>
          </w:p>
        </w:tc>
        <w:tc>
          <w:tcPr>
            <w:tcW w:w="709" w:type="dxa"/>
          </w:tcPr>
          <w:p w14:paraId="26A49F55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14814A5C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68,18</w:t>
            </w:r>
          </w:p>
        </w:tc>
        <w:tc>
          <w:tcPr>
            <w:tcW w:w="992" w:type="dxa"/>
          </w:tcPr>
          <w:p w14:paraId="3F0E7407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1722D7D0" w14:textId="77777777" w:rsidTr="004C0F7F">
        <w:tc>
          <w:tcPr>
            <w:tcW w:w="567" w:type="dxa"/>
          </w:tcPr>
          <w:p w14:paraId="395782A1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14:paraId="6D3B1F45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67" w:type="dxa"/>
          </w:tcPr>
          <w:p w14:paraId="102B908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4" w:type="dxa"/>
          </w:tcPr>
          <w:p w14:paraId="72546B9F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</w:tcPr>
          <w:p w14:paraId="2BB1B823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140 006 0000</w:t>
            </w:r>
          </w:p>
        </w:tc>
        <w:tc>
          <w:tcPr>
            <w:tcW w:w="709" w:type="dxa"/>
          </w:tcPr>
          <w:p w14:paraId="5BF1D67A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34" w:type="dxa"/>
          </w:tcPr>
          <w:p w14:paraId="67BDF643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68,18</w:t>
            </w:r>
          </w:p>
        </w:tc>
        <w:tc>
          <w:tcPr>
            <w:tcW w:w="992" w:type="dxa"/>
          </w:tcPr>
          <w:p w14:paraId="7D9D506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6D6128DE" w14:textId="77777777" w:rsidTr="004C0F7F">
        <w:tc>
          <w:tcPr>
            <w:tcW w:w="567" w:type="dxa"/>
          </w:tcPr>
          <w:p w14:paraId="2EBE103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14:paraId="4C80FD06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7" w:type="dxa"/>
          </w:tcPr>
          <w:p w14:paraId="0B77B05D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4" w:type="dxa"/>
          </w:tcPr>
          <w:p w14:paraId="09B5A9D1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</w:tcPr>
          <w:p w14:paraId="19407C16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59E52491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46B8C0F1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889,20202</w:t>
            </w:r>
          </w:p>
        </w:tc>
        <w:tc>
          <w:tcPr>
            <w:tcW w:w="992" w:type="dxa"/>
          </w:tcPr>
          <w:p w14:paraId="38CEB777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7E3321B3" w14:textId="77777777" w:rsidTr="004C0F7F">
        <w:trPr>
          <w:trHeight w:val="744"/>
        </w:trPr>
        <w:tc>
          <w:tcPr>
            <w:tcW w:w="567" w:type="dxa"/>
          </w:tcPr>
          <w:p w14:paraId="4369C84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14:paraId="4C3540E8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«Содействию развития благоустройства территорий сельского поселения Павловка на период до 2025 года г»</w:t>
            </w:r>
          </w:p>
        </w:tc>
        <w:tc>
          <w:tcPr>
            <w:tcW w:w="667" w:type="dxa"/>
          </w:tcPr>
          <w:p w14:paraId="3207DA73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4" w:type="dxa"/>
          </w:tcPr>
          <w:p w14:paraId="72544345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</w:tcPr>
          <w:p w14:paraId="25A59193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</w:t>
            </w: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09" w:type="dxa"/>
          </w:tcPr>
          <w:p w14:paraId="5BCE7045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19B5E5EE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469,20202</w:t>
            </w:r>
          </w:p>
        </w:tc>
        <w:tc>
          <w:tcPr>
            <w:tcW w:w="992" w:type="dxa"/>
          </w:tcPr>
          <w:p w14:paraId="72428D4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4964996E" w14:textId="77777777" w:rsidTr="004C0F7F">
        <w:tc>
          <w:tcPr>
            <w:tcW w:w="567" w:type="dxa"/>
          </w:tcPr>
          <w:p w14:paraId="0AA0DDB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14:paraId="5866A1E7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14:paraId="745DEE63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4" w:type="dxa"/>
          </w:tcPr>
          <w:p w14:paraId="528F3324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</w:tcPr>
          <w:p w14:paraId="5AA9CA9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0000</w:t>
            </w:r>
          </w:p>
        </w:tc>
        <w:tc>
          <w:tcPr>
            <w:tcW w:w="709" w:type="dxa"/>
          </w:tcPr>
          <w:p w14:paraId="3ECCD206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</w:tcPr>
          <w:p w14:paraId="52A2169B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459,46096</w:t>
            </w:r>
          </w:p>
        </w:tc>
        <w:tc>
          <w:tcPr>
            <w:tcW w:w="992" w:type="dxa"/>
          </w:tcPr>
          <w:p w14:paraId="2F4A1DC3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448689BE" w14:textId="77777777" w:rsidTr="004C0F7F">
        <w:tc>
          <w:tcPr>
            <w:tcW w:w="567" w:type="dxa"/>
          </w:tcPr>
          <w:p w14:paraId="335EF7C3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14:paraId="5D53D5C5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7" w:type="dxa"/>
          </w:tcPr>
          <w:p w14:paraId="743CCFEA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4" w:type="dxa"/>
          </w:tcPr>
          <w:p w14:paraId="5C012CAE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</w:tcPr>
          <w:p w14:paraId="341C05F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110 002 0000</w:t>
            </w:r>
          </w:p>
        </w:tc>
        <w:tc>
          <w:tcPr>
            <w:tcW w:w="709" w:type="dxa"/>
          </w:tcPr>
          <w:p w14:paraId="321DF77A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</w:tcPr>
          <w:p w14:paraId="42ABCAE1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9,74106</w:t>
            </w:r>
          </w:p>
        </w:tc>
        <w:tc>
          <w:tcPr>
            <w:tcW w:w="992" w:type="dxa"/>
          </w:tcPr>
          <w:p w14:paraId="5392DF1F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02B7C6EE" w14:textId="77777777" w:rsidTr="004C0F7F">
        <w:tc>
          <w:tcPr>
            <w:tcW w:w="567" w:type="dxa"/>
          </w:tcPr>
          <w:p w14:paraId="785F23EC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14:paraId="74F21622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«Обеспечение содержания, ремонта автомобильных дорог, комплексное благоустройство улично-дорожной сети </w:t>
            </w:r>
            <w:proofErr w:type="spellStart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Павловка на период до 2025 года»</w:t>
            </w:r>
          </w:p>
        </w:tc>
        <w:tc>
          <w:tcPr>
            <w:tcW w:w="667" w:type="dxa"/>
          </w:tcPr>
          <w:p w14:paraId="06480ADE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604" w:type="dxa"/>
          </w:tcPr>
          <w:p w14:paraId="14D5AB83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1189" w:type="dxa"/>
          </w:tcPr>
          <w:p w14:paraId="6421714B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150 000 0000</w:t>
            </w:r>
          </w:p>
        </w:tc>
        <w:tc>
          <w:tcPr>
            <w:tcW w:w="709" w:type="dxa"/>
          </w:tcPr>
          <w:p w14:paraId="720426A1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244AED45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992" w:type="dxa"/>
          </w:tcPr>
          <w:p w14:paraId="697D306D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519E0C52" w14:textId="77777777" w:rsidTr="004C0F7F">
        <w:tc>
          <w:tcPr>
            <w:tcW w:w="567" w:type="dxa"/>
          </w:tcPr>
          <w:p w14:paraId="5F573934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14:paraId="303A6832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14:paraId="4BBC0AA6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4" w:type="dxa"/>
          </w:tcPr>
          <w:p w14:paraId="07F15CE6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</w:tcPr>
          <w:p w14:paraId="518587D2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0000</w:t>
            </w:r>
          </w:p>
        </w:tc>
        <w:tc>
          <w:tcPr>
            <w:tcW w:w="709" w:type="dxa"/>
          </w:tcPr>
          <w:p w14:paraId="0AB859D6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</w:tcPr>
          <w:p w14:paraId="5D5B125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992" w:type="dxa"/>
          </w:tcPr>
          <w:p w14:paraId="09DBD59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0303AB23" w14:textId="77777777" w:rsidTr="004C0F7F">
        <w:tc>
          <w:tcPr>
            <w:tcW w:w="567" w:type="dxa"/>
          </w:tcPr>
          <w:p w14:paraId="374B9967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3068" w:type="dxa"/>
          </w:tcPr>
          <w:p w14:paraId="6A48E8AB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67" w:type="dxa"/>
          </w:tcPr>
          <w:p w14:paraId="0A12E9AD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4" w:type="dxa"/>
          </w:tcPr>
          <w:p w14:paraId="129B478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9" w:type="dxa"/>
          </w:tcPr>
          <w:p w14:paraId="6A12AF12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69D340DE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686C841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1325</w:t>
            </w:r>
          </w:p>
        </w:tc>
        <w:tc>
          <w:tcPr>
            <w:tcW w:w="992" w:type="dxa"/>
          </w:tcPr>
          <w:p w14:paraId="2614B22A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13F9F" w:rsidRPr="00813F9F" w14:paraId="14D3A74F" w14:textId="77777777" w:rsidTr="004C0F7F">
        <w:tc>
          <w:tcPr>
            <w:tcW w:w="567" w:type="dxa"/>
          </w:tcPr>
          <w:p w14:paraId="3EC901D5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14:paraId="405810FD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67" w:type="dxa"/>
          </w:tcPr>
          <w:p w14:paraId="0D9084C4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4" w:type="dxa"/>
          </w:tcPr>
          <w:p w14:paraId="7C42184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</w:tcPr>
          <w:p w14:paraId="0EAA947F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410F75DF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0929CC86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1325</w:t>
            </w:r>
          </w:p>
        </w:tc>
        <w:tc>
          <w:tcPr>
            <w:tcW w:w="992" w:type="dxa"/>
          </w:tcPr>
          <w:p w14:paraId="2397E25C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06717F19" w14:textId="77777777" w:rsidTr="004C0F7F">
        <w:tc>
          <w:tcPr>
            <w:tcW w:w="567" w:type="dxa"/>
          </w:tcPr>
          <w:p w14:paraId="16C64AE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14:paraId="50346B84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«Развитие культуры в </w:t>
            </w:r>
            <w:proofErr w:type="spellStart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Павловка на период до 2025 года»</w:t>
            </w:r>
          </w:p>
        </w:tc>
        <w:tc>
          <w:tcPr>
            <w:tcW w:w="667" w:type="dxa"/>
          </w:tcPr>
          <w:p w14:paraId="060D7A81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4" w:type="dxa"/>
          </w:tcPr>
          <w:p w14:paraId="4E21484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</w:tcPr>
          <w:p w14:paraId="6DDECC71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090 000 0000</w:t>
            </w:r>
          </w:p>
        </w:tc>
        <w:tc>
          <w:tcPr>
            <w:tcW w:w="709" w:type="dxa"/>
          </w:tcPr>
          <w:p w14:paraId="1756068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5A45766E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1325</w:t>
            </w:r>
          </w:p>
        </w:tc>
        <w:tc>
          <w:tcPr>
            <w:tcW w:w="992" w:type="dxa"/>
          </w:tcPr>
          <w:p w14:paraId="35DD50CC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7AF39DFF" w14:textId="77777777" w:rsidTr="004C0F7F">
        <w:tc>
          <w:tcPr>
            <w:tcW w:w="567" w:type="dxa"/>
          </w:tcPr>
          <w:p w14:paraId="4B25A584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14:paraId="7E4BA512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7" w:type="dxa"/>
          </w:tcPr>
          <w:p w14:paraId="3708A7DD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4" w:type="dxa"/>
          </w:tcPr>
          <w:p w14:paraId="621C9ABB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</w:tcPr>
          <w:p w14:paraId="7E68E2C7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090 007 8210</w:t>
            </w:r>
          </w:p>
        </w:tc>
        <w:tc>
          <w:tcPr>
            <w:tcW w:w="709" w:type="dxa"/>
          </w:tcPr>
          <w:p w14:paraId="18D0ED3F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</w:tcPr>
          <w:p w14:paraId="222A549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1325</w:t>
            </w:r>
          </w:p>
        </w:tc>
        <w:tc>
          <w:tcPr>
            <w:tcW w:w="992" w:type="dxa"/>
          </w:tcPr>
          <w:p w14:paraId="4CFC025E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2515CA2C" w14:textId="77777777" w:rsidTr="004C0F7F">
        <w:trPr>
          <w:trHeight w:val="247"/>
        </w:trPr>
        <w:tc>
          <w:tcPr>
            <w:tcW w:w="567" w:type="dxa"/>
          </w:tcPr>
          <w:p w14:paraId="6F013546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14:paraId="1C659F2A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</w:t>
            </w:r>
            <w:proofErr w:type="gramStart"/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РАСХОДОВ :</w:t>
            </w:r>
            <w:proofErr w:type="gramEnd"/>
          </w:p>
        </w:tc>
        <w:tc>
          <w:tcPr>
            <w:tcW w:w="667" w:type="dxa"/>
          </w:tcPr>
          <w:p w14:paraId="0197D4EB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</w:tcPr>
          <w:p w14:paraId="38CFF9DD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</w:tcPr>
          <w:p w14:paraId="1DB1597F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37C323A5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543B47DB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9557,97918</w:t>
            </w:r>
          </w:p>
        </w:tc>
        <w:tc>
          <w:tcPr>
            <w:tcW w:w="992" w:type="dxa"/>
          </w:tcPr>
          <w:p w14:paraId="0140916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916,70787</w:t>
            </w:r>
          </w:p>
        </w:tc>
      </w:tr>
    </w:tbl>
    <w:p w14:paraId="4FF9B999" w14:textId="77777777" w:rsidR="00813F9F" w:rsidRPr="00813F9F" w:rsidRDefault="00813F9F" w:rsidP="00813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521017" w14:textId="77777777" w:rsidR="00813F9F" w:rsidRPr="00813F9F" w:rsidRDefault="00813F9F" w:rsidP="00813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401AEB" w14:textId="77777777" w:rsidR="00813F9F" w:rsidRPr="00813F9F" w:rsidRDefault="00813F9F" w:rsidP="00813F9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F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Pr="00813F9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№5</w:t>
      </w:r>
    </w:p>
    <w:p w14:paraId="2B559E09" w14:textId="77777777" w:rsidR="00813F9F" w:rsidRPr="00813F9F" w:rsidRDefault="00813F9F" w:rsidP="00813F9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F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к бюджету сельского поселения</w:t>
      </w:r>
    </w:p>
    <w:p w14:paraId="0E9C9212" w14:textId="77777777" w:rsidR="00813F9F" w:rsidRPr="00813F9F" w:rsidRDefault="00813F9F" w:rsidP="00813F9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F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Павловка муниципального района</w:t>
      </w:r>
    </w:p>
    <w:p w14:paraId="279C6501" w14:textId="77777777" w:rsidR="00813F9F" w:rsidRPr="00813F9F" w:rsidRDefault="00813F9F" w:rsidP="00813F9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F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Красноармейский Самарской области</w:t>
      </w:r>
    </w:p>
    <w:p w14:paraId="35DB8E23" w14:textId="77777777" w:rsidR="00813F9F" w:rsidRPr="00813F9F" w:rsidRDefault="00813F9F" w:rsidP="00813F9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F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на 2020год и</w:t>
      </w:r>
    </w:p>
    <w:p w14:paraId="42E8A616" w14:textId="77777777" w:rsidR="00813F9F" w:rsidRPr="00813F9F" w:rsidRDefault="00813F9F" w:rsidP="00813F9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F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плановый период 2021 и 2022годов</w:t>
      </w:r>
    </w:p>
    <w:p w14:paraId="72387DDE" w14:textId="77777777" w:rsidR="00813F9F" w:rsidRPr="00813F9F" w:rsidRDefault="00813F9F" w:rsidP="00813F9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41B2B8" w14:textId="77777777" w:rsidR="00813F9F" w:rsidRPr="00813F9F" w:rsidRDefault="00813F9F" w:rsidP="00813F9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722D75" w14:textId="77777777" w:rsidR="00813F9F" w:rsidRPr="00813F9F" w:rsidRDefault="00813F9F" w:rsidP="00813F9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13F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Ведомственная структура расходов сельского </w:t>
      </w:r>
      <w:proofErr w:type="gramStart"/>
      <w:r w:rsidRPr="00813F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поселения  Павловка</w:t>
      </w:r>
      <w:proofErr w:type="gramEnd"/>
      <w:r w:rsidRPr="00813F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муниципального района Красноармейский Самарской области на 2021-2022 годы</w:t>
      </w:r>
    </w:p>
    <w:p w14:paraId="5A46E201" w14:textId="77777777" w:rsidR="00813F9F" w:rsidRPr="00813F9F" w:rsidRDefault="00813F9F" w:rsidP="00813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8930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16"/>
        <w:gridCol w:w="486"/>
        <w:gridCol w:w="501"/>
        <w:gridCol w:w="1374"/>
        <w:gridCol w:w="567"/>
        <w:gridCol w:w="851"/>
        <w:gridCol w:w="567"/>
        <w:gridCol w:w="850"/>
        <w:gridCol w:w="851"/>
      </w:tblGrid>
      <w:tr w:rsidR="00813F9F" w:rsidRPr="00813F9F" w14:paraId="782BBE98" w14:textId="77777777" w:rsidTr="004C0F7F">
        <w:trPr>
          <w:trHeight w:val="1004"/>
        </w:trPr>
        <w:tc>
          <w:tcPr>
            <w:tcW w:w="567" w:type="dxa"/>
          </w:tcPr>
          <w:p w14:paraId="6C592DFB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316" w:type="dxa"/>
          </w:tcPr>
          <w:p w14:paraId="3445EC6C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главного распорядителя средств бюджета сельского поселения</w:t>
            </w:r>
          </w:p>
        </w:tc>
        <w:tc>
          <w:tcPr>
            <w:tcW w:w="486" w:type="dxa"/>
          </w:tcPr>
          <w:p w14:paraId="798BB6FC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01" w:type="dxa"/>
          </w:tcPr>
          <w:p w14:paraId="7FF7D3E2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374" w:type="dxa"/>
          </w:tcPr>
          <w:p w14:paraId="61888C7F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</w:tcPr>
          <w:p w14:paraId="4E82C6AB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851" w:type="dxa"/>
          </w:tcPr>
          <w:p w14:paraId="0A0C627E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2021г всего тыс. руб.</w:t>
            </w:r>
          </w:p>
        </w:tc>
        <w:tc>
          <w:tcPr>
            <w:tcW w:w="567" w:type="dxa"/>
          </w:tcPr>
          <w:p w14:paraId="182B437C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т ч за счет средств </w:t>
            </w:r>
            <w:proofErr w:type="spellStart"/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безвозм</w:t>
            </w:r>
            <w:proofErr w:type="spellEnd"/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поступлений</w:t>
            </w:r>
          </w:p>
        </w:tc>
        <w:tc>
          <w:tcPr>
            <w:tcW w:w="850" w:type="dxa"/>
          </w:tcPr>
          <w:p w14:paraId="4EC89901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 г всего</w:t>
            </w:r>
          </w:p>
        </w:tc>
        <w:tc>
          <w:tcPr>
            <w:tcW w:w="851" w:type="dxa"/>
          </w:tcPr>
          <w:p w14:paraId="00A2949B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безвозмезд</w:t>
            </w:r>
            <w:proofErr w:type="spellEnd"/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поступл</w:t>
            </w:r>
            <w:proofErr w:type="spellEnd"/>
          </w:p>
        </w:tc>
      </w:tr>
      <w:tr w:rsidR="00813F9F" w:rsidRPr="00813F9F" w14:paraId="1CD399C6" w14:textId="77777777" w:rsidTr="004C0F7F">
        <w:tc>
          <w:tcPr>
            <w:tcW w:w="567" w:type="dxa"/>
          </w:tcPr>
          <w:p w14:paraId="413BC794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</w:tcPr>
          <w:p w14:paraId="2D644F9C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Сельское поселение Павловка</w:t>
            </w:r>
          </w:p>
        </w:tc>
        <w:tc>
          <w:tcPr>
            <w:tcW w:w="486" w:type="dxa"/>
          </w:tcPr>
          <w:p w14:paraId="7C4EDB26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</w:tcPr>
          <w:p w14:paraId="783A4BF2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</w:tcPr>
          <w:p w14:paraId="6F806897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2C39556E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2E8F1815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429B9D2B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66E955A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2088027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13F9F" w:rsidRPr="00813F9F" w14:paraId="1E44EAC2" w14:textId="77777777" w:rsidTr="004C0F7F">
        <w:tc>
          <w:tcPr>
            <w:tcW w:w="567" w:type="dxa"/>
          </w:tcPr>
          <w:p w14:paraId="7CBF1525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2316" w:type="dxa"/>
          </w:tcPr>
          <w:p w14:paraId="499B32F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86" w:type="dxa"/>
          </w:tcPr>
          <w:p w14:paraId="61FDFCD3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1" w:type="dxa"/>
          </w:tcPr>
          <w:p w14:paraId="67D90A1C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74" w:type="dxa"/>
          </w:tcPr>
          <w:p w14:paraId="0C65BDC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362D1F9B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7C224144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1500,243</w:t>
            </w:r>
          </w:p>
        </w:tc>
        <w:tc>
          <w:tcPr>
            <w:tcW w:w="567" w:type="dxa"/>
          </w:tcPr>
          <w:p w14:paraId="492EC43D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222B3FCA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1440,195</w:t>
            </w:r>
          </w:p>
        </w:tc>
        <w:tc>
          <w:tcPr>
            <w:tcW w:w="851" w:type="dxa"/>
          </w:tcPr>
          <w:p w14:paraId="703AE3E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13F9F" w:rsidRPr="00813F9F" w14:paraId="64323979" w14:textId="77777777" w:rsidTr="004C0F7F">
        <w:tc>
          <w:tcPr>
            <w:tcW w:w="567" w:type="dxa"/>
          </w:tcPr>
          <w:p w14:paraId="54EEDAFC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</w:tcPr>
          <w:p w14:paraId="6A53CC76" w14:textId="77777777" w:rsidR="00813F9F" w:rsidRPr="00813F9F" w:rsidRDefault="00813F9F" w:rsidP="0081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86" w:type="dxa"/>
          </w:tcPr>
          <w:p w14:paraId="2BD7BFAF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1" w:type="dxa"/>
          </w:tcPr>
          <w:p w14:paraId="0EE156DF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4" w:type="dxa"/>
          </w:tcPr>
          <w:p w14:paraId="75CE689F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0A90A423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69F5764E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567" w:type="dxa"/>
          </w:tcPr>
          <w:p w14:paraId="08C872E5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0CEC658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851" w:type="dxa"/>
          </w:tcPr>
          <w:p w14:paraId="63FFB792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2FB8650C" w14:textId="77777777" w:rsidTr="004C0F7F">
        <w:tc>
          <w:tcPr>
            <w:tcW w:w="567" w:type="dxa"/>
          </w:tcPr>
          <w:p w14:paraId="75D3C433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</w:tcPr>
          <w:p w14:paraId="581AD249" w14:textId="77777777" w:rsidR="00813F9F" w:rsidRPr="00813F9F" w:rsidRDefault="00813F9F" w:rsidP="0081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</w:t>
            </w:r>
            <w:proofErr w:type="spellStart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Павловка «Развитие муниципального </w:t>
            </w:r>
            <w:proofErr w:type="gramStart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  на</w:t>
            </w:r>
            <w:proofErr w:type="gramEnd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 до 2025 года</w:t>
            </w:r>
          </w:p>
        </w:tc>
        <w:tc>
          <w:tcPr>
            <w:tcW w:w="486" w:type="dxa"/>
          </w:tcPr>
          <w:p w14:paraId="18021ACE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1" w:type="dxa"/>
          </w:tcPr>
          <w:p w14:paraId="23CB13F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4" w:type="dxa"/>
          </w:tcPr>
          <w:p w14:paraId="40CA07B5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01000 00000</w:t>
            </w:r>
          </w:p>
        </w:tc>
        <w:tc>
          <w:tcPr>
            <w:tcW w:w="567" w:type="dxa"/>
          </w:tcPr>
          <w:p w14:paraId="219672D6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23C04B8B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567" w:type="dxa"/>
          </w:tcPr>
          <w:p w14:paraId="231ED822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71565283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851" w:type="dxa"/>
          </w:tcPr>
          <w:p w14:paraId="17A8545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4BE9F2AD" w14:textId="77777777" w:rsidTr="004C0F7F">
        <w:tc>
          <w:tcPr>
            <w:tcW w:w="567" w:type="dxa"/>
          </w:tcPr>
          <w:p w14:paraId="5009563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</w:tcPr>
          <w:p w14:paraId="113DB2E2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6" w:type="dxa"/>
          </w:tcPr>
          <w:p w14:paraId="07044A5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1" w:type="dxa"/>
          </w:tcPr>
          <w:p w14:paraId="4AA4B4F6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4" w:type="dxa"/>
          </w:tcPr>
          <w:p w14:paraId="2BBF148A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01000 00000</w:t>
            </w:r>
          </w:p>
        </w:tc>
        <w:tc>
          <w:tcPr>
            <w:tcW w:w="567" w:type="dxa"/>
          </w:tcPr>
          <w:p w14:paraId="5C83BD6F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</w:tcPr>
          <w:p w14:paraId="45073A3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567" w:type="dxa"/>
          </w:tcPr>
          <w:p w14:paraId="41514997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6680F82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851" w:type="dxa"/>
          </w:tcPr>
          <w:p w14:paraId="7CBBCE65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679D3DFC" w14:textId="77777777" w:rsidTr="004C0F7F">
        <w:tc>
          <w:tcPr>
            <w:tcW w:w="567" w:type="dxa"/>
          </w:tcPr>
          <w:p w14:paraId="690FA59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</w:tcPr>
          <w:p w14:paraId="1850B4C1" w14:textId="77777777" w:rsidR="00813F9F" w:rsidRPr="00813F9F" w:rsidRDefault="00813F9F" w:rsidP="0081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Правительства РФ, </w:t>
            </w:r>
            <w:proofErr w:type="gramStart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высших  исполнительных</w:t>
            </w:r>
            <w:proofErr w:type="gramEnd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 государственной  власти субъектов РФ, местных администраций</w:t>
            </w:r>
          </w:p>
        </w:tc>
        <w:tc>
          <w:tcPr>
            <w:tcW w:w="486" w:type="dxa"/>
          </w:tcPr>
          <w:p w14:paraId="6B32FF3E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1" w:type="dxa"/>
          </w:tcPr>
          <w:p w14:paraId="1E76D10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4" w:type="dxa"/>
          </w:tcPr>
          <w:p w14:paraId="4F3DDBC6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132519CB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115B3294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567" w:type="dxa"/>
          </w:tcPr>
          <w:p w14:paraId="72B0033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6578890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851" w:type="dxa"/>
          </w:tcPr>
          <w:p w14:paraId="5C2DE453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0FC74977" w14:textId="77777777" w:rsidTr="004C0F7F">
        <w:tc>
          <w:tcPr>
            <w:tcW w:w="567" w:type="dxa"/>
          </w:tcPr>
          <w:p w14:paraId="165FD3BA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</w:tcPr>
          <w:p w14:paraId="754A3E9D" w14:textId="77777777" w:rsidR="00813F9F" w:rsidRPr="00813F9F" w:rsidRDefault="00813F9F" w:rsidP="0081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</w:t>
            </w:r>
            <w:proofErr w:type="spellStart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Павловка «Развитие муниципального управления на период до 2025 года</w:t>
            </w:r>
          </w:p>
        </w:tc>
        <w:tc>
          <w:tcPr>
            <w:tcW w:w="486" w:type="dxa"/>
          </w:tcPr>
          <w:p w14:paraId="3C510825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1" w:type="dxa"/>
          </w:tcPr>
          <w:p w14:paraId="0BB237B4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4" w:type="dxa"/>
          </w:tcPr>
          <w:p w14:paraId="4F0FBA13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01000 00000</w:t>
            </w:r>
          </w:p>
        </w:tc>
        <w:tc>
          <w:tcPr>
            <w:tcW w:w="567" w:type="dxa"/>
          </w:tcPr>
          <w:p w14:paraId="296241E5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3986C39C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567" w:type="dxa"/>
          </w:tcPr>
          <w:p w14:paraId="020B1436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7E131B9A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851" w:type="dxa"/>
          </w:tcPr>
          <w:p w14:paraId="3E16E7CC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7BE7A315" w14:textId="77777777" w:rsidTr="004C0F7F">
        <w:tc>
          <w:tcPr>
            <w:tcW w:w="567" w:type="dxa"/>
          </w:tcPr>
          <w:p w14:paraId="6B5A113A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</w:tcPr>
          <w:p w14:paraId="7953C458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выплату   персоналу государственных </w:t>
            </w: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6" w:type="dxa"/>
          </w:tcPr>
          <w:p w14:paraId="1DA061ED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01" w:type="dxa"/>
          </w:tcPr>
          <w:p w14:paraId="2CD9819D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4" w:type="dxa"/>
          </w:tcPr>
          <w:p w14:paraId="2F4E2693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01000 00000</w:t>
            </w:r>
          </w:p>
        </w:tc>
        <w:tc>
          <w:tcPr>
            <w:tcW w:w="567" w:type="dxa"/>
          </w:tcPr>
          <w:p w14:paraId="642A9444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</w:tcPr>
          <w:p w14:paraId="5086DDC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567" w:type="dxa"/>
          </w:tcPr>
          <w:p w14:paraId="60F601EA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58B44ED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851" w:type="dxa"/>
          </w:tcPr>
          <w:p w14:paraId="1840757B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7A20CFAB" w14:textId="77777777" w:rsidTr="004C0F7F">
        <w:tc>
          <w:tcPr>
            <w:tcW w:w="567" w:type="dxa"/>
          </w:tcPr>
          <w:p w14:paraId="00684DB3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</w:tcPr>
          <w:p w14:paraId="3C798340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86" w:type="dxa"/>
          </w:tcPr>
          <w:p w14:paraId="1CAD0313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1" w:type="dxa"/>
          </w:tcPr>
          <w:p w14:paraId="345BA314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4" w:type="dxa"/>
          </w:tcPr>
          <w:p w14:paraId="3A8C126E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01000 00000</w:t>
            </w:r>
          </w:p>
        </w:tc>
        <w:tc>
          <w:tcPr>
            <w:tcW w:w="567" w:type="dxa"/>
          </w:tcPr>
          <w:p w14:paraId="2AABC97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1" w:type="dxa"/>
          </w:tcPr>
          <w:p w14:paraId="1B5CF3B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</w:tcPr>
          <w:p w14:paraId="57FD5A6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2D82662E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</w:tcPr>
          <w:p w14:paraId="7E96CC1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01433034" w14:textId="77777777" w:rsidTr="004C0F7F">
        <w:tc>
          <w:tcPr>
            <w:tcW w:w="567" w:type="dxa"/>
          </w:tcPr>
          <w:p w14:paraId="57CBC53C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</w:tcPr>
          <w:p w14:paraId="3F5A8136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финансовых, </w:t>
            </w:r>
            <w:proofErr w:type="gramStart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налоговых  и</w:t>
            </w:r>
            <w:proofErr w:type="gramEnd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таможенных органов и органов финансового (финансово-бюджетного) надзора</w:t>
            </w:r>
          </w:p>
        </w:tc>
        <w:tc>
          <w:tcPr>
            <w:tcW w:w="486" w:type="dxa"/>
          </w:tcPr>
          <w:p w14:paraId="0E1BDC7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1" w:type="dxa"/>
          </w:tcPr>
          <w:p w14:paraId="5DE5B7FE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74" w:type="dxa"/>
          </w:tcPr>
          <w:p w14:paraId="50D0614A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653141CD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2DB6413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7" w:type="dxa"/>
          </w:tcPr>
          <w:p w14:paraId="43F0E2D3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0B3A9E8F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1" w:type="dxa"/>
          </w:tcPr>
          <w:p w14:paraId="62E1889F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7D8AB872" w14:textId="77777777" w:rsidTr="004C0F7F">
        <w:tc>
          <w:tcPr>
            <w:tcW w:w="567" w:type="dxa"/>
          </w:tcPr>
          <w:p w14:paraId="099CF8B6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</w:tcPr>
          <w:p w14:paraId="65FE0BF9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«Управление муниципальными финансами и развитие межбюджетных отношений </w:t>
            </w:r>
            <w:proofErr w:type="spellStart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Павловка на период до 2025 года»</w:t>
            </w:r>
          </w:p>
        </w:tc>
        <w:tc>
          <w:tcPr>
            <w:tcW w:w="486" w:type="dxa"/>
          </w:tcPr>
          <w:p w14:paraId="5E1E3B17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1" w:type="dxa"/>
          </w:tcPr>
          <w:p w14:paraId="48CDCB9B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74" w:type="dxa"/>
          </w:tcPr>
          <w:p w14:paraId="1A08C284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02000 00000</w:t>
            </w:r>
          </w:p>
        </w:tc>
        <w:tc>
          <w:tcPr>
            <w:tcW w:w="567" w:type="dxa"/>
          </w:tcPr>
          <w:p w14:paraId="5D1B072F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70EF8FFB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7" w:type="dxa"/>
          </w:tcPr>
          <w:p w14:paraId="31737E54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36C236F4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1" w:type="dxa"/>
          </w:tcPr>
          <w:p w14:paraId="53C311B2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2EEDC1FF" w14:textId="77777777" w:rsidTr="004C0F7F">
        <w:tc>
          <w:tcPr>
            <w:tcW w:w="567" w:type="dxa"/>
          </w:tcPr>
          <w:p w14:paraId="4DD2E50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</w:tcPr>
          <w:p w14:paraId="2EA806F2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86" w:type="dxa"/>
          </w:tcPr>
          <w:p w14:paraId="7F1F328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1" w:type="dxa"/>
          </w:tcPr>
          <w:p w14:paraId="6AE1485E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74" w:type="dxa"/>
          </w:tcPr>
          <w:p w14:paraId="5FA21F54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02000 00000</w:t>
            </w:r>
          </w:p>
        </w:tc>
        <w:tc>
          <w:tcPr>
            <w:tcW w:w="567" w:type="dxa"/>
          </w:tcPr>
          <w:p w14:paraId="6998C9FB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1" w:type="dxa"/>
          </w:tcPr>
          <w:p w14:paraId="258994AD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7" w:type="dxa"/>
          </w:tcPr>
          <w:p w14:paraId="2A19794E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2E4F719D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1" w:type="dxa"/>
          </w:tcPr>
          <w:p w14:paraId="38C66A6E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37D9B42D" w14:textId="77777777" w:rsidTr="004C0F7F">
        <w:tc>
          <w:tcPr>
            <w:tcW w:w="567" w:type="dxa"/>
          </w:tcPr>
          <w:p w14:paraId="72382AC7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</w:tcPr>
          <w:p w14:paraId="6FCDF7A5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86" w:type="dxa"/>
          </w:tcPr>
          <w:p w14:paraId="4BA26FC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1" w:type="dxa"/>
          </w:tcPr>
          <w:p w14:paraId="31A5E78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4" w:type="dxa"/>
          </w:tcPr>
          <w:p w14:paraId="44AEEFAB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062D489E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1247928B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14:paraId="5ECD9A5D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10A7C0A6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14:paraId="0E965223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2EA0BC5B" w14:textId="77777777" w:rsidTr="004C0F7F">
        <w:tc>
          <w:tcPr>
            <w:tcW w:w="567" w:type="dxa"/>
          </w:tcPr>
          <w:p w14:paraId="35E1E35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</w:tcPr>
          <w:p w14:paraId="35DA3A0C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«Управление муниципальным имуществом </w:t>
            </w:r>
            <w:proofErr w:type="spellStart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Павловка на период до 2025 года»</w:t>
            </w:r>
          </w:p>
        </w:tc>
        <w:tc>
          <w:tcPr>
            <w:tcW w:w="486" w:type="dxa"/>
          </w:tcPr>
          <w:p w14:paraId="0FF1AADD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1" w:type="dxa"/>
          </w:tcPr>
          <w:p w14:paraId="4534A53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4" w:type="dxa"/>
          </w:tcPr>
          <w:p w14:paraId="0FB33362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03000 00000</w:t>
            </w:r>
          </w:p>
        </w:tc>
        <w:tc>
          <w:tcPr>
            <w:tcW w:w="567" w:type="dxa"/>
          </w:tcPr>
          <w:p w14:paraId="68C6E88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31D275A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14:paraId="71F86ADF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6228D9BB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14:paraId="5435CA5A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4A6C5A48" w14:textId="77777777" w:rsidTr="004C0F7F">
        <w:tc>
          <w:tcPr>
            <w:tcW w:w="567" w:type="dxa"/>
          </w:tcPr>
          <w:p w14:paraId="6766CAD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</w:tcPr>
          <w:p w14:paraId="6D80ADDD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86" w:type="dxa"/>
          </w:tcPr>
          <w:p w14:paraId="7C9AD89D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1" w:type="dxa"/>
          </w:tcPr>
          <w:p w14:paraId="5B74FD7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4" w:type="dxa"/>
          </w:tcPr>
          <w:p w14:paraId="322B9C03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03000 00000</w:t>
            </w:r>
          </w:p>
        </w:tc>
        <w:tc>
          <w:tcPr>
            <w:tcW w:w="567" w:type="dxa"/>
          </w:tcPr>
          <w:p w14:paraId="4E0CEF43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51" w:type="dxa"/>
          </w:tcPr>
          <w:p w14:paraId="6143C4D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14:paraId="7FE259D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299D9E1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14:paraId="1EC6C47B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3841FABA" w14:textId="77777777" w:rsidTr="004C0F7F">
        <w:tc>
          <w:tcPr>
            <w:tcW w:w="567" w:type="dxa"/>
          </w:tcPr>
          <w:p w14:paraId="39D04D74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</w:tcPr>
          <w:p w14:paraId="0738380E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86" w:type="dxa"/>
          </w:tcPr>
          <w:p w14:paraId="12CB2D8E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1" w:type="dxa"/>
          </w:tcPr>
          <w:p w14:paraId="179F6A7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4" w:type="dxa"/>
          </w:tcPr>
          <w:p w14:paraId="59C434D1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572B0ABE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29480C8B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334,243</w:t>
            </w:r>
          </w:p>
        </w:tc>
        <w:tc>
          <w:tcPr>
            <w:tcW w:w="567" w:type="dxa"/>
          </w:tcPr>
          <w:p w14:paraId="4C15EB17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7FE8ACD7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274,195</w:t>
            </w:r>
          </w:p>
        </w:tc>
        <w:tc>
          <w:tcPr>
            <w:tcW w:w="851" w:type="dxa"/>
          </w:tcPr>
          <w:p w14:paraId="1C3BABFE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20361EA7" w14:textId="77777777" w:rsidTr="004C0F7F">
        <w:tc>
          <w:tcPr>
            <w:tcW w:w="567" w:type="dxa"/>
          </w:tcPr>
          <w:p w14:paraId="563C880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</w:tcPr>
          <w:p w14:paraId="6B3BB2A2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Павловка «Развитие муниципального управления на период до 2025 года»</w:t>
            </w:r>
          </w:p>
        </w:tc>
        <w:tc>
          <w:tcPr>
            <w:tcW w:w="486" w:type="dxa"/>
          </w:tcPr>
          <w:p w14:paraId="6C40EA3C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1" w:type="dxa"/>
          </w:tcPr>
          <w:p w14:paraId="1166E38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4" w:type="dxa"/>
          </w:tcPr>
          <w:p w14:paraId="333382E4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01000 00000</w:t>
            </w:r>
          </w:p>
        </w:tc>
        <w:tc>
          <w:tcPr>
            <w:tcW w:w="567" w:type="dxa"/>
          </w:tcPr>
          <w:p w14:paraId="5A313E4B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2E2F9871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567" w:type="dxa"/>
          </w:tcPr>
          <w:p w14:paraId="72F7EEAE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2C8C7BED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851" w:type="dxa"/>
          </w:tcPr>
          <w:p w14:paraId="247B108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29671580" w14:textId="77777777" w:rsidTr="004C0F7F">
        <w:tc>
          <w:tcPr>
            <w:tcW w:w="567" w:type="dxa"/>
          </w:tcPr>
          <w:p w14:paraId="5742C01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</w:tcPr>
          <w:p w14:paraId="36CF0605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86" w:type="dxa"/>
          </w:tcPr>
          <w:p w14:paraId="3F26D05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1" w:type="dxa"/>
          </w:tcPr>
          <w:p w14:paraId="4F13BAB3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4" w:type="dxa"/>
          </w:tcPr>
          <w:p w14:paraId="42EE531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01000 00000</w:t>
            </w:r>
          </w:p>
        </w:tc>
        <w:tc>
          <w:tcPr>
            <w:tcW w:w="567" w:type="dxa"/>
          </w:tcPr>
          <w:p w14:paraId="4BF6B967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1" w:type="dxa"/>
          </w:tcPr>
          <w:p w14:paraId="53337DA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567" w:type="dxa"/>
          </w:tcPr>
          <w:p w14:paraId="79687CAE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38841992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851" w:type="dxa"/>
          </w:tcPr>
          <w:p w14:paraId="3ED5C15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51B5F4CD" w14:textId="77777777" w:rsidTr="004C0F7F">
        <w:tc>
          <w:tcPr>
            <w:tcW w:w="567" w:type="dxa"/>
          </w:tcPr>
          <w:p w14:paraId="72B0A2BE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</w:tcPr>
          <w:p w14:paraId="7D604BA8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</w:t>
            </w:r>
            <w:proofErr w:type="gramStart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 муниципальным</w:t>
            </w:r>
            <w:proofErr w:type="gramEnd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имуществом </w:t>
            </w:r>
            <w:proofErr w:type="spellStart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Павловка на период до 2025 года</w:t>
            </w:r>
          </w:p>
        </w:tc>
        <w:tc>
          <w:tcPr>
            <w:tcW w:w="486" w:type="dxa"/>
          </w:tcPr>
          <w:p w14:paraId="724356F4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1" w:type="dxa"/>
          </w:tcPr>
          <w:p w14:paraId="1C6BB046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4" w:type="dxa"/>
          </w:tcPr>
          <w:p w14:paraId="6A563AFA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03000 00000</w:t>
            </w:r>
          </w:p>
        </w:tc>
        <w:tc>
          <w:tcPr>
            <w:tcW w:w="567" w:type="dxa"/>
          </w:tcPr>
          <w:p w14:paraId="092188F4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668F9CFB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117,243</w:t>
            </w:r>
          </w:p>
        </w:tc>
        <w:tc>
          <w:tcPr>
            <w:tcW w:w="567" w:type="dxa"/>
          </w:tcPr>
          <w:p w14:paraId="2E8626B2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6B874883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57,195</w:t>
            </w:r>
          </w:p>
        </w:tc>
        <w:tc>
          <w:tcPr>
            <w:tcW w:w="851" w:type="dxa"/>
          </w:tcPr>
          <w:p w14:paraId="3FF5BF3A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1B3241A5" w14:textId="77777777" w:rsidTr="004C0F7F">
        <w:tc>
          <w:tcPr>
            <w:tcW w:w="567" w:type="dxa"/>
          </w:tcPr>
          <w:p w14:paraId="4C7D496B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</w:tcPr>
          <w:p w14:paraId="7D766BC1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</w:tcPr>
          <w:p w14:paraId="4310BBCE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1" w:type="dxa"/>
          </w:tcPr>
          <w:p w14:paraId="7401AEDD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4" w:type="dxa"/>
          </w:tcPr>
          <w:p w14:paraId="7F9E5D1A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03000 00000</w:t>
            </w:r>
          </w:p>
        </w:tc>
        <w:tc>
          <w:tcPr>
            <w:tcW w:w="567" w:type="dxa"/>
          </w:tcPr>
          <w:p w14:paraId="7966A25B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</w:tcPr>
          <w:p w14:paraId="716F7D42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86,243</w:t>
            </w:r>
          </w:p>
        </w:tc>
        <w:tc>
          <w:tcPr>
            <w:tcW w:w="567" w:type="dxa"/>
          </w:tcPr>
          <w:p w14:paraId="5D254516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79D83D6C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26,195</w:t>
            </w:r>
          </w:p>
        </w:tc>
        <w:tc>
          <w:tcPr>
            <w:tcW w:w="851" w:type="dxa"/>
          </w:tcPr>
          <w:p w14:paraId="77B94FAB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0D3171BE" w14:textId="77777777" w:rsidTr="004C0F7F">
        <w:tc>
          <w:tcPr>
            <w:tcW w:w="567" w:type="dxa"/>
          </w:tcPr>
          <w:p w14:paraId="720D076B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</w:tcPr>
          <w:p w14:paraId="78E281B6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86" w:type="dxa"/>
          </w:tcPr>
          <w:p w14:paraId="24972E6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1" w:type="dxa"/>
          </w:tcPr>
          <w:p w14:paraId="56DC3F65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4" w:type="dxa"/>
          </w:tcPr>
          <w:p w14:paraId="5A78E9F2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03000 00000</w:t>
            </w:r>
          </w:p>
        </w:tc>
        <w:tc>
          <w:tcPr>
            <w:tcW w:w="567" w:type="dxa"/>
          </w:tcPr>
          <w:p w14:paraId="6BB3C41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1" w:type="dxa"/>
          </w:tcPr>
          <w:p w14:paraId="6A76F574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7" w:type="dxa"/>
          </w:tcPr>
          <w:p w14:paraId="70B3657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2D477505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1" w:type="dxa"/>
          </w:tcPr>
          <w:p w14:paraId="29611A0F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6D9E5C21" w14:textId="77777777" w:rsidTr="004C0F7F">
        <w:tc>
          <w:tcPr>
            <w:tcW w:w="567" w:type="dxa"/>
          </w:tcPr>
          <w:p w14:paraId="3CE533A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2316" w:type="dxa"/>
          </w:tcPr>
          <w:p w14:paraId="3FFB7F42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6" w:type="dxa"/>
          </w:tcPr>
          <w:p w14:paraId="2E4DEEE7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1" w:type="dxa"/>
          </w:tcPr>
          <w:p w14:paraId="7ED2EB4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74" w:type="dxa"/>
          </w:tcPr>
          <w:p w14:paraId="7C99216A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19A3CDE1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3C1DF9A5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14:paraId="64FEFEAA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257CA3CA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14:paraId="39A442AB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13F9F" w:rsidRPr="00813F9F" w14:paraId="14EBDAD1" w14:textId="77777777" w:rsidTr="004C0F7F">
        <w:tc>
          <w:tcPr>
            <w:tcW w:w="567" w:type="dxa"/>
          </w:tcPr>
          <w:p w14:paraId="6F415F2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</w:tcPr>
          <w:p w14:paraId="39ECADCB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6" w:type="dxa"/>
          </w:tcPr>
          <w:p w14:paraId="47D40F0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1" w:type="dxa"/>
          </w:tcPr>
          <w:p w14:paraId="2D504D11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74" w:type="dxa"/>
          </w:tcPr>
          <w:p w14:paraId="7CA94563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04D7DA5C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67E0A46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14:paraId="30101155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7375C4C4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14:paraId="080A79B5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75A6FBB6" w14:textId="77777777" w:rsidTr="004C0F7F">
        <w:tc>
          <w:tcPr>
            <w:tcW w:w="567" w:type="dxa"/>
          </w:tcPr>
          <w:p w14:paraId="3736310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</w:tcPr>
          <w:p w14:paraId="3503E715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«Защита населения и территорий от чрезвычайных ситуаций, обеспечение пожарной безопасности людей на водных </w:t>
            </w:r>
            <w:proofErr w:type="gramStart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объектах  сельского</w:t>
            </w:r>
            <w:proofErr w:type="gramEnd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Павловка на период до 2025 года»</w:t>
            </w:r>
          </w:p>
        </w:tc>
        <w:tc>
          <w:tcPr>
            <w:tcW w:w="486" w:type="dxa"/>
          </w:tcPr>
          <w:p w14:paraId="71C4EF0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1" w:type="dxa"/>
          </w:tcPr>
          <w:p w14:paraId="2B132761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74" w:type="dxa"/>
          </w:tcPr>
          <w:p w14:paraId="18DA788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04000 00000</w:t>
            </w:r>
          </w:p>
        </w:tc>
        <w:tc>
          <w:tcPr>
            <w:tcW w:w="567" w:type="dxa"/>
          </w:tcPr>
          <w:p w14:paraId="104D8C3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0A07BE12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14:paraId="6613679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117A0EC2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14:paraId="1294E87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704FC7FD" w14:textId="77777777" w:rsidTr="004C0F7F">
        <w:tc>
          <w:tcPr>
            <w:tcW w:w="567" w:type="dxa"/>
          </w:tcPr>
          <w:p w14:paraId="22137732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</w:tcPr>
          <w:p w14:paraId="5FD0793A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</w:tcPr>
          <w:p w14:paraId="5BC78B86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1" w:type="dxa"/>
          </w:tcPr>
          <w:p w14:paraId="11406B46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74" w:type="dxa"/>
          </w:tcPr>
          <w:p w14:paraId="6F601CDE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04000 00000</w:t>
            </w:r>
          </w:p>
        </w:tc>
        <w:tc>
          <w:tcPr>
            <w:tcW w:w="567" w:type="dxa"/>
          </w:tcPr>
          <w:p w14:paraId="55405294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</w:tcPr>
          <w:p w14:paraId="1FACE131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14:paraId="4647DE15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4E1F97D5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14:paraId="2D1095CE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1E51F26F" w14:textId="77777777" w:rsidTr="004C0F7F">
        <w:tc>
          <w:tcPr>
            <w:tcW w:w="567" w:type="dxa"/>
          </w:tcPr>
          <w:p w14:paraId="3FB8320A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2316" w:type="dxa"/>
          </w:tcPr>
          <w:p w14:paraId="186490A9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86" w:type="dxa"/>
          </w:tcPr>
          <w:p w14:paraId="650E73DE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1" w:type="dxa"/>
          </w:tcPr>
          <w:p w14:paraId="767FE8A2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74" w:type="dxa"/>
          </w:tcPr>
          <w:p w14:paraId="240C78A7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0D7D646E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1E82878F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2390</w:t>
            </w:r>
          </w:p>
        </w:tc>
        <w:tc>
          <w:tcPr>
            <w:tcW w:w="567" w:type="dxa"/>
          </w:tcPr>
          <w:p w14:paraId="10974A4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17082FCD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2390</w:t>
            </w:r>
          </w:p>
        </w:tc>
        <w:tc>
          <w:tcPr>
            <w:tcW w:w="851" w:type="dxa"/>
          </w:tcPr>
          <w:p w14:paraId="301E87F1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13F9F" w:rsidRPr="00813F9F" w14:paraId="148A6F3B" w14:textId="77777777" w:rsidTr="004C0F7F">
        <w:tc>
          <w:tcPr>
            <w:tcW w:w="567" w:type="dxa"/>
          </w:tcPr>
          <w:p w14:paraId="48CE438C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</w:tcPr>
          <w:p w14:paraId="2C0226AE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86" w:type="dxa"/>
          </w:tcPr>
          <w:p w14:paraId="6992AC5D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1" w:type="dxa"/>
          </w:tcPr>
          <w:p w14:paraId="3AEB4CBE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4" w:type="dxa"/>
          </w:tcPr>
          <w:p w14:paraId="6FEBF082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4976A31D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675C5AFC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2390</w:t>
            </w:r>
          </w:p>
        </w:tc>
        <w:tc>
          <w:tcPr>
            <w:tcW w:w="567" w:type="dxa"/>
          </w:tcPr>
          <w:p w14:paraId="5D1B726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00FFBE3F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2390</w:t>
            </w:r>
          </w:p>
        </w:tc>
        <w:tc>
          <w:tcPr>
            <w:tcW w:w="851" w:type="dxa"/>
          </w:tcPr>
          <w:p w14:paraId="6E32238B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6ECD4C9C" w14:textId="77777777" w:rsidTr="004C0F7F">
        <w:tc>
          <w:tcPr>
            <w:tcW w:w="567" w:type="dxa"/>
          </w:tcPr>
          <w:p w14:paraId="1DD9E076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</w:tcPr>
          <w:p w14:paraId="4A84C0EB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«Обеспечение содержания, ремонта автомобильных дорог, комплексное благоустройство улично-дорожной сети </w:t>
            </w:r>
            <w:proofErr w:type="spellStart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Павловка на период до 2025 года»</w:t>
            </w:r>
          </w:p>
        </w:tc>
        <w:tc>
          <w:tcPr>
            <w:tcW w:w="486" w:type="dxa"/>
          </w:tcPr>
          <w:p w14:paraId="61E9DE1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1" w:type="dxa"/>
          </w:tcPr>
          <w:p w14:paraId="63FA400B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4" w:type="dxa"/>
          </w:tcPr>
          <w:p w14:paraId="1277D37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15000 00000</w:t>
            </w:r>
          </w:p>
        </w:tc>
        <w:tc>
          <w:tcPr>
            <w:tcW w:w="567" w:type="dxa"/>
          </w:tcPr>
          <w:p w14:paraId="19F8648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6935894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2390</w:t>
            </w:r>
          </w:p>
        </w:tc>
        <w:tc>
          <w:tcPr>
            <w:tcW w:w="567" w:type="dxa"/>
          </w:tcPr>
          <w:p w14:paraId="45DF3FE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20A37116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2390</w:t>
            </w:r>
          </w:p>
        </w:tc>
        <w:tc>
          <w:tcPr>
            <w:tcW w:w="851" w:type="dxa"/>
          </w:tcPr>
          <w:p w14:paraId="39362F9C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6F7A596D" w14:textId="77777777" w:rsidTr="004C0F7F">
        <w:tc>
          <w:tcPr>
            <w:tcW w:w="567" w:type="dxa"/>
          </w:tcPr>
          <w:p w14:paraId="5500EDD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</w:tcPr>
          <w:p w14:paraId="1FB02932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</w:tcPr>
          <w:p w14:paraId="4429147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1" w:type="dxa"/>
          </w:tcPr>
          <w:p w14:paraId="770306FF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4" w:type="dxa"/>
          </w:tcPr>
          <w:p w14:paraId="4A3068CF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15000 00000</w:t>
            </w:r>
          </w:p>
        </w:tc>
        <w:tc>
          <w:tcPr>
            <w:tcW w:w="567" w:type="dxa"/>
          </w:tcPr>
          <w:p w14:paraId="3E31B6EC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</w:tcPr>
          <w:p w14:paraId="144360E4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2390</w:t>
            </w:r>
          </w:p>
        </w:tc>
        <w:tc>
          <w:tcPr>
            <w:tcW w:w="567" w:type="dxa"/>
          </w:tcPr>
          <w:p w14:paraId="77E8C68B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3815B9C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2390</w:t>
            </w:r>
          </w:p>
        </w:tc>
        <w:tc>
          <w:tcPr>
            <w:tcW w:w="851" w:type="dxa"/>
          </w:tcPr>
          <w:p w14:paraId="34850E17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70ADFCEE" w14:textId="77777777" w:rsidTr="004C0F7F">
        <w:tc>
          <w:tcPr>
            <w:tcW w:w="567" w:type="dxa"/>
          </w:tcPr>
          <w:p w14:paraId="43C598F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2316" w:type="dxa"/>
          </w:tcPr>
          <w:p w14:paraId="0E8A2B01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86" w:type="dxa"/>
          </w:tcPr>
          <w:p w14:paraId="65A06EB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1" w:type="dxa"/>
          </w:tcPr>
          <w:p w14:paraId="56C4933C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74" w:type="dxa"/>
          </w:tcPr>
          <w:p w14:paraId="4E515171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20AE446E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5883E46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1424</w:t>
            </w:r>
          </w:p>
        </w:tc>
        <w:tc>
          <w:tcPr>
            <w:tcW w:w="567" w:type="dxa"/>
          </w:tcPr>
          <w:p w14:paraId="56DE6FAD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2E6F3064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1418</w:t>
            </w:r>
          </w:p>
        </w:tc>
        <w:tc>
          <w:tcPr>
            <w:tcW w:w="851" w:type="dxa"/>
          </w:tcPr>
          <w:p w14:paraId="7AA03F6C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13F9F" w:rsidRPr="00813F9F" w14:paraId="52C9505D" w14:textId="77777777" w:rsidTr="004C0F7F">
        <w:tc>
          <w:tcPr>
            <w:tcW w:w="567" w:type="dxa"/>
          </w:tcPr>
          <w:p w14:paraId="5DCD297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</w:tcPr>
          <w:p w14:paraId="22BD0045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86" w:type="dxa"/>
          </w:tcPr>
          <w:p w14:paraId="47C00D77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1" w:type="dxa"/>
          </w:tcPr>
          <w:p w14:paraId="2DD1632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4" w:type="dxa"/>
          </w:tcPr>
          <w:p w14:paraId="54D494BF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7A5B403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19BBA692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1424</w:t>
            </w:r>
          </w:p>
        </w:tc>
        <w:tc>
          <w:tcPr>
            <w:tcW w:w="567" w:type="dxa"/>
          </w:tcPr>
          <w:p w14:paraId="4EF1FD3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348B0596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1418</w:t>
            </w:r>
          </w:p>
        </w:tc>
        <w:tc>
          <w:tcPr>
            <w:tcW w:w="851" w:type="dxa"/>
          </w:tcPr>
          <w:p w14:paraId="54621B97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453DF52F" w14:textId="77777777" w:rsidTr="004C0F7F">
        <w:tc>
          <w:tcPr>
            <w:tcW w:w="567" w:type="dxa"/>
          </w:tcPr>
          <w:p w14:paraId="101CD7D4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</w:tcPr>
          <w:p w14:paraId="3D90A3E7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«Развитие культуры в </w:t>
            </w:r>
            <w:proofErr w:type="spellStart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Павловка на период до 2025 года»</w:t>
            </w:r>
          </w:p>
        </w:tc>
        <w:tc>
          <w:tcPr>
            <w:tcW w:w="486" w:type="dxa"/>
          </w:tcPr>
          <w:p w14:paraId="70EC9E1F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1" w:type="dxa"/>
          </w:tcPr>
          <w:p w14:paraId="407AF6DC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4" w:type="dxa"/>
          </w:tcPr>
          <w:p w14:paraId="485D2977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09000 00000</w:t>
            </w:r>
          </w:p>
        </w:tc>
        <w:tc>
          <w:tcPr>
            <w:tcW w:w="567" w:type="dxa"/>
          </w:tcPr>
          <w:p w14:paraId="390CA86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35A4452A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1424</w:t>
            </w:r>
          </w:p>
        </w:tc>
        <w:tc>
          <w:tcPr>
            <w:tcW w:w="567" w:type="dxa"/>
          </w:tcPr>
          <w:p w14:paraId="79FE316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27B916E7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1418</w:t>
            </w:r>
          </w:p>
        </w:tc>
        <w:tc>
          <w:tcPr>
            <w:tcW w:w="851" w:type="dxa"/>
          </w:tcPr>
          <w:p w14:paraId="02B06C7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480A9450" w14:textId="77777777" w:rsidTr="004C0F7F">
        <w:tc>
          <w:tcPr>
            <w:tcW w:w="567" w:type="dxa"/>
          </w:tcPr>
          <w:p w14:paraId="74F3F1C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</w:tcPr>
          <w:p w14:paraId="4D8E5640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86" w:type="dxa"/>
          </w:tcPr>
          <w:p w14:paraId="688FA6B2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1" w:type="dxa"/>
          </w:tcPr>
          <w:p w14:paraId="69FAE582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4" w:type="dxa"/>
          </w:tcPr>
          <w:p w14:paraId="5943AD2D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09000 00000</w:t>
            </w:r>
          </w:p>
        </w:tc>
        <w:tc>
          <w:tcPr>
            <w:tcW w:w="567" w:type="dxa"/>
          </w:tcPr>
          <w:p w14:paraId="1457885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1" w:type="dxa"/>
          </w:tcPr>
          <w:p w14:paraId="7D164825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1424</w:t>
            </w:r>
          </w:p>
        </w:tc>
        <w:tc>
          <w:tcPr>
            <w:tcW w:w="567" w:type="dxa"/>
          </w:tcPr>
          <w:p w14:paraId="5ADAABC6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11FCC05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1418</w:t>
            </w:r>
          </w:p>
        </w:tc>
        <w:tc>
          <w:tcPr>
            <w:tcW w:w="851" w:type="dxa"/>
          </w:tcPr>
          <w:p w14:paraId="286BBBA6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203E4059" w14:textId="77777777" w:rsidTr="004C0F7F">
        <w:trPr>
          <w:trHeight w:val="179"/>
        </w:trPr>
        <w:tc>
          <w:tcPr>
            <w:tcW w:w="567" w:type="dxa"/>
          </w:tcPr>
          <w:p w14:paraId="58E8A611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</w:tcPr>
          <w:p w14:paraId="7037AE51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86" w:type="dxa"/>
          </w:tcPr>
          <w:p w14:paraId="232758F5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</w:tcPr>
          <w:p w14:paraId="378C687A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</w:tcPr>
          <w:p w14:paraId="2090D003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6E88C5B3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1015503A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5318,243</w:t>
            </w:r>
          </w:p>
        </w:tc>
        <w:tc>
          <w:tcPr>
            <w:tcW w:w="567" w:type="dxa"/>
          </w:tcPr>
          <w:p w14:paraId="1CB37FA3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2D345D64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5252,195</w:t>
            </w:r>
          </w:p>
        </w:tc>
        <w:tc>
          <w:tcPr>
            <w:tcW w:w="851" w:type="dxa"/>
          </w:tcPr>
          <w:p w14:paraId="4CEFA29D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13F9F" w:rsidRPr="00813F9F" w14:paraId="1B5A14A0" w14:textId="77777777" w:rsidTr="004C0F7F">
        <w:tc>
          <w:tcPr>
            <w:tcW w:w="567" w:type="dxa"/>
          </w:tcPr>
          <w:p w14:paraId="0F374B9C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</w:tcPr>
          <w:p w14:paraId="575C58C4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486" w:type="dxa"/>
          </w:tcPr>
          <w:p w14:paraId="0CC640C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</w:tcPr>
          <w:p w14:paraId="2CAFE983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</w:tcPr>
          <w:p w14:paraId="739E0A8C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11079366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6AAE7151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67" w:type="dxa"/>
          </w:tcPr>
          <w:p w14:paraId="413E124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0550368A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851" w:type="dxa"/>
          </w:tcPr>
          <w:p w14:paraId="7149129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13F9F" w:rsidRPr="00813F9F" w14:paraId="19E583C3" w14:textId="77777777" w:rsidTr="004C0F7F">
        <w:tc>
          <w:tcPr>
            <w:tcW w:w="567" w:type="dxa"/>
          </w:tcPr>
          <w:p w14:paraId="69D610C5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</w:tcPr>
          <w:p w14:paraId="544E3CD1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с условно утвержденными расходами:</w:t>
            </w:r>
          </w:p>
        </w:tc>
        <w:tc>
          <w:tcPr>
            <w:tcW w:w="486" w:type="dxa"/>
          </w:tcPr>
          <w:p w14:paraId="5880034D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</w:tcPr>
          <w:p w14:paraId="420B97F5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</w:tcPr>
          <w:p w14:paraId="51D17CED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6CB271A7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14BF008B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5454,243</w:t>
            </w:r>
          </w:p>
        </w:tc>
        <w:tc>
          <w:tcPr>
            <w:tcW w:w="567" w:type="dxa"/>
          </w:tcPr>
          <w:p w14:paraId="7E84851F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3CF3F20B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5528,195</w:t>
            </w:r>
          </w:p>
        </w:tc>
        <w:tc>
          <w:tcPr>
            <w:tcW w:w="851" w:type="dxa"/>
          </w:tcPr>
          <w:p w14:paraId="75996C8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14FC881D" w14:textId="77777777" w:rsidR="00813F9F" w:rsidRPr="00813F9F" w:rsidRDefault="00813F9F" w:rsidP="00813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6FE83D2" w14:textId="77777777" w:rsidR="00813F9F" w:rsidRPr="00813F9F" w:rsidRDefault="00813F9F" w:rsidP="00813F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13ED79" w14:textId="77777777" w:rsidR="00813F9F" w:rsidRPr="00813F9F" w:rsidRDefault="00813F9F" w:rsidP="00813F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8A2128" w14:textId="77777777" w:rsidR="00813F9F" w:rsidRPr="00813F9F" w:rsidRDefault="00813F9F" w:rsidP="00813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26F272" w14:textId="77777777" w:rsidR="00813F9F" w:rsidRPr="00813F9F" w:rsidRDefault="00813F9F" w:rsidP="00813F9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F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Pr="00813F9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№6</w:t>
      </w:r>
    </w:p>
    <w:p w14:paraId="272FBD02" w14:textId="77777777" w:rsidR="00813F9F" w:rsidRPr="00813F9F" w:rsidRDefault="00813F9F" w:rsidP="00813F9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F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к бюджету сельского поселения</w:t>
      </w:r>
    </w:p>
    <w:p w14:paraId="6D72B50A" w14:textId="77777777" w:rsidR="00813F9F" w:rsidRPr="00813F9F" w:rsidRDefault="00813F9F" w:rsidP="00813F9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F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Павловка муниципального района</w:t>
      </w:r>
    </w:p>
    <w:p w14:paraId="64982D21" w14:textId="77777777" w:rsidR="00813F9F" w:rsidRPr="00813F9F" w:rsidRDefault="00813F9F" w:rsidP="00813F9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F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Красноармейский Самарской области </w:t>
      </w:r>
    </w:p>
    <w:p w14:paraId="3D08256D" w14:textId="77777777" w:rsidR="00813F9F" w:rsidRPr="00813F9F" w:rsidRDefault="00813F9F" w:rsidP="00813F9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F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на 2020год и</w:t>
      </w:r>
    </w:p>
    <w:p w14:paraId="7C90A9A6" w14:textId="77777777" w:rsidR="00813F9F" w:rsidRPr="00813F9F" w:rsidRDefault="00813F9F" w:rsidP="00813F9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F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плановый период 2021 и 2022годов</w:t>
      </w:r>
    </w:p>
    <w:p w14:paraId="54C94A74" w14:textId="77777777" w:rsidR="00813F9F" w:rsidRPr="00813F9F" w:rsidRDefault="00813F9F" w:rsidP="00813F9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3A1570" w14:textId="77777777" w:rsidR="00813F9F" w:rsidRPr="00813F9F" w:rsidRDefault="00813F9F" w:rsidP="00813F9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554699" w14:textId="77777777" w:rsidR="00813F9F" w:rsidRPr="00813F9F" w:rsidRDefault="00813F9F" w:rsidP="00813F9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13F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Распределение бюджетных ассигнований по разделам, подразделам, целевым статьям и подгруппам видов расходов классификации расходов сельского поселения Павловка муниципального района Красноармейский Самарской </w:t>
      </w:r>
      <w:proofErr w:type="gramStart"/>
      <w:r w:rsidRPr="00813F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области  на</w:t>
      </w:r>
      <w:proofErr w:type="gramEnd"/>
      <w:r w:rsidRPr="00813F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2020 год </w:t>
      </w:r>
    </w:p>
    <w:p w14:paraId="66823E69" w14:textId="77777777" w:rsidR="00813F9F" w:rsidRPr="00813F9F" w:rsidRDefault="00813F9F" w:rsidP="00813F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A13263" w14:textId="77777777" w:rsidR="00813F9F" w:rsidRPr="00813F9F" w:rsidRDefault="00813F9F" w:rsidP="00813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8"/>
        <w:gridCol w:w="667"/>
        <w:gridCol w:w="604"/>
        <w:gridCol w:w="1189"/>
        <w:gridCol w:w="567"/>
        <w:gridCol w:w="992"/>
        <w:gridCol w:w="1134"/>
      </w:tblGrid>
      <w:tr w:rsidR="00813F9F" w:rsidRPr="00813F9F" w14:paraId="43166376" w14:textId="77777777" w:rsidTr="004C0F7F">
        <w:tc>
          <w:tcPr>
            <w:tcW w:w="3068" w:type="dxa"/>
          </w:tcPr>
          <w:p w14:paraId="1C16DD8E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главного распорядителя средств бюджета сельского поселения</w:t>
            </w:r>
          </w:p>
        </w:tc>
        <w:tc>
          <w:tcPr>
            <w:tcW w:w="667" w:type="dxa"/>
          </w:tcPr>
          <w:p w14:paraId="343E3F0B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604" w:type="dxa"/>
          </w:tcPr>
          <w:p w14:paraId="53055426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189" w:type="dxa"/>
          </w:tcPr>
          <w:p w14:paraId="0E7A16C4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</w:tcPr>
          <w:p w14:paraId="7CC81253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92" w:type="dxa"/>
          </w:tcPr>
          <w:p w14:paraId="2273F20A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2020г всего тыс. руб.</w:t>
            </w:r>
          </w:p>
        </w:tc>
        <w:tc>
          <w:tcPr>
            <w:tcW w:w="1134" w:type="dxa"/>
          </w:tcPr>
          <w:p w14:paraId="55193516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т ч за счет средств безвозмездных поступлений</w:t>
            </w:r>
          </w:p>
        </w:tc>
      </w:tr>
      <w:tr w:rsidR="00813F9F" w:rsidRPr="00813F9F" w14:paraId="36E42D5F" w14:textId="77777777" w:rsidTr="004C0F7F">
        <w:tc>
          <w:tcPr>
            <w:tcW w:w="3068" w:type="dxa"/>
          </w:tcPr>
          <w:p w14:paraId="4CF270DF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Сельское поселение Павловка</w:t>
            </w:r>
          </w:p>
        </w:tc>
        <w:tc>
          <w:tcPr>
            <w:tcW w:w="667" w:type="dxa"/>
          </w:tcPr>
          <w:p w14:paraId="0BE0EE0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</w:tcPr>
          <w:p w14:paraId="4F188CA3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</w:tcPr>
          <w:p w14:paraId="7BD819FC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2C69D16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2935C2B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1A43D236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13F9F" w:rsidRPr="00813F9F" w14:paraId="78331F03" w14:textId="77777777" w:rsidTr="004C0F7F">
        <w:tc>
          <w:tcPr>
            <w:tcW w:w="3068" w:type="dxa"/>
          </w:tcPr>
          <w:p w14:paraId="6AAD617D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7" w:type="dxa"/>
          </w:tcPr>
          <w:p w14:paraId="1881D94C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</w:tcPr>
          <w:p w14:paraId="4879E6C4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9" w:type="dxa"/>
          </w:tcPr>
          <w:p w14:paraId="0796C2DA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3DBDC9E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4F7C9A2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2026,4</w:t>
            </w:r>
          </w:p>
        </w:tc>
        <w:tc>
          <w:tcPr>
            <w:tcW w:w="1134" w:type="dxa"/>
          </w:tcPr>
          <w:p w14:paraId="20FF2B76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13F9F" w:rsidRPr="00813F9F" w14:paraId="54B5D504" w14:textId="77777777" w:rsidTr="004C0F7F">
        <w:tc>
          <w:tcPr>
            <w:tcW w:w="3068" w:type="dxa"/>
          </w:tcPr>
          <w:p w14:paraId="5C39AB6D" w14:textId="77777777" w:rsidR="00813F9F" w:rsidRPr="00813F9F" w:rsidRDefault="00813F9F" w:rsidP="0081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67" w:type="dxa"/>
          </w:tcPr>
          <w:p w14:paraId="2B725FD2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</w:tcPr>
          <w:p w14:paraId="5DD2D25B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</w:tcPr>
          <w:p w14:paraId="7BDCC971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6028F2D4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DF895BF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4" w:type="dxa"/>
          </w:tcPr>
          <w:p w14:paraId="649574FC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3705FAAA" w14:textId="77777777" w:rsidTr="004C0F7F">
        <w:tc>
          <w:tcPr>
            <w:tcW w:w="3068" w:type="dxa"/>
          </w:tcPr>
          <w:p w14:paraId="5EB9E2C0" w14:textId="77777777" w:rsidR="00813F9F" w:rsidRPr="00813F9F" w:rsidRDefault="00813F9F" w:rsidP="0081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</w:t>
            </w:r>
            <w:proofErr w:type="spellStart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Павловка «Развитие муниципального </w:t>
            </w:r>
            <w:proofErr w:type="gramStart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  на</w:t>
            </w:r>
            <w:proofErr w:type="gramEnd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 до 2025 года</w:t>
            </w:r>
          </w:p>
        </w:tc>
        <w:tc>
          <w:tcPr>
            <w:tcW w:w="667" w:type="dxa"/>
          </w:tcPr>
          <w:p w14:paraId="1C3CD9F6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</w:tcPr>
          <w:p w14:paraId="65826FA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</w:tcPr>
          <w:p w14:paraId="58027033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010 000 0000</w:t>
            </w:r>
          </w:p>
        </w:tc>
        <w:tc>
          <w:tcPr>
            <w:tcW w:w="567" w:type="dxa"/>
          </w:tcPr>
          <w:p w14:paraId="70972B24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25F0361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4" w:type="dxa"/>
          </w:tcPr>
          <w:p w14:paraId="42119175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27A32D7A" w14:textId="77777777" w:rsidTr="004C0F7F">
        <w:tc>
          <w:tcPr>
            <w:tcW w:w="3068" w:type="dxa"/>
          </w:tcPr>
          <w:p w14:paraId="7B6E1855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7" w:type="dxa"/>
          </w:tcPr>
          <w:p w14:paraId="49A86725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</w:tcPr>
          <w:p w14:paraId="5C89D06E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</w:tcPr>
          <w:p w14:paraId="2E0DEB92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010 001 1000</w:t>
            </w:r>
          </w:p>
        </w:tc>
        <w:tc>
          <w:tcPr>
            <w:tcW w:w="567" w:type="dxa"/>
          </w:tcPr>
          <w:p w14:paraId="6713112F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</w:tcPr>
          <w:p w14:paraId="61872D6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4" w:type="dxa"/>
          </w:tcPr>
          <w:p w14:paraId="19E6003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2E975B12" w14:textId="77777777" w:rsidTr="004C0F7F">
        <w:tc>
          <w:tcPr>
            <w:tcW w:w="3068" w:type="dxa"/>
          </w:tcPr>
          <w:p w14:paraId="3A145F96" w14:textId="77777777" w:rsidR="00813F9F" w:rsidRPr="00813F9F" w:rsidRDefault="00813F9F" w:rsidP="0081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Правительства РФ, </w:t>
            </w:r>
            <w:proofErr w:type="gramStart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высших  исполнительных</w:t>
            </w:r>
            <w:proofErr w:type="gramEnd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 государственной  власти субъектов РФ, местных администраций</w:t>
            </w:r>
          </w:p>
        </w:tc>
        <w:tc>
          <w:tcPr>
            <w:tcW w:w="667" w:type="dxa"/>
          </w:tcPr>
          <w:p w14:paraId="3AA3D52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</w:tcPr>
          <w:p w14:paraId="3A354D4D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9" w:type="dxa"/>
          </w:tcPr>
          <w:p w14:paraId="29E360C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1304C262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8A1E864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1134" w:type="dxa"/>
          </w:tcPr>
          <w:p w14:paraId="365D266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0277D127" w14:textId="77777777" w:rsidTr="004C0F7F">
        <w:tc>
          <w:tcPr>
            <w:tcW w:w="3068" w:type="dxa"/>
          </w:tcPr>
          <w:p w14:paraId="7F8D7B9B" w14:textId="77777777" w:rsidR="00813F9F" w:rsidRPr="00813F9F" w:rsidRDefault="00813F9F" w:rsidP="0081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</w:t>
            </w:r>
            <w:proofErr w:type="spellStart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Павловка «Развитие муниципального управления на период до 2025 года</w:t>
            </w:r>
          </w:p>
        </w:tc>
        <w:tc>
          <w:tcPr>
            <w:tcW w:w="667" w:type="dxa"/>
          </w:tcPr>
          <w:p w14:paraId="71CBE0BE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</w:tcPr>
          <w:p w14:paraId="3579C78B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9" w:type="dxa"/>
          </w:tcPr>
          <w:p w14:paraId="1BE8F657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010 000 0000</w:t>
            </w:r>
          </w:p>
        </w:tc>
        <w:tc>
          <w:tcPr>
            <w:tcW w:w="567" w:type="dxa"/>
          </w:tcPr>
          <w:p w14:paraId="533F2F16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9FE43C5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1134" w:type="dxa"/>
          </w:tcPr>
          <w:p w14:paraId="6A7AC22B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253DC860" w14:textId="77777777" w:rsidTr="004C0F7F">
        <w:tc>
          <w:tcPr>
            <w:tcW w:w="3068" w:type="dxa"/>
          </w:tcPr>
          <w:p w14:paraId="499F7D5D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7" w:type="dxa"/>
          </w:tcPr>
          <w:p w14:paraId="06993B7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</w:tcPr>
          <w:p w14:paraId="3F8B3D8A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9" w:type="dxa"/>
          </w:tcPr>
          <w:p w14:paraId="5BC4B3E5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010 001 1000</w:t>
            </w:r>
          </w:p>
        </w:tc>
        <w:tc>
          <w:tcPr>
            <w:tcW w:w="567" w:type="dxa"/>
          </w:tcPr>
          <w:p w14:paraId="24362D16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</w:tcPr>
          <w:p w14:paraId="4D6C771D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1134" w:type="dxa"/>
          </w:tcPr>
          <w:p w14:paraId="5522705F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549D3076" w14:textId="77777777" w:rsidTr="004C0F7F">
        <w:tc>
          <w:tcPr>
            <w:tcW w:w="3068" w:type="dxa"/>
          </w:tcPr>
          <w:p w14:paraId="4E3CD8E0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7" w:type="dxa"/>
          </w:tcPr>
          <w:p w14:paraId="0F58E697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</w:tcPr>
          <w:p w14:paraId="6092E0D5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9" w:type="dxa"/>
          </w:tcPr>
          <w:p w14:paraId="7DC82B22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010 007 8210</w:t>
            </w:r>
          </w:p>
        </w:tc>
        <w:tc>
          <w:tcPr>
            <w:tcW w:w="567" w:type="dxa"/>
          </w:tcPr>
          <w:p w14:paraId="032BBCCE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</w:tcPr>
          <w:p w14:paraId="3FF6CB4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</w:tcPr>
          <w:p w14:paraId="79E15595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05FF07F3" w14:textId="77777777" w:rsidTr="004C0F7F">
        <w:tc>
          <w:tcPr>
            <w:tcW w:w="3068" w:type="dxa"/>
          </w:tcPr>
          <w:p w14:paraId="2D58F81C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финансовых, </w:t>
            </w:r>
            <w:proofErr w:type="gramStart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налоговых  и</w:t>
            </w:r>
            <w:proofErr w:type="gramEnd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таможенных органов и органов финансового (финансово-бюджетного) надзора</w:t>
            </w:r>
          </w:p>
        </w:tc>
        <w:tc>
          <w:tcPr>
            <w:tcW w:w="667" w:type="dxa"/>
          </w:tcPr>
          <w:p w14:paraId="49330A76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</w:tcPr>
          <w:p w14:paraId="462524DD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9" w:type="dxa"/>
          </w:tcPr>
          <w:p w14:paraId="1A03FD84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26217284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C330951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</w:tcPr>
          <w:p w14:paraId="7CF960AF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2BBBC2FD" w14:textId="77777777" w:rsidTr="004C0F7F">
        <w:tc>
          <w:tcPr>
            <w:tcW w:w="3068" w:type="dxa"/>
          </w:tcPr>
          <w:p w14:paraId="23E097D2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«Управление муниципальными финансами и развитие межбюджетных отношений </w:t>
            </w:r>
            <w:proofErr w:type="spellStart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Павловка на период до 2025 года»</w:t>
            </w:r>
          </w:p>
        </w:tc>
        <w:tc>
          <w:tcPr>
            <w:tcW w:w="667" w:type="dxa"/>
          </w:tcPr>
          <w:p w14:paraId="7A2D2302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</w:tcPr>
          <w:p w14:paraId="30A50E1F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9" w:type="dxa"/>
          </w:tcPr>
          <w:p w14:paraId="471B819F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020 000 0000</w:t>
            </w:r>
          </w:p>
        </w:tc>
        <w:tc>
          <w:tcPr>
            <w:tcW w:w="567" w:type="dxa"/>
          </w:tcPr>
          <w:p w14:paraId="054879BF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87344B7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</w:tcPr>
          <w:p w14:paraId="09200064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38EDF13A" w14:textId="77777777" w:rsidTr="004C0F7F">
        <w:tc>
          <w:tcPr>
            <w:tcW w:w="3068" w:type="dxa"/>
          </w:tcPr>
          <w:p w14:paraId="5D342266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7" w:type="dxa"/>
          </w:tcPr>
          <w:p w14:paraId="34188FA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</w:tcPr>
          <w:p w14:paraId="2D4ACE8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9" w:type="dxa"/>
          </w:tcPr>
          <w:p w14:paraId="29E2165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020 007 8210</w:t>
            </w:r>
          </w:p>
        </w:tc>
        <w:tc>
          <w:tcPr>
            <w:tcW w:w="567" w:type="dxa"/>
          </w:tcPr>
          <w:p w14:paraId="617FE6C3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</w:tcPr>
          <w:p w14:paraId="02C4BAE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</w:tcPr>
          <w:p w14:paraId="5043179E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0FB70C28" w14:textId="77777777" w:rsidTr="004C0F7F">
        <w:tc>
          <w:tcPr>
            <w:tcW w:w="3068" w:type="dxa"/>
          </w:tcPr>
          <w:p w14:paraId="1B4C0CF9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7" w:type="dxa"/>
          </w:tcPr>
          <w:p w14:paraId="4F9A6A33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</w:tcPr>
          <w:p w14:paraId="71E8F3C7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9" w:type="dxa"/>
          </w:tcPr>
          <w:p w14:paraId="10DCFD8D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08F7BF33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36ECB1D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134" w:type="dxa"/>
          </w:tcPr>
          <w:p w14:paraId="6C72EB3A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2B5D8125" w14:textId="77777777" w:rsidTr="004C0F7F">
        <w:tc>
          <w:tcPr>
            <w:tcW w:w="3068" w:type="dxa"/>
          </w:tcPr>
          <w:p w14:paraId="7C5A0636" w14:textId="77777777" w:rsidR="00813F9F" w:rsidRPr="00813F9F" w:rsidRDefault="00813F9F" w:rsidP="0081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</w:t>
            </w:r>
            <w:proofErr w:type="spellStart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Павловка «Развитие муниципального </w:t>
            </w:r>
            <w:proofErr w:type="gramStart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  на</w:t>
            </w:r>
            <w:proofErr w:type="gramEnd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 до 2025 года</w:t>
            </w:r>
          </w:p>
        </w:tc>
        <w:tc>
          <w:tcPr>
            <w:tcW w:w="667" w:type="dxa"/>
          </w:tcPr>
          <w:p w14:paraId="24AD41DA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</w:tcPr>
          <w:p w14:paraId="25C401F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9" w:type="dxa"/>
          </w:tcPr>
          <w:p w14:paraId="6B8C3C4A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01000 00000</w:t>
            </w:r>
          </w:p>
        </w:tc>
        <w:tc>
          <w:tcPr>
            <w:tcW w:w="567" w:type="dxa"/>
          </w:tcPr>
          <w:p w14:paraId="7DF1E1BC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36DD711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134" w:type="dxa"/>
          </w:tcPr>
          <w:p w14:paraId="67E0850F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7C81ACAB" w14:textId="77777777" w:rsidTr="004C0F7F">
        <w:tc>
          <w:tcPr>
            <w:tcW w:w="3068" w:type="dxa"/>
          </w:tcPr>
          <w:p w14:paraId="3D30231C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14:paraId="7ABFCBA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</w:tcPr>
          <w:p w14:paraId="2AF3ACE4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9" w:type="dxa"/>
          </w:tcPr>
          <w:p w14:paraId="613C72BB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01000 00000</w:t>
            </w:r>
          </w:p>
        </w:tc>
        <w:tc>
          <w:tcPr>
            <w:tcW w:w="567" w:type="dxa"/>
          </w:tcPr>
          <w:p w14:paraId="670A49D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</w:tcPr>
          <w:p w14:paraId="10BFE27A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134" w:type="dxa"/>
          </w:tcPr>
          <w:p w14:paraId="2C60113A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03E28E8A" w14:textId="77777777" w:rsidTr="004C0F7F">
        <w:tc>
          <w:tcPr>
            <w:tcW w:w="3068" w:type="dxa"/>
          </w:tcPr>
          <w:p w14:paraId="15CA0AB8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7" w:type="dxa"/>
          </w:tcPr>
          <w:p w14:paraId="0309EC3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</w:tcPr>
          <w:p w14:paraId="2EB7DCBD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9" w:type="dxa"/>
          </w:tcPr>
          <w:p w14:paraId="5E9C0192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21F536C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7422F2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14:paraId="2116D47D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7C36C895" w14:textId="77777777" w:rsidTr="004C0F7F">
        <w:tc>
          <w:tcPr>
            <w:tcW w:w="3068" w:type="dxa"/>
          </w:tcPr>
          <w:p w14:paraId="2582F06B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«Управление муниципальным имуществом </w:t>
            </w:r>
            <w:proofErr w:type="spellStart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Павловка на период до 2025 года»</w:t>
            </w:r>
          </w:p>
        </w:tc>
        <w:tc>
          <w:tcPr>
            <w:tcW w:w="667" w:type="dxa"/>
          </w:tcPr>
          <w:p w14:paraId="2B4DF9C3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</w:tcPr>
          <w:p w14:paraId="69736CDA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9" w:type="dxa"/>
          </w:tcPr>
          <w:p w14:paraId="0C23DE2F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030 000 0000</w:t>
            </w:r>
          </w:p>
        </w:tc>
        <w:tc>
          <w:tcPr>
            <w:tcW w:w="567" w:type="dxa"/>
          </w:tcPr>
          <w:p w14:paraId="570F75A2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720A96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14:paraId="0B0FE7A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0B562F60" w14:textId="77777777" w:rsidTr="004C0F7F">
        <w:tc>
          <w:tcPr>
            <w:tcW w:w="3068" w:type="dxa"/>
          </w:tcPr>
          <w:p w14:paraId="5CB9F0F1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667" w:type="dxa"/>
          </w:tcPr>
          <w:p w14:paraId="645D2E4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</w:tcPr>
          <w:p w14:paraId="65C56D1A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9" w:type="dxa"/>
          </w:tcPr>
          <w:p w14:paraId="61F75C54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030 007 9900</w:t>
            </w:r>
          </w:p>
        </w:tc>
        <w:tc>
          <w:tcPr>
            <w:tcW w:w="567" w:type="dxa"/>
          </w:tcPr>
          <w:p w14:paraId="699DF335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2" w:type="dxa"/>
          </w:tcPr>
          <w:p w14:paraId="6B88194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14:paraId="5F3EE7F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47677EA6" w14:textId="77777777" w:rsidTr="004C0F7F">
        <w:tc>
          <w:tcPr>
            <w:tcW w:w="3068" w:type="dxa"/>
          </w:tcPr>
          <w:p w14:paraId="04642948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7" w:type="dxa"/>
          </w:tcPr>
          <w:p w14:paraId="1190538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</w:tcPr>
          <w:p w14:paraId="68E00CA5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</w:tcPr>
          <w:p w14:paraId="76520A27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445C6FCE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93A1292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1134" w:type="dxa"/>
          </w:tcPr>
          <w:p w14:paraId="33E7319F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0EB3485D" w14:textId="77777777" w:rsidTr="004C0F7F">
        <w:tc>
          <w:tcPr>
            <w:tcW w:w="3068" w:type="dxa"/>
          </w:tcPr>
          <w:p w14:paraId="687270A2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Павловка «Развитие муниципального управления на период до 2025 года»</w:t>
            </w:r>
          </w:p>
        </w:tc>
        <w:tc>
          <w:tcPr>
            <w:tcW w:w="667" w:type="dxa"/>
          </w:tcPr>
          <w:p w14:paraId="0957D7E3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</w:tcPr>
          <w:p w14:paraId="0A01DB9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</w:tcPr>
          <w:p w14:paraId="0450CA5B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010 000 0000</w:t>
            </w:r>
          </w:p>
        </w:tc>
        <w:tc>
          <w:tcPr>
            <w:tcW w:w="567" w:type="dxa"/>
          </w:tcPr>
          <w:p w14:paraId="2A6FAA86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8EDA9A1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134" w:type="dxa"/>
          </w:tcPr>
          <w:p w14:paraId="70913BE2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4B42A0BF" w14:textId="77777777" w:rsidTr="004C0F7F">
        <w:tc>
          <w:tcPr>
            <w:tcW w:w="3068" w:type="dxa"/>
          </w:tcPr>
          <w:p w14:paraId="0EEBC39F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7" w:type="dxa"/>
          </w:tcPr>
          <w:p w14:paraId="05BC6835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</w:tcPr>
          <w:p w14:paraId="27F66AA2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</w:tcPr>
          <w:p w14:paraId="3365973A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010  002</w:t>
            </w:r>
            <w:proofErr w:type="gramEnd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</w:t>
            </w:r>
          </w:p>
        </w:tc>
        <w:tc>
          <w:tcPr>
            <w:tcW w:w="567" w:type="dxa"/>
          </w:tcPr>
          <w:p w14:paraId="5B6765C2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</w:tcPr>
          <w:p w14:paraId="28B7AD94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298,489</w:t>
            </w:r>
          </w:p>
        </w:tc>
        <w:tc>
          <w:tcPr>
            <w:tcW w:w="1134" w:type="dxa"/>
          </w:tcPr>
          <w:p w14:paraId="298AC20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522B9048" w14:textId="77777777" w:rsidTr="004C0F7F">
        <w:tc>
          <w:tcPr>
            <w:tcW w:w="3068" w:type="dxa"/>
          </w:tcPr>
          <w:p w14:paraId="561D922E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7" w:type="dxa"/>
          </w:tcPr>
          <w:p w14:paraId="477DE3E6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</w:tcPr>
          <w:p w14:paraId="439CCBB1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</w:tcPr>
          <w:p w14:paraId="713F16AC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010 002 0000</w:t>
            </w:r>
          </w:p>
        </w:tc>
        <w:tc>
          <w:tcPr>
            <w:tcW w:w="567" w:type="dxa"/>
          </w:tcPr>
          <w:p w14:paraId="1C55A85E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</w:tcPr>
          <w:p w14:paraId="1D28D692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1,511</w:t>
            </w:r>
          </w:p>
        </w:tc>
        <w:tc>
          <w:tcPr>
            <w:tcW w:w="1134" w:type="dxa"/>
          </w:tcPr>
          <w:p w14:paraId="42BC7043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4BFF5AC6" w14:textId="77777777" w:rsidTr="004C0F7F">
        <w:tc>
          <w:tcPr>
            <w:tcW w:w="3068" w:type="dxa"/>
          </w:tcPr>
          <w:p w14:paraId="6C4B011B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7" w:type="dxa"/>
          </w:tcPr>
          <w:p w14:paraId="147658AE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</w:tcPr>
          <w:p w14:paraId="1B34C60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</w:tcPr>
          <w:p w14:paraId="529DEAEF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010 007 8210</w:t>
            </w:r>
          </w:p>
        </w:tc>
        <w:tc>
          <w:tcPr>
            <w:tcW w:w="567" w:type="dxa"/>
          </w:tcPr>
          <w:p w14:paraId="0F4ABE5A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</w:tcPr>
          <w:p w14:paraId="417528E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134" w:type="dxa"/>
          </w:tcPr>
          <w:p w14:paraId="46AF3E8C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13F9F" w:rsidRPr="00813F9F" w14:paraId="7BC1BCCB" w14:textId="77777777" w:rsidTr="004C0F7F">
        <w:tc>
          <w:tcPr>
            <w:tcW w:w="3068" w:type="dxa"/>
          </w:tcPr>
          <w:p w14:paraId="1E4A3692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</w:t>
            </w:r>
            <w:proofErr w:type="gramStart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 муниципальным</w:t>
            </w:r>
            <w:proofErr w:type="gramEnd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имуществом </w:t>
            </w:r>
            <w:proofErr w:type="spellStart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Павловка на период до 2025 года</w:t>
            </w:r>
          </w:p>
        </w:tc>
        <w:tc>
          <w:tcPr>
            <w:tcW w:w="667" w:type="dxa"/>
          </w:tcPr>
          <w:p w14:paraId="201C544F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</w:tcPr>
          <w:p w14:paraId="79DB294C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</w:tcPr>
          <w:p w14:paraId="67CC3734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</w:t>
            </w:r>
          </w:p>
        </w:tc>
        <w:tc>
          <w:tcPr>
            <w:tcW w:w="567" w:type="dxa"/>
          </w:tcPr>
          <w:p w14:paraId="206EA3A1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F8813E1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134" w:type="dxa"/>
          </w:tcPr>
          <w:p w14:paraId="326F8804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65735F07" w14:textId="77777777" w:rsidTr="004C0F7F">
        <w:tc>
          <w:tcPr>
            <w:tcW w:w="3068" w:type="dxa"/>
          </w:tcPr>
          <w:p w14:paraId="5274B28E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7" w:type="dxa"/>
          </w:tcPr>
          <w:p w14:paraId="61F2C055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</w:tcPr>
          <w:p w14:paraId="38C9796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</w:tcPr>
          <w:p w14:paraId="244386A4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0  002</w:t>
            </w:r>
            <w:proofErr w:type="gramEnd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</w:t>
            </w:r>
          </w:p>
        </w:tc>
        <w:tc>
          <w:tcPr>
            <w:tcW w:w="567" w:type="dxa"/>
          </w:tcPr>
          <w:p w14:paraId="4D90FEB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</w:tcPr>
          <w:p w14:paraId="4E88BB13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134" w:type="dxa"/>
          </w:tcPr>
          <w:p w14:paraId="6E7DA6C2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7D57EFA1" w14:textId="77777777" w:rsidTr="004C0F7F">
        <w:tc>
          <w:tcPr>
            <w:tcW w:w="3068" w:type="dxa"/>
          </w:tcPr>
          <w:p w14:paraId="161187CE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7" w:type="dxa"/>
          </w:tcPr>
          <w:p w14:paraId="3993B1C5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</w:tcPr>
          <w:p w14:paraId="7217946D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</w:tcPr>
          <w:p w14:paraId="0DA60CD7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03000 00000</w:t>
            </w:r>
          </w:p>
        </w:tc>
        <w:tc>
          <w:tcPr>
            <w:tcW w:w="567" w:type="dxa"/>
          </w:tcPr>
          <w:p w14:paraId="364755AB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</w:tcPr>
          <w:p w14:paraId="69AE587C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</w:tcPr>
          <w:p w14:paraId="6085854E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02767EFA" w14:textId="77777777" w:rsidTr="004C0F7F">
        <w:tc>
          <w:tcPr>
            <w:tcW w:w="3068" w:type="dxa"/>
          </w:tcPr>
          <w:p w14:paraId="3190DBB7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7" w:type="dxa"/>
          </w:tcPr>
          <w:p w14:paraId="1D49C86F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4" w:type="dxa"/>
          </w:tcPr>
          <w:p w14:paraId="329B12B5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9" w:type="dxa"/>
          </w:tcPr>
          <w:p w14:paraId="02296F11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0A969354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D9EC12D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84,84</w:t>
            </w:r>
          </w:p>
        </w:tc>
        <w:tc>
          <w:tcPr>
            <w:tcW w:w="1134" w:type="dxa"/>
          </w:tcPr>
          <w:p w14:paraId="5E65CD01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84,84</w:t>
            </w:r>
          </w:p>
        </w:tc>
      </w:tr>
      <w:tr w:rsidR="00813F9F" w:rsidRPr="00813F9F" w14:paraId="63050C9E" w14:textId="77777777" w:rsidTr="004C0F7F">
        <w:tc>
          <w:tcPr>
            <w:tcW w:w="3068" w:type="dxa"/>
          </w:tcPr>
          <w:p w14:paraId="16F1E79B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7" w:type="dxa"/>
          </w:tcPr>
          <w:p w14:paraId="594EF44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4" w:type="dxa"/>
          </w:tcPr>
          <w:p w14:paraId="44FE703B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</w:tcPr>
          <w:p w14:paraId="70246DDC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4097766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DA5189F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84,84</w:t>
            </w:r>
          </w:p>
        </w:tc>
        <w:tc>
          <w:tcPr>
            <w:tcW w:w="1134" w:type="dxa"/>
          </w:tcPr>
          <w:p w14:paraId="11AE33C7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84,84</w:t>
            </w:r>
          </w:p>
        </w:tc>
      </w:tr>
      <w:tr w:rsidR="00813F9F" w:rsidRPr="00813F9F" w14:paraId="150D88EE" w14:textId="77777777" w:rsidTr="004C0F7F">
        <w:tc>
          <w:tcPr>
            <w:tcW w:w="3068" w:type="dxa"/>
          </w:tcPr>
          <w:p w14:paraId="53C1F37F" w14:textId="77777777" w:rsidR="00813F9F" w:rsidRPr="00813F9F" w:rsidRDefault="00813F9F" w:rsidP="0081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67" w:type="dxa"/>
          </w:tcPr>
          <w:p w14:paraId="52A730C4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4" w:type="dxa"/>
          </w:tcPr>
          <w:p w14:paraId="7306C30A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</w:tcPr>
          <w:p w14:paraId="65754FCA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01000 00000 </w:t>
            </w:r>
          </w:p>
        </w:tc>
        <w:tc>
          <w:tcPr>
            <w:tcW w:w="567" w:type="dxa"/>
          </w:tcPr>
          <w:p w14:paraId="6082EDA5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9E3B70C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84,84</w:t>
            </w:r>
          </w:p>
        </w:tc>
        <w:tc>
          <w:tcPr>
            <w:tcW w:w="1134" w:type="dxa"/>
          </w:tcPr>
          <w:p w14:paraId="4FF2149C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84,84</w:t>
            </w:r>
          </w:p>
        </w:tc>
      </w:tr>
      <w:tr w:rsidR="00813F9F" w:rsidRPr="00813F9F" w14:paraId="27DA431E" w14:textId="77777777" w:rsidTr="004C0F7F">
        <w:tc>
          <w:tcPr>
            <w:tcW w:w="3068" w:type="dxa"/>
          </w:tcPr>
          <w:p w14:paraId="434AC749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  персоналу государственных (муниципальных органов</w:t>
            </w:r>
          </w:p>
        </w:tc>
        <w:tc>
          <w:tcPr>
            <w:tcW w:w="667" w:type="dxa"/>
          </w:tcPr>
          <w:p w14:paraId="26CC178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4" w:type="dxa"/>
          </w:tcPr>
          <w:p w14:paraId="7EAF9857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</w:tcPr>
          <w:p w14:paraId="31743CF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01000 51180</w:t>
            </w:r>
          </w:p>
        </w:tc>
        <w:tc>
          <w:tcPr>
            <w:tcW w:w="567" w:type="dxa"/>
          </w:tcPr>
          <w:p w14:paraId="53529C6D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</w:tcPr>
          <w:p w14:paraId="2347E84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84,84</w:t>
            </w:r>
          </w:p>
        </w:tc>
        <w:tc>
          <w:tcPr>
            <w:tcW w:w="1134" w:type="dxa"/>
          </w:tcPr>
          <w:p w14:paraId="18A5B33F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84,84</w:t>
            </w:r>
          </w:p>
        </w:tc>
      </w:tr>
      <w:tr w:rsidR="00813F9F" w:rsidRPr="00813F9F" w14:paraId="1346FF88" w14:textId="77777777" w:rsidTr="004C0F7F">
        <w:tc>
          <w:tcPr>
            <w:tcW w:w="3068" w:type="dxa"/>
          </w:tcPr>
          <w:p w14:paraId="7B4D9775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7" w:type="dxa"/>
          </w:tcPr>
          <w:p w14:paraId="6AB8613B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4" w:type="dxa"/>
          </w:tcPr>
          <w:p w14:paraId="3E770CD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9" w:type="dxa"/>
          </w:tcPr>
          <w:p w14:paraId="78349055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1392133A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5F865C5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13,75</w:t>
            </w:r>
          </w:p>
        </w:tc>
        <w:tc>
          <w:tcPr>
            <w:tcW w:w="1134" w:type="dxa"/>
          </w:tcPr>
          <w:p w14:paraId="05651E45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13F9F" w:rsidRPr="00813F9F" w14:paraId="58169580" w14:textId="77777777" w:rsidTr="004C0F7F">
        <w:tc>
          <w:tcPr>
            <w:tcW w:w="3068" w:type="dxa"/>
          </w:tcPr>
          <w:p w14:paraId="25C5BC4E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7" w:type="dxa"/>
          </w:tcPr>
          <w:p w14:paraId="2DD5C325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4" w:type="dxa"/>
          </w:tcPr>
          <w:p w14:paraId="7CAC2EDD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89" w:type="dxa"/>
          </w:tcPr>
          <w:p w14:paraId="748EDEF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280CFF0E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5A174A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13,75</w:t>
            </w:r>
          </w:p>
        </w:tc>
        <w:tc>
          <w:tcPr>
            <w:tcW w:w="1134" w:type="dxa"/>
          </w:tcPr>
          <w:p w14:paraId="6E05303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618BAEA5" w14:textId="77777777" w:rsidTr="004C0F7F">
        <w:tc>
          <w:tcPr>
            <w:tcW w:w="3068" w:type="dxa"/>
          </w:tcPr>
          <w:p w14:paraId="75723746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«Защита населения и территорий от чрезвычайных ситуаций, обеспечение пожарной безопасности людей на водных </w:t>
            </w:r>
            <w:proofErr w:type="gramStart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объектах  сельского</w:t>
            </w:r>
            <w:proofErr w:type="gramEnd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Павловка на период до 2025 года»</w:t>
            </w:r>
          </w:p>
        </w:tc>
        <w:tc>
          <w:tcPr>
            <w:tcW w:w="667" w:type="dxa"/>
          </w:tcPr>
          <w:p w14:paraId="39BF683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4" w:type="dxa"/>
          </w:tcPr>
          <w:p w14:paraId="7F0E2CD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89" w:type="dxa"/>
          </w:tcPr>
          <w:p w14:paraId="5DDB4803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040 000 0000</w:t>
            </w:r>
          </w:p>
        </w:tc>
        <w:tc>
          <w:tcPr>
            <w:tcW w:w="567" w:type="dxa"/>
          </w:tcPr>
          <w:p w14:paraId="40668A82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8DC7AE3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13,75</w:t>
            </w:r>
          </w:p>
        </w:tc>
        <w:tc>
          <w:tcPr>
            <w:tcW w:w="1134" w:type="dxa"/>
          </w:tcPr>
          <w:p w14:paraId="7D63324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1C67FF20" w14:textId="77777777" w:rsidTr="004C0F7F">
        <w:tc>
          <w:tcPr>
            <w:tcW w:w="3068" w:type="dxa"/>
          </w:tcPr>
          <w:p w14:paraId="46B7D146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14:paraId="14E44266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4" w:type="dxa"/>
          </w:tcPr>
          <w:p w14:paraId="13D3FFF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89" w:type="dxa"/>
          </w:tcPr>
          <w:p w14:paraId="470FC0C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040 00</w:t>
            </w: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</w:t>
            </w: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</w:tcPr>
          <w:p w14:paraId="4263A3E1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</w:tcPr>
          <w:p w14:paraId="0392C5CF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13,75</w:t>
            </w:r>
          </w:p>
        </w:tc>
        <w:tc>
          <w:tcPr>
            <w:tcW w:w="1134" w:type="dxa"/>
          </w:tcPr>
          <w:p w14:paraId="30BB4C3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61B02E50" w14:textId="77777777" w:rsidTr="004C0F7F">
        <w:tc>
          <w:tcPr>
            <w:tcW w:w="3068" w:type="dxa"/>
          </w:tcPr>
          <w:p w14:paraId="5CB32EFD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7" w:type="dxa"/>
          </w:tcPr>
          <w:p w14:paraId="611E7ADF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4" w:type="dxa"/>
          </w:tcPr>
          <w:p w14:paraId="695CAA7B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9" w:type="dxa"/>
          </w:tcPr>
          <w:p w14:paraId="230518FC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159C4F65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89E92FC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5150,60716</w:t>
            </w:r>
          </w:p>
        </w:tc>
        <w:tc>
          <w:tcPr>
            <w:tcW w:w="1134" w:type="dxa"/>
          </w:tcPr>
          <w:p w14:paraId="6679975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831,86787</w:t>
            </w:r>
          </w:p>
        </w:tc>
      </w:tr>
      <w:tr w:rsidR="00813F9F" w:rsidRPr="00813F9F" w14:paraId="2DF5340A" w14:textId="77777777" w:rsidTr="004C0F7F">
        <w:tc>
          <w:tcPr>
            <w:tcW w:w="3068" w:type="dxa"/>
          </w:tcPr>
          <w:p w14:paraId="3EED8C01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7" w:type="dxa"/>
          </w:tcPr>
          <w:p w14:paraId="3A20CD24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4" w:type="dxa"/>
          </w:tcPr>
          <w:p w14:paraId="176AC28F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9" w:type="dxa"/>
          </w:tcPr>
          <w:p w14:paraId="75B6B1AD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7CCB2FDB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9F7E80F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4041,45</w:t>
            </w:r>
          </w:p>
        </w:tc>
        <w:tc>
          <w:tcPr>
            <w:tcW w:w="1134" w:type="dxa"/>
          </w:tcPr>
          <w:p w14:paraId="568E58E5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74DF37F3" w14:textId="77777777" w:rsidTr="004C0F7F">
        <w:tc>
          <w:tcPr>
            <w:tcW w:w="3068" w:type="dxa"/>
          </w:tcPr>
          <w:p w14:paraId="32DA3E39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«Обеспечение содержания, ремонта автомобильных дорог, комплексное благоустройство улично-дорожной сети </w:t>
            </w:r>
            <w:proofErr w:type="spellStart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Павловка на период до 2025 года»</w:t>
            </w:r>
          </w:p>
        </w:tc>
        <w:tc>
          <w:tcPr>
            <w:tcW w:w="667" w:type="dxa"/>
          </w:tcPr>
          <w:p w14:paraId="7991DB55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604" w:type="dxa"/>
          </w:tcPr>
          <w:p w14:paraId="6B9848C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9" w:type="dxa"/>
          </w:tcPr>
          <w:p w14:paraId="4C2D1911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</w:t>
            </w: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00 0000</w:t>
            </w:r>
          </w:p>
        </w:tc>
        <w:tc>
          <w:tcPr>
            <w:tcW w:w="567" w:type="dxa"/>
          </w:tcPr>
          <w:p w14:paraId="7927771E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A11A0D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4041,45</w:t>
            </w:r>
          </w:p>
        </w:tc>
        <w:tc>
          <w:tcPr>
            <w:tcW w:w="1134" w:type="dxa"/>
          </w:tcPr>
          <w:p w14:paraId="115494DA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12A5387F" w14:textId="77777777" w:rsidTr="004C0F7F">
        <w:tc>
          <w:tcPr>
            <w:tcW w:w="3068" w:type="dxa"/>
          </w:tcPr>
          <w:p w14:paraId="32724D6E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14:paraId="66113B04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4" w:type="dxa"/>
          </w:tcPr>
          <w:p w14:paraId="3E12024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9" w:type="dxa"/>
          </w:tcPr>
          <w:p w14:paraId="53EE91B2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</w:t>
            </w:r>
          </w:p>
        </w:tc>
        <w:tc>
          <w:tcPr>
            <w:tcW w:w="567" w:type="dxa"/>
          </w:tcPr>
          <w:p w14:paraId="02583814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</w:tcPr>
          <w:p w14:paraId="0D6C05A6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4041,45</w:t>
            </w:r>
          </w:p>
        </w:tc>
        <w:tc>
          <w:tcPr>
            <w:tcW w:w="1134" w:type="dxa"/>
          </w:tcPr>
          <w:p w14:paraId="0421757F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702F5472" w14:textId="77777777" w:rsidTr="004C0F7F">
        <w:tc>
          <w:tcPr>
            <w:tcW w:w="3068" w:type="dxa"/>
          </w:tcPr>
          <w:p w14:paraId="67750BD1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7" w:type="dxa"/>
          </w:tcPr>
          <w:p w14:paraId="10534D2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4" w:type="dxa"/>
          </w:tcPr>
          <w:p w14:paraId="66C3D783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9" w:type="dxa"/>
          </w:tcPr>
          <w:p w14:paraId="022FB095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7A95FE7F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7513B15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1109,15716</w:t>
            </w:r>
          </w:p>
        </w:tc>
        <w:tc>
          <w:tcPr>
            <w:tcW w:w="1134" w:type="dxa"/>
          </w:tcPr>
          <w:p w14:paraId="3254899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831,86787</w:t>
            </w:r>
          </w:p>
        </w:tc>
      </w:tr>
      <w:tr w:rsidR="00813F9F" w:rsidRPr="00813F9F" w14:paraId="63FB6985" w14:textId="77777777" w:rsidTr="004C0F7F">
        <w:tc>
          <w:tcPr>
            <w:tcW w:w="3068" w:type="dxa"/>
          </w:tcPr>
          <w:p w14:paraId="62C79D83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«Содействию развитию благоустройства территорий сельских поселений на </w:t>
            </w:r>
            <w:proofErr w:type="gramStart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 до</w:t>
            </w:r>
            <w:proofErr w:type="gramEnd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2025гг»</w:t>
            </w:r>
          </w:p>
        </w:tc>
        <w:tc>
          <w:tcPr>
            <w:tcW w:w="667" w:type="dxa"/>
          </w:tcPr>
          <w:p w14:paraId="1EF28D6C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4" w:type="dxa"/>
          </w:tcPr>
          <w:p w14:paraId="5A28321D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9" w:type="dxa"/>
          </w:tcPr>
          <w:p w14:paraId="5317601F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110 000 0000</w:t>
            </w:r>
          </w:p>
        </w:tc>
        <w:tc>
          <w:tcPr>
            <w:tcW w:w="567" w:type="dxa"/>
          </w:tcPr>
          <w:p w14:paraId="42CF5A15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7BFA2C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1109,15716</w:t>
            </w:r>
          </w:p>
        </w:tc>
        <w:tc>
          <w:tcPr>
            <w:tcW w:w="1134" w:type="dxa"/>
          </w:tcPr>
          <w:p w14:paraId="7DD4B39C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831,86787</w:t>
            </w:r>
          </w:p>
        </w:tc>
      </w:tr>
      <w:tr w:rsidR="00813F9F" w:rsidRPr="00813F9F" w14:paraId="0EB784C7" w14:textId="77777777" w:rsidTr="004C0F7F">
        <w:trPr>
          <w:trHeight w:val="700"/>
        </w:trPr>
        <w:tc>
          <w:tcPr>
            <w:tcW w:w="3068" w:type="dxa"/>
          </w:tcPr>
          <w:p w14:paraId="3F0C0B47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14:paraId="4C197537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4" w:type="dxa"/>
          </w:tcPr>
          <w:p w14:paraId="07B29155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9" w:type="dxa"/>
          </w:tcPr>
          <w:p w14:paraId="687E0EE4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110 007 3650</w:t>
            </w:r>
          </w:p>
        </w:tc>
        <w:tc>
          <w:tcPr>
            <w:tcW w:w="567" w:type="dxa"/>
          </w:tcPr>
          <w:p w14:paraId="470E36B1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</w:tcPr>
          <w:p w14:paraId="0754F36E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831,86787</w:t>
            </w:r>
          </w:p>
        </w:tc>
        <w:tc>
          <w:tcPr>
            <w:tcW w:w="1134" w:type="dxa"/>
          </w:tcPr>
          <w:p w14:paraId="610B6F3E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831,86787</w:t>
            </w:r>
          </w:p>
        </w:tc>
      </w:tr>
      <w:tr w:rsidR="00813F9F" w:rsidRPr="00813F9F" w14:paraId="2F8244FF" w14:textId="77777777" w:rsidTr="004C0F7F">
        <w:tc>
          <w:tcPr>
            <w:tcW w:w="3068" w:type="dxa"/>
          </w:tcPr>
          <w:p w14:paraId="316D854F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14:paraId="519FF852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4" w:type="dxa"/>
          </w:tcPr>
          <w:p w14:paraId="01064CB7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9" w:type="dxa"/>
          </w:tcPr>
          <w:p w14:paraId="69B9C3AC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</w:t>
            </w: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3650</w:t>
            </w:r>
          </w:p>
        </w:tc>
        <w:tc>
          <w:tcPr>
            <w:tcW w:w="567" w:type="dxa"/>
          </w:tcPr>
          <w:p w14:paraId="16948A5C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</w:tcPr>
          <w:p w14:paraId="5B8CA77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277,28929</w:t>
            </w:r>
          </w:p>
        </w:tc>
        <w:tc>
          <w:tcPr>
            <w:tcW w:w="1134" w:type="dxa"/>
          </w:tcPr>
          <w:p w14:paraId="3E00607C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1F04E42C" w14:textId="77777777" w:rsidTr="004C0F7F">
        <w:tc>
          <w:tcPr>
            <w:tcW w:w="3068" w:type="dxa"/>
          </w:tcPr>
          <w:p w14:paraId="339DBD35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7" w:type="dxa"/>
          </w:tcPr>
          <w:p w14:paraId="45707A8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4" w:type="dxa"/>
          </w:tcPr>
          <w:p w14:paraId="0719C346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9" w:type="dxa"/>
          </w:tcPr>
          <w:p w14:paraId="0264FE52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777D3181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8E1180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957,38202</w:t>
            </w:r>
          </w:p>
        </w:tc>
        <w:tc>
          <w:tcPr>
            <w:tcW w:w="1134" w:type="dxa"/>
          </w:tcPr>
          <w:p w14:paraId="0E63A02F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13F9F" w:rsidRPr="00813F9F" w14:paraId="211E05F0" w14:textId="77777777" w:rsidTr="004C0F7F">
        <w:tc>
          <w:tcPr>
            <w:tcW w:w="3068" w:type="dxa"/>
          </w:tcPr>
          <w:p w14:paraId="19B22F33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67" w:type="dxa"/>
          </w:tcPr>
          <w:p w14:paraId="63C96861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4" w:type="dxa"/>
          </w:tcPr>
          <w:p w14:paraId="40B63B9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</w:tcPr>
          <w:p w14:paraId="2A17D37D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6F192385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2749F9A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68,18</w:t>
            </w:r>
          </w:p>
        </w:tc>
        <w:tc>
          <w:tcPr>
            <w:tcW w:w="1134" w:type="dxa"/>
          </w:tcPr>
          <w:p w14:paraId="3F1B9B35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08B7F5E8" w14:textId="77777777" w:rsidTr="004C0F7F">
        <w:tc>
          <w:tcPr>
            <w:tcW w:w="3068" w:type="dxa"/>
          </w:tcPr>
          <w:p w14:paraId="17D69F2F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«Развитие коммунальной инфраструктуры и совершенствование системы обращения с отходами в сельском поселение </w:t>
            </w:r>
            <w:proofErr w:type="gramStart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Алексеевский  до</w:t>
            </w:r>
            <w:proofErr w:type="gramEnd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2025 г»</w:t>
            </w:r>
          </w:p>
        </w:tc>
        <w:tc>
          <w:tcPr>
            <w:tcW w:w="667" w:type="dxa"/>
          </w:tcPr>
          <w:p w14:paraId="1FA57D22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4" w:type="dxa"/>
          </w:tcPr>
          <w:p w14:paraId="2ABE3787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</w:tcPr>
          <w:p w14:paraId="5E64F60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140 000 0000</w:t>
            </w:r>
          </w:p>
        </w:tc>
        <w:tc>
          <w:tcPr>
            <w:tcW w:w="567" w:type="dxa"/>
          </w:tcPr>
          <w:p w14:paraId="623F6F64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6A12B0B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68,18</w:t>
            </w:r>
          </w:p>
        </w:tc>
        <w:tc>
          <w:tcPr>
            <w:tcW w:w="1134" w:type="dxa"/>
          </w:tcPr>
          <w:p w14:paraId="5FFD050F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47FD86FF" w14:textId="77777777" w:rsidTr="004C0F7F">
        <w:tc>
          <w:tcPr>
            <w:tcW w:w="3068" w:type="dxa"/>
          </w:tcPr>
          <w:p w14:paraId="14617683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67" w:type="dxa"/>
          </w:tcPr>
          <w:p w14:paraId="7A0C4006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4" w:type="dxa"/>
          </w:tcPr>
          <w:p w14:paraId="43012E7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</w:tcPr>
          <w:p w14:paraId="1F60C162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140 006 0000</w:t>
            </w:r>
          </w:p>
        </w:tc>
        <w:tc>
          <w:tcPr>
            <w:tcW w:w="567" w:type="dxa"/>
          </w:tcPr>
          <w:p w14:paraId="5DE795E1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992" w:type="dxa"/>
          </w:tcPr>
          <w:p w14:paraId="186DCB4E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68,18</w:t>
            </w:r>
          </w:p>
        </w:tc>
        <w:tc>
          <w:tcPr>
            <w:tcW w:w="1134" w:type="dxa"/>
          </w:tcPr>
          <w:p w14:paraId="471D3EC3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5E37A170" w14:textId="77777777" w:rsidTr="004C0F7F">
        <w:tc>
          <w:tcPr>
            <w:tcW w:w="3068" w:type="dxa"/>
          </w:tcPr>
          <w:p w14:paraId="6430BB67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7" w:type="dxa"/>
          </w:tcPr>
          <w:p w14:paraId="3C92454C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4" w:type="dxa"/>
          </w:tcPr>
          <w:p w14:paraId="52793725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</w:tcPr>
          <w:p w14:paraId="0F456BAC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7540682B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2E92CC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889,20202</w:t>
            </w:r>
          </w:p>
        </w:tc>
        <w:tc>
          <w:tcPr>
            <w:tcW w:w="1134" w:type="dxa"/>
          </w:tcPr>
          <w:p w14:paraId="0667FBE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5CE1F0F4" w14:textId="77777777" w:rsidTr="004C0F7F">
        <w:tc>
          <w:tcPr>
            <w:tcW w:w="3068" w:type="dxa"/>
          </w:tcPr>
          <w:p w14:paraId="17391B55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«Содействию развития благоустройства территорий сельского поселения Павловка на период до 2025 года г»</w:t>
            </w:r>
          </w:p>
        </w:tc>
        <w:tc>
          <w:tcPr>
            <w:tcW w:w="667" w:type="dxa"/>
          </w:tcPr>
          <w:p w14:paraId="04DA56F6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4" w:type="dxa"/>
          </w:tcPr>
          <w:p w14:paraId="4746CEFE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</w:tcPr>
          <w:p w14:paraId="027FC5E3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</w:t>
            </w: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567" w:type="dxa"/>
          </w:tcPr>
          <w:p w14:paraId="7AD7403F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EC8A63A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469,20202</w:t>
            </w:r>
          </w:p>
        </w:tc>
        <w:tc>
          <w:tcPr>
            <w:tcW w:w="1134" w:type="dxa"/>
          </w:tcPr>
          <w:p w14:paraId="629DDADB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14115ACF" w14:textId="77777777" w:rsidTr="004C0F7F">
        <w:tc>
          <w:tcPr>
            <w:tcW w:w="3068" w:type="dxa"/>
          </w:tcPr>
          <w:p w14:paraId="62E5A1F8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14:paraId="1E83A56D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4" w:type="dxa"/>
          </w:tcPr>
          <w:p w14:paraId="3B6E0384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</w:tcPr>
          <w:p w14:paraId="0689AC4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0000</w:t>
            </w:r>
          </w:p>
        </w:tc>
        <w:tc>
          <w:tcPr>
            <w:tcW w:w="567" w:type="dxa"/>
          </w:tcPr>
          <w:p w14:paraId="6AA30B03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</w:tcPr>
          <w:p w14:paraId="0BEA6F86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459,46096</w:t>
            </w:r>
          </w:p>
        </w:tc>
        <w:tc>
          <w:tcPr>
            <w:tcW w:w="1134" w:type="dxa"/>
          </w:tcPr>
          <w:p w14:paraId="3BC51DB4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2A320530" w14:textId="77777777" w:rsidTr="004C0F7F">
        <w:tc>
          <w:tcPr>
            <w:tcW w:w="3068" w:type="dxa"/>
          </w:tcPr>
          <w:p w14:paraId="78D5778F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7" w:type="dxa"/>
          </w:tcPr>
          <w:p w14:paraId="3058AA47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4" w:type="dxa"/>
          </w:tcPr>
          <w:p w14:paraId="54892D0D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</w:tcPr>
          <w:p w14:paraId="2D921B9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110 002 0000</w:t>
            </w:r>
          </w:p>
        </w:tc>
        <w:tc>
          <w:tcPr>
            <w:tcW w:w="567" w:type="dxa"/>
          </w:tcPr>
          <w:p w14:paraId="5939882F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</w:tcPr>
          <w:p w14:paraId="0F2A577B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9,74106</w:t>
            </w:r>
          </w:p>
        </w:tc>
        <w:tc>
          <w:tcPr>
            <w:tcW w:w="1134" w:type="dxa"/>
          </w:tcPr>
          <w:p w14:paraId="666ACC71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4436FAAE" w14:textId="77777777" w:rsidTr="004C0F7F">
        <w:tc>
          <w:tcPr>
            <w:tcW w:w="3068" w:type="dxa"/>
          </w:tcPr>
          <w:p w14:paraId="5BFDB8C2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«Обеспечение содержания, ремонта автомобильных дорог, комплексное благоустройство улично-дорожной сети </w:t>
            </w:r>
            <w:proofErr w:type="spellStart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Павловка на период до 2025 года»</w:t>
            </w:r>
          </w:p>
        </w:tc>
        <w:tc>
          <w:tcPr>
            <w:tcW w:w="667" w:type="dxa"/>
          </w:tcPr>
          <w:p w14:paraId="2FA5DEC4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604" w:type="dxa"/>
          </w:tcPr>
          <w:p w14:paraId="095FDB73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1189" w:type="dxa"/>
          </w:tcPr>
          <w:p w14:paraId="3D7280E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150 000 0000</w:t>
            </w:r>
          </w:p>
        </w:tc>
        <w:tc>
          <w:tcPr>
            <w:tcW w:w="567" w:type="dxa"/>
          </w:tcPr>
          <w:p w14:paraId="6CC6F0C2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70F2516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134" w:type="dxa"/>
          </w:tcPr>
          <w:p w14:paraId="0B0E71F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5B4678C7" w14:textId="77777777" w:rsidTr="004C0F7F">
        <w:tc>
          <w:tcPr>
            <w:tcW w:w="3068" w:type="dxa"/>
          </w:tcPr>
          <w:p w14:paraId="0C3BB8E9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14:paraId="6A3171FF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4" w:type="dxa"/>
          </w:tcPr>
          <w:p w14:paraId="05EF3C0D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</w:tcPr>
          <w:p w14:paraId="45DF6E3A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0000</w:t>
            </w:r>
          </w:p>
        </w:tc>
        <w:tc>
          <w:tcPr>
            <w:tcW w:w="567" w:type="dxa"/>
          </w:tcPr>
          <w:p w14:paraId="2794870E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</w:tcPr>
          <w:p w14:paraId="080DF1B7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134" w:type="dxa"/>
          </w:tcPr>
          <w:p w14:paraId="19FEB3DA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2C6EBC0B" w14:textId="77777777" w:rsidTr="004C0F7F">
        <w:tc>
          <w:tcPr>
            <w:tcW w:w="3068" w:type="dxa"/>
          </w:tcPr>
          <w:p w14:paraId="3994482E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67" w:type="dxa"/>
          </w:tcPr>
          <w:p w14:paraId="08A1D70B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4" w:type="dxa"/>
          </w:tcPr>
          <w:p w14:paraId="43C37BAA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9" w:type="dxa"/>
          </w:tcPr>
          <w:p w14:paraId="3D6C0B37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74F70A61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4561D6E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1325</w:t>
            </w:r>
          </w:p>
        </w:tc>
        <w:tc>
          <w:tcPr>
            <w:tcW w:w="1134" w:type="dxa"/>
          </w:tcPr>
          <w:p w14:paraId="36B3D7E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13F9F" w:rsidRPr="00813F9F" w14:paraId="256E3268" w14:textId="77777777" w:rsidTr="004C0F7F">
        <w:tc>
          <w:tcPr>
            <w:tcW w:w="3068" w:type="dxa"/>
          </w:tcPr>
          <w:p w14:paraId="2F30C6E4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67" w:type="dxa"/>
          </w:tcPr>
          <w:p w14:paraId="7D4AEAF2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4" w:type="dxa"/>
          </w:tcPr>
          <w:p w14:paraId="3E24491D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</w:tcPr>
          <w:p w14:paraId="1115B97A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09792BEE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896FC31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1325</w:t>
            </w:r>
          </w:p>
        </w:tc>
        <w:tc>
          <w:tcPr>
            <w:tcW w:w="1134" w:type="dxa"/>
          </w:tcPr>
          <w:p w14:paraId="2355962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6B275F36" w14:textId="77777777" w:rsidTr="004C0F7F">
        <w:tc>
          <w:tcPr>
            <w:tcW w:w="3068" w:type="dxa"/>
          </w:tcPr>
          <w:p w14:paraId="0F908A43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«Развитие культуры в </w:t>
            </w:r>
            <w:proofErr w:type="spellStart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Павловка на период до 2025 года»</w:t>
            </w:r>
          </w:p>
        </w:tc>
        <w:tc>
          <w:tcPr>
            <w:tcW w:w="667" w:type="dxa"/>
          </w:tcPr>
          <w:p w14:paraId="3714F4F2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4" w:type="dxa"/>
          </w:tcPr>
          <w:p w14:paraId="3A05C221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</w:tcPr>
          <w:p w14:paraId="09F53A24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090 000 0000</w:t>
            </w:r>
          </w:p>
        </w:tc>
        <w:tc>
          <w:tcPr>
            <w:tcW w:w="567" w:type="dxa"/>
          </w:tcPr>
          <w:p w14:paraId="1FC43BDD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6395D62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1325</w:t>
            </w:r>
          </w:p>
        </w:tc>
        <w:tc>
          <w:tcPr>
            <w:tcW w:w="1134" w:type="dxa"/>
          </w:tcPr>
          <w:p w14:paraId="21C0591D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537494C0" w14:textId="77777777" w:rsidTr="004C0F7F">
        <w:tc>
          <w:tcPr>
            <w:tcW w:w="3068" w:type="dxa"/>
          </w:tcPr>
          <w:p w14:paraId="607C84DD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7" w:type="dxa"/>
          </w:tcPr>
          <w:p w14:paraId="24020201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4" w:type="dxa"/>
          </w:tcPr>
          <w:p w14:paraId="7C13B38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</w:tcPr>
          <w:p w14:paraId="1ADB5A13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090 007 8210</w:t>
            </w:r>
          </w:p>
        </w:tc>
        <w:tc>
          <w:tcPr>
            <w:tcW w:w="567" w:type="dxa"/>
          </w:tcPr>
          <w:p w14:paraId="6C1B5381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</w:tcPr>
          <w:p w14:paraId="6F5F7C7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1325</w:t>
            </w:r>
          </w:p>
        </w:tc>
        <w:tc>
          <w:tcPr>
            <w:tcW w:w="1134" w:type="dxa"/>
          </w:tcPr>
          <w:p w14:paraId="3D35C934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5B09D382" w14:textId="77777777" w:rsidTr="004C0F7F">
        <w:tc>
          <w:tcPr>
            <w:tcW w:w="3068" w:type="dxa"/>
          </w:tcPr>
          <w:p w14:paraId="3A7B60D1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ВСЕГО </w:t>
            </w:r>
            <w:proofErr w:type="gramStart"/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РАСХОДОВ :</w:t>
            </w:r>
            <w:proofErr w:type="gramEnd"/>
          </w:p>
        </w:tc>
        <w:tc>
          <w:tcPr>
            <w:tcW w:w="667" w:type="dxa"/>
          </w:tcPr>
          <w:p w14:paraId="2A3E0E5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</w:tcPr>
          <w:p w14:paraId="29B7EB7B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</w:tcPr>
          <w:p w14:paraId="0FD18E0D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75433D52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F946043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9557,97918</w:t>
            </w:r>
          </w:p>
        </w:tc>
        <w:tc>
          <w:tcPr>
            <w:tcW w:w="1134" w:type="dxa"/>
          </w:tcPr>
          <w:p w14:paraId="6A3DAC5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916,70787</w:t>
            </w:r>
          </w:p>
        </w:tc>
      </w:tr>
    </w:tbl>
    <w:p w14:paraId="230401C3" w14:textId="77777777" w:rsidR="00813F9F" w:rsidRPr="00813F9F" w:rsidRDefault="00813F9F" w:rsidP="00813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C46004" w14:textId="77777777" w:rsidR="00813F9F" w:rsidRPr="00813F9F" w:rsidRDefault="00813F9F" w:rsidP="00813F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A472E9" w14:textId="77777777" w:rsidR="00813F9F" w:rsidRPr="00813F9F" w:rsidRDefault="00813F9F" w:rsidP="00813F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AD93F6B" w14:textId="77777777" w:rsidR="00813F9F" w:rsidRPr="00813F9F" w:rsidRDefault="00813F9F" w:rsidP="00813F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62BF7D" w14:textId="77777777" w:rsidR="00813F9F" w:rsidRPr="00813F9F" w:rsidRDefault="00813F9F" w:rsidP="00813F9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F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Pr="00813F9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№7</w:t>
      </w:r>
    </w:p>
    <w:p w14:paraId="46591386" w14:textId="77777777" w:rsidR="00813F9F" w:rsidRPr="00813F9F" w:rsidRDefault="00813F9F" w:rsidP="00813F9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F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к бюджету сельского поселения</w:t>
      </w:r>
    </w:p>
    <w:p w14:paraId="624ED1EC" w14:textId="77777777" w:rsidR="00813F9F" w:rsidRPr="00813F9F" w:rsidRDefault="00813F9F" w:rsidP="00813F9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F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Павловка муниципального района </w:t>
      </w:r>
    </w:p>
    <w:p w14:paraId="04D82733" w14:textId="77777777" w:rsidR="00813F9F" w:rsidRPr="00813F9F" w:rsidRDefault="00813F9F" w:rsidP="00813F9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F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Красноармейский Самарской области </w:t>
      </w:r>
    </w:p>
    <w:p w14:paraId="7364888C" w14:textId="77777777" w:rsidR="00813F9F" w:rsidRPr="00813F9F" w:rsidRDefault="00813F9F" w:rsidP="00813F9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F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на 2020год и</w:t>
      </w:r>
    </w:p>
    <w:p w14:paraId="72D74576" w14:textId="77777777" w:rsidR="00813F9F" w:rsidRPr="00813F9F" w:rsidRDefault="00813F9F" w:rsidP="00813F9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F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плановый период 2021 и 2022годов</w:t>
      </w:r>
    </w:p>
    <w:p w14:paraId="4790C191" w14:textId="77777777" w:rsidR="00813F9F" w:rsidRPr="00813F9F" w:rsidRDefault="00813F9F" w:rsidP="00813F9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5EC1B4" w14:textId="77777777" w:rsidR="00813F9F" w:rsidRPr="00813F9F" w:rsidRDefault="00813F9F" w:rsidP="00813F9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39CAB1" w14:textId="77777777" w:rsidR="00813F9F" w:rsidRPr="00813F9F" w:rsidRDefault="00813F9F" w:rsidP="00813F9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13F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Распределение бюджетных ассигнований по разделам, подразделам, целевым статьям и подгруппам видов расходов классификации расходов сельского </w:t>
      </w:r>
      <w:proofErr w:type="gramStart"/>
      <w:r w:rsidRPr="00813F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поселения  Павловка</w:t>
      </w:r>
      <w:proofErr w:type="gramEnd"/>
      <w:r w:rsidRPr="00813F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муниципального района Красноармейский Самарской области</w:t>
      </w:r>
    </w:p>
    <w:p w14:paraId="2921B9E6" w14:textId="77777777" w:rsidR="00813F9F" w:rsidRPr="00813F9F" w:rsidRDefault="00813F9F" w:rsidP="00813F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E57EFB" w14:textId="77777777" w:rsidR="00813F9F" w:rsidRPr="00813F9F" w:rsidRDefault="00813F9F" w:rsidP="00813F9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13F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2021-2022 годы</w:t>
      </w:r>
    </w:p>
    <w:p w14:paraId="38450F2B" w14:textId="77777777" w:rsidR="00813F9F" w:rsidRPr="00813F9F" w:rsidRDefault="00813F9F" w:rsidP="00813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1"/>
        <w:gridCol w:w="477"/>
        <w:gridCol w:w="496"/>
        <w:gridCol w:w="1288"/>
        <w:gridCol w:w="708"/>
        <w:gridCol w:w="993"/>
        <w:gridCol w:w="708"/>
        <w:gridCol w:w="851"/>
        <w:gridCol w:w="815"/>
      </w:tblGrid>
      <w:tr w:rsidR="00813F9F" w:rsidRPr="00813F9F" w14:paraId="41B610CB" w14:textId="77777777" w:rsidTr="004C0F7F">
        <w:trPr>
          <w:trHeight w:val="1004"/>
        </w:trPr>
        <w:tc>
          <w:tcPr>
            <w:tcW w:w="2701" w:type="dxa"/>
          </w:tcPr>
          <w:p w14:paraId="4C63B00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главного распорядителя средств бюджета сельского поселения</w:t>
            </w:r>
          </w:p>
        </w:tc>
        <w:tc>
          <w:tcPr>
            <w:tcW w:w="477" w:type="dxa"/>
          </w:tcPr>
          <w:p w14:paraId="2763BF8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96" w:type="dxa"/>
          </w:tcPr>
          <w:p w14:paraId="38B660A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288" w:type="dxa"/>
          </w:tcPr>
          <w:p w14:paraId="47A5ACC5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8" w:type="dxa"/>
          </w:tcPr>
          <w:p w14:paraId="39E1E8D1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93" w:type="dxa"/>
          </w:tcPr>
          <w:p w14:paraId="2AAD7F4E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2021г всего тыс. руб.</w:t>
            </w:r>
          </w:p>
        </w:tc>
        <w:tc>
          <w:tcPr>
            <w:tcW w:w="708" w:type="dxa"/>
          </w:tcPr>
          <w:p w14:paraId="5CF9A3F5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т ч за счет средств </w:t>
            </w:r>
            <w:proofErr w:type="spellStart"/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безвозм</w:t>
            </w:r>
            <w:proofErr w:type="spellEnd"/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поступлений</w:t>
            </w:r>
          </w:p>
        </w:tc>
        <w:tc>
          <w:tcPr>
            <w:tcW w:w="851" w:type="dxa"/>
          </w:tcPr>
          <w:p w14:paraId="7013D8ED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 г всего</w:t>
            </w:r>
          </w:p>
          <w:p w14:paraId="4475DDA8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Тыс.рублей</w:t>
            </w:r>
            <w:proofErr w:type="spellEnd"/>
          </w:p>
        </w:tc>
        <w:tc>
          <w:tcPr>
            <w:tcW w:w="815" w:type="dxa"/>
          </w:tcPr>
          <w:p w14:paraId="78C53CAF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безвозмезд</w:t>
            </w:r>
            <w:proofErr w:type="spellEnd"/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поступл</w:t>
            </w:r>
            <w:proofErr w:type="spellEnd"/>
          </w:p>
        </w:tc>
      </w:tr>
      <w:tr w:rsidR="00813F9F" w:rsidRPr="00813F9F" w14:paraId="23D66B39" w14:textId="77777777" w:rsidTr="004C0F7F">
        <w:tc>
          <w:tcPr>
            <w:tcW w:w="2701" w:type="dxa"/>
          </w:tcPr>
          <w:p w14:paraId="00AF021C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Сельское поселение Павловка</w:t>
            </w:r>
          </w:p>
        </w:tc>
        <w:tc>
          <w:tcPr>
            <w:tcW w:w="477" w:type="dxa"/>
          </w:tcPr>
          <w:p w14:paraId="54F08ECA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</w:tcPr>
          <w:p w14:paraId="2BA2B214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</w:tcPr>
          <w:p w14:paraId="1B966E47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7511586E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357A6E7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34ECCAD6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7B2E3407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</w:tcPr>
          <w:p w14:paraId="368EEAE7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13F9F" w:rsidRPr="00813F9F" w14:paraId="3B257282" w14:textId="77777777" w:rsidTr="004C0F7F">
        <w:tc>
          <w:tcPr>
            <w:tcW w:w="2701" w:type="dxa"/>
          </w:tcPr>
          <w:p w14:paraId="73DC323C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77" w:type="dxa"/>
          </w:tcPr>
          <w:p w14:paraId="61802167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</w:tcPr>
          <w:p w14:paraId="0B8E6522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88" w:type="dxa"/>
          </w:tcPr>
          <w:p w14:paraId="70CA6E5D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20F8DBA6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060F3E82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1500,243</w:t>
            </w:r>
          </w:p>
        </w:tc>
        <w:tc>
          <w:tcPr>
            <w:tcW w:w="708" w:type="dxa"/>
          </w:tcPr>
          <w:p w14:paraId="11DDB47B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01618F74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1440,195</w:t>
            </w:r>
          </w:p>
        </w:tc>
        <w:tc>
          <w:tcPr>
            <w:tcW w:w="815" w:type="dxa"/>
          </w:tcPr>
          <w:p w14:paraId="16C9148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13F9F" w:rsidRPr="00813F9F" w14:paraId="7938D5C8" w14:textId="77777777" w:rsidTr="004C0F7F">
        <w:tc>
          <w:tcPr>
            <w:tcW w:w="2701" w:type="dxa"/>
          </w:tcPr>
          <w:p w14:paraId="26A6C70C" w14:textId="77777777" w:rsidR="00813F9F" w:rsidRPr="00813F9F" w:rsidRDefault="00813F9F" w:rsidP="0081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77" w:type="dxa"/>
          </w:tcPr>
          <w:p w14:paraId="672EE30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</w:tcPr>
          <w:p w14:paraId="0CC8BBA5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8" w:type="dxa"/>
          </w:tcPr>
          <w:p w14:paraId="0BD36796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48399346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63D3BD9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708" w:type="dxa"/>
          </w:tcPr>
          <w:p w14:paraId="4D1D4FE7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788F290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815" w:type="dxa"/>
          </w:tcPr>
          <w:p w14:paraId="2726092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18F68374" w14:textId="77777777" w:rsidTr="004C0F7F">
        <w:tc>
          <w:tcPr>
            <w:tcW w:w="2701" w:type="dxa"/>
          </w:tcPr>
          <w:p w14:paraId="146E4C99" w14:textId="77777777" w:rsidR="00813F9F" w:rsidRPr="00813F9F" w:rsidRDefault="00813F9F" w:rsidP="0081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</w:t>
            </w:r>
            <w:proofErr w:type="spellStart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Павловка «Развитие муниципального </w:t>
            </w:r>
            <w:proofErr w:type="gramStart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  на</w:t>
            </w:r>
            <w:proofErr w:type="gramEnd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 до 2025 года</w:t>
            </w:r>
          </w:p>
        </w:tc>
        <w:tc>
          <w:tcPr>
            <w:tcW w:w="477" w:type="dxa"/>
          </w:tcPr>
          <w:p w14:paraId="667D55A2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</w:tcPr>
          <w:p w14:paraId="714B0FB3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8" w:type="dxa"/>
          </w:tcPr>
          <w:p w14:paraId="67A63CC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01000 00000</w:t>
            </w:r>
          </w:p>
        </w:tc>
        <w:tc>
          <w:tcPr>
            <w:tcW w:w="708" w:type="dxa"/>
          </w:tcPr>
          <w:p w14:paraId="6F76E77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3F9B01D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708" w:type="dxa"/>
          </w:tcPr>
          <w:p w14:paraId="38A2A31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5257B193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815" w:type="dxa"/>
          </w:tcPr>
          <w:p w14:paraId="094436C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5F47C9D9" w14:textId="77777777" w:rsidTr="004C0F7F">
        <w:tc>
          <w:tcPr>
            <w:tcW w:w="2701" w:type="dxa"/>
          </w:tcPr>
          <w:p w14:paraId="441DC917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7" w:type="dxa"/>
          </w:tcPr>
          <w:p w14:paraId="45B849ED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</w:tcPr>
          <w:p w14:paraId="49F8E961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8" w:type="dxa"/>
          </w:tcPr>
          <w:p w14:paraId="6D1E17BC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01000 00000</w:t>
            </w:r>
          </w:p>
        </w:tc>
        <w:tc>
          <w:tcPr>
            <w:tcW w:w="708" w:type="dxa"/>
          </w:tcPr>
          <w:p w14:paraId="36817DE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3" w:type="dxa"/>
          </w:tcPr>
          <w:p w14:paraId="20C81BCD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708" w:type="dxa"/>
          </w:tcPr>
          <w:p w14:paraId="37DF5E3E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0F2F310A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815" w:type="dxa"/>
          </w:tcPr>
          <w:p w14:paraId="20790F2C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41674FA2" w14:textId="77777777" w:rsidTr="004C0F7F">
        <w:tc>
          <w:tcPr>
            <w:tcW w:w="2701" w:type="dxa"/>
          </w:tcPr>
          <w:p w14:paraId="601772E1" w14:textId="77777777" w:rsidR="00813F9F" w:rsidRPr="00813F9F" w:rsidRDefault="00813F9F" w:rsidP="0081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Правительства РФ, </w:t>
            </w:r>
            <w:proofErr w:type="gramStart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высших  исполнительных</w:t>
            </w:r>
            <w:proofErr w:type="gramEnd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 государственной  власти субъектов РФ, местных администраций</w:t>
            </w:r>
          </w:p>
        </w:tc>
        <w:tc>
          <w:tcPr>
            <w:tcW w:w="477" w:type="dxa"/>
          </w:tcPr>
          <w:p w14:paraId="7E9F14E6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</w:tcPr>
          <w:p w14:paraId="37F1C2BA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8" w:type="dxa"/>
          </w:tcPr>
          <w:p w14:paraId="50C8271F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2991AA07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5434993F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708" w:type="dxa"/>
          </w:tcPr>
          <w:p w14:paraId="00E7E367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5B0B8DE7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815" w:type="dxa"/>
          </w:tcPr>
          <w:p w14:paraId="654FCC8E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4F632746" w14:textId="77777777" w:rsidTr="004C0F7F">
        <w:tc>
          <w:tcPr>
            <w:tcW w:w="2701" w:type="dxa"/>
          </w:tcPr>
          <w:p w14:paraId="3366D0D8" w14:textId="77777777" w:rsidR="00813F9F" w:rsidRPr="00813F9F" w:rsidRDefault="00813F9F" w:rsidP="0081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</w:t>
            </w:r>
            <w:proofErr w:type="spellStart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Павловка «Развитие муниципального управления на период до 2025 года</w:t>
            </w:r>
          </w:p>
        </w:tc>
        <w:tc>
          <w:tcPr>
            <w:tcW w:w="477" w:type="dxa"/>
          </w:tcPr>
          <w:p w14:paraId="0A66C3E4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</w:tcPr>
          <w:p w14:paraId="2375B801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8" w:type="dxa"/>
          </w:tcPr>
          <w:p w14:paraId="7620BE5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01000 00000</w:t>
            </w:r>
          </w:p>
        </w:tc>
        <w:tc>
          <w:tcPr>
            <w:tcW w:w="708" w:type="dxa"/>
          </w:tcPr>
          <w:p w14:paraId="6133612E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0B23FD8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708" w:type="dxa"/>
          </w:tcPr>
          <w:p w14:paraId="7EC0DE87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4825E8BD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815" w:type="dxa"/>
          </w:tcPr>
          <w:p w14:paraId="715E72B3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11712331" w14:textId="77777777" w:rsidTr="004C0F7F">
        <w:tc>
          <w:tcPr>
            <w:tcW w:w="2701" w:type="dxa"/>
          </w:tcPr>
          <w:p w14:paraId="29E69826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7" w:type="dxa"/>
          </w:tcPr>
          <w:p w14:paraId="0E67BCFA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</w:tcPr>
          <w:p w14:paraId="3CC98E2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8" w:type="dxa"/>
          </w:tcPr>
          <w:p w14:paraId="1B5E2A2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01000 00000</w:t>
            </w:r>
          </w:p>
        </w:tc>
        <w:tc>
          <w:tcPr>
            <w:tcW w:w="708" w:type="dxa"/>
          </w:tcPr>
          <w:p w14:paraId="068413C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3" w:type="dxa"/>
          </w:tcPr>
          <w:p w14:paraId="13F78B91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708" w:type="dxa"/>
          </w:tcPr>
          <w:p w14:paraId="1AB1FE17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396D659D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815" w:type="dxa"/>
          </w:tcPr>
          <w:p w14:paraId="34E006C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41C0C583" w14:textId="77777777" w:rsidTr="004C0F7F">
        <w:tc>
          <w:tcPr>
            <w:tcW w:w="2701" w:type="dxa"/>
          </w:tcPr>
          <w:p w14:paraId="3C5FBDEE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77" w:type="dxa"/>
          </w:tcPr>
          <w:p w14:paraId="400636F7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</w:tcPr>
          <w:p w14:paraId="497783F6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8" w:type="dxa"/>
          </w:tcPr>
          <w:p w14:paraId="090E533B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01000 00000</w:t>
            </w:r>
          </w:p>
        </w:tc>
        <w:tc>
          <w:tcPr>
            <w:tcW w:w="708" w:type="dxa"/>
          </w:tcPr>
          <w:p w14:paraId="059BB044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3" w:type="dxa"/>
          </w:tcPr>
          <w:p w14:paraId="40C5CC2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</w:tcPr>
          <w:p w14:paraId="7F36283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5BB1D8B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15" w:type="dxa"/>
          </w:tcPr>
          <w:p w14:paraId="50D2CAF4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6F3094B6" w14:textId="77777777" w:rsidTr="004C0F7F">
        <w:tc>
          <w:tcPr>
            <w:tcW w:w="2701" w:type="dxa"/>
          </w:tcPr>
          <w:p w14:paraId="1B660863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финансовых, </w:t>
            </w:r>
            <w:proofErr w:type="gramStart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налоговых  и</w:t>
            </w:r>
            <w:proofErr w:type="gramEnd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таможенных органов и органов финансового </w:t>
            </w: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(финансово-бюджетного) надзора</w:t>
            </w:r>
          </w:p>
        </w:tc>
        <w:tc>
          <w:tcPr>
            <w:tcW w:w="477" w:type="dxa"/>
          </w:tcPr>
          <w:p w14:paraId="345C709E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496" w:type="dxa"/>
          </w:tcPr>
          <w:p w14:paraId="59592F25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8" w:type="dxa"/>
          </w:tcPr>
          <w:p w14:paraId="4D727ECC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3C774894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472821E5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8" w:type="dxa"/>
          </w:tcPr>
          <w:p w14:paraId="69A916A5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16D6AA96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15" w:type="dxa"/>
          </w:tcPr>
          <w:p w14:paraId="445AEC85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07B89A9C" w14:textId="77777777" w:rsidTr="004C0F7F">
        <w:tc>
          <w:tcPr>
            <w:tcW w:w="2701" w:type="dxa"/>
          </w:tcPr>
          <w:p w14:paraId="35C6079F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«Управление муниципальными финансами и развитие межбюджетных отношений </w:t>
            </w:r>
            <w:proofErr w:type="spellStart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Павловка на период до 2025 года»</w:t>
            </w:r>
          </w:p>
        </w:tc>
        <w:tc>
          <w:tcPr>
            <w:tcW w:w="477" w:type="dxa"/>
          </w:tcPr>
          <w:p w14:paraId="091F4232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</w:tcPr>
          <w:p w14:paraId="0F3B2D11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8" w:type="dxa"/>
          </w:tcPr>
          <w:p w14:paraId="6C3CA1CA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02000 00000</w:t>
            </w:r>
          </w:p>
        </w:tc>
        <w:tc>
          <w:tcPr>
            <w:tcW w:w="708" w:type="dxa"/>
          </w:tcPr>
          <w:p w14:paraId="6D17C08F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434329A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8" w:type="dxa"/>
          </w:tcPr>
          <w:p w14:paraId="02A1E7AE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1841A2EE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15" w:type="dxa"/>
          </w:tcPr>
          <w:p w14:paraId="29143817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6D3D988E" w14:textId="77777777" w:rsidTr="004C0F7F">
        <w:tc>
          <w:tcPr>
            <w:tcW w:w="2701" w:type="dxa"/>
          </w:tcPr>
          <w:p w14:paraId="500FF464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77" w:type="dxa"/>
          </w:tcPr>
          <w:p w14:paraId="0F1F7021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</w:tcPr>
          <w:p w14:paraId="441D669F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8" w:type="dxa"/>
          </w:tcPr>
          <w:p w14:paraId="36F6CA4A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02000 00000</w:t>
            </w:r>
          </w:p>
        </w:tc>
        <w:tc>
          <w:tcPr>
            <w:tcW w:w="708" w:type="dxa"/>
          </w:tcPr>
          <w:p w14:paraId="34BB3B45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3" w:type="dxa"/>
          </w:tcPr>
          <w:p w14:paraId="0DDD9D5C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8" w:type="dxa"/>
          </w:tcPr>
          <w:p w14:paraId="09EA9D5B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08A351C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15" w:type="dxa"/>
          </w:tcPr>
          <w:p w14:paraId="7C83F43C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17B34D43" w14:textId="77777777" w:rsidTr="004C0F7F">
        <w:tc>
          <w:tcPr>
            <w:tcW w:w="2701" w:type="dxa"/>
          </w:tcPr>
          <w:p w14:paraId="6F127C0A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77" w:type="dxa"/>
          </w:tcPr>
          <w:p w14:paraId="332D809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</w:tcPr>
          <w:p w14:paraId="73AB35E3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8" w:type="dxa"/>
          </w:tcPr>
          <w:p w14:paraId="0A3F2A2C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34419242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5294B143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</w:tcPr>
          <w:p w14:paraId="2D613587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054F3BE3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5" w:type="dxa"/>
          </w:tcPr>
          <w:p w14:paraId="4BB91DA6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3AF1E3D8" w14:textId="77777777" w:rsidTr="004C0F7F">
        <w:tc>
          <w:tcPr>
            <w:tcW w:w="2701" w:type="dxa"/>
          </w:tcPr>
          <w:p w14:paraId="54A7C2A7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«Управление муниципальным имуществом </w:t>
            </w:r>
            <w:proofErr w:type="spellStart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Павловка на период до 2025 года»</w:t>
            </w:r>
          </w:p>
        </w:tc>
        <w:tc>
          <w:tcPr>
            <w:tcW w:w="477" w:type="dxa"/>
          </w:tcPr>
          <w:p w14:paraId="42E36D2A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</w:tcPr>
          <w:p w14:paraId="29DFBEB3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8" w:type="dxa"/>
          </w:tcPr>
          <w:p w14:paraId="07A395B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03000 00000</w:t>
            </w:r>
          </w:p>
        </w:tc>
        <w:tc>
          <w:tcPr>
            <w:tcW w:w="708" w:type="dxa"/>
          </w:tcPr>
          <w:p w14:paraId="29B392A1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690CFBB5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</w:tcPr>
          <w:p w14:paraId="32214B1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42496567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5" w:type="dxa"/>
          </w:tcPr>
          <w:p w14:paraId="14C3E9ED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1B125F93" w14:textId="77777777" w:rsidTr="004C0F7F">
        <w:tc>
          <w:tcPr>
            <w:tcW w:w="2701" w:type="dxa"/>
          </w:tcPr>
          <w:p w14:paraId="6CBE9887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77" w:type="dxa"/>
          </w:tcPr>
          <w:p w14:paraId="66EE62AF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</w:tcPr>
          <w:p w14:paraId="624CC64A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8" w:type="dxa"/>
          </w:tcPr>
          <w:p w14:paraId="365FE23F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03000 00000</w:t>
            </w:r>
          </w:p>
        </w:tc>
        <w:tc>
          <w:tcPr>
            <w:tcW w:w="708" w:type="dxa"/>
          </w:tcPr>
          <w:p w14:paraId="17774ACE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3" w:type="dxa"/>
          </w:tcPr>
          <w:p w14:paraId="567D71FD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</w:tcPr>
          <w:p w14:paraId="258AD6BF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5A5D1D13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5" w:type="dxa"/>
          </w:tcPr>
          <w:p w14:paraId="41314AE1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7285A3A9" w14:textId="77777777" w:rsidTr="004C0F7F">
        <w:tc>
          <w:tcPr>
            <w:tcW w:w="2701" w:type="dxa"/>
          </w:tcPr>
          <w:p w14:paraId="2AE948F8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77" w:type="dxa"/>
          </w:tcPr>
          <w:p w14:paraId="52A11F45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</w:tcPr>
          <w:p w14:paraId="0A39775B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8" w:type="dxa"/>
          </w:tcPr>
          <w:p w14:paraId="59A49701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1A41DD01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6BC82875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334,243</w:t>
            </w:r>
          </w:p>
        </w:tc>
        <w:tc>
          <w:tcPr>
            <w:tcW w:w="708" w:type="dxa"/>
          </w:tcPr>
          <w:p w14:paraId="78C4FA13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37BAA88F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274,195</w:t>
            </w:r>
          </w:p>
        </w:tc>
        <w:tc>
          <w:tcPr>
            <w:tcW w:w="815" w:type="dxa"/>
          </w:tcPr>
          <w:p w14:paraId="0EE140F5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08B98ABB" w14:textId="77777777" w:rsidTr="004C0F7F">
        <w:tc>
          <w:tcPr>
            <w:tcW w:w="2701" w:type="dxa"/>
          </w:tcPr>
          <w:p w14:paraId="0BE46E21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Павловка «Развитие муниципального управления на период до 2025 года»</w:t>
            </w:r>
          </w:p>
        </w:tc>
        <w:tc>
          <w:tcPr>
            <w:tcW w:w="477" w:type="dxa"/>
          </w:tcPr>
          <w:p w14:paraId="5561927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</w:tcPr>
          <w:p w14:paraId="1B3D056D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8" w:type="dxa"/>
          </w:tcPr>
          <w:p w14:paraId="0F05D56E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01000 00000</w:t>
            </w:r>
          </w:p>
        </w:tc>
        <w:tc>
          <w:tcPr>
            <w:tcW w:w="708" w:type="dxa"/>
          </w:tcPr>
          <w:p w14:paraId="6DD9A497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518C2792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708" w:type="dxa"/>
          </w:tcPr>
          <w:p w14:paraId="08D6E97A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37C7B434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815" w:type="dxa"/>
          </w:tcPr>
          <w:p w14:paraId="0359024A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6EAB4D76" w14:textId="77777777" w:rsidTr="004C0F7F">
        <w:tc>
          <w:tcPr>
            <w:tcW w:w="2701" w:type="dxa"/>
          </w:tcPr>
          <w:p w14:paraId="510BE41A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77" w:type="dxa"/>
          </w:tcPr>
          <w:p w14:paraId="503A8DD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</w:tcPr>
          <w:p w14:paraId="715F52A1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8" w:type="dxa"/>
          </w:tcPr>
          <w:p w14:paraId="70F1E42B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01000 00000</w:t>
            </w:r>
          </w:p>
        </w:tc>
        <w:tc>
          <w:tcPr>
            <w:tcW w:w="708" w:type="dxa"/>
          </w:tcPr>
          <w:p w14:paraId="0ACB453A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3" w:type="dxa"/>
          </w:tcPr>
          <w:p w14:paraId="332B826F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708" w:type="dxa"/>
          </w:tcPr>
          <w:p w14:paraId="2737B74A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1F7F58FE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815" w:type="dxa"/>
          </w:tcPr>
          <w:p w14:paraId="7385CA35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1111C6E3" w14:textId="77777777" w:rsidTr="004C0F7F">
        <w:tc>
          <w:tcPr>
            <w:tcW w:w="2701" w:type="dxa"/>
          </w:tcPr>
          <w:p w14:paraId="3CC78B99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</w:t>
            </w:r>
            <w:proofErr w:type="gramStart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 муниципальным</w:t>
            </w:r>
            <w:proofErr w:type="gramEnd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имуществом </w:t>
            </w:r>
            <w:proofErr w:type="spellStart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Павловка на период до 2025 года</w:t>
            </w:r>
          </w:p>
        </w:tc>
        <w:tc>
          <w:tcPr>
            <w:tcW w:w="477" w:type="dxa"/>
          </w:tcPr>
          <w:p w14:paraId="4E433D6E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</w:tcPr>
          <w:p w14:paraId="04987E6E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8" w:type="dxa"/>
          </w:tcPr>
          <w:p w14:paraId="6936F0CA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03000 00000</w:t>
            </w:r>
          </w:p>
        </w:tc>
        <w:tc>
          <w:tcPr>
            <w:tcW w:w="708" w:type="dxa"/>
          </w:tcPr>
          <w:p w14:paraId="7BC0636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1EB14C9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117,243</w:t>
            </w:r>
          </w:p>
        </w:tc>
        <w:tc>
          <w:tcPr>
            <w:tcW w:w="708" w:type="dxa"/>
          </w:tcPr>
          <w:p w14:paraId="12D41A4B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6E01762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57,195</w:t>
            </w:r>
          </w:p>
        </w:tc>
        <w:tc>
          <w:tcPr>
            <w:tcW w:w="815" w:type="dxa"/>
          </w:tcPr>
          <w:p w14:paraId="491DA362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36FE0FA3" w14:textId="77777777" w:rsidTr="004C0F7F">
        <w:tc>
          <w:tcPr>
            <w:tcW w:w="2701" w:type="dxa"/>
          </w:tcPr>
          <w:p w14:paraId="7207B599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</w:tcPr>
          <w:p w14:paraId="2CCEA532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</w:tcPr>
          <w:p w14:paraId="0EA43753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8" w:type="dxa"/>
          </w:tcPr>
          <w:p w14:paraId="4CEB1B8E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03000 00000</w:t>
            </w:r>
          </w:p>
        </w:tc>
        <w:tc>
          <w:tcPr>
            <w:tcW w:w="708" w:type="dxa"/>
          </w:tcPr>
          <w:p w14:paraId="728CFD76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3" w:type="dxa"/>
          </w:tcPr>
          <w:p w14:paraId="25E480C5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86,243</w:t>
            </w:r>
          </w:p>
        </w:tc>
        <w:tc>
          <w:tcPr>
            <w:tcW w:w="708" w:type="dxa"/>
          </w:tcPr>
          <w:p w14:paraId="4A2CC46E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32789903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26,195</w:t>
            </w:r>
          </w:p>
        </w:tc>
        <w:tc>
          <w:tcPr>
            <w:tcW w:w="815" w:type="dxa"/>
          </w:tcPr>
          <w:p w14:paraId="5792D4E4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2B9F8FFA" w14:textId="77777777" w:rsidTr="004C0F7F">
        <w:tc>
          <w:tcPr>
            <w:tcW w:w="2701" w:type="dxa"/>
          </w:tcPr>
          <w:p w14:paraId="4BAAADC4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77" w:type="dxa"/>
          </w:tcPr>
          <w:p w14:paraId="6DD911F7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</w:tcPr>
          <w:p w14:paraId="3B9321CC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8" w:type="dxa"/>
          </w:tcPr>
          <w:p w14:paraId="16846CB3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03000 00000</w:t>
            </w:r>
          </w:p>
        </w:tc>
        <w:tc>
          <w:tcPr>
            <w:tcW w:w="708" w:type="dxa"/>
          </w:tcPr>
          <w:p w14:paraId="714ABD7B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3" w:type="dxa"/>
          </w:tcPr>
          <w:p w14:paraId="5B540933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8" w:type="dxa"/>
          </w:tcPr>
          <w:p w14:paraId="41F1CA8F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73F4B267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15" w:type="dxa"/>
          </w:tcPr>
          <w:p w14:paraId="0D6D0D3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51A182AC" w14:textId="77777777" w:rsidTr="004C0F7F">
        <w:tc>
          <w:tcPr>
            <w:tcW w:w="2701" w:type="dxa"/>
          </w:tcPr>
          <w:p w14:paraId="236343BD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7" w:type="dxa"/>
          </w:tcPr>
          <w:p w14:paraId="322A5BF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6" w:type="dxa"/>
          </w:tcPr>
          <w:p w14:paraId="1E15DB75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88" w:type="dxa"/>
          </w:tcPr>
          <w:p w14:paraId="4790E61B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1CD8620B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3435F75F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</w:tcPr>
          <w:p w14:paraId="155FB3E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13858E32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5" w:type="dxa"/>
          </w:tcPr>
          <w:p w14:paraId="05ACCF83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13F9F" w:rsidRPr="00813F9F" w14:paraId="1D71A0E5" w14:textId="77777777" w:rsidTr="004C0F7F">
        <w:tc>
          <w:tcPr>
            <w:tcW w:w="2701" w:type="dxa"/>
          </w:tcPr>
          <w:p w14:paraId="3C1ECF29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7" w:type="dxa"/>
          </w:tcPr>
          <w:p w14:paraId="04FE271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6" w:type="dxa"/>
          </w:tcPr>
          <w:p w14:paraId="252E9D56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8" w:type="dxa"/>
          </w:tcPr>
          <w:p w14:paraId="0856A903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7F9E977A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022616CA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</w:tcPr>
          <w:p w14:paraId="0A44F36A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123AED8C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5" w:type="dxa"/>
          </w:tcPr>
          <w:p w14:paraId="79B7DBA1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291FC41C" w14:textId="77777777" w:rsidTr="004C0F7F">
        <w:tc>
          <w:tcPr>
            <w:tcW w:w="2701" w:type="dxa"/>
          </w:tcPr>
          <w:p w14:paraId="2B36348E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«Защита населения и территорий от чрезвычайных ситуаций, обеспечение пожарной безопасности людей на водных </w:t>
            </w:r>
            <w:proofErr w:type="gramStart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объектах  сельского</w:t>
            </w:r>
            <w:proofErr w:type="gramEnd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Павловка на период до 2025 года»</w:t>
            </w:r>
          </w:p>
        </w:tc>
        <w:tc>
          <w:tcPr>
            <w:tcW w:w="477" w:type="dxa"/>
          </w:tcPr>
          <w:p w14:paraId="598AEA6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6" w:type="dxa"/>
          </w:tcPr>
          <w:p w14:paraId="414E46F5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8" w:type="dxa"/>
          </w:tcPr>
          <w:p w14:paraId="7304F5EC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04000 00000</w:t>
            </w:r>
          </w:p>
        </w:tc>
        <w:tc>
          <w:tcPr>
            <w:tcW w:w="708" w:type="dxa"/>
          </w:tcPr>
          <w:p w14:paraId="205B658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6D52E38D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</w:tcPr>
          <w:p w14:paraId="1FF08D9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6A73922B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5" w:type="dxa"/>
          </w:tcPr>
          <w:p w14:paraId="6EBB790C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10A7BDBE" w14:textId="77777777" w:rsidTr="004C0F7F">
        <w:tc>
          <w:tcPr>
            <w:tcW w:w="2701" w:type="dxa"/>
          </w:tcPr>
          <w:p w14:paraId="42B33EAA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</w:tcPr>
          <w:p w14:paraId="7177C716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6" w:type="dxa"/>
          </w:tcPr>
          <w:p w14:paraId="1B1D9433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8" w:type="dxa"/>
          </w:tcPr>
          <w:p w14:paraId="58CB3015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04000 00000</w:t>
            </w:r>
          </w:p>
        </w:tc>
        <w:tc>
          <w:tcPr>
            <w:tcW w:w="708" w:type="dxa"/>
          </w:tcPr>
          <w:p w14:paraId="06008161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3" w:type="dxa"/>
          </w:tcPr>
          <w:p w14:paraId="5C70215B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</w:tcPr>
          <w:p w14:paraId="54BC85F6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5F6C0967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5" w:type="dxa"/>
          </w:tcPr>
          <w:p w14:paraId="4EB1A8DB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4A36C02B" w14:textId="77777777" w:rsidTr="004C0F7F">
        <w:tc>
          <w:tcPr>
            <w:tcW w:w="2701" w:type="dxa"/>
          </w:tcPr>
          <w:p w14:paraId="0E26CFE2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77" w:type="dxa"/>
          </w:tcPr>
          <w:p w14:paraId="0201CAE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6" w:type="dxa"/>
          </w:tcPr>
          <w:p w14:paraId="19D0A894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88" w:type="dxa"/>
          </w:tcPr>
          <w:p w14:paraId="74DFE7E4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4CD01A87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66967AE4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2390</w:t>
            </w:r>
          </w:p>
        </w:tc>
        <w:tc>
          <w:tcPr>
            <w:tcW w:w="708" w:type="dxa"/>
          </w:tcPr>
          <w:p w14:paraId="35F57277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24351FD1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2390</w:t>
            </w:r>
          </w:p>
        </w:tc>
        <w:tc>
          <w:tcPr>
            <w:tcW w:w="815" w:type="dxa"/>
          </w:tcPr>
          <w:p w14:paraId="25124D93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13F9F" w:rsidRPr="00813F9F" w14:paraId="26E29830" w14:textId="77777777" w:rsidTr="004C0F7F">
        <w:tc>
          <w:tcPr>
            <w:tcW w:w="2701" w:type="dxa"/>
          </w:tcPr>
          <w:p w14:paraId="3176FB34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77" w:type="dxa"/>
          </w:tcPr>
          <w:p w14:paraId="3C8FBB9A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6" w:type="dxa"/>
          </w:tcPr>
          <w:p w14:paraId="711CE83F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8" w:type="dxa"/>
          </w:tcPr>
          <w:p w14:paraId="7D06A8E7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038A950A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7684627E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2390</w:t>
            </w:r>
          </w:p>
        </w:tc>
        <w:tc>
          <w:tcPr>
            <w:tcW w:w="708" w:type="dxa"/>
          </w:tcPr>
          <w:p w14:paraId="4FC36F03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1786AE05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2390</w:t>
            </w:r>
          </w:p>
        </w:tc>
        <w:tc>
          <w:tcPr>
            <w:tcW w:w="815" w:type="dxa"/>
          </w:tcPr>
          <w:p w14:paraId="24CEA6D2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5CEB70B8" w14:textId="77777777" w:rsidTr="004C0F7F">
        <w:tc>
          <w:tcPr>
            <w:tcW w:w="2701" w:type="dxa"/>
          </w:tcPr>
          <w:p w14:paraId="5DF5315E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МП «Обеспечение содержания, ремонта автомобильных дорог, комплексное благоустройство улично-дорожной сети </w:t>
            </w:r>
            <w:proofErr w:type="spellStart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Павловка на период до 2025 года»</w:t>
            </w:r>
          </w:p>
        </w:tc>
        <w:tc>
          <w:tcPr>
            <w:tcW w:w="477" w:type="dxa"/>
          </w:tcPr>
          <w:p w14:paraId="2273CB6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6" w:type="dxa"/>
          </w:tcPr>
          <w:p w14:paraId="4F4DEEC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8" w:type="dxa"/>
          </w:tcPr>
          <w:p w14:paraId="7BCD2386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15000 00000</w:t>
            </w:r>
          </w:p>
        </w:tc>
        <w:tc>
          <w:tcPr>
            <w:tcW w:w="708" w:type="dxa"/>
          </w:tcPr>
          <w:p w14:paraId="07D8BB7A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209CEB1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2390</w:t>
            </w:r>
          </w:p>
        </w:tc>
        <w:tc>
          <w:tcPr>
            <w:tcW w:w="708" w:type="dxa"/>
          </w:tcPr>
          <w:p w14:paraId="3EF3E544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2DAF2A9C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2390</w:t>
            </w:r>
          </w:p>
        </w:tc>
        <w:tc>
          <w:tcPr>
            <w:tcW w:w="815" w:type="dxa"/>
          </w:tcPr>
          <w:p w14:paraId="34027266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5AD709A8" w14:textId="77777777" w:rsidTr="004C0F7F">
        <w:tc>
          <w:tcPr>
            <w:tcW w:w="2701" w:type="dxa"/>
          </w:tcPr>
          <w:p w14:paraId="4F502F7D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</w:tcPr>
          <w:p w14:paraId="523AB6C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6" w:type="dxa"/>
          </w:tcPr>
          <w:p w14:paraId="318317D5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8" w:type="dxa"/>
          </w:tcPr>
          <w:p w14:paraId="0D3625EA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15000 00000</w:t>
            </w:r>
          </w:p>
        </w:tc>
        <w:tc>
          <w:tcPr>
            <w:tcW w:w="708" w:type="dxa"/>
          </w:tcPr>
          <w:p w14:paraId="71594C2F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3" w:type="dxa"/>
          </w:tcPr>
          <w:p w14:paraId="09CCA08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2390</w:t>
            </w:r>
          </w:p>
        </w:tc>
        <w:tc>
          <w:tcPr>
            <w:tcW w:w="708" w:type="dxa"/>
          </w:tcPr>
          <w:p w14:paraId="0A376C2F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0B3DF456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2390</w:t>
            </w:r>
          </w:p>
        </w:tc>
        <w:tc>
          <w:tcPr>
            <w:tcW w:w="815" w:type="dxa"/>
          </w:tcPr>
          <w:p w14:paraId="62D32FA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358A74FD" w14:textId="77777777" w:rsidTr="004C0F7F">
        <w:tc>
          <w:tcPr>
            <w:tcW w:w="2701" w:type="dxa"/>
          </w:tcPr>
          <w:p w14:paraId="069A4787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77" w:type="dxa"/>
          </w:tcPr>
          <w:p w14:paraId="67B6C32F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6" w:type="dxa"/>
          </w:tcPr>
          <w:p w14:paraId="696AC44E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88" w:type="dxa"/>
          </w:tcPr>
          <w:p w14:paraId="3FF9C332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6BC22D5A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1352CDE2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1424</w:t>
            </w:r>
          </w:p>
        </w:tc>
        <w:tc>
          <w:tcPr>
            <w:tcW w:w="708" w:type="dxa"/>
          </w:tcPr>
          <w:p w14:paraId="6AB1181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26F50A2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1418</w:t>
            </w:r>
          </w:p>
        </w:tc>
        <w:tc>
          <w:tcPr>
            <w:tcW w:w="815" w:type="dxa"/>
          </w:tcPr>
          <w:p w14:paraId="21939366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13F9F" w:rsidRPr="00813F9F" w14:paraId="21E0664D" w14:textId="77777777" w:rsidTr="004C0F7F">
        <w:tc>
          <w:tcPr>
            <w:tcW w:w="2701" w:type="dxa"/>
          </w:tcPr>
          <w:p w14:paraId="1BB6EBF3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77" w:type="dxa"/>
          </w:tcPr>
          <w:p w14:paraId="53867B2E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6" w:type="dxa"/>
          </w:tcPr>
          <w:p w14:paraId="69306C8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8" w:type="dxa"/>
          </w:tcPr>
          <w:p w14:paraId="01BF4DB6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2314DF1D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72C02484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1424</w:t>
            </w:r>
          </w:p>
        </w:tc>
        <w:tc>
          <w:tcPr>
            <w:tcW w:w="708" w:type="dxa"/>
          </w:tcPr>
          <w:p w14:paraId="5045C9A6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2055BC26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1418</w:t>
            </w:r>
          </w:p>
        </w:tc>
        <w:tc>
          <w:tcPr>
            <w:tcW w:w="815" w:type="dxa"/>
          </w:tcPr>
          <w:p w14:paraId="141FC54A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0C735AC8" w14:textId="77777777" w:rsidTr="004C0F7F">
        <w:tc>
          <w:tcPr>
            <w:tcW w:w="2701" w:type="dxa"/>
          </w:tcPr>
          <w:p w14:paraId="38C15737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«Развитие культуры в </w:t>
            </w:r>
            <w:proofErr w:type="spellStart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Павловка на период до 2025 года»</w:t>
            </w:r>
          </w:p>
        </w:tc>
        <w:tc>
          <w:tcPr>
            <w:tcW w:w="477" w:type="dxa"/>
          </w:tcPr>
          <w:p w14:paraId="6C3B9825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6" w:type="dxa"/>
          </w:tcPr>
          <w:p w14:paraId="4548A20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8" w:type="dxa"/>
          </w:tcPr>
          <w:p w14:paraId="0E7BBCD5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09000 00000</w:t>
            </w:r>
          </w:p>
        </w:tc>
        <w:tc>
          <w:tcPr>
            <w:tcW w:w="708" w:type="dxa"/>
          </w:tcPr>
          <w:p w14:paraId="3C080142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1A251E91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1424</w:t>
            </w:r>
          </w:p>
        </w:tc>
        <w:tc>
          <w:tcPr>
            <w:tcW w:w="708" w:type="dxa"/>
          </w:tcPr>
          <w:p w14:paraId="1D124F22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62729681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1418</w:t>
            </w:r>
          </w:p>
        </w:tc>
        <w:tc>
          <w:tcPr>
            <w:tcW w:w="815" w:type="dxa"/>
          </w:tcPr>
          <w:p w14:paraId="6104B3D2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1EF5156A" w14:textId="77777777" w:rsidTr="004C0F7F">
        <w:tc>
          <w:tcPr>
            <w:tcW w:w="2701" w:type="dxa"/>
          </w:tcPr>
          <w:p w14:paraId="406E55D1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77" w:type="dxa"/>
          </w:tcPr>
          <w:p w14:paraId="63DEFE6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6" w:type="dxa"/>
          </w:tcPr>
          <w:p w14:paraId="7CD1A5B4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8" w:type="dxa"/>
          </w:tcPr>
          <w:p w14:paraId="11CEDBC3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09000 00000</w:t>
            </w:r>
          </w:p>
        </w:tc>
        <w:tc>
          <w:tcPr>
            <w:tcW w:w="708" w:type="dxa"/>
          </w:tcPr>
          <w:p w14:paraId="47D17492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3" w:type="dxa"/>
          </w:tcPr>
          <w:p w14:paraId="4971EFBD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1424</w:t>
            </w:r>
          </w:p>
        </w:tc>
        <w:tc>
          <w:tcPr>
            <w:tcW w:w="708" w:type="dxa"/>
          </w:tcPr>
          <w:p w14:paraId="3306F25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2C8AB9EF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1418</w:t>
            </w:r>
          </w:p>
        </w:tc>
        <w:tc>
          <w:tcPr>
            <w:tcW w:w="815" w:type="dxa"/>
          </w:tcPr>
          <w:p w14:paraId="610BDB9E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7280FC0A" w14:textId="77777777" w:rsidTr="004C0F7F">
        <w:tc>
          <w:tcPr>
            <w:tcW w:w="2701" w:type="dxa"/>
          </w:tcPr>
          <w:p w14:paraId="3B435541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77" w:type="dxa"/>
          </w:tcPr>
          <w:p w14:paraId="212A7EF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</w:tcPr>
          <w:p w14:paraId="7655E08F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</w:tcPr>
          <w:p w14:paraId="5794C07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00A77783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33A08281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5318,243</w:t>
            </w:r>
          </w:p>
        </w:tc>
        <w:tc>
          <w:tcPr>
            <w:tcW w:w="708" w:type="dxa"/>
          </w:tcPr>
          <w:p w14:paraId="2FBB6542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43286483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5252,195</w:t>
            </w:r>
          </w:p>
        </w:tc>
        <w:tc>
          <w:tcPr>
            <w:tcW w:w="815" w:type="dxa"/>
          </w:tcPr>
          <w:p w14:paraId="7FA4DB6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13F9F" w:rsidRPr="00813F9F" w14:paraId="7FA5B760" w14:textId="77777777" w:rsidTr="004C0F7F">
        <w:tc>
          <w:tcPr>
            <w:tcW w:w="2701" w:type="dxa"/>
          </w:tcPr>
          <w:p w14:paraId="595209BC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477" w:type="dxa"/>
          </w:tcPr>
          <w:p w14:paraId="3B4C661C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</w:tcPr>
          <w:p w14:paraId="7CF620D3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</w:tcPr>
          <w:p w14:paraId="09564AFF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4E87D45B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4BEA77FB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08" w:type="dxa"/>
          </w:tcPr>
          <w:p w14:paraId="7D09B89D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78FC567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815" w:type="dxa"/>
          </w:tcPr>
          <w:p w14:paraId="038E281E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13F9F" w:rsidRPr="00813F9F" w14:paraId="0DF125E4" w14:textId="77777777" w:rsidTr="004C0F7F">
        <w:tc>
          <w:tcPr>
            <w:tcW w:w="2701" w:type="dxa"/>
          </w:tcPr>
          <w:p w14:paraId="1378CBB9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с условно утвержденными расходами:</w:t>
            </w:r>
          </w:p>
        </w:tc>
        <w:tc>
          <w:tcPr>
            <w:tcW w:w="477" w:type="dxa"/>
          </w:tcPr>
          <w:p w14:paraId="1C2C36C6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</w:tcPr>
          <w:p w14:paraId="673E171B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</w:tcPr>
          <w:p w14:paraId="5409441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02862C0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7053E42D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5454,243</w:t>
            </w:r>
          </w:p>
        </w:tc>
        <w:tc>
          <w:tcPr>
            <w:tcW w:w="708" w:type="dxa"/>
          </w:tcPr>
          <w:p w14:paraId="5D65982C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1D8BAA47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5528,195</w:t>
            </w:r>
          </w:p>
        </w:tc>
        <w:tc>
          <w:tcPr>
            <w:tcW w:w="815" w:type="dxa"/>
          </w:tcPr>
          <w:p w14:paraId="1210148D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774745EF" w14:textId="77777777" w:rsidR="00813F9F" w:rsidRPr="00813F9F" w:rsidRDefault="00813F9F" w:rsidP="00813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52E52D" w14:textId="77777777" w:rsidR="00813F9F" w:rsidRPr="00813F9F" w:rsidRDefault="00813F9F" w:rsidP="00813F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F9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№8</w:t>
      </w:r>
    </w:p>
    <w:p w14:paraId="7B2EB2DB" w14:textId="77777777" w:rsidR="00813F9F" w:rsidRPr="00813F9F" w:rsidRDefault="00813F9F" w:rsidP="00813F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F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к </w:t>
      </w:r>
      <w:proofErr w:type="gramStart"/>
      <w:r w:rsidRPr="00813F9F">
        <w:rPr>
          <w:rFonts w:ascii="Times New Roman" w:eastAsia="Times New Roman" w:hAnsi="Times New Roman" w:cs="Times New Roman"/>
          <w:sz w:val="20"/>
          <w:szCs w:val="20"/>
          <w:lang w:eastAsia="ru-RU"/>
        </w:rPr>
        <w:t>бюджету  сельского</w:t>
      </w:r>
      <w:proofErr w:type="gramEnd"/>
      <w:r w:rsidRPr="00813F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</w:t>
      </w:r>
    </w:p>
    <w:p w14:paraId="49906EA6" w14:textId="77777777" w:rsidR="00813F9F" w:rsidRPr="00813F9F" w:rsidRDefault="00813F9F" w:rsidP="00813F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F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Павловка муниципального района</w:t>
      </w:r>
    </w:p>
    <w:p w14:paraId="44F1B025" w14:textId="77777777" w:rsidR="00813F9F" w:rsidRPr="00813F9F" w:rsidRDefault="00813F9F" w:rsidP="00813F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F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Красноармейский Самарской области</w:t>
      </w:r>
    </w:p>
    <w:p w14:paraId="06FF4D1E" w14:textId="77777777" w:rsidR="00813F9F" w:rsidRPr="00813F9F" w:rsidRDefault="00813F9F" w:rsidP="00813F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F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на 2020год и</w:t>
      </w:r>
    </w:p>
    <w:p w14:paraId="0B3E2AEE" w14:textId="77777777" w:rsidR="00813F9F" w:rsidRPr="00813F9F" w:rsidRDefault="00813F9F" w:rsidP="00813F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F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плановый период 2021 и 2022 годов</w:t>
      </w:r>
    </w:p>
    <w:p w14:paraId="6B019452" w14:textId="77777777" w:rsidR="00813F9F" w:rsidRPr="00813F9F" w:rsidRDefault="00813F9F" w:rsidP="00813F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A3FFE8" w14:textId="77777777" w:rsidR="00813F9F" w:rsidRPr="00813F9F" w:rsidRDefault="00813F9F" w:rsidP="00813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13F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Источники внутреннего финансирования </w:t>
      </w:r>
      <w:proofErr w:type="gramStart"/>
      <w:r w:rsidRPr="00813F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дефицита  бюджета</w:t>
      </w:r>
      <w:proofErr w:type="gramEnd"/>
      <w:r w:rsidRPr="00813F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сельского поселения</w:t>
      </w:r>
    </w:p>
    <w:p w14:paraId="4C9D3355" w14:textId="77777777" w:rsidR="00813F9F" w:rsidRPr="00813F9F" w:rsidRDefault="00813F9F" w:rsidP="00813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F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2020 год.</w:t>
      </w:r>
    </w:p>
    <w:p w14:paraId="45C72BBB" w14:textId="77777777" w:rsidR="00813F9F" w:rsidRPr="00813F9F" w:rsidRDefault="00813F9F" w:rsidP="00813F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E57556" w14:textId="77777777" w:rsidR="00813F9F" w:rsidRPr="00813F9F" w:rsidRDefault="00813F9F" w:rsidP="00813F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602"/>
        <w:gridCol w:w="4238"/>
        <w:gridCol w:w="1723"/>
      </w:tblGrid>
      <w:tr w:rsidR="00813F9F" w:rsidRPr="00813F9F" w14:paraId="31310666" w14:textId="77777777" w:rsidTr="004C0F7F">
        <w:tc>
          <w:tcPr>
            <w:tcW w:w="1008" w:type="dxa"/>
          </w:tcPr>
          <w:p w14:paraId="71D313E5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</w:t>
            </w:r>
            <w:proofErr w:type="spellStart"/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</w:t>
            </w:r>
            <w:proofErr w:type="spellEnd"/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14:paraId="49AF261C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нистра</w:t>
            </w:r>
            <w:proofErr w:type="spellEnd"/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-тора</w:t>
            </w:r>
          </w:p>
        </w:tc>
        <w:tc>
          <w:tcPr>
            <w:tcW w:w="2602" w:type="dxa"/>
          </w:tcPr>
          <w:p w14:paraId="5F55EBFE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238" w:type="dxa"/>
          </w:tcPr>
          <w:p w14:paraId="7E4B57B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кода группы, подгруппы, статьи, вида источника финансирования дефицита областного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723" w:type="dxa"/>
          </w:tcPr>
          <w:p w14:paraId="2B7135FD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813F9F" w:rsidRPr="00813F9F" w14:paraId="1A89DA71" w14:textId="77777777" w:rsidTr="004C0F7F">
        <w:tc>
          <w:tcPr>
            <w:tcW w:w="1008" w:type="dxa"/>
          </w:tcPr>
          <w:p w14:paraId="40CF4894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2602" w:type="dxa"/>
          </w:tcPr>
          <w:p w14:paraId="6B202137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4238" w:type="dxa"/>
          </w:tcPr>
          <w:p w14:paraId="4AA737D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723" w:type="dxa"/>
          </w:tcPr>
          <w:p w14:paraId="0C14F1B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2328,15131</w:t>
            </w:r>
          </w:p>
        </w:tc>
      </w:tr>
      <w:tr w:rsidR="00813F9F" w:rsidRPr="00813F9F" w14:paraId="77D3A407" w14:textId="77777777" w:rsidTr="004C0F7F">
        <w:tc>
          <w:tcPr>
            <w:tcW w:w="1008" w:type="dxa"/>
          </w:tcPr>
          <w:p w14:paraId="358DD62D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2602" w:type="dxa"/>
          </w:tcPr>
          <w:p w14:paraId="1D5E4DDF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01 03 00 00 00 0000 000</w:t>
            </w:r>
          </w:p>
        </w:tc>
        <w:tc>
          <w:tcPr>
            <w:tcW w:w="4238" w:type="dxa"/>
          </w:tcPr>
          <w:p w14:paraId="45DE2F77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723" w:type="dxa"/>
          </w:tcPr>
          <w:p w14:paraId="77CFBEB2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13F9F" w:rsidRPr="00813F9F" w14:paraId="3F6CFCA0" w14:textId="77777777" w:rsidTr="004C0F7F">
        <w:tc>
          <w:tcPr>
            <w:tcW w:w="1008" w:type="dxa"/>
          </w:tcPr>
          <w:p w14:paraId="0D489A01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2602" w:type="dxa"/>
          </w:tcPr>
          <w:p w14:paraId="3548DCC6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01 03 01 00 00 0000 000</w:t>
            </w:r>
          </w:p>
        </w:tc>
        <w:tc>
          <w:tcPr>
            <w:tcW w:w="4238" w:type="dxa"/>
          </w:tcPr>
          <w:p w14:paraId="474A6B8D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3" w:type="dxa"/>
          </w:tcPr>
          <w:p w14:paraId="0D0CCEFA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13F9F" w:rsidRPr="00813F9F" w14:paraId="45923CF3" w14:textId="77777777" w:rsidTr="004C0F7F">
        <w:tc>
          <w:tcPr>
            <w:tcW w:w="1008" w:type="dxa"/>
          </w:tcPr>
          <w:p w14:paraId="53245B9E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2602" w:type="dxa"/>
          </w:tcPr>
          <w:p w14:paraId="34DB9FE7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01 03 01 00 00 </w:t>
            </w:r>
            <w:proofErr w:type="gramStart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0000  700</w:t>
            </w:r>
            <w:proofErr w:type="gramEnd"/>
          </w:p>
        </w:tc>
        <w:tc>
          <w:tcPr>
            <w:tcW w:w="4238" w:type="dxa"/>
          </w:tcPr>
          <w:p w14:paraId="68924326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бюджетных </w:t>
            </w:r>
            <w:proofErr w:type="gramStart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кредитов  от</w:t>
            </w:r>
            <w:proofErr w:type="gramEnd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3" w:type="dxa"/>
          </w:tcPr>
          <w:p w14:paraId="4E26E7AA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13F9F" w:rsidRPr="00813F9F" w14:paraId="57EC84C8" w14:textId="77777777" w:rsidTr="004C0F7F">
        <w:tc>
          <w:tcPr>
            <w:tcW w:w="1008" w:type="dxa"/>
          </w:tcPr>
          <w:p w14:paraId="1639081A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2602" w:type="dxa"/>
          </w:tcPr>
          <w:p w14:paraId="24F88E6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01 03 01 00 10 0000 710</w:t>
            </w:r>
          </w:p>
        </w:tc>
        <w:tc>
          <w:tcPr>
            <w:tcW w:w="4238" w:type="dxa"/>
          </w:tcPr>
          <w:p w14:paraId="6E7C182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723" w:type="dxa"/>
          </w:tcPr>
          <w:p w14:paraId="29B6767E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13F9F" w:rsidRPr="00813F9F" w14:paraId="2AE48F1B" w14:textId="77777777" w:rsidTr="004C0F7F">
        <w:tc>
          <w:tcPr>
            <w:tcW w:w="1008" w:type="dxa"/>
          </w:tcPr>
          <w:p w14:paraId="27AED1A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356</w:t>
            </w:r>
          </w:p>
        </w:tc>
        <w:tc>
          <w:tcPr>
            <w:tcW w:w="2602" w:type="dxa"/>
          </w:tcPr>
          <w:p w14:paraId="78AE148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01 03 01 00 00 0000 800</w:t>
            </w:r>
          </w:p>
        </w:tc>
        <w:tc>
          <w:tcPr>
            <w:tcW w:w="4238" w:type="dxa"/>
          </w:tcPr>
          <w:p w14:paraId="4956CB4C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3" w:type="dxa"/>
          </w:tcPr>
          <w:p w14:paraId="21C20272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13F9F" w:rsidRPr="00813F9F" w14:paraId="571D2BD5" w14:textId="77777777" w:rsidTr="004C0F7F">
        <w:trPr>
          <w:trHeight w:val="550"/>
        </w:trPr>
        <w:tc>
          <w:tcPr>
            <w:tcW w:w="1008" w:type="dxa"/>
          </w:tcPr>
          <w:p w14:paraId="1D52C16C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2602" w:type="dxa"/>
          </w:tcPr>
          <w:p w14:paraId="0AD31212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01 03 01 00 10 0000 810</w:t>
            </w:r>
          </w:p>
        </w:tc>
        <w:tc>
          <w:tcPr>
            <w:tcW w:w="4238" w:type="dxa"/>
          </w:tcPr>
          <w:p w14:paraId="5E68FB1A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3" w:type="dxa"/>
          </w:tcPr>
          <w:p w14:paraId="7C7607FB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13F9F" w:rsidRPr="00813F9F" w14:paraId="0C4DE9BA" w14:textId="77777777" w:rsidTr="004C0F7F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69C4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4073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30C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1FB3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2328,15131</w:t>
            </w:r>
          </w:p>
        </w:tc>
      </w:tr>
      <w:tr w:rsidR="00813F9F" w:rsidRPr="00813F9F" w14:paraId="33CCB632" w14:textId="77777777" w:rsidTr="004C0F7F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33ED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DD26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AA50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Увеличение остатка средств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78B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-7229,82787</w:t>
            </w:r>
          </w:p>
        </w:tc>
      </w:tr>
      <w:tr w:rsidR="00813F9F" w:rsidRPr="00813F9F" w14:paraId="45EE3E47" w14:textId="77777777" w:rsidTr="004C0F7F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6495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841B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C50C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0A8A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-7229,82787</w:t>
            </w:r>
          </w:p>
        </w:tc>
      </w:tr>
      <w:tr w:rsidR="00813F9F" w:rsidRPr="00813F9F" w14:paraId="736F0EC7" w14:textId="77777777" w:rsidTr="004C0F7F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043B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2E7C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5031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5F77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-7229,82787</w:t>
            </w:r>
          </w:p>
        </w:tc>
      </w:tr>
      <w:tr w:rsidR="00813F9F" w:rsidRPr="00813F9F" w14:paraId="4D75BEF1" w14:textId="77777777" w:rsidTr="004C0F7F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CB21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5494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9653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987C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-7229,82787</w:t>
            </w:r>
          </w:p>
        </w:tc>
      </w:tr>
      <w:tr w:rsidR="00813F9F" w:rsidRPr="00813F9F" w14:paraId="463C5468" w14:textId="77777777" w:rsidTr="004C0F7F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F1A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6B4E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638E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Уменьшение остатка средств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1EB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9557,97918</w:t>
            </w:r>
          </w:p>
        </w:tc>
      </w:tr>
      <w:tr w:rsidR="00813F9F" w:rsidRPr="00813F9F" w14:paraId="530F0803" w14:textId="77777777" w:rsidTr="004C0F7F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F246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2EC4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C5AE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920E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9557,97918</w:t>
            </w:r>
          </w:p>
        </w:tc>
      </w:tr>
      <w:tr w:rsidR="00813F9F" w:rsidRPr="00813F9F" w14:paraId="38A14EDE" w14:textId="77777777" w:rsidTr="004C0F7F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4EA2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53C6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B23E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C0CE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9557,97918</w:t>
            </w:r>
          </w:p>
        </w:tc>
      </w:tr>
      <w:tr w:rsidR="00813F9F" w:rsidRPr="00813F9F" w14:paraId="0327E373" w14:textId="77777777" w:rsidTr="004C0F7F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5EB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36B8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EDD5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FF0A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9557,97918</w:t>
            </w:r>
          </w:p>
        </w:tc>
      </w:tr>
    </w:tbl>
    <w:p w14:paraId="2C4D6AD3" w14:textId="77777777" w:rsidR="00813F9F" w:rsidRPr="00813F9F" w:rsidRDefault="00813F9F" w:rsidP="00813F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Приложение №9</w:t>
      </w:r>
    </w:p>
    <w:p w14:paraId="3107F566" w14:textId="77777777" w:rsidR="00813F9F" w:rsidRPr="00813F9F" w:rsidRDefault="00813F9F" w:rsidP="00813F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к </w:t>
      </w:r>
      <w:proofErr w:type="gramStart"/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>бюджету  сельского</w:t>
      </w:r>
      <w:proofErr w:type="gramEnd"/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поселения</w:t>
      </w:r>
    </w:p>
    <w:p w14:paraId="195E253F" w14:textId="77777777" w:rsidR="00813F9F" w:rsidRPr="00813F9F" w:rsidRDefault="00813F9F" w:rsidP="00813F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Павловка муниципального района</w:t>
      </w:r>
    </w:p>
    <w:p w14:paraId="4BC79789" w14:textId="77777777" w:rsidR="00813F9F" w:rsidRPr="00813F9F" w:rsidRDefault="00813F9F" w:rsidP="00813F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>Красноармейский Самарской области</w:t>
      </w:r>
    </w:p>
    <w:p w14:paraId="430D3EB5" w14:textId="77777777" w:rsidR="00813F9F" w:rsidRPr="00813F9F" w:rsidRDefault="00813F9F" w:rsidP="00813F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на 2020 год и </w:t>
      </w:r>
    </w:p>
    <w:p w14:paraId="6E2B7AB8" w14:textId="77777777" w:rsidR="00813F9F" w:rsidRPr="00813F9F" w:rsidRDefault="00813F9F" w:rsidP="00813F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плановый период 2021 и 2022 годов</w:t>
      </w:r>
    </w:p>
    <w:p w14:paraId="150FE44D" w14:textId="77777777" w:rsidR="00813F9F" w:rsidRPr="00813F9F" w:rsidRDefault="00813F9F" w:rsidP="00813F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DB61067" w14:textId="77777777" w:rsidR="00813F9F" w:rsidRPr="00813F9F" w:rsidRDefault="00813F9F" w:rsidP="00813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13F9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Источники внутреннего финансирования </w:t>
      </w:r>
      <w:proofErr w:type="gramStart"/>
      <w:r w:rsidRPr="00813F9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дефицита  бюджета</w:t>
      </w:r>
      <w:proofErr w:type="gramEnd"/>
      <w:r w:rsidRPr="00813F9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сельского поселения Павловка муниципального района Красноармейский Самарской области</w:t>
      </w:r>
    </w:p>
    <w:p w14:paraId="6C9FFC42" w14:textId="77777777" w:rsidR="00813F9F" w:rsidRPr="00813F9F" w:rsidRDefault="00813F9F" w:rsidP="00813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13F9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на 2021-2022 </w:t>
      </w:r>
      <w:proofErr w:type="spellStart"/>
      <w:r w:rsidRPr="00813F9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гг</w:t>
      </w:r>
      <w:proofErr w:type="spellEnd"/>
    </w:p>
    <w:p w14:paraId="509D5CB2" w14:textId="77777777" w:rsidR="00813F9F" w:rsidRPr="00813F9F" w:rsidRDefault="00813F9F" w:rsidP="00813F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FFA0815" w14:textId="77777777" w:rsidR="00813F9F" w:rsidRPr="00813F9F" w:rsidRDefault="00813F9F" w:rsidP="00813F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2339"/>
        <w:gridCol w:w="4237"/>
        <w:gridCol w:w="1162"/>
        <w:gridCol w:w="1080"/>
      </w:tblGrid>
      <w:tr w:rsidR="00813F9F" w:rsidRPr="00813F9F" w14:paraId="43EE0388" w14:textId="77777777" w:rsidTr="004C0F7F">
        <w:trPr>
          <w:trHeight w:val="66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EB4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Код </w:t>
            </w:r>
            <w:proofErr w:type="spellStart"/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адми</w:t>
            </w:r>
            <w:proofErr w:type="spellEnd"/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  <w:p w14:paraId="1B9351AC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нистра</w:t>
            </w:r>
            <w:proofErr w:type="spellEnd"/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-тора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0FA96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4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A5B2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кода группы, подгруппы, статьи, вида источника финансирования дефицита областного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7E161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Сумма, тыс. руб.</w:t>
            </w:r>
          </w:p>
        </w:tc>
      </w:tr>
      <w:tr w:rsidR="00813F9F" w:rsidRPr="00813F9F" w14:paraId="34A66F6D" w14:textId="77777777" w:rsidTr="004C0F7F">
        <w:trPr>
          <w:trHeight w:val="93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A4237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AE83C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C1EBD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037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2021г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4C42B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2022г</w:t>
            </w:r>
          </w:p>
        </w:tc>
      </w:tr>
      <w:tr w:rsidR="00813F9F" w:rsidRPr="00813F9F" w14:paraId="77E709EA" w14:textId="77777777" w:rsidTr="004C0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D7F36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639EB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01 00 00 00 00 0000 000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8DD96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9AEF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9192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813F9F" w:rsidRPr="00813F9F" w14:paraId="40678905" w14:textId="77777777" w:rsidTr="004C0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455E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A7E3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01 03 00 00 00 0000 000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53A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7239A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C767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813F9F" w:rsidRPr="00813F9F" w14:paraId="1E878B86" w14:textId="77777777" w:rsidTr="004C0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04D0C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A31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01 03 01 00 00 0000 000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5B27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CB53B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17A24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813F9F" w:rsidRPr="00813F9F" w14:paraId="3D101413" w14:textId="77777777" w:rsidTr="004C0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0625B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A0C43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01 03 01 00 00 </w:t>
            </w:r>
            <w:proofErr w:type="gramStart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0000  700</w:t>
            </w:r>
            <w:proofErr w:type="gramEnd"/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51997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Получение бюджетных </w:t>
            </w:r>
            <w:proofErr w:type="gramStart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кредитов  от</w:t>
            </w:r>
            <w:proofErr w:type="gramEnd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398FC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0E14C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813F9F" w:rsidRPr="00813F9F" w14:paraId="17E5CC61" w14:textId="77777777" w:rsidTr="004C0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EF34C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6EA6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01 03 01 00 10 0000 710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98716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Получение кредитов от других бюджетов бюджетной системы Российской Федерации </w:t>
            </w: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бюджетами сельских поселений в валюте Российской Федерации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013FD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B8D3A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813F9F" w:rsidRPr="00813F9F" w14:paraId="78A64B73" w14:textId="77777777" w:rsidTr="004C0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E64B3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A2176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01 03 01 00 00 0000 800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27E11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B0F9E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2F823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813F9F" w:rsidRPr="00813F9F" w14:paraId="0ECDFAC0" w14:textId="77777777" w:rsidTr="004C0F7F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97AFB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FC0EE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01 03 01 00 10 0000 810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94AD2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82464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902D2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813F9F" w:rsidRPr="00813F9F" w14:paraId="1623E3A3" w14:textId="77777777" w:rsidTr="004C0F7F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93DAB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F7926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01 05 00 00 00 0000 000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79134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A4F0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6C942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813F9F" w:rsidRPr="00813F9F" w14:paraId="3EFCF283" w14:textId="77777777" w:rsidTr="004C0F7F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0A4F3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4FC15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01 05 00 00 00 0000 500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78A92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Увеличение остатка средств бюджетов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BCDD1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-5454,243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3AF67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-5528,195</w:t>
            </w:r>
          </w:p>
        </w:tc>
      </w:tr>
      <w:tr w:rsidR="00813F9F" w:rsidRPr="00813F9F" w14:paraId="16D71891" w14:textId="77777777" w:rsidTr="004C0F7F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05B3E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9103A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01 05 02 01 00 0000 500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0251D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C8B2C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-5454,243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3F551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-5528,195</w:t>
            </w:r>
          </w:p>
        </w:tc>
      </w:tr>
      <w:tr w:rsidR="00813F9F" w:rsidRPr="00813F9F" w14:paraId="2030931A" w14:textId="77777777" w:rsidTr="004C0F7F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63AFB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193E3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01 05 02 01 00 0000 510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34A1A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E8ABC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-5454,243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D061E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-5528,195</w:t>
            </w:r>
          </w:p>
        </w:tc>
      </w:tr>
      <w:tr w:rsidR="00813F9F" w:rsidRPr="00813F9F" w14:paraId="6D0B969F" w14:textId="77777777" w:rsidTr="004C0F7F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81CFF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203A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01 05 02 01 10 0000 510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A36C0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340E3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-5454,243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15D7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-5528,195</w:t>
            </w:r>
          </w:p>
        </w:tc>
      </w:tr>
      <w:tr w:rsidR="00813F9F" w:rsidRPr="00813F9F" w14:paraId="58052196" w14:textId="77777777" w:rsidTr="004C0F7F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E307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65C35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01 05 00 00 00 0000 600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C5DC2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Уменьшение остатка средств бюджетов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5A2BC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5454,243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0D62D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5528,195</w:t>
            </w:r>
          </w:p>
        </w:tc>
      </w:tr>
      <w:tr w:rsidR="00813F9F" w:rsidRPr="00813F9F" w14:paraId="114ACCCA" w14:textId="77777777" w:rsidTr="004C0F7F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65BE6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06052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01 05 02 00 00 0000 600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F47D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F6349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5454,243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0B55E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5528,195</w:t>
            </w:r>
          </w:p>
        </w:tc>
      </w:tr>
      <w:tr w:rsidR="00813F9F" w:rsidRPr="00813F9F" w14:paraId="11D4807A" w14:textId="77777777" w:rsidTr="004C0F7F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F1BC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881B2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01 05 02 01 00 0000 610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467B2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B164B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5454,243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140A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5528,195</w:t>
            </w:r>
          </w:p>
        </w:tc>
      </w:tr>
      <w:tr w:rsidR="00813F9F" w:rsidRPr="00813F9F" w14:paraId="434DA72E" w14:textId="77777777" w:rsidTr="004C0F7F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18EAE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B7230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01 05 02 01 10 0000 610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8987E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EF9C1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5454,243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0551A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5528,195</w:t>
            </w:r>
          </w:p>
        </w:tc>
      </w:tr>
    </w:tbl>
    <w:p w14:paraId="1513564C" w14:textId="77777777" w:rsidR="00813F9F" w:rsidRPr="00813F9F" w:rsidRDefault="00813F9F" w:rsidP="00813F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1E25922" w14:textId="77777777" w:rsidR="00813F9F" w:rsidRPr="00813F9F" w:rsidRDefault="00813F9F" w:rsidP="00813F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8237AF" w14:textId="77777777" w:rsidR="00813F9F" w:rsidRPr="00813F9F" w:rsidRDefault="00813F9F" w:rsidP="00813F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9EEF3E" w14:textId="77777777" w:rsidR="00813F9F" w:rsidRPr="00813F9F" w:rsidRDefault="00813F9F" w:rsidP="00813F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4CFFFB" w14:textId="77777777" w:rsidR="00813F9F" w:rsidRPr="00813F9F" w:rsidRDefault="00813F9F" w:rsidP="00813F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050D95" w14:textId="77777777" w:rsidR="00813F9F" w:rsidRPr="00813F9F" w:rsidRDefault="00813F9F" w:rsidP="00813F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E6FF52" w14:textId="77777777" w:rsidR="00813F9F" w:rsidRPr="00813F9F" w:rsidRDefault="00813F9F" w:rsidP="00813F9F">
      <w:pPr>
        <w:tabs>
          <w:tab w:val="left" w:pos="5260"/>
          <w:tab w:val="right" w:pos="85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F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Приложение № 10</w:t>
      </w:r>
    </w:p>
    <w:p w14:paraId="12DDBFBD" w14:textId="77777777" w:rsidR="00813F9F" w:rsidRPr="00813F9F" w:rsidRDefault="00813F9F" w:rsidP="00813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116C0E" w14:textId="77777777" w:rsidR="00813F9F" w:rsidRPr="00813F9F" w:rsidRDefault="00813F9F" w:rsidP="00813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F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к бюджету сельского поселения </w:t>
      </w:r>
    </w:p>
    <w:p w14:paraId="176B5059" w14:textId="77777777" w:rsidR="00813F9F" w:rsidRPr="00813F9F" w:rsidRDefault="00813F9F" w:rsidP="00813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F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proofErr w:type="gramStart"/>
      <w:r w:rsidRPr="00813F9F">
        <w:rPr>
          <w:rFonts w:ascii="Times New Roman" w:eastAsia="Times New Roman" w:hAnsi="Times New Roman" w:cs="Times New Roman"/>
          <w:sz w:val="20"/>
          <w:szCs w:val="20"/>
          <w:lang w:eastAsia="ru-RU"/>
        </w:rPr>
        <w:t>Павловка  муниципального</w:t>
      </w:r>
      <w:proofErr w:type="gramEnd"/>
      <w:r w:rsidRPr="00813F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</w:t>
      </w:r>
    </w:p>
    <w:p w14:paraId="0AF61218" w14:textId="77777777" w:rsidR="00813F9F" w:rsidRPr="00813F9F" w:rsidRDefault="00813F9F" w:rsidP="00813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F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Красноармейский самарской области</w:t>
      </w:r>
    </w:p>
    <w:p w14:paraId="1D20D932" w14:textId="77777777" w:rsidR="00813F9F" w:rsidRPr="00813F9F" w:rsidRDefault="00813F9F" w:rsidP="00813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F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на 2020 год </w:t>
      </w:r>
      <w:proofErr w:type="gramStart"/>
      <w:r w:rsidRPr="00813F9F">
        <w:rPr>
          <w:rFonts w:ascii="Times New Roman" w:eastAsia="Times New Roman" w:hAnsi="Times New Roman" w:cs="Times New Roman"/>
          <w:sz w:val="20"/>
          <w:szCs w:val="20"/>
          <w:lang w:eastAsia="ru-RU"/>
        </w:rPr>
        <w:t>и  на</w:t>
      </w:r>
      <w:proofErr w:type="gramEnd"/>
      <w:r w:rsidRPr="00813F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плановый</w:t>
      </w:r>
    </w:p>
    <w:p w14:paraId="103908AB" w14:textId="77777777" w:rsidR="00813F9F" w:rsidRPr="00813F9F" w:rsidRDefault="00813F9F" w:rsidP="00813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F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</w:t>
      </w:r>
      <w:proofErr w:type="gramStart"/>
      <w:r w:rsidRPr="00813F9F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период  2021</w:t>
      </w:r>
      <w:proofErr w:type="gramEnd"/>
      <w:r w:rsidRPr="00813F9F">
        <w:rPr>
          <w:rFonts w:ascii="Times New Roman" w:eastAsia="Times New Roman" w:hAnsi="Times New Roman" w:cs="Times New Roman"/>
          <w:sz w:val="20"/>
          <w:szCs w:val="20"/>
          <w:lang w:eastAsia="ru-RU"/>
        </w:rPr>
        <w:t>-2022 годов</w:t>
      </w:r>
    </w:p>
    <w:p w14:paraId="770E2FC1" w14:textId="77777777" w:rsidR="00813F9F" w:rsidRPr="00813F9F" w:rsidRDefault="00813F9F" w:rsidP="00813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4B02AF" w14:textId="77777777" w:rsidR="00813F9F" w:rsidRPr="00813F9F" w:rsidRDefault="00813F9F" w:rsidP="00813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13F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Программа муниципальных заимствований сельского поселения Павловка муниципального района Красноармейский Самарской области   на 2020 год</w:t>
      </w:r>
    </w:p>
    <w:p w14:paraId="36B2F247" w14:textId="77777777" w:rsidR="00813F9F" w:rsidRPr="00813F9F" w:rsidRDefault="00813F9F" w:rsidP="00813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A056DA1" w14:textId="77777777" w:rsidR="00813F9F" w:rsidRPr="00813F9F" w:rsidRDefault="00813F9F" w:rsidP="00813F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13F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2393"/>
        <w:gridCol w:w="2393"/>
      </w:tblGrid>
      <w:tr w:rsidR="00813F9F" w:rsidRPr="00813F9F" w14:paraId="4E88C67F" w14:textId="77777777" w:rsidTr="004C0F7F">
        <w:tc>
          <w:tcPr>
            <w:tcW w:w="828" w:type="dxa"/>
          </w:tcPr>
          <w:p w14:paraId="0D4B792E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3957" w:type="dxa"/>
          </w:tcPr>
          <w:p w14:paraId="23749C53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и наименование заимствования</w:t>
            </w:r>
          </w:p>
        </w:tc>
        <w:tc>
          <w:tcPr>
            <w:tcW w:w="2393" w:type="dxa"/>
          </w:tcPr>
          <w:p w14:paraId="4B9DE1FC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Привлечение средств в 2020 году</w:t>
            </w:r>
          </w:p>
        </w:tc>
        <w:tc>
          <w:tcPr>
            <w:tcW w:w="2393" w:type="dxa"/>
          </w:tcPr>
          <w:p w14:paraId="02F3657B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Погашение основного долга в 2020 году</w:t>
            </w:r>
          </w:p>
        </w:tc>
      </w:tr>
      <w:tr w:rsidR="00813F9F" w:rsidRPr="00813F9F" w14:paraId="133FFAEB" w14:textId="77777777" w:rsidTr="004C0F7F">
        <w:tc>
          <w:tcPr>
            <w:tcW w:w="828" w:type="dxa"/>
          </w:tcPr>
          <w:p w14:paraId="7033D36C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57" w:type="dxa"/>
          </w:tcPr>
          <w:p w14:paraId="0F42CC8D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 ,</w:t>
            </w:r>
            <w:proofErr w:type="gramEnd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привлекаемые  сельским поселением Павловка от других бюджетов бюджетной системы РФ</w:t>
            </w:r>
          </w:p>
        </w:tc>
        <w:tc>
          <w:tcPr>
            <w:tcW w:w="2393" w:type="dxa"/>
          </w:tcPr>
          <w:p w14:paraId="10ADE982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3" w:type="dxa"/>
          </w:tcPr>
          <w:p w14:paraId="7AE3E11C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4ABF07B6" w14:textId="77777777" w:rsidTr="004C0F7F">
        <w:tc>
          <w:tcPr>
            <w:tcW w:w="828" w:type="dxa"/>
          </w:tcPr>
          <w:p w14:paraId="1889B3B5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57" w:type="dxa"/>
          </w:tcPr>
          <w:p w14:paraId="75BFF247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Кредиты, привлекаемые сельским поселением Павловка от других бюджетов бюджетной системы РФ</w:t>
            </w:r>
          </w:p>
        </w:tc>
        <w:tc>
          <w:tcPr>
            <w:tcW w:w="2393" w:type="dxa"/>
          </w:tcPr>
          <w:p w14:paraId="5FBE9197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14:paraId="2CE43B2D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1D97AD35" w14:textId="77777777" w:rsidR="00813F9F" w:rsidRPr="00813F9F" w:rsidRDefault="00813F9F" w:rsidP="00813F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DC86CB" w14:textId="77777777" w:rsidR="00813F9F" w:rsidRPr="00813F9F" w:rsidRDefault="00813F9F" w:rsidP="00813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13F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Программа муниципальных заимствований сельского поселения Павловка муниципального района Красноармейский Самарской области на 2021 год</w:t>
      </w:r>
    </w:p>
    <w:p w14:paraId="4D2C10F5" w14:textId="77777777" w:rsidR="00813F9F" w:rsidRPr="00813F9F" w:rsidRDefault="00813F9F" w:rsidP="00813F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13F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2393"/>
        <w:gridCol w:w="2393"/>
      </w:tblGrid>
      <w:tr w:rsidR="00813F9F" w:rsidRPr="00813F9F" w14:paraId="18791233" w14:textId="77777777" w:rsidTr="004C0F7F">
        <w:tc>
          <w:tcPr>
            <w:tcW w:w="828" w:type="dxa"/>
          </w:tcPr>
          <w:p w14:paraId="2E936078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3957" w:type="dxa"/>
          </w:tcPr>
          <w:p w14:paraId="66E8B0C9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и наименование заимствования</w:t>
            </w:r>
          </w:p>
        </w:tc>
        <w:tc>
          <w:tcPr>
            <w:tcW w:w="2393" w:type="dxa"/>
          </w:tcPr>
          <w:p w14:paraId="07D2FD05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Привлечение средств в 2021 году</w:t>
            </w:r>
          </w:p>
        </w:tc>
        <w:tc>
          <w:tcPr>
            <w:tcW w:w="2393" w:type="dxa"/>
          </w:tcPr>
          <w:p w14:paraId="44414ECE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Погашение основного долга в 2021году</w:t>
            </w:r>
          </w:p>
        </w:tc>
      </w:tr>
      <w:tr w:rsidR="00813F9F" w:rsidRPr="00813F9F" w14:paraId="1D94BFA4" w14:textId="77777777" w:rsidTr="004C0F7F">
        <w:tc>
          <w:tcPr>
            <w:tcW w:w="828" w:type="dxa"/>
          </w:tcPr>
          <w:p w14:paraId="77BBEE7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57" w:type="dxa"/>
          </w:tcPr>
          <w:p w14:paraId="7FB73C90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Кредиты,  привлекаемые</w:t>
            </w:r>
            <w:proofErr w:type="gramEnd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сельским поселением Павловка от других бюджетов бюджетной системы РФ</w:t>
            </w:r>
          </w:p>
        </w:tc>
        <w:tc>
          <w:tcPr>
            <w:tcW w:w="2393" w:type="dxa"/>
          </w:tcPr>
          <w:p w14:paraId="339B6683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3" w:type="dxa"/>
          </w:tcPr>
          <w:p w14:paraId="6BB86F5A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484120C1" w14:textId="77777777" w:rsidTr="004C0F7F">
        <w:tc>
          <w:tcPr>
            <w:tcW w:w="828" w:type="dxa"/>
          </w:tcPr>
          <w:p w14:paraId="6E88B870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57" w:type="dxa"/>
          </w:tcPr>
          <w:p w14:paraId="0E1893EE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Кредиты, привлекаемые сельским поселением Павловка от других бюджетов бюджетной системы РФ</w:t>
            </w:r>
          </w:p>
        </w:tc>
        <w:tc>
          <w:tcPr>
            <w:tcW w:w="2393" w:type="dxa"/>
          </w:tcPr>
          <w:p w14:paraId="5FEFD306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14:paraId="0E7F648D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05927A69" w14:textId="77777777" w:rsidR="00813F9F" w:rsidRPr="00813F9F" w:rsidRDefault="00813F9F" w:rsidP="00813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F6ED001" w14:textId="77777777" w:rsidR="00813F9F" w:rsidRPr="00813F9F" w:rsidRDefault="00813F9F" w:rsidP="00813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92EA99B" w14:textId="77777777" w:rsidR="00813F9F" w:rsidRPr="00813F9F" w:rsidRDefault="00813F9F" w:rsidP="00813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E2D60B8" w14:textId="77777777" w:rsidR="00813F9F" w:rsidRPr="00813F9F" w:rsidRDefault="00813F9F" w:rsidP="00813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13F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Программа муниципальных заимствований сельского поселения Павловка муниципального района Красноармейский Самарской области на 2022 год</w:t>
      </w:r>
    </w:p>
    <w:p w14:paraId="3DE462A3" w14:textId="77777777" w:rsidR="00813F9F" w:rsidRPr="00813F9F" w:rsidRDefault="00813F9F" w:rsidP="00813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13F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тыс. руб.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2163"/>
        <w:gridCol w:w="2700"/>
      </w:tblGrid>
      <w:tr w:rsidR="00813F9F" w:rsidRPr="00813F9F" w14:paraId="1990DE63" w14:textId="77777777" w:rsidTr="004C0F7F">
        <w:trPr>
          <w:trHeight w:val="749"/>
        </w:trPr>
        <w:tc>
          <w:tcPr>
            <w:tcW w:w="828" w:type="dxa"/>
          </w:tcPr>
          <w:p w14:paraId="7DA8E15A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3957" w:type="dxa"/>
          </w:tcPr>
          <w:p w14:paraId="52DA273D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и наименование заимствования</w:t>
            </w:r>
          </w:p>
        </w:tc>
        <w:tc>
          <w:tcPr>
            <w:tcW w:w="2163" w:type="dxa"/>
          </w:tcPr>
          <w:p w14:paraId="16203E95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Привлечение средств в 2022 году</w:t>
            </w:r>
          </w:p>
        </w:tc>
        <w:tc>
          <w:tcPr>
            <w:tcW w:w="2700" w:type="dxa"/>
          </w:tcPr>
          <w:p w14:paraId="6E0D916C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Погашение основного долга в 2022 году</w:t>
            </w:r>
          </w:p>
        </w:tc>
      </w:tr>
      <w:tr w:rsidR="00813F9F" w:rsidRPr="00813F9F" w14:paraId="0F7DEBA2" w14:textId="77777777" w:rsidTr="004C0F7F">
        <w:tc>
          <w:tcPr>
            <w:tcW w:w="828" w:type="dxa"/>
          </w:tcPr>
          <w:p w14:paraId="65B04312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57" w:type="dxa"/>
          </w:tcPr>
          <w:p w14:paraId="3609F1D7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Кредиты,  привлекаемые</w:t>
            </w:r>
            <w:proofErr w:type="gramEnd"/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сельским поселением Павловка от других бюджетов бюджетной системы РФ</w:t>
            </w:r>
          </w:p>
        </w:tc>
        <w:tc>
          <w:tcPr>
            <w:tcW w:w="2163" w:type="dxa"/>
          </w:tcPr>
          <w:p w14:paraId="368F98F3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0" w:type="dxa"/>
          </w:tcPr>
          <w:p w14:paraId="3DEB85EF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9F" w:rsidRPr="00813F9F" w14:paraId="5A25454C" w14:textId="77777777" w:rsidTr="004C0F7F">
        <w:tc>
          <w:tcPr>
            <w:tcW w:w="828" w:type="dxa"/>
          </w:tcPr>
          <w:p w14:paraId="6CC5561A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57" w:type="dxa"/>
          </w:tcPr>
          <w:p w14:paraId="698522BF" w14:textId="77777777" w:rsidR="00813F9F" w:rsidRPr="00813F9F" w:rsidRDefault="00813F9F" w:rsidP="0081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Кредиты, привлекаемые сельским поселением Павловка от других бюджетов бюджетной системы РФ</w:t>
            </w:r>
          </w:p>
        </w:tc>
        <w:tc>
          <w:tcPr>
            <w:tcW w:w="2163" w:type="dxa"/>
          </w:tcPr>
          <w:p w14:paraId="3392EA9B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</w:tcPr>
          <w:p w14:paraId="263F0165" w14:textId="77777777" w:rsidR="00813F9F" w:rsidRPr="00813F9F" w:rsidRDefault="00813F9F" w:rsidP="0081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62E06AFF" w14:textId="77777777" w:rsidR="00813F9F" w:rsidRPr="00813F9F" w:rsidRDefault="00813F9F" w:rsidP="00813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675922D" w14:textId="77777777" w:rsidR="00813F9F" w:rsidRPr="00813F9F" w:rsidRDefault="00813F9F" w:rsidP="00813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775A482" w14:textId="77777777" w:rsidR="00813F9F" w:rsidRPr="00813F9F" w:rsidRDefault="00813F9F" w:rsidP="00813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734F919" w14:textId="77777777" w:rsidR="00813F9F" w:rsidRPr="00813F9F" w:rsidRDefault="00813F9F" w:rsidP="00813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645273F" w14:textId="77777777" w:rsidR="00813F9F" w:rsidRPr="00813F9F" w:rsidRDefault="00813F9F" w:rsidP="00813F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Приложение №11</w:t>
      </w:r>
    </w:p>
    <w:p w14:paraId="65FF7CC4" w14:textId="77777777" w:rsidR="00813F9F" w:rsidRPr="00813F9F" w:rsidRDefault="00813F9F" w:rsidP="00813F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к бюджету сельского поселения</w:t>
      </w:r>
    </w:p>
    <w:p w14:paraId="15626617" w14:textId="77777777" w:rsidR="00813F9F" w:rsidRPr="00813F9F" w:rsidRDefault="00813F9F" w:rsidP="00813F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Павловка муниципального района              </w:t>
      </w:r>
    </w:p>
    <w:p w14:paraId="7AF32FA2" w14:textId="77777777" w:rsidR="00813F9F" w:rsidRPr="00813F9F" w:rsidRDefault="00813F9F" w:rsidP="00813F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Красноармейский Самарской области </w:t>
      </w:r>
    </w:p>
    <w:p w14:paraId="5E774B4B" w14:textId="77777777" w:rsidR="00813F9F" w:rsidRPr="00813F9F" w:rsidRDefault="00813F9F" w:rsidP="00813F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на 2020 год и</w:t>
      </w:r>
    </w:p>
    <w:p w14:paraId="21905663" w14:textId="77777777" w:rsidR="00813F9F" w:rsidRPr="00813F9F" w:rsidRDefault="00813F9F" w:rsidP="00813F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плановый период 2021 и 2022 годов</w:t>
      </w:r>
    </w:p>
    <w:p w14:paraId="394EDB26" w14:textId="77777777" w:rsidR="00813F9F" w:rsidRPr="00813F9F" w:rsidRDefault="00813F9F" w:rsidP="00813F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13A09B6" w14:textId="77777777" w:rsidR="00813F9F" w:rsidRPr="00813F9F" w:rsidRDefault="00813F9F" w:rsidP="00813F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935AD7" w14:textId="77777777" w:rsidR="00813F9F" w:rsidRPr="00813F9F" w:rsidRDefault="00813F9F" w:rsidP="00813F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210CE23" w14:textId="77777777" w:rsidR="00813F9F" w:rsidRPr="00813F9F" w:rsidRDefault="00813F9F" w:rsidP="00813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Программа</w:t>
      </w:r>
    </w:p>
    <w:p w14:paraId="29C0DB00" w14:textId="77777777" w:rsidR="00813F9F" w:rsidRPr="00813F9F" w:rsidRDefault="00813F9F" w:rsidP="00813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муниципальных гарантий сельского поселения Павловка муниципального района Красноармейский Самарской </w:t>
      </w:r>
      <w:proofErr w:type="gramStart"/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>области  на</w:t>
      </w:r>
      <w:proofErr w:type="gramEnd"/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2020 год</w:t>
      </w:r>
    </w:p>
    <w:p w14:paraId="669E5103" w14:textId="77777777" w:rsidR="00813F9F" w:rsidRPr="00813F9F" w:rsidRDefault="00813F9F" w:rsidP="00813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296BAE7" w14:textId="77777777" w:rsidR="00813F9F" w:rsidRPr="00813F9F" w:rsidRDefault="00813F9F" w:rsidP="0081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2020 году предоставление муниципальных </w:t>
      </w:r>
      <w:proofErr w:type="gramStart"/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>гарантий  сельским</w:t>
      </w:r>
      <w:proofErr w:type="gramEnd"/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поселением Павловка не предусмотрено.</w:t>
      </w:r>
    </w:p>
    <w:p w14:paraId="4B8D0F73" w14:textId="77777777" w:rsidR="00813F9F" w:rsidRPr="00813F9F" w:rsidRDefault="00813F9F" w:rsidP="0081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D969F51" w14:textId="77777777" w:rsidR="00813F9F" w:rsidRPr="00813F9F" w:rsidRDefault="00813F9F" w:rsidP="0081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66ADFE3" w14:textId="77777777" w:rsidR="00813F9F" w:rsidRPr="00813F9F" w:rsidRDefault="00813F9F" w:rsidP="0081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D1BCBE0" w14:textId="77777777" w:rsidR="00813F9F" w:rsidRPr="00813F9F" w:rsidRDefault="00813F9F" w:rsidP="0081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E6923FF" w14:textId="77777777" w:rsidR="00813F9F" w:rsidRPr="00813F9F" w:rsidRDefault="00813F9F" w:rsidP="00813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296BC63" w14:textId="77777777" w:rsidR="00813F9F" w:rsidRPr="00813F9F" w:rsidRDefault="00813F9F" w:rsidP="00813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BC5F822" w14:textId="77777777" w:rsidR="00813F9F" w:rsidRPr="00813F9F" w:rsidRDefault="00813F9F" w:rsidP="00813F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14:paraId="54CD05D8" w14:textId="77777777" w:rsidR="00813F9F" w:rsidRPr="00813F9F" w:rsidRDefault="00813F9F" w:rsidP="00813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Программа</w:t>
      </w:r>
    </w:p>
    <w:p w14:paraId="586612F9" w14:textId="77777777" w:rsidR="00813F9F" w:rsidRPr="00813F9F" w:rsidRDefault="00813F9F" w:rsidP="00813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муниципальных гарантий сельского поселения Павловка муниципального района Красноармейский Самарской области на 2021 год</w:t>
      </w:r>
    </w:p>
    <w:p w14:paraId="5EF2BCB0" w14:textId="77777777" w:rsidR="00813F9F" w:rsidRPr="00813F9F" w:rsidRDefault="00813F9F" w:rsidP="00813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13D8ACD" w14:textId="77777777" w:rsidR="00813F9F" w:rsidRPr="00813F9F" w:rsidRDefault="00813F9F" w:rsidP="0081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2021 году предоставление муниципальных </w:t>
      </w:r>
      <w:proofErr w:type="gramStart"/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>гарантий  сельским</w:t>
      </w:r>
      <w:proofErr w:type="gramEnd"/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поселением Павловка не предусмотрено.</w:t>
      </w:r>
    </w:p>
    <w:p w14:paraId="51028C4D" w14:textId="77777777" w:rsidR="00813F9F" w:rsidRPr="00813F9F" w:rsidRDefault="00813F9F" w:rsidP="0081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9CD37CB" w14:textId="77777777" w:rsidR="00813F9F" w:rsidRPr="00813F9F" w:rsidRDefault="00813F9F" w:rsidP="0081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0E24E14" w14:textId="77777777" w:rsidR="00813F9F" w:rsidRPr="00813F9F" w:rsidRDefault="00813F9F" w:rsidP="0081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4D9F4E4" w14:textId="77777777" w:rsidR="00813F9F" w:rsidRPr="00813F9F" w:rsidRDefault="00813F9F" w:rsidP="0081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89474F8" w14:textId="77777777" w:rsidR="00813F9F" w:rsidRPr="00813F9F" w:rsidRDefault="00813F9F" w:rsidP="00813F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2581E87" w14:textId="77777777" w:rsidR="00813F9F" w:rsidRPr="00813F9F" w:rsidRDefault="00813F9F" w:rsidP="00813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Программа</w:t>
      </w:r>
    </w:p>
    <w:p w14:paraId="7997DFC1" w14:textId="77777777" w:rsidR="00813F9F" w:rsidRPr="00813F9F" w:rsidRDefault="00813F9F" w:rsidP="00813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муниципальных гарантий сельского поселения Павловка муниципального района Красноармейский Самарской области на 2022 год</w:t>
      </w:r>
    </w:p>
    <w:p w14:paraId="526FF097" w14:textId="77777777" w:rsidR="00813F9F" w:rsidRPr="00813F9F" w:rsidRDefault="00813F9F" w:rsidP="00813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B6DA5E7" w14:textId="77777777" w:rsidR="00813F9F" w:rsidRPr="00813F9F" w:rsidRDefault="00813F9F" w:rsidP="0081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В 2022 году предоставление муниципальных </w:t>
      </w:r>
      <w:proofErr w:type="gramStart"/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>гарантий  сельским</w:t>
      </w:r>
      <w:proofErr w:type="gramEnd"/>
      <w:r w:rsidRPr="00813F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поселением Павловка не предусмотрено.</w:t>
      </w:r>
    </w:p>
    <w:p w14:paraId="2882489D" w14:textId="77777777" w:rsidR="00813F9F" w:rsidRPr="00813F9F" w:rsidRDefault="00813F9F" w:rsidP="0081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92883A2" w14:textId="77777777" w:rsidR="00813F9F" w:rsidRPr="00813F9F" w:rsidRDefault="00813F9F" w:rsidP="0081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24E941A" w14:textId="77777777" w:rsidR="00813F9F" w:rsidRPr="00813F9F" w:rsidRDefault="00813F9F" w:rsidP="00813F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B947066" w14:textId="77777777" w:rsidR="00813F9F" w:rsidRPr="00813F9F" w:rsidRDefault="00813F9F" w:rsidP="00813F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0755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4"/>
        <w:gridCol w:w="2607"/>
        <w:gridCol w:w="2607"/>
        <w:gridCol w:w="2617"/>
      </w:tblGrid>
      <w:tr w:rsidR="00F6359A" w14:paraId="422F9EA9" w14:textId="77777777" w:rsidTr="00F6359A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150D4" w14:textId="77777777" w:rsidR="00F6359A" w:rsidRDefault="00F6359A">
            <w:pPr>
              <w:pStyle w:val="Standard"/>
              <w:tabs>
                <w:tab w:val="left" w:pos="2847"/>
                <w:tab w:val="left" w:pos="4387"/>
              </w:tabs>
              <w:snapToGri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C66B778" w14:textId="77777777" w:rsidR="00F6359A" w:rsidRDefault="00F6359A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СОУЧРЕДИТЕЛИ:</w:t>
            </w:r>
          </w:p>
          <w:p w14:paraId="3B996A82" w14:textId="77777777" w:rsidR="00F6359A" w:rsidRDefault="00F6359A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0797D712" w14:textId="77777777" w:rsidR="00F6359A" w:rsidRDefault="00F6359A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Павловский муниципального района </w:t>
            </w:r>
            <w:proofErr w:type="spellStart"/>
            <w:r>
              <w:rPr>
                <w:sz w:val="20"/>
                <w:szCs w:val="20"/>
                <w:lang w:eastAsia="en-US"/>
              </w:rPr>
              <w:t>Кравноармейский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Самарской области, Собрание представителей сельского поселения Павловский муниципального района Красноармейский Самарской области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278D8" w14:textId="77777777" w:rsidR="00F6359A" w:rsidRDefault="00F6359A">
            <w:pPr>
              <w:pStyle w:val="Standard"/>
              <w:tabs>
                <w:tab w:val="left" w:pos="620"/>
                <w:tab w:val="center" w:pos="1194"/>
                <w:tab w:val="left" w:pos="2847"/>
                <w:tab w:val="left" w:pos="4387"/>
              </w:tabs>
              <w:snapToGrid w:val="0"/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</w:p>
          <w:p w14:paraId="3082F639" w14:textId="77777777" w:rsidR="00F6359A" w:rsidRDefault="00F6359A">
            <w:pPr>
              <w:pStyle w:val="Standard"/>
              <w:tabs>
                <w:tab w:val="left" w:pos="620"/>
                <w:tab w:val="center" w:pos="1194"/>
                <w:tab w:val="left" w:pos="2847"/>
                <w:tab w:val="left" w:pos="4387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  <w:t>ИЗДАТЕЛЬ:</w:t>
            </w:r>
          </w:p>
          <w:p w14:paraId="2B2CB6EF" w14:textId="77777777" w:rsidR="00F6359A" w:rsidRDefault="00F6359A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D72BA93" w14:textId="77777777" w:rsidR="00F6359A" w:rsidRDefault="00F6359A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Павловский муниципального района </w:t>
            </w:r>
            <w:proofErr w:type="spellStart"/>
            <w:r>
              <w:rPr>
                <w:sz w:val="20"/>
                <w:szCs w:val="20"/>
                <w:lang w:eastAsia="en-US"/>
              </w:rPr>
              <w:t>Кравноармейский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Самарской области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C8BBE" w14:textId="77777777" w:rsidR="00F6359A" w:rsidRDefault="00F6359A">
            <w:pPr>
              <w:pStyle w:val="Standard"/>
              <w:tabs>
                <w:tab w:val="left" w:pos="2847"/>
                <w:tab w:val="left" w:pos="4387"/>
              </w:tabs>
              <w:snapToGri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1039D90F" w14:textId="77777777" w:rsidR="00F6359A" w:rsidRDefault="00F6359A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ЮРИДИЧЕСКИЙ адрес:</w:t>
            </w:r>
          </w:p>
          <w:p w14:paraId="1648D08B" w14:textId="77777777" w:rsidR="00F6359A" w:rsidRDefault="00F6359A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446154, Самарская </w:t>
            </w:r>
            <w:proofErr w:type="gramStart"/>
            <w:r>
              <w:rPr>
                <w:sz w:val="20"/>
                <w:szCs w:val="20"/>
                <w:lang w:eastAsia="en-US"/>
              </w:rPr>
              <w:t>область,  Красноармейский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район, </w:t>
            </w:r>
            <w:proofErr w:type="spellStart"/>
            <w:r>
              <w:rPr>
                <w:sz w:val="20"/>
                <w:szCs w:val="20"/>
                <w:lang w:eastAsia="en-US"/>
              </w:rPr>
              <w:t>с.Павловка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ул.Молодежная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д.19</w:t>
            </w:r>
          </w:p>
          <w:p w14:paraId="027531E7" w14:textId="77777777" w:rsidR="00F6359A" w:rsidRDefault="00F6359A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5081061" w14:textId="77777777" w:rsidR="00F6359A" w:rsidRDefault="00F6359A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ПОЧТОВЫЙ адрес:</w:t>
            </w:r>
          </w:p>
          <w:p w14:paraId="0169528E" w14:textId="77777777" w:rsidR="00F6359A" w:rsidRDefault="00F6359A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446154, Самарская </w:t>
            </w:r>
            <w:proofErr w:type="gramStart"/>
            <w:r>
              <w:rPr>
                <w:sz w:val="20"/>
                <w:szCs w:val="20"/>
                <w:lang w:eastAsia="en-US"/>
              </w:rPr>
              <w:t>область,  Красноармейский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район, </w:t>
            </w:r>
            <w:proofErr w:type="spellStart"/>
            <w:r>
              <w:rPr>
                <w:sz w:val="20"/>
                <w:szCs w:val="20"/>
                <w:lang w:eastAsia="en-US"/>
              </w:rPr>
              <w:t>с.Павловка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ул.Молодежная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д.19</w:t>
            </w:r>
          </w:p>
          <w:p w14:paraId="4090B8A0" w14:textId="77777777" w:rsidR="00F6359A" w:rsidRDefault="00F6359A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79DF5" w14:textId="77777777" w:rsidR="00F6359A" w:rsidRDefault="00F6359A">
            <w:pPr>
              <w:pStyle w:val="Standard"/>
              <w:tabs>
                <w:tab w:val="left" w:pos="2847"/>
                <w:tab w:val="left" w:pos="4387"/>
              </w:tabs>
              <w:snapToGri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3E43780D" w14:textId="77777777" w:rsidR="00F6359A" w:rsidRDefault="00F6359A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ОТВЕТСТВЕННЫЙ</w:t>
            </w:r>
          </w:p>
          <w:p w14:paraId="3D615F78" w14:textId="77777777" w:rsidR="00F6359A" w:rsidRDefault="00F6359A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выпуск</w:t>
            </w:r>
          </w:p>
          <w:p w14:paraId="5B9842C7" w14:textId="77777777" w:rsidR="00F6359A" w:rsidRDefault="00F6359A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заместитель главы администрации поселения</w:t>
            </w:r>
          </w:p>
          <w:p w14:paraId="7B46B15E" w14:textId="77777777" w:rsidR="00F6359A" w:rsidRDefault="00F6359A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Балашова</w:t>
            </w:r>
          </w:p>
          <w:p w14:paraId="620F649F" w14:textId="77777777" w:rsidR="00F6359A" w:rsidRDefault="00F6359A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Татьяна Алексеевна</w:t>
            </w:r>
          </w:p>
          <w:p w14:paraId="0394232C" w14:textId="77777777" w:rsidR="00F6359A" w:rsidRDefault="00F6359A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ТЕЛ: 51 – 4 – 42</w:t>
            </w:r>
          </w:p>
          <w:p w14:paraId="651608AD" w14:textId="77777777" w:rsidR="00F6359A" w:rsidRDefault="00F6359A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Тираж: 100 </w:t>
            </w:r>
            <w:proofErr w:type="spellStart"/>
            <w:r>
              <w:rPr>
                <w:sz w:val="20"/>
                <w:szCs w:val="20"/>
                <w:lang w:eastAsia="en-US"/>
              </w:rPr>
              <w:t>экз</w:t>
            </w:r>
            <w:proofErr w:type="spellEnd"/>
          </w:p>
          <w:p w14:paraId="1957CFCF" w14:textId="77777777" w:rsidR="00F6359A" w:rsidRDefault="00F6359A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58CBEE72" w14:textId="77777777" w:rsidR="00F6359A" w:rsidRDefault="00F6359A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228778BD" w14:textId="77777777" w:rsidR="00F6359A" w:rsidRDefault="00F6359A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РАСПРОСТРАНЯЕТСЯ  БЕСПЛАТНО</w:t>
            </w:r>
            <w:proofErr w:type="gramEnd"/>
          </w:p>
        </w:tc>
      </w:tr>
    </w:tbl>
    <w:p w14:paraId="38A8F9C8" w14:textId="77777777" w:rsidR="00813F9F" w:rsidRPr="00813F9F" w:rsidRDefault="00813F9F" w:rsidP="00813F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1" w:name="_GoBack"/>
      <w:bookmarkEnd w:id="1"/>
    </w:p>
    <w:p w14:paraId="458349E5" w14:textId="77777777" w:rsidR="00813F9F" w:rsidRPr="00813F9F" w:rsidRDefault="00813F9F" w:rsidP="00813F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8B6A0AB" w14:textId="77777777" w:rsidR="00813F9F" w:rsidRPr="00813F9F" w:rsidRDefault="00813F9F" w:rsidP="00813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13EAF16" w14:textId="77777777" w:rsidR="00813F9F" w:rsidRPr="00813F9F" w:rsidRDefault="00813F9F" w:rsidP="00813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CCFDF93" w14:textId="77777777" w:rsidR="00813F9F" w:rsidRPr="00813F9F" w:rsidRDefault="00813F9F" w:rsidP="00813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DC0B231" w14:textId="77777777" w:rsidR="00813F9F" w:rsidRPr="00813F9F" w:rsidRDefault="00813F9F" w:rsidP="00813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480C697" w14:textId="77777777" w:rsidR="00813F9F" w:rsidRPr="00813F9F" w:rsidRDefault="00813F9F" w:rsidP="00813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B4F3897" w14:textId="77777777" w:rsidR="00813F9F" w:rsidRPr="00813F9F" w:rsidRDefault="00813F9F" w:rsidP="00813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93AD95E" w14:textId="77777777" w:rsidR="00813F9F" w:rsidRPr="00813F9F" w:rsidRDefault="00813F9F" w:rsidP="00813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1B19CD4" w14:textId="77777777" w:rsidR="00813F9F" w:rsidRPr="00813F9F" w:rsidRDefault="00813F9F" w:rsidP="00813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5DA34E8" w14:textId="77777777" w:rsidR="00813F9F" w:rsidRPr="00813F9F" w:rsidRDefault="00813F9F" w:rsidP="00813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F2C4B20" w14:textId="77777777" w:rsidR="00813F9F" w:rsidRPr="00813F9F" w:rsidRDefault="00813F9F" w:rsidP="00813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14ACFDD" w14:textId="77777777" w:rsidR="00813F9F" w:rsidRPr="00813F9F" w:rsidRDefault="00813F9F" w:rsidP="00813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E14FE78" w14:textId="77777777" w:rsidR="00813F9F" w:rsidRPr="00813F9F" w:rsidRDefault="00813F9F" w:rsidP="00813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13F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</w:p>
    <w:p w14:paraId="76730960" w14:textId="77777777" w:rsidR="00813F9F" w:rsidRPr="00813F9F" w:rsidRDefault="00813F9F" w:rsidP="00813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63B8DAB" w14:textId="77777777" w:rsidR="00813F9F" w:rsidRPr="00813F9F" w:rsidRDefault="00813F9F" w:rsidP="00813F9F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D96DE5D" w14:textId="77777777" w:rsidR="00813F9F" w:rsidRPr="00813F9F" w:rsidRDefault="00813F9F" w:rsidP="00813F9F">
      <w:pPr>
        <w:rPr>
          <w:rFonts w:ascii="Times New Roman" w:hAnsi="Times New Roman" w:cs="Times New Roman"/>
          <w:sz w:val="20"/>
          <w:szCs w:val="20"/>
        </w:rPr>
      </w:pPr>
    </w:p>
    <w:sectPr w:rsidR="00813F9F" w:rsidRPr="00813F9F" w:rsidSect="00813F9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05B73"/>
    <w:multiLevelType w:val="hybridMultilevel"/>
    <w:tmpl w:val="81EE2D34"/>
    <w:lvl w:ilvl="0" w:tplc="1A88248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1CC"/>
    <w:rsid w:val="000602F3"/>
    <w:rsid w:val="006E638B"/>
    <w:rsid w:val="00813F9F"/>
    <w:rsid w:val="009371CC"/>
    <w:rsid w:val="00F6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DD4C2-F39F-4442-8D62-5258BE0D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13F9F"/>
  </w:style>
  <w:style w:type="paragraph" w:customStyle="1" w:styleId="ConsPlusNormal">
    <w:name w:val="ConsPlusNormal"/>
    <w:rsid w:val="00813F9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Title">
    <w:name w:val="ConsTitle"/>
    <w:rsid w:val="00813F9F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13F9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813F9F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F6359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6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1F06678489C1F6997F7E96A7BD78DC36424397565873E763900058DC4BAB942C964943E47E33245D462EE13730BFC7CE1DEE4B66BC5CIFG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1F06678489C1F6997F7E96A7BD78DC36424397565873E763900058DC4BAB942C964941E4773D2802433BF06F3FB5D1D11CF05764BDI5G4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11" Type="http://schemas.openxmlformats.org/officeDocument/2006/relationships/hyperlink" Target="consultantplus://offline/ref=36BE45E074347168870358B60A326DA7827067826C0D429EA301FA0B6664F84D7751969BA6DF0C0ED377623C3F7B635453AA09F7C22B22xCG2L" TargetMode="External"/><Relationship Id="rId5" Type="http://schemas.openxmlformats.org/officeDocument/2006/relationships/image" Target="media/image1.emf"/><Relationship Id="rId10" Type="http://schemas.openxmlformats.org/officeDocument/2006/relationships/hyperlink" Target="consultantplus://offline/ref=02ECD67AE692ED85E71995CA28AFD0198300DBBEECC1AB2FA89DA0B6CF46D3A45F3C6AC313ED821B181BA11A85D5AAA5ED14639B4CD1c3G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1F06678489C1F6997F7E96A7BD78DC36424397565873E763900058DC4BAB942C964943E477302A57192BF42668B0CDD802EF557ABE5DF2IEG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8349</Words>
  <Characters>47590</Characters>
  <Application>Microsoft Office Word</Application>
  <DocSecurity>0</DocSecurity>
  <Lines>396</Lines>
  <Paragraphs>111</Paragraphs>
  <ScaleCrop>false</ScaleCrop>
  <Company/>
  <LinksUpToDate>false</LinksUpToDate>
  <CharactersWithSpaces>55828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Павловка</dc:creator>
  <cp:keywords/>
  <dc:description/>
  <cp:lastModifiedBy>Павловка</cp:lastModifiedBy>
  <cp:revision>7</cp:revision>
  <dcterms:created xsi:type="dcterms:W3CDTF">2020-06-17T04:37:00Z</dcterms:created>
  <dcterms:modified xsi:type="dcterms:W3CDTF">2020-06-17T04:53:00Z</dcterms:modified>
</cp:coreProperties>
</file>