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575B" w14:textId="2A246818" w:rsidR="00A20BDF" w:rsidRDefault="00A20BDF" w:rsidP="00A20BDF"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124ED37" wp14:editId="031A7C6F">
            <wp:simplePos x="0" y="0"/>
            <wp:positionH relativeFrom="column">
              <wp:posOffset>676275</wp:posOffset>
            </wp:positionH>
            <wp:positionV relativeFrom="paragraph">
              <wp:posOffset>5386070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631085671"/>
      <w:bookmarkEnd w:id="0"/>
      <w:r>
        <w:object w:dxaOrig="9349" w:dyaOrig="9081" w14:anchorId="75845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453.75pt" o:ole="">
            <v:imagedata r:id="rId5" o:title=""/>
          </v:shape>
          <o:OLEObject Type="Embed" ProgID="Word.Document.12" ShapeID="_x0000_i1029" DrawAspect="Content" ObjectID="_1734854104" r:id="rId6">
            <o:FieldCodes>\s</o:FieldCodes>
          </o:OLEObject>
        </w:object>
      </w:r>
    </w:p>
    <w:p w14:paraId="67B095F6" w14:textId="77777777" w:rsidR="00A20BDF" w:rsidRDefault="00A20BDF" w:rsidP="005A783B">
      <w:pPr>
        <w:tabs>
          <w:tab w:val="left" w:pos="1320"/>
        </w:tabs>
      </w:pPr>
    </w:p>
    <w:p w14:paraId="2485C480" w14:textId="0B94186A" w:rsidR="00A20BDF" w:rsidRPr="00A20BDF" w:rsidRDefault="005A783B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</w:rPr>
      </w:pPr>
      <w:r>
        <w:tab/>
      </w:r>
      <w:r w:rsidR="00A20BDF" w:rsidRPr="00A20BDF">
        <w:rPr>
          <w:rFonts w:ascii="Times New Roman" w:eastAsia="Andale Sans UI" w:hAnsi="Times New Roman" w:cs="Times New Roman"/>
          <w:noProof/>
          <w:kern w:val="2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0B3111D" wp14:editId="70A4411A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04E64" w14:textId="77777777" w:rsidR="00A20BDF" w:rsidRPr="00611824" w:rsidRDefault="00A20BDF" w:rsidP="00A20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118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Газета</w:t>
                            </w:r>
                          </w:p>
                          <w:p w14:paraId="378C30BD" w14:textId="77777777" w:rsidR="00A20BDF" w:rsidRDefault="00A20BDF" w:rsidP="00A20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«Павловский вестник»</w:t>
                            </w:r>
                          </w:p>
                          <w:p w14:paraId="18369768" w14:textId="77777777" w:rsidR="00A20BDF" w:rsidRPr="00611824" w:rsidRDefault="00A20BDF" w:rsidP="00A20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15B34F8" w14:textId="77777777" w:rsidR="00A20BDF" w:rsidRPr="00611824" w:rsidRDefault="00A20BDF" w:rsidP="00A20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118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сайт: krasnoarmeysky.ru</w:t>
                            </w:r>
                          </w:p>
                          <w:p w14:paraId="230BCCD0" w14:textId="77777777" w:rsidR="00A20BDF" w:rsidRPr="005750EB" w:rsidRDefault="00A20BDF" w:rsidP="00A20BD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111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14:paraId="47C04E64" w14:textId="77777777" w:rsidR="00A20BDF" w:rsidRPr="00611824" w:rsidRDefault="00A20BDF" w:rsidP="00A20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118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Газета</w:t>
                      </w:r>
                    </w:p>
                    <w:p w14:paraId="378C30BD" w14:textId="77777777" w:rsidR="00A20BDF" w:rsidRDefault="00A20BDF" w:rsidP="00A20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«Павловский вестник»</w:t>
                      </w:r>
                    </w:p>
                    <w:p w14:paraId="18369768" w14:textId="77777777" w:rsidR="00A20BDF" w:rsidRPr="00611824" w:rsidRDefault="00A20BDF" w:rsidP="00A20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15B34F8" w14:textId="77777777" w:rsidR="00A20BDF" w:rsidRPr="00611824" w:rsidRDefault="00A20BDF" w:rsidP="00A20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118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сайт: krasnoarmeysky.ru</w:t>
                      </w:r>
                    </w:p>
                    <w:p w14:paraId="230BCCD0" w14:textId="77777777" w:rsidR="00A20BDF" w:rsidRPr="005750EB" w:rsidRDefault="00A20BDF" w:rsidP="00A20BD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BDF" w:rsidRPr="00A20BDF">
        <w:rPr>
          <w:rFonts w:ascii="Times New Roman" w:eastAsia="Andale Sans UI" w:hAnsi="Times New Roman" w:cs="Times New Roman"/>
          <w:b/>
          <w:kern w:val="2"/>
        </w:rPr>
        <w:t xml:space="preserve"> АДМИНИСТРАЦИЯ</w:t>
      </w:r>
    </w:p>
    <w:p w14:paraId="3AD01C32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  <w:r w:rsidRPr="00A20BDF">
        <w:rPr>
          <w:rFonts w:ascii="Times New Roman" w:eastAsia="Andale Sans UI" w:hAnsi="Times New Roman" w:cs="Times New Roman"/>
          <w:noProof/>
          <w:kern w:val="2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8626BCB" wp14:editId="22CE3EF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8699B" w14:textId="77777777" w:rsidR="00A20BDF" w:rsidRDefault="00A20BDF" w:rsidP="00A20B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6BCB" id="Поле 5" o:spid="_x0000_s1027" type="#_x0000_t202" style="position:absolute;margin-left:243pt;margin-top:11.8pt;width:208.65pt;height:86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14:paraId="6B28699B" w14:textId="77777777" w:rsidR="00A20BDF" w:rsidRDefault="00A20BDF" w:rsidP="00A20BDF"/>
                  </w:txbxContent>
                </v:textbox>
                <w10:wrap type="square"/>
              </v:shape>
            </w:pict>
          </mc:Fallback>
        </mc:AlternateContent>
      </w:r>
      <w:r w:rsidRPr="00A20BDF">
        <w:rPr>
          <w:rFonts w:ascii="Times New Roman" w:eastAsia="Andale Sans UI" w:hAnsi="Times New Roman" w:cs="Times New Roman"/>
          <w:b/>
          <w:kern w:val="2"/>
        </w:rPr>
        <w:t>МУНИЦИПАЛЬНОГО РАЙОНА</w:t>
      </w:r>
    </w:p>
    <w:p w14:paraId="5CD67EC2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  <w:r w:rsidRPr="00A20BDF">
        <w:rPr>
          <w:rFonts w:ascii="Times New Roman" w:eastAsia="Andale Sans UI" w:hAnsi="Times New Roman" w:cs="Times New Roman"/>
          <w:b/>
          <w:kern w:val="2"/>
        </w:rPr>
        <w:t xml:space="preserve">      КРАСНОАРМЕЙСКИЙ</w:t>
      </w:r>
    </w:p>
    <w:p w14:paraId="7434FA4F" w14:textId="5E9111A5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  <w:r w:rsidRPr="00A20BDF">
        <w:rPr>
          <w:rFonts w:ascii="Times New Roman" w:eastAsia="Andale Sans UI" w:hAnsi="Times New Roman" w:cs="Times New Roman"/>
          <w:b/>
          <w:kern w:val="2"/>
        </w:rPr>
        <w:t>САМАРСКОЙ ОБЛАСТИ</w:t>
      </w:r>
    </w:p>
    <w:p w14:paraId="2F73A96D" w14:textId="24928D8D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  <w:r w:rsidRPr="00A20BDF">
        <w:rPr>
          <w:rFonts w:ascii="Times New Roman" w:eastAsia="Andale Sans UI" w:hAnsi="Times New Roman" w:cs="Times New Roman"/>
          <w:b/>
          <w:kern w:val="2"/>
        </w:rPr>
        <w:t>КОМИТЕТ ПО УПРАВЛЕНИЮ</w:t>
      </w:r>
    </w:p>
    <w:p w14:paraId="033796D7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  <w:r w:rsidRPr="00A20BDF">
        <w:rPr>
          <w:rFonts w:ascii="Times New Roman" w:eastAsia="Andale Sans UI" w:hAnsi="Times New Roman" w:cs="Times New Roman"/>
          <w:b/>
          <w:kern w:val="2"/>
        </w:rPr>
        <w:t>МУНИЦИПАЛЬНЫМ ИМУЩЕСТВОМ</w:t>
      </w:r>
    </w:p>
    <w:p w14:paraId="06A25A3A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  <w:r w:rsidRPr="00A20BDF">
        <w:rPr>
          <w:rFonts w:ascii="Times New Roman" w:eastAsia="Andale Sans UI" w:hAnsi="Times New Roman" w:cs="Times New Roman"/>
          <w:b/>
          <w:kern w:val="2"/>
        </w:rPr>
        <w:t xml:space="preserve">   КРАСНОАРМЕЙСКОГО РАЙОНА</w:t>
      </w:r>
    </w:p>
    <w:p w14:paraId="5414BF45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</w:rPr>
      </w:pPr>
    </w:p>
    <w:p w14:paraId="3AFA9644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</w:rPr>
      </w:pPr>
      <w:r w:rsidRPr="00A20BDF">
        <w:rPr>
          <w:rFonts w:ascii="Times New Roman" w:eastAsia="Andale Sans UI" w:hAnsi="Times New Roman" w:cs="Times New Roman"/>
          <w:kern w:val="2"/>
        </w:rPr>
        <w:t xml:space="preserve"> 446140             с. Красноармейское</w:t>
      </w:r>
    </w:p>
    <w:p w14:paraId="3A6388EB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</w:rPr>
      </w:pPr>
    </w:p>
    <w:p w14:paraId="17886D86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</w:rPr>
      </w:pPr>
      <w:r w:rsidRPr="00A20BDF">
        <w:rPr>
          <w:rFonts w:ascii="Times New Roman" w:eastAsia="Andale Sans UI" w:hAnsi="Times New Roman" w:cs="Times New Roman"/>
          <w:kern w:val="2"/>
        </w:rPr>
        <w:t xml:space="preserve">   пл. Центральная, 12     тел./факс 21851</w:t>
      </w:r>
    </w:p>
    <w:p w14:paraId="67DE7276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</w:rPr>
      </w:pPr>
    </w:p>
    <w:p w14:paraId="5BDA0F54" w14:textId="77777777" w:rsidR="00A20BDF" w:rsidRP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</w:rPr>
      </w:pPr>
      <w:r w:rsidRPr="00A20BDF">
        <w:rPr>
          <w:rFonts w:ascii="Times New Roman" w:eastAsia="Andale Sans UI" w:hAnsi="Times New Roman" w:cs="Times New Roman"/>
          <w:kern w:val="2"/>
        </w:rPr>
        <w:t xml:space="preserve">  №   б/н от 10.01.2023 года</w:t>
      </w:r>
    </w:p>
    <w:p w14:paraId="578AEA06" w14:textId="77777777" w:rsidR="00A20BDF" w:rsidRDefault="00A20BDF" w:rsidP="00A20BD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</w:rPr>
      </w:pPr>
    </w:p>
    <w:p w14:paraId="5A1B0E97" w14:textId="6EB94990" w:rsidR="00A20BDF" w:rsidRPr="001976F8" w:rsidRDefault="00A20BDF" w:rsidP="00A20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</w:rPr>
        <w:t xml:space="preserve">   </w:t>
      </w:r>
      <w:r w:rsidRPr="001976F8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Красноармейского района сообщает об итогах аукциона на право </w:t>
      </w:r>
      <w:r>
        <w:rPr>
          <w:rFonts w:ascii="Times New Roman" w:hAnsi="Times New Roman"/>
          <w:sz w:val="28"/>
          <w:szCs w:val="28"/>
        </w:rPr>
        <w:t xml:space="preserve">приобретения </w:t>
      </w:r>
      <w:r w:rsidRPr="001976F8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в собственность за плату</w:t>
      </w:r>
      <w:r w:rsidRPr="001976F8">
        <w:rPr>
          <w:rFonts w:ascii="Times New Roman" w:hAnsi="Times New Roman"/>
          <w:sz w:val="28"/>
          <w:szCs w:val="28"/>
        </w:rPr>
        <w:t xml:space="preserve">, проведённого:  </w:t>
      </w:r>
    </w:p>
    <w:p w14:paraId="5B0BA66C" w14:textId="77777777" w:rsidR="00A20BDF" w:rsidRPr="001976F8" w:rsidRDefault="00A20BDF" w:rsidP="00A20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10 января</w:t>
      </w:r>
      <w:r w:rsidRPr="00945B2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 года:</w:t>
      </w:r>
      <w:r w:rsidRPr="001976F8">
        <w:rPr>
          <w:rFonts w:ascii="Times New Roman" w:hAnsi="Times New Roman"/>
          <w:sz w:val="28"/>
          <w:szCs w:val="28"/>
        </w:rPr>
        <w:t xml:space="preserve">  </w:t>
      </w:r>
    </w:p>
    <w:p w14:paraId="68FC68D4" w14:textId="77777777" w:rsidR="00A20BDF" w:rsidRPr="001976F8" w:rsidRDefault="00A20BDF" w:rsidP="00A20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4E86ED" w14:textId="77777777" w:rsidR="00A20BDF" w:rsidRPr="001976F8" w:rsidRDefault="00A20BDF" w:rsidP="00A20BD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976F8">
        <w:rPr>
          <w:rFonts w:cs="Times New Roman"/>
          <w:sz w:val="28"/>
          <w:szCs w:val="28"/>
          <w:lang w:val="ru-RU"/>
        </w:rPr>
        <w:t xml:space="preserve">1. ЛОТ № </w:t>
      </w:r>
      <w:r>
        <w:rPr>
          <w:rFonts w:cs="Times New Roman"/>
          <w:sz w:val="28"/>
          <w:szCs w:val="28"/>
          <w:lang w:val="ru-RU"/>
        </w:rPr>
        <w:t>22000005790000000081</w:t>
      </w:r>
      <w:r w:rsidRPr="001976F8">
        <w:rPr>
          <w:rFonts w:cs="Times New Roman"/>
          <w:sz w:val="28"/>
          <w:szCs w:val="28"/>
          <w:lang w:val="ru-RU"/>
        </w:rPr>
        <w:t xml:space="preserve"> - площадью </w:t>
      </w:r>
      <w:r>
        <w:rPr>
          <w:rFonts w:cs="Times New Roman"/>
          <w:sz w:val="28"/>
          <w:szCs w:val="28"/>
          <w:lang w:val="ru-RU"/>
        </w:rPr>
        <w:t>646</w:t>
      </w:r>
      <w:r w:rsidRPr="001976F8">
        <w:rPr>
          <w:rFonts w:cs="Times New Roman"/>
          <w:sz w:val="28"/>
          <w:szCs w:val="28"/>
          <w:lang w:val="ru-RU"/>
        </w:rPr>
        <w:t xml:space="preserve"> кв.м. </w:t>
      </w:r>
      <w:r w:rsidRPr="005E7CB8">
        <w:rPr>
          <w:sz w:val="28"/>
        </w:rPr>
        <w:t>с кадастровым номером 63:25:</w:t>
      </w:r>
      <w:r>
        <w:rPr>
          <w:sz w:val="28"/>
          <w:lang w:val="ru-RU"/>
        </w:rPr>
        <w:t>0802001</w:t>
      </w:r>
      <w:r w:rsidRPr="005E7CB8">
        <w:rPr>
          <w:sz w:val="28"/>
        </w:rPr>
        <w:t>:</w:t>
      </w:r>
      <w:r>
        <w:rPr>
          <w:sz w:val="28"/>
          <w:lang w:val="ru-RU"/>
        </w:rPr>
        <w:t>1670</w:t>
      </w:r>
      <w:r>
        <w:rPr>
          <w:sz w:val="28"/>
        </w:rPr>
        <w:t xml:space="preserve">, из   </w:t>
      </w:r>
      <w:r w:rsidRPr="005E7CB8">
        <w:rPr>
          <w:sz w:val="28"/>
        </w:rPr>
        <w:t xml:space="preserve">земель </w:t>
      </w:r>
      <w:r>
        <w:rPr>
          <w:sz w:val="28"/>
          <w:lang w:val="ru-RU"/>
        </w:rPr>
        <w:t>населенных пунктов</w:t>
      </w:r>
      <w:r w:rsidRPr="005E7CB8">
        <w:rPr>
          <w:sz w:val="28"/>
        </w:rPr>
        <w:t>, находяще</w:t>
      </w:r>
      <w:r>
        <w:rPr>
          <w:sz w:val="28"/>
        </w:rPr>
        <w:t>го</w:t>
      </w:r>
      <w:r w:rsidRPr="005E7CB8">
        <w:rPr>
          <w:sz w:val="28"/>
        </w:rPr>
        <w:t>ся в государственно</w:t>
      </w:r>
      <w:r>
        <w:rPr>
          <w:sz w:val="28"/>
        </w:rPr>
        <w:t xml:space="preserve">й </w:t>
      </w:r>
      <w:r w:rsidRPr="005E7CB8">
        <w:rPr>
          <w:sz w:val="28"/>
        </w:rPr>
        <w:t xml:space="preserve">собственности до разграничения   расположенного по адресу: Российская Федерация, Самарская область, муниципальный район Красноармейский, сельское поселение </w:t>
      </w:r>
      <w:r>
        <w:rPr>
          <w:sz w:val="28"/>
          <w:lang w:val="ru-RU"/>
        </w:rPr>
        <w:t>Павловка, с. Павловка, ул. Молодежная,</w:t>
      </w:r>
      <w:r>
        <w:rPr>
          <w:sz w:val="28"/>
        </w:rPr>
        <w:t xml:space="preserve"> </w:t>
      </w:r>
      <w:r w:rsidRPr="005E7CB8">
        <w:rPr>
          <w:sz w:val="28"/>
        </w:rPr>
        <w:t xml:space="preserve">вид разрешенного </w:t>
      </w:r>
      <w:r w:rsidRPr="0059578F">
        <w:rPr>
          <w:sz w:val="28"/>
        </w:rPr>
        <w:t xml:space="preserve">использования: </w:t>
      </w:r>
      <w:r>
        <w:rPr>
          <w:sz w:val="28"/>
          <w:lang w:val="ru-RU"/>
        </w:rPr>
        <w:t>для ведения личного подсобного хозяйства</w:t>
      </w:r>
      <w:r w:rsidRPr="001976F8">
        <w:rPr>
          <w:rFonts w:cs="Times New Roman"/>
          <w:sz w:val="28"/>
          <w:szCs w:val="28"/>
          <w:lang w:val="ru-RU"/>
        </w:rPr>
        <w:t xml:space="preserve">. </w:t>
      </w:r>
    </w:p>
    <w:p w14:paraId="7D9AF9E0" w14:textId="77777777" w:rsidR="00A20BDF" w:rsidRPr="001976F8" w:rsidRDefault="00A20BDF" w:rsidP="00A20BDF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1976F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АУКЦИОН ПРИЗНАН: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несостоявшимся в связи с тем, что участвовал один участник Куприна Надежда Федоровна.</w:t>
      </w:r>
    </w:p>
    <w:p w14:paraId="3D710707" w14:textId="77777777" w:rsidR="00A20BDF" w:rsidRPr="001976F8" w:rsidRDefault="00A20BDF" w:rsidP="00A20BDF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976F8">
        <w:rPr>
          <w:rFonts w:ascii="Times New Roman" w:hAnsi="Times New Roman"/>
          <w:sz w:val="28"/>
          <w:szCs w:val="28"/>
        </w:rPr>
        <w:t xml:space="preserve">Информационное сообщение о проведении данного аукциона было размещено на официальном сайте Российской Федерации </w:t>
      </w:r>
      <w:r w:rsidRPr="001976F8">
        <w:rPr>
          <w:rFonts w:ascii="Times New Roman" w:hAnsi="Times New Roman"/>
          <w:sz w:val="28"/>
          <w:szCs w:val="28"/>
          <w:lang w:val="en-US"/>
        </w:rPr>
        <w:t>Torgi</w:t>
      </w:r>
      <w:r w:rsidRPr="001976F8">
        <w:rPr>
          <w:rFonts w:ascii="Times New Roman" w:hAnsi="Times New Roman"/>
          <w:sz w:val="28"/>
          <w:szCs w:val="28"/>
        </w:rPr>
        <w:t>.</w:t>
      </w:r>
      <w:r w:rsidRPr="001976F8">
        <w:rPr>
          <w:rFonts w:ascii="Times New Roman" w:hAnsi="Times New Roman"/>
          <w:sz w:val="28"/>
          <w:szCs w:val="28"/>
          <w:lang w:val="en-US"/>
        </w:rPr>
        <w:t>gov</w:t>
      </w:r>
      <w:r w:rsidRPr="001976F8">
        <w:rPr>
          <w:rFonts w:ascii="Times New Roman" w:hAnsi="Times New Roman"/>
          <w:sz w:val="28"/>
          <w:szCs w:val="28"/>
        </w:rPr>
        <w:t>.</w:t>
      </w:r>
      <w:r w:rsidRPr="001976F8">
        <w:rPr>
          <w:rFonts w:ascii="Times New Roman" w:hAnsi="Times New Roman"/>
          <w:sz w:val="28"/>
          <w:szCs w:val="28"/>
          <w:lang w:val="en-US"/>
        </w:rPr>
        <w:t>ru</w:t>
      </w:r>
      <w:r w:rsidRPr="001976F8">
        <w:rPr>
          <w:rFonts w:ascii="Times New Roman" w:hAnsi="Times New Roman"/>
          <w:sz w:val="28"/>
          <w:szCs w:val="28"/>
        </w:rPr>
        <w:t xml:space="preserve">., и на сайте  Администрации муниципального района Красноармейский </w:t>
      </w:r>
      <w:hyperlink w:history="1">
        <w:r w:rsidRPr="001976F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Pr="001976F8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1976F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r w:rsidRPr="001976F8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krasnoarmeysky</w:t>
        </w:r>
        <w:r w:rsidRPr="001976F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r w:rsidRPr="001976F8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1976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76F8">
        <w:rPr>
          <w:rFonts w:ascii="Times New Roman" w:hAnsi="Times New Roman"/>
          <w:sz w:val="28"/>
          <w:szCs w:val="28"/>
        </w:rPr>
        <w:t xml:space="preserve"> а также опубликовано в газете   сельского поселения  </w:t>
      </w:r>
      <w:r>
        <w:rPr>
          <w:rFonts w:ascii="Times New Roman" w:hAnsi="Times New Roman"/>
          <w:sz w:val="28"/>
          <w:szCs w:val="28"/>
        </w:rPr>
        <w:t>Павловка</w:t>
      </w:r>
      <w:r w:rsidRPr="001976F8">
        <w:rPr>
          <w:rFonts w:ascii="Times New Roman" w:hAnsi="Times New Roman"/>
          <w:sz w:val="28"/>
          <w:szCs w:val="28"/>
        </w:rPr>
        <w:t xml:space="preserve">  по месту нахождения земельных участков</w:t>
      </w:r>
      <w:r w:rsidRPr="001976F8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34276CBD" w14:textId="77777777" w:rsidR="00A20BDF" w:rsidRPr="001976F8" w:rsidRDefault="00A20BDF" w:rsidP="00A20BDF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6783564A" w14:textId="77777777" w:rsidR="00A20BDF" w:rsidRPr="001976F8" w:rsidRDefault="00A20BDF" w:rsidP="00A20BDF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34924799" w14:textId="77777777" w:rsidR="00A20BDF" w:rsidRPr="001976F8" w:rsidRDefault="00A20BDF" w:rsidP="00A20BDF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6AD195F1" w14:textId="77777777" w:rsidR="00A20BDF" w:rsidRPr="001976F8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057224D5" w14:textId="77777777" w:rsidR="00A20BDF" w:rsidRPr="001976F8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  <w:r w:rsidRPr="001976F8">
        <w:rPr>
          <w:rFonts w:ascii="Times New Roman" w:eastAsia="Andale Sans UI" w:hAnsi="Times New Roman"/>
          <w:kern w:val="2"/>
          <w:sz w:val="28"/>
          <w:szCs w:val="28"/>
        </w:rPr>
        <w:t>Руководитель комитета                                                                      С.М. Тушин</w:t>
      </w:r>
    </w:p>
    <w:p w14:paraId="06FBB09C" w14:textId="55480E0D" w:rsidR="00A20BDF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</w:p>
    <w:p w14:paraId="484FE290" w14:textId="3BB37FFC" w:rsidR="00A20BDF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</w:p>
    <w:p w14:paraId="7041BFEF" w14:textId="256D286A" w:rsidR="00A20BDF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</w:p>
    <w:p w14:paraId="67B43642" w14:textId="07927452" w:rsidR="00A20BDF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</w:p>
    <w:p w14:paraId="18852850" w14:textId="47683338" w:rsidR="00A20BDF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</w:p>
    <w:p w14:paraId="0381C0FE" w14:textId="77777777" w:rsidR="00A20BDF" w:rsidRPr="001976F8" w:rsidRDefault="00A20BDF" w:rsidP="00A20BD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  <w:bookmarkStart w:id="1" w:name="_GoBack"/>
      <w:bookmarkEnd w:id="1"/>
    </w:p>
    <w:p w14:paraId="187F7938" w14:textId="7B683470" w:rsidR="005A783B" w:rsidRDefault="005A783B" w:rsidP="005A783B">
      <w:pPr>
        <w:tabs>
          <w:tab w:val="left" w:pos="1320"/>
        </w:tabs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5A783B" w14:paraId="462F1ADD" w14:textId="77777777" w:rsidTr="00B63B55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C805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458E6732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0319BAEA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5D01" w14:textId="77777777" w:rsidR="005A783B" w:rsidRDefault="005A783B" w:rsidP="00B63B55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4710B978" w14:textId="77777777" w:rsidR="005A783B" w:rsidRDefault="005A783B" w:rsidP="00B63B55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67A813B6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29F3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189B1A49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114C0F2E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446154, Самарская область,  Красноармейский район, с.Павловка, ул.Молодежная д.19</w:t>
            </w:r>
          </w:p>
          <w:p w14:paraId="2DEF1514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4808710A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446154, Самарская область,  Красноармейский район, с.Павловка, ул.Молодежная д.19</w:t>
            </w:r>
          </w:p>
          <w:p w14:paraId="06E55F22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4E4E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36EBCD98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0F3B1018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67E53452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5F151231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4667CAED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16E0B9DF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46475656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Тираж: 100 экз</w:t>
            </w:r>
          </w:p>
          <w:p w14:paraId="39C7EF2B" w14:textId="77777777" w:rsidR="005A783B" w:rsidRDefault="005A783B" w:rsidP="00B63B55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</w:p>
        </w:tc>
      </w:tr>
    </w:tbl>
    <w:p w14:paraId="08B6C178" w14:textId="77777777" w:rsidR="005A783B" w:rsidRPr="005A783B" w:rsidRDefault="005A783B" w:rsidP="005A783B">
      <w:pPr>
        <w:tabs>
          <w:tab w:val="left" w:pos="1320"/>
        </w:tabs>
      </w:pPr>
    </w:p>
    <w:sectPr w:rsidR="005A783B" w:rsidRPr="005A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48"/>
    <w:rsid w:val="001C478B"/>
    <w:rsid w:val="003B7348"/>
    <w:rsid w:val="005A783B"/>
    <w:rsid w:val="0099311B"/>
    <w:rsid w:val="00A20BDF"/>
    <w:rsid w:val="00D6134F"/>
    <w:rsid w:val="00E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6B06"/>
  <w15:chartTrackingRefBased/>
  <w15:docId w15:val="{2D705C23-99DF-4F38-A5AD-F7F39EF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3B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A20B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2023-01-10T07:08:00Z</cp:lastPrinted>
  <dcterms:created xsi:type="dcterms:W3CDTF">2022-03-09T04:34:00Z</dcterms:created>
  <dcterms:modified xsi:type="dcterms:W3CDTF">2023-01-10T07:09:00Z</dcterms:modified>
</cp:coreProperties>
</file>