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98D" w:rsidRPr="00DD55C0" w:rsidRDefault="00097010" w:rsidP="000970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55C0">
        <w:rPr>
          <w:rFonts w:ascii="Times New Roman" w:hAnsi="Times New Roman" w:cs="Times New Roman"/>
          <w:b/>
          <w:sz w:val="26"/>
          <w:szCs w:val="26"/>
        </w:rPr>
        <w:t>СОБРАНИЕ ПРЕДСТАВИТЕЛЕЙ</w:t>
      </w:r>
    </w:p>
    <w:p w:rsidR="00703FCD" w:rsidRPr="00DD55C0" w:rsidRDefault="00703FCD" w:rsidP="000970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55C0">
        <w:rPr>
          <w:rFonts w:ascii="Times New Roman" w:hAnsi="Times New Roman" w:cs="Times New Roman"/>
          <w:b/>
          <w:sz w:val="26"/>
          <w:szCs w:val="26"/>
        </w:rPr>
        <w:t>СЕЛЬСКОГО ПОСЕЛЕНИЯ АНДРОСОВКА</w:t>
      </w:r>
    </w:p>
    <w:p w:rsidR="0019198D" w:rsidRPr="00DD55C0" w:rsidRDefault="0019198D" w:rsidP="001919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55C0">
        <w:rPr>
          <w:rFonts w:ascii="Times New Roman" w:hAnsi="Times New Roman" w:cs="Times New Roman"/>
          <w:b/>
          <w:sz w:val="26"/>
          <w:szCs w:val="26"/>
        </w:rPr>
        <w:t>МУНИЦИПАЛЬНОГО РАЙОНА КРАСНОАРМЕЙСКИЙ</w:t>
      </w:r>
    </w:p>
    <w:p w:rsidR="0019198D" w:rsidRPr="00DD55C0" w:rsidRDefault="0019198D" w:rsidP="001919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55C0">
        <w:rPr>
          <w:rFonts w:ascii="Times New Roman" w:hAnsi="Times New Roman" w:cs="Times New Roman"/>
          <w:b/>
          <w:sz w:val="26"/>
          <w:szCs w:val="26"/>
        </w:rPr>
        <w:t>САМАРСКОЙ ОБЛАСТИ</w:t>
      </w:r>
    </w:p>
    <w:p w:rsidR="00A4728C" w:rsidRPr="00DD55C0" w:rsidRDefault="00A4728C" w:rsidP="001919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728C" w:rsidRPr="00DD55C0" w:rsidRDefault="00A4728C" w:rsidP="001919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55C0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214239" w:rsidRPr="00DD55C0" w:rsidRDefault="00214239" w:rsidP="001919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728C" w:rsidRPr="00DD55C0" w:rsidRDefault="001201FE" w:rsidP="001919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55C0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DD55C0">
        <w:rPr>
          <w:rFonts w:ascii="Times New Roman" w:hAnsi="Times New Roman" w:cs="Times New Roman"/>
          <w:b/>
          <w:sz w:val="26"/>
          <w:szCs w:val="26"/>
        </w:rPr>
        <w:t xml:space="preserve">21 </w:t>
      </w:r>
      <w:r w:rsidR="00703FCD" w:rsidRPr="00DD55C0">
        <w:rPr>
          <w:rFonts w:ascii="Times New Roman" w:hAnsi="Times New Roman" w:cs="Times New Roman"/>
          <w:b/>
          <w:sz w:val="26"/>
          <w:szCs w:val="26"/>
        </w:rPr>
        <w:t>марта</w:t>
      </w:r>
      <w:r w:rsidR="00560EFB" w:rsidRPr="00DD55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14239" w:rsidRPr="00DD55C0">
        <w:rPr>
          <w:rFonts w:ascii="Times New Roman" w:hAnsi="Times New Roman" w:cs="Times New Roman"/>
          <w:b/>
          <w:sz w:val="26"/>
          <w:szCs w:val="26"/>
        </w:rPr>
        <w:t>2022</w:t>
      </w:r>
      <w:r w:rsidR="00560EFB" w:rsidRPr="00DD55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D55C0">
        <w:rPr>
          <w:rFonts w:ascii="Times New Roman" w:hAnsi="Times New Roman" w:cs="Times New Roman"/>
          <w:b/>
          <w:sz w:val="26"/>
          <w:szCs w:val="26"/>
        </w:rPr>
        <w:t>года №</w:t>
      </w:r>
      <w:r w:rsidR="00097010" w:rsidRPr="00DD55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55C0">
        <w:rPr>
          <w:rFonts w:ascii="Times New Roman" w:hAnsi="Times New Roman" w:cs="Times New Roman"/>
          <w:b/>
          <w:sz w:val="26"/>
          <w:szCs w:val="26"/>
        </w:rPr>
        <w:t>71</w:t>
      </w:r>
    </w:p>
    <w:p w:rsidR="00214239" w:rsidRPr="00DD55C0" w:rsidRDefault="00214239" w:rsidP="001919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2E6A" w:rsidRPr="00DD55C0" w:rsidRDefault="00B02E6A" w:rsidP="00056D6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D55C0">
        <w:rPr>
          <w:rFonts w:ascii="Times New Roman" w:eastAsia="Times New Roman" w:hAnsi="Times New Roman" w:cs="Times New Roman"/>
          <w:b/>
          <w:sz w:val="26"/>
          <w:szCs w:val="26"/>
        </w:rPr>
        <w:t>О предварительном одобрении проекта решения Собрания представителей</w:t>
      </w:r>
      <w:r w:rsidR="00703FCD" w:rsidRPr="00DD55C0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Андросовка</w:t>
      </w:r>
      <w:r w:rsidRPr="00DD55C0">
        <w:rPr>
          <w:rFonts w:ascii="Times New Roman" w:eastAsia="Times New Roman" w:hAnsi="Times New Roman" w:cs="Times New Roman"/>
          <w:b/>
          <w:sz w:val="26"/>
          <w:szCs w:val="26"/>
        </w:rPr>
        <w:t xml:space="preserve"> Красноармейского района Самарской области «О внесении изменений</w:t>
      </w:r>
      <w:r w:rsidR="00CA66FB" w:rsidRPr="00DD55C0">
        <w:rPr>
          <w:rFonts w:ascii="Times New Roman" w:eastAsia="Times New Roman" w:hAnsi="Times New Roman" w:cs="Times New Roman"/>
          <w:b/>
          <w:sz w:val="26"/>
          <w:szCs w:val="26"/>
        </w:rPr>
        <w:t xml:space="preserve"> и дополнений</w:t>
      </w:r>
      <w:r w:rsidRPr="00DD55C0">
        <w:rPr>
          <w:rFonts w:ascii="Times New Roman" w:eastAsia="Times New Roman" w:hAnsi="Times New Roman" w:cs="Times New Roman"/>
          <w:b/>
          <w:sz w:val="26"/>
          <w:szCs w:val="26"/>
        </w:rPr>
        <w:t xml:space="preserve"> в Устав</w:t>
      </w:r>
      <w:r w:rsidR="00703FCD" w:rsidRPr="00DD55C0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Андросовка</w:t>
      </w:r>
      <w:r w:rsidRPr="00DD55C0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района Красноармейский Самарской области»</w:t>
      </w:r>
    </w:p>
    <w:p w:rsidR="00A01F85" w:rsidRPr="00DD55C0" w:rsidRDefault="00A01F85" w:rsidP="00B02E6A">
      <w:pPr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14239" w:rsidRPr="00DD55C0" w:rsidRDefault="00214239" w:rsidP="00B02E6A">
      <w:pPr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03FCD" w:rsidRPr="00DD55C0" w:rsidRDefault="00703FCD" w:rsidP="00703FC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55C0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</w:t>
      </w:r>
      <w:r w:rsidRPr="00DD55C0">
        <w:rPr>
          <w:rFonts w:ascii="Times New Roman" w:hAnsi="Times New Roman" w:cs="Times New Roman"/>
          <w:sz w:val="26"/>
          <w:szCs w:val="26"/>
        </w:rPr>
        <w:t xml:space="preserve"> В соответствии с положениями статьи 28, статьи 44 Федерального закона от 06.10.2003 № 131-ФЗ «Об общих принципах организации местного самоуправления в Российской Федерации», Закона Самарской </w:t>
      </w:r>
      <w:r w:rsidR="00C5448B" w:rsidRPr="00DD55C0">
        <w:rPr>
          <w:rFonts w:ascii="Times New Roman" w:hAnsi="Times New Roman" w:cs="Times New Roman"/>
          <w:sz w:val="26"/>
          <w:szCs w:val="26"/>
        </w:rPr>
        <w:t>области от 03.10.2014 N 86-ГД  «</w:t>
      </w:r>
      <w:r w:rsidRPr="00DD55C0">
        <w:rPr>
          <w:rFonts w:ascii="Times New Roman" w:hAnsi="Times New Roman" w:cs="Times New Roman"/>
          <w:sz w:val="26"/>
          <w:szCs w:val="26"/>
        </w:rPr>
        <w:t>О закреплении вопросов местного значения за сельским</w:t>
      </w:r>
      <w:r w:rsidR="00C5448B" w:rsidRPr="00DD55C0">
        <w:rPr>
          <w:rFonts w:ascii="Times New Roman" w:hAnsi="Times New Roman" w:cs="Times New Roman"/>
          <w:sz w:val="26"/>
          <w:szCs w:val="26"/>
        </w:rPr>
        <w:t>и поселениями Самарской области»,</w:t>
      </w:r>
      <w:r w:rsidRPr="00DD55C0">
        <w:rPr>
          <w:rFonts w:ascii="Times New Roman" w:hAnsi="Times New Roman" w:cs="Times New Roman"/>
          <w:sz w:val="26"/>
          <w:szCs w:val="26"/>
        </w:rPr>
        <w:t xml:space="preserve"> статьи 27, 57 Устава сельского поселения Андросовка муниципального района Красноармейский Самарской области, в целях приведения отдельных положений Устава в соответствие требованиям действующего законодательства Собрание представителей сельского поселения Андросовка муниципального района Красноармейский Самарской области </w:t>
      </w:r>
      <w:r w:rsidRPr="00DD55C0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036ADF" w:rsidRPr="00DD55C0" w:rsidRDefault="00036ADF" w:rsidP="00703F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2E6A" w:rsidRPr="00DD55C0" w:rsidRDefault="00703FCD" w:rsidP="00703FC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55C0">
        <w:rPr>
          <w:rFonts w:ascii="Times New Roman" w:eastAsia="Times New Roman" w:hAnsi="Times New Roman" w:cs="Times New Roman"/>
          <w:sz w:val="26"/>
          <w:szCs w:val="26"/>
        </w:rPr>
        <w:t xml:space="preserve">       1. </w:t>
      </w:r>
      <w:r w:rsidR="00B02E6A" w:rsidRPr="00DD55C0">
        <w:rPr>
          <w:rFonts w:ascii="Times New Roman" w:eastAsia="Times New Roman" w:hAnsi="Times New Roman" w:cs="Times New Roman"/>
          <w:sz w:val="26"/>
          <w:szCs w:val="26"/>
        </w:rPr>
        <w:t xml:space="preserve">Предварительно одобрить проект решения Собрания Представителей </w:t>
      </w:r>
      <w:r w:rsidRPr="00DD55C0">
        <w:rPr>
          <w:rFonts w:ascii="Times New Roman" w:hAnsi="Times New Roman" w:cs="Times New Roman"/>
          <w:sz w:val="26"/>
          <w:szCs w:val="26"/>
        </w:rPr>
        <w:t>сельского поселения Андросовка</w:t>
      </w:r>
      <w:r w:rsidRPr="00DD55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02E6A" w:rsidRPr="00DD55C0">
        <w:rPr>
          <w:rFonts w:ascii="Times New Roman" w:eastAsia="Times New Roman" w:hAnsi="Times New Roman" w:cs="Times New Roman"/>
          <w:sz w:val="26"/>
          <w:szCs w:val="26"/>
        </w:rPr>
        <w:t xml:space="preserve">Красноармейского района Самарской области «О внесении изменений в Устав </w:t>
      </w:r>
      <w:r w:rsidRPr="00DD55C0">
        <w:rPr>
          <w:rFonts w:ascii="Times New Roman" w:hAnsi="Times New Roman" w:cs="Times New Roman"/>
          <w:sz w:val="26"/>
          <w:szCs w:val="26"/>
        </w:rPr>
        <w:t>сельского поселения Андросовка</w:t>
      </w:r>
      <w:r w:rsidRPr="00DD55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02E6A" w:rsidRPr="00DD55C0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Красноармейский Самарской области» (приложение к настоящему решению). </w:t>
      </w:r>
    </w:p>
    <w:p w:rsidR="00B02E6A" w:rsidRPr="00DD55C0" w:rsidRDefault="00703FCD" w:rsidP="00703FC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55C0">
        <w:rPr>
          <w:rFonts w:ascii="Times New Roman" w:eastAsia="Times New Roman" w:hAnsi="Times New Roman" w:cs="Times New Roman"/>
          <w:sz w:val="26"/>
          <w:szCs w:val="26"/>
        </w:rPr>
        <w:t xml:space="preserve">       2. </w:t>
      </w:r>
      <w:r w:rsidR="00B02E6A" w:rsidRPr="00DD55C0">
        <w:rPr>
          <w:rFonts w:ascii="Times New Roman" w:eastAsia="Times New Roman" w:hAnsi="Times New Roman" w:cs="Times New Roman"/>
          <w:sz w:val="26"/>
          <w:szCs w:val="26"/>
        </w:rPr>
        <w:t>Опубликовать настоящее решение, проект решения Собран</w:t>
      </w:r>
      <w:r w:rsidR="00244EE6" w:rsidRPr="00DD55C0">
        <w:rPr>
          <w:rFonts w:ascii="Times New Roman" w:eastAsia="Times New Roman" w:hAnsi="Times New Roman" w:cs="Times New Roman"/>
          <w:sz w:val="26"/>
          <w:szCs w:val="26"/>
        </w:rPr>
        <w:t>ия п</w:t>
      </w:r>
      <w:r w:rsidR="00B02E6A" w:rsidRPr="00DD55C0">
        <w:rPr>
          <w:rFonts w:ascii="Times New Roman" w:eastAsia="Times New Roman" w:hAnsi="Times New Roman" w:cs="Times New Roman"/>
          <w:sz w:val="26"/>
          <w:szCs w:val="26"/>
        </w:rPr>
        <w:t>редставителей</w:t>
      </w:r>
      <w:r w:rsidRPr="00DD55C0">
        <w:rPr>
          <w:rFonts w:ascii="Times New Roman" w:hAnsi="Times New Roman" w:cs="Times New Roman"/>
          <w:sz w:val="26"/>
          <w:szCs w:val="26"/>
        </w:rPr>
        <w:t xml:space="preserve"> сельского поселения Андросовка</w:t>
      </w:r>
      <w:r w:rsidR="00B02E6A" w:rsidRPr="00DD55C0">
        <w:rPr>
          <w:rFonts w:ascii="Times New Roman" w:eastAsia="Times New Roman" w:hAnsi="Times New Roman" w:cs="Times New Roman"/>
          <w:sz w:val="26"/>
          <w:szCs w:val="26"/>
        </w:rPr>
        <w:t xml:space="preserve"> Красноармейского района Самарской области «О внесении изменений</w:t>
      </w:r>
      <w:r w:rsidR="00244EE6" w:rsidRPr="00DD55C0">
        <w:rPr>
          <w:rFonts w:ascii="Times New Roman" w:eastAsia="Times New Roman" w:hAnsi="Times New Roman" w:cs="Times New Roman"/>
          <w:sz w:val="26"/>
          <w:szCs w:val="26"/>
        </w:rPr>
        <w:t xml:space="preserve"> в Устав </w:t>
      </w:r>
      <w:r w:rsidRPr="00DD55C0">
        <w:rPr>
          <w:rFonts w:ascii="Times New Roman" w:hAnsi="Times New Roman" w:cs="Times New Roman"/>
          <w:sz w:val="26"/>
          <w:szCs w:val="26"/>
        </w:rPr>
        <w:t>сельского поселения Андросовка</w:t>
      </w:r>
      <w:r w:rsidRPr="00DD55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44EE6" w:rsidRPr="00DD55C0">
        <w:rPr>
          <w:rFonts w:ascii="Times New Roman" w:eastAsia="Times New Roman" w:hAnsi="Times New Roman" w:cs="Times New Roman"/>
          <w:sz w:val="26"/>
          <w:szCs w:val="26"/>
        </w:rPr>
        <w:t>муниципального района Красноармейского</w:t>
      </w:r>
      <w:r w:rsidR="00B02E6A" w:rsidRPr="00DD55C0">
        <w:rPr>
          <w:rFonts w:ascii="Times New Roman" w:eastAsia="Times New Roman" w:hAnsi="Times New Roman" w:cs="Times New Roman"/>
          <w:sz w:val="26"/>
          <w:szCs w:val="26"/>
        </w:rPr>
        <w:t xml:space="preserve"> Самарской о</w:t>
      </w:r>
      <w:r w:rsidR="00097621" w:rsidRPr="00DD55C0">
        <w:rPr>
          <w:rFonts w:ascii="Times New Roman" w:eastAsia="Times New Roman" w:hAnsi="Times New Roman" w:cs="Times New Roman"/>
          <w:sz w:val="26"/>
          <w:szCs w:val="26"/>
        </w:rPr>
        <w:t>бласти» в газете «Андросовский вестник</w:t>
      </w:r>
      <w:r w:rsidR="00244EE6" w:rsidRPr="00DD55C0">
        <w:rPr>
          <w:rFonts w:ascii="Times New Roman" w:eastAsia="Times New Roman" w:hAnsi="Times New Roman" w:cs="Times New Roman"/>
          <w:sz w:val="26"/>
          <w:szCs w:val="26"/>
        </w:rPr>
        <w:t>» и на официальном сайте администрации муниципального района Красноармейский Самарской области</w:t>
      </w:r>
      <w:r w:rsidR="00097621" w:rsidRPr="00DD55C0">
        <w:rPr>
          <w:rFonts w:ascii="Times New Roman" w:eastAsia="Times New Roman" w:hAnsi="Times New Roman" w:cs="Times New Roman"/>
          <w:sz w:val="26"/>
          <w:szCs w:val="26"/>
        </w:rPr>
        <w:t xml:space="preserve"> в разделе Сельское поселение </w:t>
      </w:r>
      <w:r w:rsidR="00DD55C0" w:rsidRPr="00DD55C0">
        <w:rPr>
          <w:rFonts w:ascii="Times New Roman" w:eastAsia="Times New Roman" w:hAnsi="Times New Roman" w:cs="Times New Roman"/>
          <w:sz w:val="26"/>
          <w:szCs w:val="26"/>
        </w:rPr>
        <w:t>Андросовка» в</w:t>
      </w:r>
      <w:r w:rsidR="00244EE6" w:rsidRPr="00DD55C0">
        <w:rPr>
          <w:rFonts w:ascii="Times New Roman" w:eastAsia="Times New Roman" w:hAnsi="Times New Roman" w:cs="Times New Roman"/>
          <w:sz w:val="26"/>
          <w:szCs w:val="26"/>
        </w:rPr>
        <w:t xml:space="preserve"> информационной телекоммуникационной сети Интернет</w:t>
      </w:r>
      <w:r w:rsidR="00B02E6A" w:rsidRPr="00DD55C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02E6A" w:rsidRPr="00DD55C0" w:rsidRDefault="00097621" w:rsidP="0009762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55C0">
        <w:rPr>
          <w:rFonts w:ascii="Times New Roman" w:eastAsia="Times New Roman" w:hAnsi="Times New Roman" w:cs="Times New Roman"/>
          <w:sz w:val="26"/>
          <w:szCs w:val="26"/>
        </w:rPr>
        <w:t xml:space="preserve">      3. </w:t>
      </w:r>
      <w:r w:rsidR="00B02E6A" w:rsidRPr="00DD55C0">
        <w:rPr>
          <w:rFonts w:ascii="Times New Roman" w:eastAsia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:rsidR="00B02E6A" w:rsidRPr="00DD55C0" w:rsidRDefault="00B02E6A" w:rsidP="00B02E6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02E6A" w:rsidRPr="00DD55C0" w:rsidRDefault="00B02E6A" w:rsidP="00B02E6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097621" w:rsidRPr="00DD55C0" w:rsidRDefault="00097621" w:rsidP="00B02E6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55C0">
        <w:rPr>
          <w:rFonts w:ascii="Times New Roman" w:eastAsia="Calibri" w:hAnsi="Times New Roman" w:cs="Times New Roman"/>
          <w:sz w:val="26"/>
          <w:szCs w:val="26"/>
        </w:rPr>
        <w:t>Глава сельского поселения Андросовка</w:t>
      </w:r>
    </w:p>
    <w:p w:rsidR="00B02E6A" w:rsidRPr="00DD55C0" w:rsidRDefault="00B02E6A" w:rsidP="00B02E6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55C0">
        <w:rPr>
          <w:rFonts w:ascii="Times New Roman" w:eastAsia="Calibri" w:hAnsi="Times New Roman" w:cs="Times New Roman"/>
          <w:sz w:val="26"/>
          <w:szCs w:val="26"/>
        </w:rPr>
        <w:t xml:space="preserve">муниципального района   </w:t>
      </w:r>
      <w:r w:rsidR="00A01F85" w:rsidRPr="00DD55C0">
        <w:rPr>
          <w:rFonts w:ascii="Times New Roman" w:eastAsia="Calibri" w:hAnsi="Times New Roman" w:cs="Times New Roman"/>
          <w:sz w:val="26"/>
          <w:szCs w:val="26"/>
        </w:rPr>
        <w:t>Красноармейский</w:t>
      </w:r>
    </w:p>
    <w:p w:rsidR="00A01F85" w:rsidRPr="00DD55C0" w:rsidRDefault="00A01F85" w:rsidP="00B02E6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55C0">
        <w:rPr>
          <w:rFonts w:ascii="Times New Roman" w:eastAsia="Calibri" w:hAnsi="Times New Roman" w:cs="Times New Roman"/>
          <w:sz w:val="26"/>
          <w:szCs w:val="26"/>
        </w:rPr>
        <w:t xml:space="preserve">Самарской области                                                               </w:t>
      </w:r>
      <w:r w:rsidR="00097621" w:rsidRPr="00DD55C0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Pr="00DD55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97621" w:rsidRPr="00DD55C0">
        <w:rPr>
          <w:rFonts w:ascii="Times New Roman" w:eastAsia="Calibri" w:hAnsi="Times New Roman" w:cs="Times New Roman"/>
          <w:sz w:val="26"/>
          <w:szCs w:val="26"/>
        </w:rPr>
        <w:t>А.Г. Адамов</w:t>
      </w:r>
    </w:p>
    <w:p w:rsidR="00B02E6A" w:rsidRPr="00DD55C0" w:rsidRDefault="00B02E6A" w:rsidP="00B02E6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02E6A" w:rsidRPr="00DD55C0" w:rsidRDefault="00B02E6A" w:rsidP="00B02E6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E6EA6" w:rsidRPr="00DD55C0" w:rsidRDefault="00CE6EA6" w:rsidP="00560EF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55C0">
        <w:rPr>
          <w:rFonts w:ascii="Times New Roman" w:hAnsi="Times New Roman" w:cs="Times New Roman"/>
          <w:bCs/>
          <w:sz w:val="26"/>
          <w:szCs w:val="26"/>
        </w:rPr>
        <w:t>Председатель Собрания представителей</w:t>
      </w:r>
    </w:p>
    <w:p w:rsidR="00B103D6" w:rsidRPr="00DD55C0" w:rsidRDefault="00097621" w:rsidP="00560EF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55C0">
        <w:rPr>
          <w:rFonts w:ascii="Times New Roman" w:hAnsi="Times New Roman" w:cs="Times New Roman"/>
          <w:bCs/>
          <w:sz w:val="26"/>
          <w:szCs w:val="26"/>
        </w:rPr>
        <w:t xml:space="preserve">Андросовка </w:t>
      </w:r>
      <w:r w:rsidR="00B103D6" w:rsidRPr="00DD55C0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</w:p>
    <w:p w:rsidR="00B103D6" w:rsidRPr="00DD55C0" w:rsidRDefault="00B103D6" w:rsidP="00560EF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55C0">
        <w:rPr>
          <w:rFonts w:ascii="Times New Roman" w:hAnsi="Times New Roman" w:cs="Times New Roman"/>
          <w:bCs/>
          <w:sz w:val="26"/>
          <w:szCs w:val="26"/>
        </w:rPr>
        <w:t>Красноармейский</w:t>
      </w:r>
      <w:r w:rsidR="00097621" w:rsidRPr="00DD55C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D55C0">
        <w:rPr>
          <w:rFonts w:ascii="Times New Roman" w:hAnsi="Times New Roman" w:cs="Times New Roman"/>
          <w:bCs/>
          <w:sz w:val="26"/>
          <w:szCs w:val="26"/>
        </w:rPr>
        <w:t>Самарской области</w:t>
      </w:r>
      <w:r w:rsidR="00097621" w:rsidRPr="00DD55C0">
        <w:rPr>
          <w:rFonts w:ascii="Times New Roman" w:hAnsi="Times New Roman" w:cs="Times New Roman"/>
          <w:bCs/>
          <w:sz w:val="26"/>
          <w:szCs w:val="26"/>
        </w:rPr>
        <w:t xml:space="preserve">                       </w:t>
      </w:r>
      <w:r w:rsidRPr="00DD55C0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B34099" w:rsidRPr="00DD55C0">
        <w:rPr>
          <w:rFonts w:ascii="Times New Roman" w:hAnsi="Times New Roman" w:cs="Times New Roman"/>
          <w:bCs/>
          <w:sz w:val="26"/>
          <w:szCs w:val="26"/>
        </w:rPr>
        <w:t xml:space="preserve">      А.П. Почукаев</w:t>
      </w:r>
    </w:p>
    <w:p w:rsidR="00D872BB" w:rsidRPr="00DD55C0" w:rsidRDefault="00D872BB" w:rsidP="0097325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55C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    </w:t>
      </w:r>
    </w:p>
    <w:p w:rsidR="00973256" w:rsidRPr="00DD55C0" w:rsidRDefault="00973256" w:rsidP="00992D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2D27" w:rsidRPr="00DD55C0" w:rsidRDefault="00992D27" w:rsidP="00992D27">
      <w:pPr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992D27" w:rsidRPr="00DD55C0" w:rsidRDefault="00992D27" w:rsidP="00E301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2D27" w:rsidRPr="00DD55C0" w:rsidRDefault="00992D27" w:rsidP="00E301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55C0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461A79" w:rsidRPr="00DD55C0" w:rsidRDefault="00461A79" w:rsidP="00E301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1A79" w:rsidRPr="00DD55C0" w:rsidRDefault="00461A79" w:rsidP="00E301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55C0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19198D" w:rsidRPr="0019198D" w:rsidRDefault="0019198D" w:rsidP="001919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9198D" w:rsidRPr="00191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9357A"/>
    <w:multiLevelType w:val="hybridMultilevel"/>
    <w:tmpl w:val="8C58AF50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4FA7A86"/>
    <w:multiLevelType w:val="hybridMultilevel"/>
    <w:tmpl w:val="C0143A60"/>
    <w:lvl w:ilvl="0" w:tplc="560A23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E6"/>
    <w:rsid w:val="00027AB4"/>
    <w:rsid w:val="00036ADF"/>
    <w:rsid w:val="00056D6F"/>
    <w:rsid w:val="00082CE9"/>
    <w:rsid w:val="00097010"/>
    <w:rsid w:val="00097621"/>
    <w:rsid w:val="000A0FBA"/>
    <w:rsid w:val="00110BD2"/>
    <w:rsid w:val="00117ED8"/>
    <w:rsid w:val="001201FE"/>
    <w:rsid w:val="0019198D"/>
    <w:rsid w:val="00214239"/>
    <w:rsid w:val="00244EE6"/>
    <w:rsid w:val="0025280E"/>
    <w:rsid w:val="00264D6E"/>
    <w:rsid w:val="00276B88"/>
    <w:rsid w:val="002A1429"/>
    <w:rsid w:val="002B7A2F"/>
    <w:rsid w:val="002F3468"/>
    <w:rsid w:val="003B3134"/>
    <w:rsid w:val="004178BE"/>
    <w:rsid w:val="00461A79"/>
    <w:rsid w:val="004D3F3D"/>
    <w:rsid w:val="004D4AC4"/>
    <w:rsid w:val="00560EFB"/>
    <w:rsid w:val="00595862"/>
    <w:rsid w:val="005B6E63"/>
    <w:rsid w:val="00670537"/>
    <w:rsid w:val="006B7B60"/>
    <w:rsid w:val="00702B7E"/>
    <w:rsid w:val="00703FCD"/>
    <w:rsid w:val="00730248"/>
    <w:rsid w:val="0074690C"/>
    <w:rsid w:val="00756CCA"/>
    <w:rsid w:val="007A1276"/>
    <w:rsid w:val="007F7B6D"/>
    <w:rsid w:val="00811208"/>
    <w:rsid w:val="0087420B"/>
    <w:rsid w:val="008841AE"/>
    <w:rsid w:val="008A647E"/>
    <w:rsid w:val="00973256"/>
    <w:rsid w:val="00992D27"/>
    <w:rsid w:val="009E1704"/>
    <w:rsid w:val="009F3F16"/>
    <w:rsid w:val="00A01F85"/>
    <w:rsid w:val="00A4728C"/>
    <w:rsid w:val="00A74875"/>
    <w:rsid w:val="00B02E6A"/>
    <w:rsid w:val="00B103D6"/>
    <w:rsid w:val="00B14417"/>
    <w:rsid w:val="00B300E6"/>
    <w:rsid w:val="00B34099"/>
    <w:rsid w:val="00B5783D"/>
    <w:rsid w:val="00B650E0"/>
    <w:rsid w:val="00B80E0C"/>
    <w:rsid w:val="00B84883"/>
    <w:rsid w:val="00BC1839"/>
    <w:rsid w:val="00BC4341"/>
    <w:rsid w:val="00C5448B"/>
    <w:rsid w:val="00CA66FB"/>
    <w:rsid w:val="00CC28C9"/>
    <w:rsid w:val="00CE6EA6"/>
    <w:rsid w:val="00D716DE"/>
    <w:rsid w:val="00D744E1"/>
    <w:rsid w:val="00D81412"/>
    <w:rsid w:val="00D872BB"/>
    <w:rsid w:val="00DD55C0"/>
    <w:rsid w:val="00DF0E26"/>
    <w:rsid w:val="00E301D0"/>
    <w:rsid w:val="00E37192"/>
    <w:rsid w:val="00E47150"/>
    <w:rsid w:val="00E71A45"/>
    <w:rsid w:val="00EB49AE"/>
    <w:rsid w:val="00F156EA"/>
    <w:rsid w:val="00F46B68"/>
    <w:rsid w:val="00FB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6A149"/>
  <w15:chartTrackingRefBased/>
  <w15:docId w15:val="{00433260-8983-4139-9F02-4365FCC9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3134"/>
    <w:rPr>
      <w:color w:val="0000FF"/>
      <w:u w:val="single"/>
    </w:rPr>
  </w:style>
  <w:style w:type="paragraph" w:customStyle="1" w:styleId="ConsPlusNormal">
    <w:name w:val="ConsPlusNormal"/>
    <w:rsid w:val="002A14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B02E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5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5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</dc:creator>
  <cp:keywords/>
  <dc:description/>
  <cp:lastModifiedBy>User Windows</cp:lastModifiedBy>
  <cp:revision>9</cp:revision>
  <cp:lastPrinted>2022-03-21T04:24:00Z</cp:lastPrinted>
  <dcterms:created xsi:type="dcterms:W3CDTF">2022-03-09T07:07:00Z</dcterms:created>
  <dcterms:modified xsi:type="dcterms:W3CDTF">2022-03-21T04:24:00Z</dcterms:modified>
</cp:coreProperties>
</file>