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A1" w:rsidRPr="000B031A" w:rsidRDefault="00471FA1" w:rsidP="00471FA1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471FA1" w:rsidRPr="000B031A" w:rsidRDefault="00471FA1" w:rsidP="00471FA1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9D64E1C" wp14:editId="4D7F36A0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45F89A5" wp14:editId="0030398A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FA1" w:rsidRDefault="00FC363C" w:rsidP="00967CF5">
                            <w:pPr>
                              <w:spacing w:line="257" w:lineRule="auto"/>
                              <w:jc w:val="center"/>
                            </w:pPr>
                            <w:r>
                              <w:t xml:space="preserve">Газета </w:t>
                            </w:r>
                            <w:r w:rsidR="00DE556A">
                              <w:t>«</w:t>
                            </w:r>
                            <w:r w:rsidR="005639D9">
                              <w:t>Знамя труда</w:t>
                            </w:r>
                            <w:r w:rsidR="00DE556A">
                              <w:t>»</w:t>
                            </w:r>
                          </w:p>
                          <w:p w:rsidR="005639D9" w:rsidRDefault="005639D9" w:rsidP="005639D9">
                            <w:pPr>
                              <w:spacing w:line="256" w:lineRule="auto"/>
                              <w:jc w:val="center"/>
                            </w:pPr>
                            <w:r>
                              <w:t xml:space="preserve">сайт: </w:t>
                            </w:r>
                            <w:r>
                              <w:rPr>
                                <w:lang w:val="en-US"/>
                              </w:rPr>
                              <w:t>torgi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gov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5639D9" w:rsidRDefault="005639D9" w:rsidP="005639D9">
                            <w:pPr>
                              <w:spacing w:line="256" w:lineRule="auto"/>
                              <w:jc w:val="center"/>
                            </w:pPr>
                            <w:r>
                              <w:t>сайт: krasnoarmeysky.ru</w:t>
                            </w:r>
                          </w:p>
                          <w:p w:rsidR="005639D9" w:rsidRPr="00985DC3" w:rsidRDefault="005639D9" w:rsidP="00967CF5">
                            <w:pPr>
                              <w:spacing w:line="257" w:lineRule="auto"/>
                              <w:jc w:val="center"/>
                            </w:pPr>
                          </w:p>
                          <w:p w:rsidR="00471FA1" w:rsidRDefault="00471FA1" w:rsidP="00471FA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F89A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471FA1" w:rsidRDefault="00FC363C" w:rsidP="00967CF5">
                      <w:pPr>
                        <w:spacing w:line="257" w:lineRule="auto"/>
                        <w:jc w:val="center"/>
                      </w:pPr>
                      <w:r>
                        <w:t xml:space="preserve">Газета </w:t>
                      </w:r>
                      <w:r w:rsidR="00DE556A">
                        <w:t>«</w:t>
                      </w:r>
                      <w:r w:rsidR="005639D9">
                        <w:t>Знамя труда</w:t>
                      </w:r>
                      <w:r w:rsidR="00DE556A">
                        <w:t>»</w:t>
                      </w:r>
                    </w:p>
                    <w:p w:rsidR="005639D9" w:rsidRDefault="005639D9" w:rsidP="005639D9">
                      <w:pPr>
                        <w:spacing w:line="256" w:lineRule="auto"/>
                        <w:jc w:val="center"/>
                      </w:pPr>
                      <w:r>
                        <w:t xml:space="preserve">сайт: </w:t>
                      </w:r>
                      <w:proofErr w:type="spellStart"/>
                      <w:r>
                        <w:rPr>
                          <w:lang w:val="en-US"/>
                        </w:rPr>
                        <w:t>torgi</w:t>
                      </w:r>
                      <w:proofErr w:type="spellEnd"/>
                      <w:r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gov</w:t>
                      </w:r>
                      <w:proofErr w:type="spellEnd"/>
                      <w:r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  <w:p w:rsidR="005639D9" w:rsidRDefault="005639D9" w:rsidP="005639D9">
                      <w:pPr>
                        <w:spacing w:line="256" w:lineRule="auto"/>
                        <w:jc w:val="center"/>
                      </w:pPr>
                      <w:r>
                        <w:t>сайт: krasnoarmeysky.ru</w:t>
                      </w:r>
                    </w:p>
                    <w:p w:rsidR="005639D9" w:rsidRPr="00985DC3" w:rsidRDefault="005639D9" w:rsidP="00967CF5">
                      <w:pPr>
                        <w:spacing w:line="257" w:lineRule="auto"/>
                        <w:jc w:val="center"/>
                      </w:pPr>
                    </w:p>
                    <w:p w:rsidR="00471FA1" w:rsidRDefault="00471FA1" w:rsidP="00471FA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471FA1" w:rsidRPr="000B031A" w:rsidRDefault="00471FA1" w:rsidP="00471FA1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471FA1" w:rsidRPr="000B031A" w:rsidRDefault="00471FA1" w:rsidP="00471FA1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471FA1" w:rsidRPr="000B031A" w:rsidRDefault="00471FA1" w:rsidP="00471FA1">
      <w:pPr>
        <w:rPr>
          <w:b/>
          <w:sz w:val="2"/>
          <w:szCs w:val="20"/>
          <w:lang w:eastAsia="ar-SA"/>
        </w:rPr>
      </w:pPr>
    </w:p>
    <w:p w:rsidR="00471FA1" w:rsidRPr="000B031A" w:rsidRDefault="00471FA1" w:rsidP="00471FA1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471FA1" w:rsidRPr="000B031A" w:rsidRDefault="00471FA1" w:rsidP="00471FA1">
      <w:pPr>
        <w:rPr>
          <w:b/>
          <w:sz w:val="2"/>
          <w:szCs w:val="26"/>
          <w:lang w:eastAsia="ar-SA"/>
        </w:rPr>
      </w:pPr>
    </w:p>
    <w:p w:rsidR="00471FA1" w:rsidRPr="000B031A" w:rsidRDefault="00471FA1" w:rsidP="00471FA1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471FA1" w:rsidRPr="000B031A" w:rsidRDefault="00471FA1" w:rsidP="00471FA1">
      <w:pPr>
        <w:keepNext/>
        <w:numPr>
          <w:ilvl w:val="1"/>
          <w:numId w:val="1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471FA1" w:rsidRPr="000B031A" w:rsidRDefault="00471FA1" w:rsidP="00471FA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471FA1" w:rsidRPr="000B031A" w:rsidRDefault="00471FA1" w:rsidP="00471FA1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471FA1" w:rsidRPr="000B031A" w:rsidRDefault="00471FA1" w:rsidP="00471FA1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</w:t>
      </w:r>
      <w:r w:rsidR="00DE556A" w:rsidRPr="000B031A">
        <w:rPr>
          <w:rFonts w:ascii="Arial" w:hAnsi="Arial" w:cs="Arial"/>
          <w:sz w:val="20"/>
          <w:szCs w:val="20"/>
          <w:lang w:eastAsia="ar-SA"/>
        </w:rPr>
        <w:t>район Красноармейский</w:t>
      </w:r>
      <w:r w:rsidRPr="000B031A">
        <w:rPr>
          <w:rFonts w:ascii="Arial" w:hAnsi="Arial" w:cs="Arial"/>
          <w:sz w:val="20"/>
          <w:szCs w:val="20"/>
          <w:lang w:eastAsia="ar-SA"/>
        </w:rPr>
        <w:t xml:space="preserve">, с. Красноармейское, </w:t>
      </w:r>
    </w:p>
    <w:p w:rsidR="00471FA1" w:rsidRPr="000B031A" w:rsidRDefault="00471FA1" w:rsidP="00471FA1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</w:t>
      </w:r>
      <w:r w:rsidR="00DE556A" w:rsidRPr="000B031A">
        <w:rPr>
          <w:rFonts w:ascii="Arial" w:hAnsi="Arial" w:cs="Arial"/>
          <w:sz w:val="20"/>
          <w:szCs w:val="20"/>
          <w:lang w:eastAsia="ar-SA"/>
        </w:rPr>
        <w:t>12 e-mail</w:t>
      </w:r>
      <w:r w:rsidRPr="000B031A">
        <w:rPr>
          <w:rFonts w:ascii="Arial" w:hAnsi="Arial" w:cs="Arial"/>
          <w:sz w:val="20"/>
          <w:szCs w:val="20"/>
          <w:lang w:eastAsia="ar-SA"/>
        </w:rPr>
        <w:t xml:space="preserve"> kumi</w:t>
      </w:r>
      <w:r w:rsidR="00744A23" w:rsidRPr="000B031A">
        <w:rPr>
          <w:rFonts w:ascii="Arial" w:hAnsi="Arial" w:cs="Arial"/>
          <w:sz w:val="20"/>
          <w:szCs w:val="20"/>
          <w:lang w:eastAsia="ar-SA"/>
        </w:rPr>
        <w:t>kr</w:t>
      </w:r>
      <w:r w:rsidRPr="000B031A">
        <w:rPr>
          <w:rFonts w:ascii="Arial" w:hAnsi="Arial" w:cs="Arial"/>
          <w:sz w:val="20"/>
          <w:szCs w:val="20"/>
          <w:lang w:eastAsia="ar-SA"/>
        </w:rPr>
        <w:t>@yandex.ru</w:t>
      </w:r>
    </w:p>
    <w:p w:rsidR="00471FA1" w:rsidRPr="000B031A" w:rsidRDefault="00471FA1" w:rsidP="00471FA1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</w:t>
      </w:r>
      <w:r w:rsidR="00DE556A" w:rsidRPr="000B031A">
        <w:rPr>
          <w:rFonts w:ascii="Arial" w:hAnsi="Arial" w:cs="Arial"/>
          <w:sz w:val="20"/>
          <w:szCs w:val="20"/>
          <w:lang w:eastAsia="ar-SA"/>
        </w:rPr>
        <w:t>22237 тел.</w:t>
      </w:r>
      <w:r w:rsidRPr="000B031A">
        <w:rPr>
          <w:rFonts w:ascii="Arial" w:hAnsi="Arial" w:cs="Arial"/>
          <w:sz w:val="20"/>
          <w:szCs w:val="20"/>
          <w:lang w:eastAsia="ar-SA"/>
        </w:rPr>
        <w:t xml:space="preserve"> Факс 8(84675)22737  </w:t>
      </w:r>
    </w:p>
    <w:p w:rsidR="00471FA1" w:rsidRPr="000B031A" w:rsidRDefault="00471FA1" w:rsidP="00471FA1">
      <w:pPr>
        <w:rPr>
          <w:rFonts w:ascii="Arial" w:hAnsi="Arial" w:cs="Arial"/>
          <w:lang w:eastAsia="ar-SA"/>
        </w:rPr>
      </w:pPr>
    </w:p>
    <w:p w:rsidR="00471FA1" w:rsidRPr="00985DC3" w:rsidRDefault="00471FA1" w:rsidP="00471FA1">
      <w:pPr>
        <w:tabs>
          <w:tab w:val="left" w:pos="6240"/>
        </w:tabs>
        <w:rPr>
          <w:sz w:val="2"/>
          <w:szCs w:val="28"/>
          <w:lang w:eastAsia="ar-SA"/>
        </w:rPr>
      </w:pPr>
    </w:p>
    <w:p w:rsidR="004704F4" w:rsidRDefault="004704F4" w:rsidP="00471FA1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</w:p>
    <w:p w:rsidR="00471FA1" w:rsidRDefault="00471FA1" w:rsidP="00471FA1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471FA1" w:rsidRDefault="00471FA1" w:rsidP="00471FA1">
      <w:pPr>
        <w:widowControl w:val="0"/>
        <w:autoSpaceDE w:val="0"/>
        <w:autoSpaceDN w:val="0"/>
        <w:adjustRightInd w:val="0"/>
        <w:ind w:firstLine="709"/>
        <w:jc w:val="both"/>
      </w:pPr>
    </w:p>
    <w:p w:rsidR="00471FA1" w:rsidRDefault="00471FA1" w:rsidP="004704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</w:t>
      </w:r>
      <w:r w:rsidR="00DE556A">
        <w:rPr>
          <w:lang w:eastAsia="ar-SA"/>
        </w:rPr>
        <w:t>имуществом Красноармейского</w:t>
      </w:r>
      <w:r>
        <w:rPr>
          <w:lang w:eastAsia="ar-SA"/>
        </w:rPr>
        <w:t xml:space="preserve"> района Самарской </w:t>
      </w:r>
      <w:r w:rsidR="00DE556A">
        <w:rPr>
          <w:lang w:eastAsia="ar-SA"/>
        </w:rPr>
        <w:t xml:space="preserve">области </w:t>
      </w:r>
      <w:r w:rsidR="00DE556A">
        <w:rPr>
          <w:rFonts w:eastAsia="MS Mincho"/>
        </w:rPr>
        <w:t>информирует</w:t>
      </w:r>
      <w:r>
        <w:t xml:space="preserve"> о </w:t>
      </w:r>
      <w:r w:rsidR="00DE556A">
        <w:t>предстоящем предоставлении</w:t>
      </w:r>
      <w:r>
        <w:t xml:space="preserve"> следующего земельного участка:</w:t>
      </w:r>
    </w:p>
    <w:p w:rsidR="007E56AD" w:rsidRDefault="005F1DC3" w:rsidP="004704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земельный участок площадью </w:t>
      </w:r>
      <w:r w:rsidR="00001091">
        <w:t>2274</w:t>
      </w:r>
      <w:r>
        <w:t xml:space="preserve"> кв.м</w:t>
      </w:r>
      <w:r w:rsidR="000D3A1E">
        <w:t>., с кадастровым номером 63:25:</w:t>
      </w:r>
      <w:r w:rsidR="001155A1">
        <w:t>050</w:t>
      </w:r>
      <w:r w:rsidR="00001091">
        <w:t>3</w:t>
      </w:r>
      <w:r w:rsidR="001155A1">
        <w:t>0</w:t>
      </w:r>
      <w:r w:rsidR="00001091">
        <w:t>02</w:t>
      </w:r>
      <w:r w:rsidR="007E56AD">
        <w:t>:</w:t>
      </w:r>
      <w:r w:rsidR="00001091">
        <w:t>412</w:t>
      </w:r>
      <w:r w:rsidR="000D3A1E">
        <w:t>, расположенный по адресу: Самарская область, м.р. Красноармейский,</w:t>
      </w:r>
      <w:r w:rsidR="003663EE">
        <w:t xml:space="preserve"> с/п </w:t>
      </w:r>
      <w:r w:rsidR="005639D9">
        <w:t>Красноармейское</w:t>
      </w:r>
      <w:r w:rsidR="00967CF5">
        <w:t xml:space="preserve">, </w:t>
      </w:r>
      <w:r w:rsidR="00001091">
        <w:t>по</w:t>
      </w:r>
      <w:r w:rsidR="001155A1">
        <w:t>с.</w:t>
      </w:r>
      <w:r w:rsidR="005639D9">
        <w:t xml:space="preserve"> </w:t>
      </w:r>
      <w:r w:rsidR="00001091">
        <w:t>Любицкий</w:t>
      </w:r>
      <w:r w:rsidR="005639D9">
        <w:t xml:space="preserve">, </w:t>
      </w:r>
      <w:r w:rsidR="001155A1">
        <w:t>ул</w:t>
      </w:r>
      <w:r w:rsidR="005639D9">
        <w:t xml:space="preserve">. </w:t>
      </w:r>
      <w:r w:rsidR="00001091">
        <w:t>Главная</w:t>
      </w:r>
      <w:r w:rsidR="005639D9">
        <w:t>,</w:t>
      </w:r>
      <w:r w:rsidR="00001091">
        <w:t xml:space="preserve"> участок № 1,</w:t>
      </w:r>
      <w:bookmarkStart w:id="0" w:name="_GoBack"/>
      <w:bookmarkEnd w:id="0"/>
      <w:r w:rsidR="005639D9">
        <w:t xml:space="preserve"> вид</w:t>
      </w:r>
      <w:r w:rsidR="000D3A1E">
        <w:t xml:space="preserve"> разрешенного использования:</w:t>
      </w:r>
      <w:r w:rsidR="0005777C">
        <w:t xml:space="preserve"> </w:t>
      </w:r>
      <w:r w:rsidR="001155A1">
        <w:t>для ведения личного подсобного хозяйства (приусадебный земельный участок)</w:t>
      </w:r>
      <w:r w:rsidR="00BA7DA0">
        <w:t>,</w:t>
      </w:r>
      <w:r w:rsidR="0005777C">
        <w:t xml:space="preserve"> </w:t>
      </w:r>
      <w:r w:rsidR="002A286B">
        <w:t xml:space="preserve">в </w:t>
      </w:r>
      <w:r w:rsidR="001155A1">
        <w:t>собственность за плату</w:t>
      </w:r>
      <w:r w:rsidR="002A286B">
        <w:t>.</w:t>
      </w:r>
    </w:p>
    <w:p w:rsidR="00471FA1" w:rsidRPr="007E56AD" w:rsidRDefault="00471FA1" w:rsidP="004704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MS Mincho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</w:t>
      </w:r>
      <w:r w:rsidR="00B24011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471FA1" w:rsidRDefault="00471FA1" w:rsidP="004704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Прием заявлений заканчивается по истечении одного месяца, со дня опубликования.</w:t>
      </w:r>
    </w:p>
    <w:p w:rsidR="003663EE" w:rsidRDefault="003663EE" w:rsidP="004704F4">
      <w:pPr>
        <w:widowControl w:val="0"/>
        <w:autoSpaceDE w:val="0"/>
        <w:autoSpaceDN w:val="0"/>
        <w:adjustRightInd w:val="0"/>
        <w:jc w:val="both"/>
        <w:rPr>
          <w:rFonts w:eastAsia="MS Mincho"/>
          <w:szCs w:val="28"/>
        </w:rPr>
      </w:pPr>
    </w:p>
    <w:p w:rsidR="004704F4" w:rsidRDefault="004704F4" w:rsidP="004704F4">
      <w:pPr>
        <w:widowControl w:val="0"/>
        <w:autoSpaceDE w:val="0"/>
        <w:autoSpaceDN w:val="0"/>
        <w:adjustRightInd w:val="0"/>
        <w:jc w:val="both"/>
        <w:rPr>
          <w:rFonts w:eastAsia="MS Mincho"/>
          <w:szCs w:val="28"/>
        </w:rPr>
      </w:pPr>
    </w:p>
    <w:p w:rsidR="003663EE" w:rsidRDefault="003663EE" w:rsidP="00471FA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B24011" w:rsidRDefault="00B24011" w:rsidP="00471FA1">
      <w:pPr>
        <w:tabs>
          <w:tab w:val="left" w:pos="0"/>
        </w:tabs>
        <w:suppressAutoHyphens/>
        <w:rPr>
          <w:szCs w:val="28"/>
          <w:lang w:eastAsia="ar-SA"/>
        </w:rPr>
      </w:pPr>
    </w:p>
    <w:p w:rsidR="00471FA1" w:rsidRPr="006F35A0" w:rsidRDefault="00471FA1" w:rsidP="00471FA1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3663EE" w:rsidRDefault="00471FA1" w:rsidP="00471FA1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по управлению муниципальным </w:t>
      </w:r>
    </w:p>
    <w:p w:rsidR="00471FA1" w:rsidRDefault="00471FA1" w:rsidP="00471FA1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имуществом</w:t>
      </w:r>
      <w:r w:rsidR="003663EE">
        <w:rPr>
          <w:szCs w:val="28"/>
          <w:lang w:eastAsia="ar-SA"/>
        </w:rPr>
        <w:t xml:space="preserve"> </w:t>
      </w:r>
      <w:r w:rsidRPr="006F35A0">
        <w:rPr>
          <w:szCs w:val="28"/>
          <w:lang w:eastAsia="ar-SA"/>
        </w:rPr>
        <w:t xml:space="preserve">Красноармейского района                                                      </w:t>
      </w:r>
      <w:r>
        <w:rPr>
          <w:szCs w:val="28"/>
          <w:lang w:eastAsia="ar-SA"/>
        </w:rPr>
        <w:t xml:space="preserve">            </w:t>
      </w:r>
      <w:r w:rsidR="003663EE">
        <w:rPr>
          <w:szCs w:val="28"/>
          <w:lang w:eastAsia="ar-SA"/>
        </w:rPr>
        <w:t>С.М.Тушин</w:t>
      </w:r>
    </w:p>
    <w:p w:rsidR="00471FA1" w:rsidRDefault="00471FA1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471FA1" w:rsidRDefault="00471FA1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C3241D" w:rsidRDefault="001155A1" w:rsidP="00B24011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Гужина</w:t>
      </w:r>
      <w:r w:rsidR="00BA7586">
        <w:rPr>
          <w:sz w:val="20"/>
          <w:szCs w:val="20"/>
          <w:lang w:eastAsia="ar-SA"/>
        </w:rPr>
        <w:t>,</w:t>
      </w:r>
      <w:r w:rsidR="00B24011">
        <w:rPr>
          <w:sz w:val="20"/>
          <w:szCs w:val="20"/>
          <w:lang w:eastAsia="ar-SA"/>
        </w:rPr>
        <w:t xml:space="preserve"> </w:t>
      </w:r>
      <w:r w:rsidR="00DE556A">
        <w:rPr>
          <w:sz w:val="20"/>
          <w:szCs w:val="20"/>
          <w:lang w:eastAsia="ar-SA"/>
        </w:rPr>
        <w:t>22</w:t>
      </w:r>
      <w:r>
        <w:rPr>
          <w:sz w:val="20"/>
          <w:szCs w:val="20"/>
          <w:lang w:eastAsia="ar-SA"/>
        </w:rPr>
        <w:t>7</w:t>
      </w:r>
      <w:r w:rsidR="00DE556A">
        <w:rPr>
          <w:sz w:val="20"/>
          <w:szCs w:val="20"/>
          <w:lang w:eastAsia="ar-SA"/>
        </w:rPr>
        <w:t>3</w:t>
      </w:r>
      <w:r w:rsidR="00BA7586">
        <w:rPr>
          <w:sz w:val="20"/>
          <w:szCs w:val="20"/>
          <w:lang w:eastAsia="ar-SA"/>
        </w:rPr>
        <w:t>7</w:t>
      </w:r>
      <w:r w:rsidR="00471FA1" w:rsidRPr="003B3BD9">
        <w:rPr>
          <w:sz w:val="20"/>
          <w:szCs w:val="20"/>
          <w:lang w:eastAsia="ar-SA"/>
        </w:rPr>
        <w:t xml:space="preserve"> </w:t>
      </w:r>
    </w:p>
    <w:sectPr w:rsidR="00C3241D" w:rsidSect="00E25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20"/>
    <w:rsid w:val="00001091"/>
    <w:rsid w:val="00010C53"/>
    <w:rsid w:val="0005777C"/>
    <w:rsid w:val="000704D4"/>
    <w:rsid w:val="000C0BC8"/>
    <w:rsid w:val="000D3A1E"/>
    <w:rsid w:val="001155A1"/>
    <w:rsid w:val="001E1661"/>
    <w:rsid w:val="002A286B"/>
    <w:rsid w:val="003663EE"/>
    <w:rsid w:val="00434ED6"/>
    <w:rsid w:val="004704F4"/>
    <w:rsid w:val="00471FA1"/>
    <w:rsid w:val="004F63DE"/>
    <w:rsid w:val="005109E7"/>
    <w:rsid w:val="005639D9"/>
    <w:rsid w:val="0056462C"/>
    <w:rsid w:val="005B629D"/>
    <w:rsid w:val="005C5311"/>
    <w:rsid w:val="005D7ECF"/>
    <w:rsid w:val="005F1DC3"/>
    <w:rsid w:val="006528BA"/>
    <w:rsid w:val="00701EC6"/>
    <w:rsid w:val="00734A18"/>
    <w:rsid w:val="00744A23"/>
    <w:rsid w:val="007E56AD"/>
    <w:rsid w:val="00967CF5"/>
    <w:rsid w:val="009D3404"/>
    <w:rsid w:val="00B24011"/>
    <w:rsid w:val="00B87D8D"/>
    <w:rsid w:val="00B95159"/>
    <w:rsid w:val="00BA7586"/>
    <w:rsid w:val="00BA7DA0"/>
    <w:rsid w:val="00C3241D"/>
    <w:rsid w:val="00C67F3E"/>
    <w:rsid w:val="00CC7B20"/>
    <w:rsid w:val="00D1438E"/>
    <w:rsid w:val="00D30C8D"/>
    <w:rsid w:val="00D34272"/>
    <w:rsid w:val="00DE556A"/>
    <w:rsid w:val="00E50967"/>
    <w:rsid w:val="00E62B8E"/>
    <w:rsid w:val="00EA5829"/>
    <w:rsid w:val="00F27D56"/>
    <w:rsid w:val="00F506CF"/>
    <w:rsid w:val="00F84844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A27B-11AB-4670-B932-9462175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6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30C8D"/>
    <w:rPr>
      <w:color w:val="0563C1" w:themeColor="hyperlink"/>
      <w:u w:val="single"/>
    </w:rPr>
  </w:style>
  <w:style w:type="paragraph" w:styleId="a7">
    <w:name w:val="No Spacing"/>
    <w:uiPriority w:val="1"/>
    <w:qFormat/>
    <w:rsid w:val="00D3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Куми2 МИ.</dc:creator>
  <cp:lastModifiedBy>Куми2 МИ.</cp:lastModifiedBy>
  <cp:revision>14</cp:revision>
  <cp:lastPrinted>2022-06-28T09:53:00Z</cp:lastPrinted>
  <dcterms:created xsi:type="dcterms:W3CDTF">2021-04-14T05:03:00Z</dcterms:created>
  <dcterms:modified xsi:type="dcterms:W3CDTF">2022-08-05T06:19:00Z</dcterms:modified>
</cp:coreProperties>
</file>