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4351C" w14:paraId="542E5949" w14:textId="77777777" w:rsidTr="00E4351C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4352" w14:textId="77777777" w:rsidR="00E4351C" w:rsidRDefault="00E4351C">
            <w:pPr>
              <w:spacing w:line="252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КИРОВСКИЙ  ВЕСТНИК</w:t>
            </w:r>
            <w:proofErr w:type="gramEnd"/>
          </w:p>
        </w:tc>
      </w:tr>
      <w:tr w:rsidR="00E4351C" w14:paraId="3194A0F1" w14:textId="77777777" w:rsidTr="00E4351C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1DB7" w14:textId="60FEF2AA" w:rsidR="00E4351C" w:rsidRDefault="00E4351C">
            <w:pPr>
              <w:spacing w:line="252" w:lineRule="auto"/>
              <w:jc w:val="center"/>
            </w:pPr>
            <w:r>
              <w:t>№ 28 (10)         от 28.05.2021 года</w:t>
            </w:r>
          </w:p>
        </w:tc>
      </w:tr>
      <w:tr w:rsidR="00E4351C" w14:paraId="4F1D6AB0" w14:textId="77777777" w:rsidTr="00E4351C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FE84" w14:textId="77777777" w:rsidR="00E4351C" w:rsidRDefault="00E4351C">
            <w:pPr>
              <w:spacing w:line="252" w:lineRule="auto"/>
            </w:pPr>
            <w: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44A6D3F0" w14:textId="77777777" w:rsidR="00E4351C" w:rsidRDefault="00E4351C">
            <w:pPr>
              <w:spacing w:line="252" w:lineRule="auto"/>
            </w:pPr>
            <w:r>
              <w:t xml:space="preserve">                                                ОФИЦИАЛЬНОЕ ОПУБЛИКОВАНИЕ</w:t>
            </w:r>
          </w:p>
        </w:tc>
      </w:tr>
    </w:tbl>
    <w:p w14:paraId="3692CD3C" w14:textId="77777777" w:rsidR="00E4351C" w:rsidRDefault="00E4351C" w:rsidP="00E4351C"/>
    <w:p w14:paraId="38D854D5" w14:textId="77777777" w:rsidR="00E4351C" w:rsidRDefault="00E4351C" w:rsidP="00E4351C">
      <w:pPr>
        <w:rPr>
          <w:b/>
        </w:rPr>
      </w:pPr>
      <w:r>
        <w:rPr>
          <w:b/>
        </w:rPr>
        <w:t>СЕГОДНЯ В НОМЕРЕ:</w:t>
      </w:r>
    </w:p>
    <w:p w14:paraId="44B64C20" w14:textId="4B18515A" w:rsidR="00E4351C" w:rsidRDefault="00E4351C" w:rsidP="00E4351C">
      <w:r>
        <w:t>1.Решение №43 от 28.05.2021г. «</w:t>
      </w:r>
      <w:r w:rsidRPr="00B01C7E">
        <w:t>Об утверждении платы за пользование жилым</w:t>
      </w:r>
    </w:p>
    <w:p w14:paraId="3E947BCB" w14:textId="1601B353" w:rsidR="00343A59" w:rsidRDefault="00E4351C" w:rsidP="00E4351C">
      <w:pPr>
        <w:jc w:val="both"/>
      </w:pPr>
      <w:r w:rsidRPr="00B01C7E">
        <w:t xml:space="preserve"> </w:t>
      </w:r>
      <w:proofErr w:type="gramStart"/>
      <w:r w:rsidRPr="00B01C7E">
        <w:t>помещением</w:t>
      </w:r>
      <w:r>
        <w:t xml:space="preserve"> </w:t>
      </w:r>
      <w:r w:rsidRPr="00B01C7E">
        <w:t xml:space="preserve"> (</w:t>
      </w:r>
      <w:proofErr w:type="gramEnd"/>
      <w:r w:rsidRPr="00B01C7E">
        <w:t>платы за наем), платы за содержание и ремонт жилого</w:t>
      </w:r>
      <w:r>
        <w:t xml:space="preserve"> </w:t>
      </w:r>
      <w:r w:rsidRPr="00B01C7E">
        <w:t>помещения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>
        <w:t xml:space="preserve"> </w:t>
      </w:r>
      <w:r w:rsidRPr="00B01C7E">
        <w:t>жилого фонда на территории сельского поселения Кировский</w:t>
      </w:r>
      <w:r>
        <w:t xml:space="preserve"> </w:t>
      </w:r>
      <w:r w:rsidRPr="00B01C7E">
        <w:t>муниципального района  Красноармейский</w:t>
      </w:r>
      <w:r>
        <w:t>».</w:t>
      </w:r>
    </w:p>
    <w:p w14:paraId="5908B28F" w14:textId="39E1D28C" w:rsidR="00901BCA" w:rsidRPr="00901BCA" w:rsidRDefault="00901BCA" w:rsidP="00901BCA">
      <w:pPr>
        <w:jc w:val="both"/>
      </w:pPr>
      <w:r>
        <w:t>2.Решение № 43/1 от 28.05.2021г «</w:t>
      </w:r>
      <w:r w:rsidRPr="00901BCA">
        <w:t>Об утверждении коэффициентов,</w:t>
      </w:r>
      <w:r>
        <w:t xml:space="preserve"> </w:t>
      </w:r>
      <w:r w:rsidRPr="00901BCA">
        <w:t xml:space="preserve">для расчета размера платы за 1 кв. м пользования жилым </w:t>
      </w:r>
      <w:proofErr w:type="spellStart"/>
      <w:proofErr w:type="gramStart"/>
      <w:r w:rsidRPr="00901BCA">
        <w:t>помещением,для</w:t>
      </w:r>
      <w:proofErr w:type="spellEnd"/>
      <w:proofErr w:type="gramEnd"/>
      <w:r w:rsidRPr="00901BCA">
        <w:t xml:space="preserve"> нанимателей жилых помещений по договорам социального найма</w:t>
      </w:r>
      <w:r>
        <w:t xml:space="preserve"> </w:t>
      </w:r>
      <w:r w:rsidRPr="00901BCA">
        <w:t>муниципального жилищного фонда сельского поселения Кировский</w:t>
      </w:r>
      <w:r>
        <w:t xml:space="preserve"> </w:t>
      </w:r>
      <w:r w:rsidRPr="00901BCA">
        <w:t>муниципального района Красноармейский</w:t>
      </w:r>
      <w:r>
        <w:t xml:space="preserve"> </w:t>
      </w:r>
      <w:r w:rsidRPr="00901BCA">
        <w:t>Самарской области</w:t>
      </w:r>
      <w:r>
        <w:t>».</w:t>
      </w:r>
    </w:p>
    <w:p w14:paraId="1FB6C0B4" w14:textId="5205846F" w:rsidR="00901BCA" w:rsidRPr="00901BCA" w:rsidRDefault="00901BCA" w:rsidP="00901BCA">
      <w:pPr>
        <w:jc w:val="both"/>
      </w:pPr>
      <w:r>
        <w:t>3</w:t>
      </w:r>
      <w:r w:rsidR="00E4351C">
        <w:t>.</w:t>
      </w:r>
      <w:r>
        <w:t>Постановление № 21 от 28.05.2021г. «</w:t>
      </w:r>
      <w:r w:rsidRPr="00901BCA">
        <w:t>О применении платы граждан за услугу по водоснабжению, оказываемую на территории сельского поселения Кировский</w:t>
      </w:r>
    </w:p>
    <w:p w14:paraId="729241D2" w14:textId="43FB3D31" w:rsidR="00901BCA" w:rsidRDefault="00901BCA" w:rsidP="00901BCA">
      <w:pPr>
        <w:jc w:val="both"/>
      </w:pPr>
      <w:r w:rsidRPr="00901BCA">
        <w:t>муниципальным унитарным предприятием «Водоснабжение» муниципального района Красноармейский</w:t>
      </w:r>
      <w:r>
        <w:t>».</w:t>
      </w:r>
    </w:p>
    <w:p w14:paraId="5C498E1C" w14:textId="4C1354BF" w:rsidR="00901BCA" w:rsidRPr="00901BCA" w:rsidRDefault="00901BCA" w:rsidP="00901BCA">
      <w:pPr>
        <w:jc w:val="both"/>
      </w:pPr>
      <w:r>
        <w:t>4.Постановление № 22 от 28.05.2021г. «</w:t>
      </w:r>
      <w:r w:rsidRPr="00901BCA">
        <w:t>О применении платы граждан за услугу по теплоснабжению, оказываемую на территории сельского поселения Кировский</w:t>
      </w:r>
    </w:p>
    <w:p w14:paraId="30A53BD8" w14:textId="7425C5E3" w:rsidR="00901BCA" w:rsidRPr="00901BCA" w:rsidRDefault="00901BCA" w:rsidP="00901BCA">
      <w:pPr>
        <w:jc w:val="both"/>
      </w:pPr>
      <w:r w:rsidRPr="00901BCA">
        <w:t>МУП «Теплоснабжение» муниципального района Красноармейский</w:t>
      </w:r>
      <w:r>
        <w:t>».</w:t>
      </w:r>
      <w:r w:rsidRPr="00901BCA">
        <w:t xml:space="preserve"> </w:t>
      </w:r>
    </w:p>
    <w:p w14:paraId="18675433" w14:textId="119F7552" w:rsidR="00901BCA" w:rsidRPr="00901BCA" w:rsidRDefault="00901BCA" w:rsidP="00901BCA">
      <w:pPr>
        <w:jc w:val="both"/>
      </w:pPr>
    </w:p>
    <w:p w14:paraId="65E5BCB7" w14:textId="73E5FFA5" w:rsidR="00E4351C" w:rsidRDefault="00E4351C" w:rsidP="00901BCA">
      <w:pPr>
        <w:jc w:val="both"/>
      </w:pPr>
    </w:p>
    <w:p w14:paraId="142E4994" w14:textId="77777777" w:rsidR="00E4351C" w:rsidRPr="00B01C7E" w:rsidRDefault="00E4351C" w:rsidP="00E4351C">
      <w:pPr>
        <w:jc w:val="center"/>
        <w:rPr>
          <w:b/>
        </w:rPr>
      </w:pPr>
    </w:p>
    <w:p w14:paraId="4EC9626B" w14:textId="77777777" w:rsidR="00E4351C" w:rsidRPr="00B01C7E" w:rsidRDefault="00E4351C" w:rsidP="00E4351C">
      <w:pPr>
        <w:jc w:val="center"/>
        <w:rPr>
          <w:b/>
        </w:rPr>
      </w:pPr>
      <w:r w:rsidRPr="00B01C7E">
        <w:rPr>
          <w:b/>
        </w:rPr>
        <w:t>СОБРАНИЕ ПРЕДСТАВИТЕЛЕЙ</w:t>
      </w:r>
    </w:p>
    <w:p w14:paraId="1ED190CB" w14:textId="77777777" w:rsidR="00E4351C" w:rsidRPr="00B01C7E" w:rsidRDefault="00E4351C" w:rsidP="00E4351C">
      <w:pPr>
        <w:jc w:val="center"/>
        <w:rPr>
          <w:b/>
        </w:rPr>
      </w:pPr>
      <w:r w:rsidRPr="00B01C7E">
        <w:rPr>
          <w:b/>
        </w:rPr>
        <w:t>СЕЛЬСКОГО ПОСЕЛЕНИЯ КИРОВСКИЙ</w:t>
      </w:r>
    </w:p>
    <w:p w14:paraId="68AC8121" w14:textId="77777777" w:rsidR="00E4351C" w:rsidRPr="00B01C7E" w:rsidRDefault="00E4351C" w:rsidP="00E4351C">
      <w:pPr>
        <w:jc w:val="center"/>
        <w:rPr>
          <w:b/>
        </w:rPr>
      </w:pPr>
      <w:r w:rsidRPr="00B01C7E">
        <w:rPr>
          <w:b/>
        </w:rPr>
        <w:t>МУНИЦИПАЛЬНОГО РАЙОНА КРАСНОАРМЕЙСКИЙ</w:t>
      </w:r>
    </w:p>
    <w:p w14:paraId="3CE2B078" w14:textId="77777777" w:rsidR="00E4351C" w:rsidRPr="00B01C7E" w:rsidRDefault="00E4351C" w:rsidP="00E4351C">
      <w:pPr>
        <w:jc w:val="center"/>
        <w:rPr>
          <w:b/>
        </w:rPr>
      </w:pPr>
      <w:r w:rsidRPr="00B01C7E">
        <w:rPr>
          <w:b/>
        </w:rPr>
        <w:t>САМАРСКОЙ ОБЛАСТИ</w:t>
      </w:r>
    </w:p>
    <w:p w14:paraId="5F98D17F" w14:textId="77777777" w:rsidR="00E4351C" w:rsidRPr="00B01C7E" w:rsidRDefault="00E4351C" w:rsidP="00E4351C">
      <w:pPr>
        <w:jc w:val="center"/>
        <w:rPr>
          <w:rFonts w:ascii="Arial" w:hAnsi="Arial" w:cs="Arial"/>
          <w:b/>
        </w:rPr>
      </w:pPr>
    </w:p>
    <w:p w14:paraId="04A9D02E" w14:textId="77777777" w:rsidR="00E4351C" w:rsidRPr="00B01C7E" w:rsidRDefault="00E4351C" w:rsidP="00E4351C">
      <w:pPr>
        <w:jc w:val="center"/>
        <w:rPr>
          <w:rFonts w:ascii="Arial" w:hAnsi="Arial" w:cs="Arial"/>
        </w:rPr>
      </w:pPr>
    </w:p>
    <w:p w14:paraId="01A41C6D" w14:textId="6A601BDE" w:rsidR="00E4351C" w:rsidRDefault="00E4351C" w:rsidP="00E4351C">
      <w:pPr>
        <w:jc w:val="center"/>
        <w:rPr>
          <w:b/>
        </w:rPr>
      </w:pPr>
      <w:r w:rsidRPr="00B01C7E">
        <w:rPr>
          <w:b/>
        </w:rPr>
        <w:t>РЕШЕНИЕ</w:t>
      </w:r>
    </w:p>
    <w:p w14:paraId="041A0F6F" w14:textId="77777777" w:rsidR="00E4351C" w:rsidRPr="00B01C7E" w:rsidRDefault="00E4351C" w:rsidP="00E4351C">
      <w:pPr>
        <w:jc w:val="center"/>
        <w:rPr>
          <w:b/>
        </w:rPr>
      </w:pPr>
    </w:p>
    <w:p w14:paraId="0FE33F6B" w14:textId="77777777" w:rsidR="00E4351C" w:rsidRPr="00B01C7E" w:rsidRDefault="00E4351C" w:rsidP="00E4351C">
      <w:pPr>
        <w:jc w:val="center"/>
        <w:rPr>
          <w:u w:val="single"/>
        </w:rPr>
      </w:pPr>
      <w:r w:rsidRPr="00B01C7E">
        <w:rPr>
          <w:b/>
        </w:rPr>
        <w:t>от 28 мая 2021 года     № 43</w:t>
      </w:r>
    </w:p>
    <w:p w14:paraId="1C0499BB" w14:textId="77777777" w:rsidR="00E4351C" w:rsidRPr="00B01C7E" w:rsidRDefault="00E4351C" w:rsidP="00E4351C">
      <w:pPr>
        <w:jc w:val="center"/>
      </w:pPr>
    </w:p>
    <w:p w14:paraId="778A6034" w14:textId="77777777" w:rsidR="00E4351C" w:rsidRPr="00B01C7E" w:rsidRDefault="00E4351C" w:rsidP="00E4351C">
      <w:pPr>
        <w:jc w:val="center"/>
      </w:pPr>
      <w:r w:rsidRPr="00B01C7E">
        <w:t>Об утверждении платы за пользование жилым помещением</w:t>
      </w:r>
    </w:p>
    <w:p w14:paraId="1299951B" w14:textId="77777777" w:rsidR="00E4351C" w:rsidRPr="00B01C7E" w:rsidRDefault="00E4351C" w:rsidP="00E4351C">
      <w:pPr>
        <w:jc w:val="center"/>
      </w:pPr>
      <w:r w:rsidRPr="00B01C7E">
        <w:t xml:space="preserve"> (платы за наем), платы за содержание и ремонт жилого</w:t>
      </w:r>
    </w:p>
    <w:p w14:paraId="28F9DF63" w14:textId="77777777" w:rsidR="00E4351C" w:rsidRPr="00B01C7E" w:rsidRDefault="00E4351C" w:rsidP="00E4351C">
      <w:pPr>
        <w:jc w:val="center"/>
      </w:pPr>
      <w:r w:rsidRPr="00B01C7E">
        <w:t>помещения для нанимателей жилых помещений</w:t>
      </w:r>
    </w:p>
    <w:p w14:paraId="14FBA3BF" w14:textId="77777777" w:rsidR="00E4351C" w:rsidRPr="00B01C7E" w:rsidRDefault="00E4351C" w:rsidP="00E4351C">
      <w:pPr>
        <w:jc w:val="center"/>
      </w:pPr>
      <w:r w:rsidRPr="00B01C7E">
        <w:t xml:space="preserve"> по договорам социального найма и договорам найма жилых</w:t>
      </w:r>
    </w:p>
    <w:p w14:paraId="14C59481" w14:textId="77777777" w:rsidR="00E4351C" w:rsidRPr="00B01C7E" w:rsidRDefault="00E4351C" w:rsidP="00E4351C">
      <w:pPr>
        <w:jc w:val="center"/>
      </w:pPr>
      <w:r w:rsidRPr="00B01C7E">
        <w:t xml:space="preserve"> помещений государственного или муниципального</w:t>
      </w:r>
    </w:p>
    <w:p w14:paraId="7ADEE297" w14:textId="77777777" w:rsidR="00E4351C" w:rsidRPr="00B01C7E" w:rsidRDefault="00E4351C" w:rsidP="00E4351C">
      <w:pPr>
        <w:jc w:val="center"/>
      </w:pPr>
      <w:r w:rsidRPr="00B01C7E">
        <w:t>жилого фонда на территории сельского поселения Кировский</w:t>
      </w:r>
    </w:p>
    <w:p w14:paraId="53A7B0DE" w14:textId="77777777" w:rsidR="00E4351C" w:rsidRPr="00B01C7E" w:rsidRDefault="00E4351C" w:rsidP="00E4351C">
      <w:pPr>
        <w:jc w:val="center"/>
      </w:pPr>
      <w:r w:rsidRPr="00B01C7E">
        <w:t xml:space="preserve">муниципального </w:t>
      </w:r>
      <w:proofErr w:type="gramStart"/>
      <w:r w:rsidRPr="00B01C7E">
        <w:t>района  Красноармейский</w:t>
      </w:r>
      <w:proofErr w:type="gramEnd"/>
      <w:r w:rsidRPr="00B01C7E">
        <w:t xml:space="preserve"> </w:t>
      </w:r>
    </w:p>
    <w:p w14:paraId="633911C8" w14:textId="77777777" w:rsidR="00E4351C" w:rsidRPr="00B01C7E" w:rsidRDefault="00E4351C" w:rsidP="00E4351C"/>
    <w:p w14:paraId="1F6C1D65" w14:textId="77777777" w:rsidR="00E4351C" w:rsidRPr="00B01C7E" w:rsidRDefault="00E4351C" w:rsidP="00E4351C">
      <w:pPr>
        <w:jc w:val="both"/>
      </w:pPr>
      <w:r w:rsidRPr="00B01C7E">
        <w:t xml:space="preserve">       В соответствии с п. 3 ст. 156 раздела VII Жилищного Кодекса Российской Федерации и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Собрание Представителей сельского поселения Кировский муниципального района Красноармейский,</w:t>
      </w:r>
    </w:p>
    <w:p w14:paraId="11B06936" w14:textId="77777777" w:rsidR="00E4351C" w:rsidRPr="00B01C7E" w:rsidRDefault="00E4351C" w:rsidP="00E4351C">
      <w:pPr>
        <w:jc w:val="both"/>
      </w:pPr>
    </w:p>
    <w:p w14:paraId="37C0F4F7" w14:textId="77777777" w:rsidR="00E4351C" w:rsidRPr="00B01C7E" w:rsidRDefault="00E4351C" w:rsidP="00E4351C">
      <w:pPr>
        <w:jc w:val="center"/>
      </w:pPr>
      <w:r w:rsidRPr="00B01C7E">
        <w:t>РЕШИЛО:</w:t>
      </w:r>
    </w:p>
    <w:p w14:paraId="008271FD" w14:textId="77777777" w:rsidR="00E4351C" w:rsidRPr="00B01C7E" w:rsidRDefault="00E4351C" w:rsidP="00E4351C">
      <w:pPr>
        <w:jc w:val="center"/>
      </w:pPr>
    </w:p>
    <w:p w14:paraId="275BAA9D" w14:textId="77777777" w:rsidR="00E4351C" w:rsidRPr="00B01C7E" w:rsidRDefault="00E4351C" w:rsidP="00E4351C">
      <w:pPr>
        <w:ind w:firstLine="851"/>
        <w:jc w:val="both"/>
      </w:pPr>
      <w:r w:rsidRPr="00B01C7E">
        <w:t xml:space="preserve">1. Утвердить с 01.07.2021г. по 30.06.2022г. плату за содержание и ремонт жилого     помещения </w:t>
      </w:r>
      <w:proofErr w:type="gramStart"/>
      <w:r w:rsidRPr="00B01C7E">
        <w:t>для  нанимателей</w:t>
      </w:r>
      <w:proofErr w:type="gramEnd"/>
      <w:r w:rsidRPr="00B01C7E">
        <w:t xml:space="preserve"> жилых помещений по договорам социального     найма и договорам найма жилых помещений государственного или     муниципального жилого фонда на территории сельского поселения Кировский   муниципального района Красноармейский, согласно приложения № 1. </w:t>
      </w:r>
    </w:p>
    <w:p w14:paraId="02AD0941" w14:textId="77777777" w:rsidR="00E4351C" w:rsidRPr="00B01C7E" w:rsidRDefault="00E4351C" w:rsidP="00E4351C">
      <w:pPr>
        <w:ind w:firstLine="851"/>
        <w:jc w:val="both"/>
      </w:pPr>
      <w:r w:rsidRPr="00B01C7E">
        <w:t>2. Утвердить с 01.07.2021 г. по 30.06.2022г.:</w:t>
      </w:r>
    </w:p>
    <w:p w14:paraId="4348B4C7" w14:textId="77777777" w:rsidR="00E4351C" w:rsidRPr="00B01C7E" w:rsidRDefault="00E4351C" w:rsidP="00E4351C">
      <w:pPr>
        <w:ind w:firstLine="851"/>
        <w:jc w:val="both"/>
      </w:pPr>
      <w:r w:rsidRPr="00B01C7E">
        <w:t xml:space="preserve">- перечень обязательных работ и услуг по содержанию и ремонту общего имущества в многоквартирных домах с частичными удобствами  </w:t>
      </w:r>
      <w:proofErr w:type="gramStart"/>
      <w:r w:rsidRPr="00B01C7E">
        <w:t xml:space="preserve">   (</w:t>
      </w:r>
      <w:proofErr w:type="gramEnd"/>
      <w:r w:rsidRPr="00B01C7E">
        <w:t>центральным отоплением, внутренним водопроводом, без водоотведения), находящегося в муниципальной собственности согласно приложению № 2;</w:t>
      </w:r>
    </w:p>
    <w:p w14:paraId="574C144B" w14:textId="77777777" w:rsidR="00E4351C" w:rsidRPr="00B01C7E" w:rsidRDefault="00E4351C" w:rsidP="00E4351C">
      <w:pPr>
        <w:ind w:firstLine="851"/>
        <w:jc w:val="both"/>
      </w:pPr>
      <w:r w:rsidRPr="00B01C7E">
        <w:t>- перечень обязательных работ и услуг по содержанию и ремонту общего имущества в многоквартирных домах без удобств (центральным отоплением, без внутреннего водопровода и водоотведения) находящегося в муниципальной собственности согласно приложению № 3.</w:t>
      </w:r>
    </w:p>
    <w:p w14:paraId="1CB359D0" w14:textId="77777777" w:rsidR="00E4351C" w:rsidRPr="00B01C7E" w:rsidRDefault="00E4351C" w:rsidP="00E4351C">
      <w:pPr>
        <w:jc w:val="both"/>
      </w:pPr>
      <w:r w:rsidRPr="00B01C7E">
        <w:t xml:space="preserve">3. Опубликовать настоящее Решение в газете «Кировский вестник» </w:t>
      </w:r>
      <w:proofErr w:type="gramStart"/>
      <w:r w:rsidRPr="00B01C7E">
        <w:t>и  разместить</w:t>
      </w:r>
      <w:proofErr w:type="gramEnd"/>
      <w:r w:rsidRPr="00B01C7E">
        <w:t xml:space="preserve">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14:paraId="27894EDD" w14:textId="77777777" w:rsidR="00E4351C" w:rsidRPr="00B01C7E" w:rsidRDefault="00E4351C" w:rsidP="00E4351C">
      <w:pPr>
        <w:jc w:val="both"/>
      </w:pPr>
      <w:r w:rsidRPr="00B01C7E">
        <w:t xml:space="preserve">4. Настоящее Решение вступает в законную силу после </w:t>
      </w:r>
      <w:proofErr w:type="gramStart"/>
      <w:r w:rsidRPr="00B01C7E">
        <w:t>его  опубликования</w:t>
      </w:r>
      <w:proofErr w:type="gramEnd"/>
      <w:r w:rsidRPr="00B01C7E">
        <w:t>.</w:t>
      </w:r>
    </w:p>
    <w:p w14:paraId="59A34701" w14:textId="77777777" w:rsidR="00E4351C" w:rsidRPr="00B01C7E" w:rsidRDefault="00E4351C" w:rsidP="00E4351C">
      <w:pPr>
        <w:jc w:val="both"/>
      </w:pPr>
      <w:r w:rsidRPr="00B01C7E">
        <w:t xml:space="preserve">5. Контроль за выполнением настоящего Решения возложить на Главу сельского поселения Кировский Лазарева В. В. </w:t>
      </w:r>
    </w:p>
    <w:p w14:paraId="67E7DF95" w14:textId="77777777" w:rsidR="00E4351C" w:rsidRPr="00B01C7E" w:rsidRDefault="00E4351C" w:rsidP="00E4351C">
      <w:pPr>
        <w:ind w:firstLine="851"/>
        <w:jc w:val="both"/>
      </w:pPr>
    </w:p>
    <w:p w14:paraId="45793863" w14:textId="77777777" w:rsidR="00E4351C" w:rsidRPr="00B01C7E" w:rsidRDefault="00E4351C" w:rsidP="00E4351C">
      <w:pPr>
        <w:ind w:firstLine="851"/>
        <w:jc w:val="both"/>
      </w:pPr>
    </w:p>
    <w:p w14:paraId="5674FEF6" w14:textId="77777777" w:rsidR="00E4351C" w:rsidRPr="00B01C7E" w:rsidRDefault="00E4351C" w:rsidP="00E4351C">
      <w:pPr>
        <w:ind w:firstLine="851"/>
        <w:jc w:val="both"/>
      </w:pPr>
    </w:p>
    <w:p w14:paraId="61660AC4" w14:textId="77777777" w:rsidR="00E4351C" w:rsidRPr="00B01C7E" w:rsidRDefault="00E4351C" w:rsidP="00E4351C">
      <w:pPr>
        <w:ind w:firstLine="851"/>
        <w:jc w:val="both"/>
      </w:pPr>
    </w:p>
    <w:p w14:paraId="22B7F485" w14:textId="77777777" w:rsidR="00E4351C" w:rsidRPr="00B01C7E" w:rsidRDefault="00E4351C" w:rsidP="00E4351C">
      <w:pPr>
        <w:jc w:val="both"/>
      </w:pPr>
      <w:r w:rsidRPr="00B01C7E">
        <w:t xml:space="preserve">Председатель Собрания представителей </w:t>
      </w:r>
    </w:p>
    <w:p w14:paraId="062C5AB3" w14:textId="77777777" w:rsidR="00E4351C" w:rsidRPr="00B01C7E" w:rsidRDefault="00E4351C" w:rsidP="00E4351C">
      <w:pPr>
        <w:jc w:val="both"/>
      </w:pPr>
      <w:r w:rsidRPr="00B01C7E">
        <w:t>сельского поселения Кировский</w:t>
      </w:r>
    </w:p>
    <w:p w14:paraId="6EA04A55" w14:textId="77777777" w:rsidR="00E4351C" w:rsidRPr="00B01C7E" w:rsidRDefault="00E4351C" w:rsidP="00E4351C">
      <w:pPr>
        <w:jc w:val="both"/>
      </w:pPr>
      <w:r w:rsidRPr="00B01C7E">
        <w:t xml:space="preserve">муниципального </w:t>
      </w:r>
      <w:proofErr w:type="gramStart"/>
      <w:r w:rsidRPr="00B01C7E">
        <w:t>района  Красноармейский</w:t>
      </w:r>
      <w:proofErr w:type="gramEnd"/>
      <w:r w:rsidRPr="00B01C7E">
        <w:t xml:space="preserve">                </w:t>
      </w:r>
    </w:p>
    <w:p w14:paraId="16509FC2" w14:textId="5ECC26F6" w:rsidR="00E4351C" w:rsidRPr="00B01C7E" w:rsidRDefault="00E4351C" w:rsidP="00E4351C">
      <w:pPr>
        <w:jc w:val="both"/>
      </w:pPr>
      <w:r w:rsidRPr="00B01C7E">
        <w:t xml:space="preserve">Самарской области                                                                    </w:t>
      </w:r>
      <w:r w:rsidR="0075422A">
        <w:t xml:space="preserve">               </w:t>
      </w:r>
      <w:bookmarkStart w:id="0" w:name="_GoBack"/>
      <w:bookmarkEnd w:id="0"/>
      <w:r w:rsidRPr="00B01C7E">
        <w:t xml:space="preserve">      С.Ю. Елисеева                                     </w:t>
      </w:r>
    </w:p>
    <w:p w14:paraId="2E0D9923" w14:textId="77777777" w:rsidR="00E4351C" w:rsidRPr="00B01C7E" w:rsidRDefault="00E4351C" w:rsidP="00E4351C">
      <w:pPr>
        <w:ind w:firstLine="851"/>
        <w:jc w:val="both"/>
      </w:pPr>
    </w:p>
    <w:p w14:paraId="5AB8AE60" w14:textId="77777777" w:rsidR="00E4351C" w:rsidRPr="00B01C7E" w:rsidRDefault="00E4351C" w:rsidP="00E4351C">
      <w:pPr>
        <w:jc w:val="right"/>
      </w:pPr>
    </w:p>
    <w:p w14:paraId="7A0690D5" w14:textId="77777777" w:rsidR="00E4351C" w:rsidRPr="00B01C7E" w:rsidRDefault="00E4351C" w:rsidP="00E4351C">
      <w:pPr>
        <w:jc w:val="right"/>
      </w:pPr>
    </w:p>
    <w:p w14:paraId="68EF3429" w14:textId="77777777" w:rsidR="00E4351C" w:rsidRPr="00B01C7E" w:rsidRDefault="00E4351C" w:rsidP="00E4351C">
      <w:pPr>
        <w:jc w:val="right"/>
      </w:pPr>
    </w:p>
    <w:p w14:paraId="3BB1019B" w14:textId="77777777" w:rsidR="00E4351C" w:rsidRPr="00B01C7E" w:rsidRDefault="00E4351C" w:rsidP="00E4351C">
      <w:pPr>
        <w:jc w:val="right"/>
      </w:pPr>
    </w:p>
    <w:p w14:paraId="109762B1" w14:textId="77777777" w:rsidR="00E4351C" w:rsidRPr="00B01C7E" w:rsidRDefault="00E4351C" w:rsidP="00E4351C">
      <w:pPr>
        <w:jc w:val="right"/>
      </w:pPr>
    </w:p>
    <w:p w14:paraId="1AB1C970" w14:textId="77777777" w:rsidR="00E4351C" w:rsidRPr="00B01C7E" w:rsidRDefault="00E4351C" w:rsidP="00E4351C">
      <w:pPr>
        <w:jc w:val="right"/>
      </w:pPr>
    </w:p>
    <w:p w14:paraId="31899CD0" w14:textId="77777777" w:rsidR="00E4351C" w:rsidRPr="00B01C7E" w:rsidRDefault="00E4351C" w:rsidP="00E4351C">
      <w:pPr>
        <w:jc w:val="right"/>
      </w:pPr>
    </w:p>
    <w:p w14:paraId="0751AA36" w14:textId="77777777" w:rsidR="00E4351C" w:rsidRPr="00B01C7E" w:rsidRDefault="00E4351C" w:rsidP="00E4351C">
      <w:pPr>
        <w:jc w:val="right"/>
      </w:pPr>
    </w:p>
    <w:p w14:paraId="62FB9A81" w14:textId="77777777" w:rsidR="00E4351C" w:rsidRPr="00B01C7E" w:rsidRDefault="00E4351C" w:rsidP="00E4351C">
      <w:pPr>
        <w:jc w:val="right"/>
      </w:pPr>
    </w:p>
    <w:p w14:paraId="69632C3D" w14:textId="77777777" w:rsidR="00E4351C" w:rsidRPr="00B01C7E" w:rsidRDefault="00E4351C" w:rsidP="00E4351C">
      <w:pPr>
        <w:jc w:val="right"/>
      </w:pPr>
    </w:p>
    <w:p w14:paraId="1CA51726" w14:textId="77777777" w:rsidR="00E4351C" w:rsidRPr="00B01C7E" w:rsidRDefault="00E4351C" w:rsidP="00E4351C">
      <w:pPr>
        <w:jc w:val="right"/>
      </w:pPr>
    </w:p>
    <w:p w14:paraId="0475D15E" w14:textId="77777777" w:rsidR="00E4351C" w:rsidRPr="00B01C7E" w:rsidRDefault="00E4351C" w:rsidP="00E4351C">
      <w:pPr>
        <w:jc w:val="right"/>
      </w:pPr>
    </w:p>
    <w:p w14:paraId="36EDBE58" w14:textId="77777777" w:rsidR="00E4351C" w:rsidRPr="00B01C7E" w:rsidRDefault="00E4351C" w:rsidP="00E4351C">
      <w:pPr>
        <w:jc w:val="right"/>
      </w:pPr>
    </w:p>
    <w:p w14:paraId="59ABFC7A" w14:textId="77777777" w:rsidR="00E4351C" w:rsidRPr="00B01C7E" w:rsidRDefault="00E4351C" w:rsidP="00E4351C">
      <w:pPr>
        <w:jc w:val="right"/>
      </w:pPr>
    </w:p>
    <w:p w14:paraId="3601AB3D" w14:textId="77777777" w:rsidR="00E4351C" w:rsidRPr="00B01C7E" w:rsidRDefault="00E4351C" w:rsidP="00E4351C">
      <w:pPr>
        <w:jc w:val="right"/>
      </w:pPr>
    </w:p>
    <w:p w14:paraId="7913119B" w14:textId="77777777" w:rsidR="00E4351C" w:rsidRPr="00B01C7E" w:rsidRDefault="00E4351C" w:rsidP="00E4351C">
      <w:pPr>
        <w:jc w:val="right"/>
      </w:pPr>
    </w:p>
    <w:p w14:paraId="6B976E54" w14:textId="77777777" w:rsidR="00E4351C" w:rsidRPr="00B01C7E" w:rsidRDefault="00E4351C" w:rsidP="00E4351C">
      <w:pPr>
        <w:jc w:val="right"/>
      </w:pPr>
    </w:p>
    <w:p w14:paraId="2B7072A5" w14:textId="77777777" w:rsidR="00E4351C" w:rsidRPr="00B01C7E" w:rsidRDefault="00E4351C" w:rsidP="00E4351C">
      <w:pPr>
        <w:jc w:val="right"/>
      </w:pPr>
    </w:p>
    <w:p w14:paraId="13EAED99" w14:textId="77777777" w:rsidR="00E4351C" w:rsidRPr="00B01C7E" w:rsidRDefault="00E4351C" w:rsidP="00E4351C">
      <w:pPr>
        <w:jc w:val="right"/>
      </w:pPr>
    </w:p>
    <w:p w14:paraId="2A57208B" w14:textId="77777777" w:rsidR="00E4351C" w:rsidRPr="00B01C7E" w:rsidRDefault="00E4351C" w:rsidP="00E4351C">
      <w:pPr>
        <w:jc w:val="right"/>
        <w:rPr>
          <w:b/>
        </w:rPr>
      </w:pPr>
      <w:r w:rsidRPr="00B01C7E">
        <w:rPr>
          <w:b/>
        </w:rPr>
        <w:lastRenderedPageBreak/>
        <w:t>Приложение № 1</w:t>
      </w:r>
    </w:p>
    <w:p w14:paraId="6B883CCD" w14:textId="77777777" w:rsidR="00E4351C" w:rsidRPr="00B01C7E" w:rsidRDefault="00E4351C" w:rsidP="00E4351C">
      <w:pPr>
        <w:jc w:val="right"/>
      </w:pPr>
      <w:r w:rsidRPr="00B01C7E">
        <w:t xml:space="preserve">к Решению Собрания Представителей </w:t>
      </w:r>
    </w:p>
    <w:p w14:paraId="6491692D" w14:textId="77777777" w:rsidR="00E4351C" w:rsidRPr="00B01C7E" w:rsidRDefault="00E4351C" w:rsidP="00E4351C">
      <w:pPr>
        <w:jc w:val="right"/>
      </w:pPr>
      <w:r w:rsidRPr="00B01C7E">
        <w:t>сельского поселения Кировский</w:t>
      </w:r>
    </w:p>
    <w:p w14:paraId="397CC1FC" w14:textId="77777777" w:rsidR="00E4351C" w:rsidRPr="00B01C7E" w:rsidRDefault="00E4351C" w:rsidP="00E4351C">
      <w:pPr>
        <w:jc w:val="right"/>
      </w:pPr>
      <w:r w:rsidRPr="00B01C7E">
        <w:t>муниципального района Красноармейский</w:t>
      </w:r>
    </w:p>
    <w:p w14:paraId="022AA3D6" w14:textId="77777777" w:rsidR="00E4351C" w:rsidRPr="00B01C7E" w:rsidRDefault="00E4351C" w:rsidP="00E4351C">
      <w:pPr>
        <w:jc w:val="right"/>
      </w:pPr>
      <w:r w:rsidRPr="00B01C7E">
        <w:t xml:space="preserve">от </w:t>
      </w:r>
      <w:proofErr w:type="gramStart"/>
      <w:r w:rsidRPr="00B01C7E">
        <w:t>« 28</w:t>
      </w:r>
      <w:proofErr w:type="gramEnd"/>
      <w:r w:rsidRPr="00B01C7E">
        <w:t xml:space="preserve"> » мая 2021г. № 43 </w:t>
      </w:r>
    </w:p>
    <w:p w14:paraId="38DC0091" w14:textId="77777777" w:rsidR="00E4351C" w:rsidRPr="00B01C7E" w:rsidRDefault="00E4351C" w:rsidP="00E4351C">
      <w:pPr>
        <w:jc w:val="right"/>
      </w:pPr>
      <w:r w:rsidRPr="00B01C7E">
        <w:t xml:space="preserve"> </w:t>
      </w:r>
    </w:p>
    <w:p w14:paraId="6B0E7A84" w14:textId="77777777" w:rsidR="00E4351C" w:rsidRPr="00B01C7E" w:rsidRDefault="00E4351C" w:rsidP="00E4351C">
      <w:pPr>
        <w:jc w:val="center"/>
        <w:rPr>
          <w:b/>
        </w:rPr>
      </w:pPr>
    </w:p>
    <w:p w14:paraId="257F0182" w14:textId="77777777" w:rsidR="00E4351C" w:rsidRPr="00B01C7E" w:rsidRDefault="00E4351C" w:rsidP="00E4351C">
      <w:pPr>
        <w:jc w:val="center"/>
        <w:rPr>
          <w:b/>
        </w:rPr>
      </w:pPr>
    </w:p>
    <w:p w14:paraId="14698CE7" w14:textId="77777777" w:rsidR="00E4351C" w:rsidRPr="00B01C7E" w:rsidRDefault="00E4351C" w:rsidP="00E4351C">
      <w:pPr>
        <w:jc w:val="center"/>
        <w:rPr>
          <w:b/>
        </w:rPr>
      </w:pPr>
    </w:p>
    <w:p w14:paraId="304F47FF" w14:textId="77777777" w:rsidR="00E4351C" w:rsidRPr="00B01C7E" w:rsidRDefault="00E4351C" w:rsidP="00E4351C">
      <w:pPr>
        <w:jc w:val="center"/>
        <w:rPr>
          <w:b/>
        </w:rPr>
      </w:pPr>
      <w:r w:rsidRPr="00B01C7E">
        <w:rPr>
          <w:b/>
        </w:rPr>
        <w:t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</w:t>
      </w:r>
    </w:p>
    <w:p w14:paraId="6C89BF73" w14:textId="77777777" w:rsidR="00E4351C" w:rsidRPr="00B01C7E" w:rsidRDefault="00E4351C" w:rsidP="00E4351C">
      <w:pPr>
        <w:jc w:val="center"/>
        <w:rPr>
          <w:b/>
        </w:rPr>
      </w:pPr>
    </w:p>
    <w:p w14:paraId="7B82995B" w14:textId="77777777" w:rsidR="00E4351C" w:rsidRPr="00B01C7E" w:rsidRDefault="00E4351C" w:rsidP="00E4351C">
      <w:pPr>
        <w:jc w:val="center"/>
        <w:rPr>
          <w:b/>
        </w:rPr>
      </w:pPr>
    </w:p>
    <w:p w14:paraId="5C423E8E" w14:textId="77777777" w:rsidR="00E4351C" w:rsidRPr="00B01C7E" w:rsidRDefault="00E4351C" w:rsidP="00E435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2083"/>
        <w:gridCol w:w="2048"/>
        <w:gridCol w:w="1829"/>
      </w:tblGrid>
      <w:tr w:rsidR="00E4351C" w:rsidRPr="00B01C7E" w14:paraId="38FFED56" w14:textId="77777777" w:rsidTr="00916FEC">
        <w:tc>
          <w:tcPr>
            <w:tcW w:w="3652" w:type="dxa"/>
            <w:vMerge w:val="restart"/>
            <w:shd w:val="clear" w:color="auto" w:fill="auto"/>
          </w:tcPr>
          <w:p w14:paraId="7466A938" w14:textId="77777777" w:rsidR="00E4351C" w:rsidRPr="00B01C7E" w:rsidRDefault="00E4351C" w:rsidP="00916FEC">
            <w:pPr>
              <w:jc w:val="center"/>
            </w:pPr>
            <w:r w:rsidRPr="00B01C7E">
              <w:t xml:space="preserve">Виды жилищного фонда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176CF2B" w14:textId="77777777" w:rsidR="00E4351C" w:rsidRPr="00B01C7E" w:rsidRDefault="00E4351C" w:rsidP="00916FEC">
            <w:pPr>
              <w:jc w:val="center"/>
            </w:pPr>
            <w:r w:rsidRPr="00B01C7E">
              <w:t>Ставка платы жилья(руб./м2)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65F667FB" w14:textId="77777777" w:rsidR="00E4351C" w:rsidRPr="00B01C7E" w:rsidRDefault="00E4351C" w:rsidP="00916FEC">
            <w:pPr>
              <w:jc w:val="center"/>
            </w:pPr>
            <w:r w:rsidRPr="00B01C7E">
              <w:t>В том числе за:</w:t>
            </w:r>
          </w:p>
        </w:tc>
      </w:tr>
      <w:tr w:rsidR="00E4351C" w:rsidRPr="00B01C7E" w14:paraId="66A2136E" w14:textId="77777777" w:rsidTr="00916FEC">
        <w:tc>
          <w:tcPr>
            <w:tcW w:w="3652" w:type="dxa"/>
            <w:vMerge/>
            <w:shd w:val="clear" w:color="auto" w:fill="auto"/>
          </w:tcPr>
          <w:p w14:paraId="4D40DE53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14:paraId="4C9DE713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0B6A455" w14:textId="77777777" w:rsidR="00E4351C" w:rsidRPr="00B01C7E" w:rsidRDefault="00E4351C" w:rsidP="00916FEC">
            <w:pPr>
              <w:jc w:val="center"/>
            </w:pPr>
            <w:r w:rsidRPr="00B01C7E">
              <w:t>Содержание жилья</w:t>
            </w:r>
          </w:p>
        </w:tc>
        <w:tc>
          <w:tcPr>
            <w:tcW w:w="1949" w:type="dxa"/>
            <w:shd w:val="clear" w:color="auto" w:fill="auto"/>
          </w:tcPr>
          <w:p w14:paraId="59CB4850" w14:textId="77777777" w:rsidR="00E4351C" w:rsidRPr="00B01C7E" w:rsidRDefault="00E4351C" w:rsidP="00916FEC">
            <w:pPr>
              <w:jc w:val="center"/>
            </w:pPr>
            <w:r w:rsidRPr="00B01C7E">
              <w:t>Ремонт жилья</w:t>
            </w:r>
          </w:p>
        </w:tc>
      </w:tr>
      <w:tr w:rsidR="00E4351C" w:rsidRPr="00B01C7E" w14:paraId="2C429B1E" w14:textId="77777777" w:rsidTr="00916FEC">
        <w:tc>
          <w:tcPr>
            <w:tcW w:w="3652" w:type="dxa"/>
            <w:shd w:val="clear" w:color="auto" w:fill="auto"/>
          </w:tcPr>
          <w:p w14:paraId="72D05227" w14:textId="77777777" w:rsidR="00E4351C" w:rsidRPr="00B01C7E" w:rsidRDefault="00E4351C" w:rsidP="00916FEC">
            <w:r w:rsidRPr="00B01C7E">
              <w:t>Жилые дома с частичными удобствами</w:t>
            </w:r>
          </w:p>
        </w:tc>
        <w:tc>
          <w:tcPr>
            <w:tcW w:w="2126" w:type="dxa"/>
            <w:shd w:val="clear" w:color="auto" w:fill="auto"/>
          </w:tcPr>
          <w:p w14:paraId="3CEC914A" w14:textId="77777777" w:rsidR="00E4351C" w:rsidRPr="00B01C7E" w:rsidRDefault="00E4351C" w:rsidP="00916FEC">
            <w:pPr>
              <w:jc w:val="center"/>
            </w:pPr>
            <w:r w:rsidRPr="00B01C7E">
              <w:t>10,14</w:t>
            </w:r>
          </w:p>
        </w:tc>
        <w:tc>
          <w:tcPr>
            <w:tcW w:w="2127" w:type="dxa"/>
            <w:shd w:val="clear" w:color="auto" w:fill="auto"/>
          </w:tcPr>
          <w:p w14:paraId="5A8E85BE" w14:textId="77777777" w:rsidR="00E4351C" w:rsidRPr="00B01C7E" w:rsidRDefault="00E4351C" w:rsidP="00916FEC">
            <w:pPr>
              <w:jc w:val="center"/>
            </w:pPr>
            <w:r w:rsidRPr="00B01C7E">
              <w:t>5,95</w:t>
            </w:r>
          </w:p>
        </w:tc>
        <w:tc>
          <w:tcPr>
            <w:tcW w:w="1949" w:type="dxa"/>
            <w:shd w:val="clear" w:color="auto" w:fill="auto"/>
          </w:tcPr>
          <w:p w14:paraId="28ADBD44" w14:textId="77777777" w:rsidR="00E4351C" w:rsidRPr="00B01C7E" w:rsidRDefault="00E4351C" w:rsidP="00916FEC">
            <w:pPr>
              <w:jc w:val="center"/>
            </w:pPr>
            <w:r w:rsidRPr="00B01C7E">
              <w:t>4,19</w:t>
            </w:r>
          </w:p>
        </w:tc>
      </w:tr>
      <w:tr w:rsidR="00E4351C" w:rsidRPr="00B01C7E" w14:paraId="74370D30" w14:textId="77777777" w:rsidTr="00916FEC">
        <w:tc>
          <w:tcPr>
            <w:tcW w:w="3652" w:type="dxa"/>
            <w:shd w:val="clear" w:color="auto" w:fill="auto"/>
          </w:tcPr>
          <w:p w14:paraId="12459755" w14:textId="77777777" w:rsidR="00E4351C" w:rsidRPr="00B01C7E" w:rsidRDefault="00E4351C" w:rsidP="00916FEC">
            <w:r w:rsidRPr="00B01C7E">
              <w:t>Жилые дома без удобств</w:t>
            </w:r>
          </w:p>
        </w:tc>
        <w:tc>
          <w:tcPr>
            <w:tcW w:w="2126" w:type="dxa"/>
            <w:shd w:val="clear" w:color="auto" w:fill="auto"/>
          </w:tcPr>
          <w:p w14:paraId="12CB4BA8" w14:textId="77777777" w:rsidR="00E4351C" w:rsidRPr="00B01C7E" w:rsidRDefault="00E4351C" w:rsidP="00916FEC">
            <w:pPr>
              <w:jc w:val="center"/>
            </w:pPr>
            <w:r w:rsidRPr="00B01C7E">
              <w:t>5,82</w:t>
            </w:r>
          </w:p>
        </w:tc>
        <w:tc>
          <w:tcPr>
            <w:tcW w:w="2127" w:type="dxa"/>
            <w:shd w:val="clear" w:color="auto" w:fill="auto"/>
          </w:tcPr>
          <w:p w14:paraId="1C223337" w14:textId="77777777" w:rsidR="00E4351C" w:rsidRPr="00B01C7E" w:rsidRDefault="00E4351C" w:rsidP="00916FEC">
            <w:pPr>
              <w:jc w:val="center"/>
            </w:pPr>
            <w:r w:rsidRPr="00B01C7E">
              <w:t>2,22</w:t>
            </w:r>
          </w:p>
        </w:tc>
        <w:tc>
          <w:tcPr>
            <w:tcW w:w="1949" w:type="dxa"/>
            <w:shd w:val="clear" w:color="auto" w:fill="auto"/>
          </w:tcPr>
          <w:p w14:paraId="67138DE2" w14:textId="77777777" w:rsidR="00E4351C" w:rsidRPr="00B01C7E" w:rsidRDefault="00E4351C" w:rsidP="00916FEC">
            <w:pPr>
              <w:jc w:val="center"/>
            </w:pPr>
            <w:r w:rsidRPr="00B01C7E">
              <w:t>3,60</w:t>
            </w:r>
          </w:p>
        </w:tc>
      </w:tr>
    </w:tbl>
    <w:p w14:paraId="7F01CE77" w14:textId="77777777" w:rsidR="00E4351C" w:rsidRPr="00B01C7E" w:rsidRDefault="00E4351C" w:rsidP="00E4351C">
      <w:pPr>
        <w:jc w:val="center"/>
      </w:pPr>
    </w:p>
    <w:p w14:paraId="035A97F5" w14:textId="77777777" w:rsidR="00E4351C" w:rsidRPr="00B01C7E" w:rsidRDefault="00E4351C" w:rsidP="00E4351C">
      <w:pPr>
        <w:jc w:val="right"/>
        <w:rPr>
          <w:b/>
        </w:rPr>
      </w:pPr>
    </w:p>
    <w:p w14:paraId="458434B2" w14:textId="77777777" w:rsidR="00E4351C" w:rsidRPr="00B01C7E" w:rsidRDefault="00E4351C" w:rsidP="00E4351C">
      <w:pPr>
        <w:jc w:val="center"/>
      </w:pPr>
    </w:p>
    <w:p w14:paraId="7BE66E52" w14:textId="77777777" w:rsidR="00E4351C" w:rsidRPr="00B01C7E" w:rsidRDefault="00E4351C" w:rsidP="00E4351C">
      <w:pPr>
        <w:jc w:val="right"/>
        <w:rPr>
          <w:b/>
        </w:rPr>
      </w:pPr>
    </w:p>
    <w:p w14:paraId="522341F0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2DA581A9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416BF255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653C7AB9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5C3CEEDC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28A45E17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44BA6EF9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3F401F66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1A0156D6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406D0DDC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32B97AA7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10A32852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5E4E887C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05D6EDD1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216E2C91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1AB06EA6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7D91A414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575081EF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4695929A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7326038C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1462F764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33B96F9A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6BFB2A3B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1D8FF79F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331E82C0" w14:textId="77777777" w:rsidR="00E4351C" w:rsidRDefault="00E4351C" w:rsidP="00E4351C">
      <w:pPr>
        <w:rPr>
          <w:rFonts w:ascii="Calibri" w:hAnsi="Calibri"/>
        </w:rPr>
        <w:sectPr w:rsidR="00E4351C" w:rsidSect="00E4351C"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371B4EAD" w14:textId="17C67260" w:rsidR="00E4351C" w:rsidRPr="00B01C7E" w:rsidRDefault="00E4351C" w:rsidP="00E4351C">
      <w:pPr>
        <w:rPr>
          <w:rFonts w:ascii="Calibri" w:hAnsi="Calibri"/>
        </w:rPr>
      </w:pPr>
    </w:p>
    <w:p w14:paraId="584E419E" w14:textId="77777777" w:rsidR="00E4351C" w:rsidRPr="00B01C7E" w:rsidRDefault="00E4351C" w:rsidP="00E4351C">
      <w:pPr>
        <w:jc w:val="right"/>
      </w:pPr>
      <w:r w:rsidRPr="00B01C7E">
        <w:t>Приложение № 2</w:t>
      </w:r>
    </w:p>
    <w:p w14:paraId="4D383073" w14:textId="77777777" w:rsidR="00E4351C" w:rsidRPr="00B01C7E" w:rsidRDefault="00E4351C" w:rsidP="00E4351C">
      <w:pPr>
        <w:jc w:val="right"/>
      </w:pPr>
      <w:r w:rsidRPr="00B01C7E">
        <w:t xml:space="preserve">к Решению Собрания Представителей </w:t>
      </w:r>
    </w:p>
    <w:p w14:paraId="7FA794C0" w14:textId="77777777" w:rsidR="00E4351C" w:rsidRPr="00B01C7E" w:rsidRDefault="00E4351C" w:rsidP="00E4351C">
      <w:pPr>
        <w:jc w:val="right"/>
      </w:pPr>
      <w:r w:rsidRPr="00B01C7E">
        <w:t>сельского поселения Кировский</w:t>
      </w:r>
    </w:p>
    <w:p w14:paraId="5B0275F2" w14:textId="77777777" w:rsidR="00E4351C" w:rsidRPr="00B01C7E" w:rsidRDefault="00E4351C" w:rsidP="00E4351C">
      <w:pPr>
        <w:jc w:val="right"/>
      </w:pPr>
      <w:r w:rsidRPr="00B01C7E">
        <w:t>муниципального района Красноармейский</w:t>
      </w:r>
    </w:p>
    <w:p w14:paraId="0873A9D9" w14:textId="77777777" w:rsidR="00E4351C" w:rsidRPr="00B01C7E" w:rsidRDefault="00E4351C" w:rsidP="00E4351C">
      <w:pPr>
        <w:jc w:val="right"/>
      </w:pPr>
      <w:r w:rsidRPr="00B01C7E">
        <w:t xml:space="preserve">от </w:t>
      </w:r>
      <w:proofErr w:type="gramStart"/>
      <w:r w:rsidRPr="00B01C7E">
        <w:t>« 28</w:t>
      </w:r>
      <w:proofErr w:type="gramEnd"/>
      <w:r w:rsidRPr="00B01C7E">
        <w:t xml:space="preserve">  » мая 2021г. № 43 </w:t>
      </w:r>
    </w:p>
    <w:p w14:paraId="584790A5" w14:textId="77777777" w:rsidR="00E4351C" w:rsidRPr="00B01C7E" w:rsidRDefault="00E4351C" w:rsidP="00E4351C">
      <w:pPr>
        <w:jc w:val="right"/>
      </w:pPr>
    </w:p>
    <w:p w14:paraId="4C84E73A" w14:textId="77777777" w:rsidR="00E4351C" w:rsidRPr="00B01C7E" w:rsidRDefault="00E4351C" w:rsidP="00E4351C">
      <w:pPr>
        <w:jc w:val="right"/>
      </w:pPr>
    </w:p>
    <w:p w14:paraId="21A77B62" w14:textId="77777777" w:rsidR="00E4351C" w:rsidRPr="00B01C7E" w:rsidRDefault="00E4351C" w:rsidP="00E4351C">
      <w:pPr>
        <w:jc w:val="center"/>
      </w:pPr>
      <w:r w:rsidRPr="00B01C7E">
        <w:t>П Е Р Е Ч Е Н Ь</w:t>
      </w:r>
    </w:p>
    <w:p w14:paraId="313513E0" w14:textId="77777777" w:rsidR="00E4351C" w:rsidRPr="00B01C7E" w:rsidRDefault="00E4351C" w:rsidP="00E4351C">
      <w:pPr>
        <w:jc w:val="center"/>
      </w:pPr>
      <w:r w:rsidRPr="00B01C7E">
        <w:t>обязательных работ и услуг по содержанию и ремонту</w:t>
      </w:r>
    </w:p>
    <w:p w14:paraId="5C4857D5" w14:textId="77777777" w:rsidR="00E4351C" w:rsidRPr="00B01C7E" w:rsidRDefault="00E4351C" w:rsidP="00E4351C">
      <w:pPr>
        <w:jc w:val="center"/>
      </w:pPr>
      <w:r w:rsidRPr="00B01C7E">
        <w:t>общего имущества в многоквартирных домах с частичными удобствами (центральным отоплением,</w:t>
      </w:r>
    </w:p>
    <w:p w14:paraId="5E5E6FF4" w14:textId="77777777" w:rsidR="00E4351C" w:rsidRPr="00B01C7E" w:rsidRDefault="00E4351C" w:rsidP="00E4351C">
      <w:pPr>
        <w:jc w:val="center"/>
      </w:pPr>
      <w:r w:rsidRPr="00B01C7E">
        <w:t xml:space="preserve">внутренним водопроводом, без водоотведения), находящегося в </w:t>
      </w:r>
    </w:p>
    <w:p w14:paraId="67F9BADB" w14:textId="77777777" w:rsidR="00E4351C" w:rsidRPr="00B01C7E" w:rsidRDefault="00E4351C" w:rsidP="00E4351C">
      <w:pPr>
        <w:jc w:val="center"/>
        <w:rPr>
          <w:b/>
        </w:rPr>
      </w:pPr>
      <w:r w:rsidRPr="00B01C7E">
        <w:t xml:space="preserve">муниципальной собственности </w:t>
      </w:r>
      <w:r w:rsidRPr="00B01C7E">
        <w:rPr>
          <w:b/>
        </w:rPr>
        <w:t>(пос. Кировский)</w:t>
      </w:r>
    </w:p>
    <w:p w14:paraId="72824DE1" w14:textId="77777777" w:rsidR="00E4351C" w:rsidRPr="00B01C7E" w:rsidRDefault="00E4351C" w:rsidP="00E4351C">
      <w:pPr>
        <w:jc w:val="center"/>
        <w:rPr>
          <w:b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7259"/>
        <w:gridCol w:w="2977"/>
        <w:gridCol w:w="2220"/>
        <w:gridCol w:w="1778"/>
      </w:tblGrid>
      <w:tr w:rsidR="00E4351C" w:rsidRPr="00B01C7E" w14:paraId="64D993FF" w14:textId="77777777" w:rsidTr="00916FEC">
        <w:trPr>
          <w:trHeight w:val="400"/>
        </w:trPr>
        <w:tc>
          <w:tcPr>
            <w:tcW w:w="1071" w:type="dxa"/>
            <w:vMerge w:val="restart"/>
            <w:shd w:val="clear" w:color="auto" w:fill="auto"/>
          </w:tcPr>
          <w:p w14:paraId="0BF2A747" w14:textId="77777777" w:rsidR="00E4351C" w:rsidRPr="00B01C7E" w:rsidRDefault="00E4351C" w:rsidP="00916FEC">
            <w:pPr>
              <w:jc w:val="center"/>
            </w:pPr>
            <w:r w:rsidRPr="00B01C7E">
              <w:t>№ п/п</w:t>
            </w:r>
          </w:p>
        </w:tc>
        <w:tc>
          <w:tcPr>
            <w:tcW w:w="7259" w:type="dxa"/>
            <w:vMerge w:val="restart"/>
            <w:shd w:val="clear" w:color="auto" w:fill="auto"/>
          </w:tcPr>
          <w:p w14:paraId="7708100D" w14:textId="77777777" w:rsidR="00E4351C" w:rsidRPr="00B01C7E" w:rsidRDefault="00E4351C" w:rsidP="00916FEC">
            <w:pPr>
              <w:jc w:val="center"/>
            </w:pPr>
            <w:r w:rsidRPr="00B01C7E">
              <w:t>Перечень работ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B5CCAF2" w14:textId="77777777" w:rsidR="00E4351C" w:rsidRPr="00B01C7E" w:rsidRDefault="00E4351C" w:rsidP="00916FEC">
            <w:pPr>
              <w:jc w:val="center"/>
            </w:pPr>
            <w:r w:rsidRPr="00B01C7E">
              <w:t>Периодичность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01E26216" w14:textId="77777777" w:rsidR="00E4351C" w:rsidRPr="00B01C7E" w:rsidRDefault="00E4351C" w:rsidP="00916FEC">
            <w:pPr>
              <w:jc w:val="center"/>
            </w:pPr>
            <w:r w:rsidRPr="00B01C7E">
              <w:t>Всего</w:t>
            </w:r>
          </w:p>
        </w:tc>
      </w:tr>
      <w:tr w:rsidR="00E4351C" w:rsidRPr="00B01C7E" w14:paraId="0716DFD8" w14:textId="77777777" w:rsidTr="00916FEC">
        <w:trPr>
          <w:trHeight w:val="240"/>
        </w:trPr>
        <w:tc>
          <w:tcPr>
            <w:tcW w:w="1071" w:type="dxa"/>
            <w:vMerge/>
            <w:shd w:val="clear" w:color="auto" w:fill="auto"/>
          </w:tcPr>
          <w:p w14:paraId="0A0F8BB6" w14:textId="77777777" w:rsidR="00E4351C" w:rsidRPr="00B01C7E" w:rsidRDefault="00E4351C" w:rsidP="00916FEC">
            <w:pPr>
              <w:jc w:val="center"/>
            </w:pPr>
          </w:p>
        </w:tc>
        <w:tc>
          <w:tcPr>
            <w:tcW w:w="7259" w:type="dxa"/>
            <w:vMerge/>
            <w:shd w:val="clear" w:color="auto" w:fill="auto"/>
          </w:tcPr>
          <w:p w14:paraId="116F8915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EEA946F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14:paraId="084D742B" w14:textId="77777777" w:rsidR="00E4351C" w:rsidRPr="00B01C7E" w:rsidRDefault="00E4351C" w:rsidP="00916FEC">
            <w:pPr>
              <w:jc w:val="center"/>
            </w:pPr>
            <w:r w:rsidRPr="00B01C7E">
              <w:t>Годовая плата (рублей)</w:t>
            </w:r>
          </w:p>
        </w:tc>
        <w:tc>
          <w:tcPr>
            <w:tcW w:w="1778" w:type="dxa"/>
            <w:shd w:val="clear" w:color="auto" w:fill="auto"/>
          </w:tcPr>
          <w:p w14:paraId="1E6E4341" w14:textId="77777777" w:rsidR="00E4351C" w:rsidRPr="00B01C7E" w:rsidRDefault="00E4351C" w:rsidP="00916FEC">
            <w:pPr>
              <w:jc w:val="center"/>
            </w:pPr>
            <w:r w:rsidRPr="00B01C7E">
              <w:t>Стоимость 1 кв.м. общей площади (рублей в месяц)</w:t>
            </w:r>
          </w:p>
        </w:tc>
      </w:tr>
      <w:tr w:rsidR="00E4351C" w:rsidRPr="00B01C7E" w14:paraId="13B6ABE8" w14:textId="77777777" w:rsidTr="00916FEC">
        <w:tc>
          <w:tcPr>
            <w:tcW w:w="1071" w:type="dxa"/>
            <w:shd w:val="clear" w:color="auto" w:fill="auto"/>
          </w:tcPr>
          <w:p w14:paraId="13962309" w14:textId="77777777" w:rsidR="00E4351C" w:rsidRPr="00B01C7E" w:rsidRDefault="00E4351C" w:rsidP="00916FEC">
            <w:pPr>
              <w:jc w:val="center"/>
            </w:pPr>
            <w:r w:rsidRPr="00B01C7E">
              <w:t>1</w:t>
            </w:r>
          </w:p>
        </w:tc>
        <w:tc>
          <w:tcPr>
            <w:tcW w:w="7259" w:type="dxa"/>
            <w:shd w:val="clear" w:color="auto" w:fill="auto"/>
          </w:tcPr>
          <w:p w14:paraId="01CAC147" w14:textId="77777777" w:rsidR="00E4351C" w:rsidRPr="00B01C7E" w:rsidRDefault="00E4351C" w:rsidP="00916FEC">
            <w:pPr>
              <w:jc w:val="center"/>
            </w:pPr>
            <w:r w:rsidRPr="00B01C7E">
              <w:t>Замена разбитых стекол окон и дверей в помещениях общего пользования</w:t>
            </w:r>
          </w:p>
        </w:tc>
        <w:tc>
          <w:tcPr>
            <w:tcW w:w="2977" w:type="dxa"/>
            <w:shd w:val="clear" w:color="auto" w:fill="auto"/>
          </w:tcPr>
          <w:p w14:paraId="5A656C53" w14:textId="77777777" w:rsidR="00E4351C" w:rsidRPr="00B01C7E" w:rsidRDefault="00E4351C" w:rsidP="00916FEC">
            <w:pPr>
              <w:jc w:val="center"/>
            </w:pPr>
            <w:r w:rsidRPr="00B01C7E">
              <w:t>По мере необходимости в течение суток ремонт, регулировка, промывка испытание, расконсервация систем центрального отопления</w:t>
            </w:r>
          </w:p>
        </w:tc>
        <w:tc>
          <w:tcPr>
            <w:tcW w:w="2220" w:type="dxa"/>
            <w:shd w:val="clear" w:color="auto" w:fill="auto"/>
          </w:tcPr>
          <w:p w14:paraId="7FF99A72" w14:textId="77777777" w:rsidR="00E4351C" w:rsidRPr="00B01C7E" w:rsidRDefault="00E4351C" w:rsidP="00916FEC">
            <w:pPr>
              <w:jc w:val="center"/>
            </w:pPr>
            <w:r w:rsidRPr="00B01C7E">
              <w:t>3472,13</w:t>
            </w:r>
          </w:p>
        </w:tc>
        <w:tc>
          <w:tcPr>
            <w:tcW w:w="1778" w:type="dxa"/>
            <w:shd w:val="clear" w:color="auto" w:fill="auto"/>
          </w:tcPr>
          <w:p w14:paraId="25A706A5" w14:textId="77777777" w:rsidR="00E4351C" w:rsidRPr="00B01C7E" w:rsidRDefault="00E4351C" w:rsidP="00916FEC">
            <w:pPr>
              <w:jc w:val="center"/>
            </w:pPr>
            <w:r w:rsidRPr="00B01C7E">
              <w:t>0,32</w:t>
            </w:r>
          </w:p>
        </w:tc>
      </w:tr>
      <w:tr w:rsidR="00E4351C" w:rsidRPr="00B01C7E" w14:paraId="7D806C9C" w14:textId="77777777" w:rsidTr="00916FEC">
        <w:tc>
          <w:tcPr>
            <w:tcW w:w="1071" w:type="dxa"/>
            <w:shd w:val="clear" w:color="auto" w:fill="auto"/>
          </w:tcPr>
          <w:p w14:paraId="61ED8D17" w14:textId="77777777" w:rsidR="00E4351C" w:rsidRPr="00B01C7E" w:rsidRDefault="00E4351C" w:rsidP="00916FEC">
            <w:pPr>
              <w:jc w:val="center"/>
            </w:pPr>
            <w:r w:rsidRPr="00B01C7E">
              <w:t>2</w:t>
            </w:r>
          </w:p>
        </w:tc>
        <w:tc>
          <w:tcPr>
            <w:tcW w:w="7259" w:type="dxa"/>
            <w:shd w:val="clear" w:color="auto" w:fill="auto"/>
          </w:tcPr>
          <w:p w14:paraId="714A92D4" w14:textId="77777777" w:rsidR="00E4351C" w:rsidRPr="00B01C7E" w:rsidRDefault="00E4351C" w:rsidP="00916FEC">
            <w:pPr>
              <w:jc w:val="center"/>
            </w:pPr>
            <w:r w:rsidRPr="00B01C7E">
              <w:t>Ремонт просевшей отмостки, мелкий ремонт системы водоснабжения.</w:t>
            </w:r>
          </w:p>
        </w:tc>
        <w:tc>
          <w:tcPr>
            <w:tcW w:w="2977" w:type="dxa"/>
            <w:shd w:val="clear" w:color="auto" w:fill="auto"/>
          </w:tcPr>
          <w:p w14:paraId="54EFC94C" w14:textId="77777777" w:rsidR="00E4351C" w:rsidRPr="00B01C7E" w:rsidRDefault="00E4351C" w:rsidP="00916FEC">
            <w:pPr>
              <w:jc w:val="center"/>
            </w:pPr>
          </w:p>
          <w:p w14:paraId="0E0A533C" w14:textId="77777777" w:rsidR="00E4351C" w:rsidRPr="00B01C7E" w:rsidRDefault="00E4351C" w:rsidP="00916FEC">
            <w:pPr>
              <w:jc w:val="center"/>
            </w:pPr>
          </w:p>
          <w:p w14:paraId="3D27EA7B" w14:textId="77777777" w:rsidR="00E4351C" w:rsidRPr="00B01C7E" w:rsidRDefault="00E4351C" w:rsidP="00916FEC">
            <w:pPr>
              <w:jc w:val="center"/>
            </w:pPr>
          </w:p>
          <w:p w14:paraId="3F5B47AD" w14:textId="77777777" w:rsidR="00E4351C" w:rsidRPr="00B01C7E" w:rsidRDefault="00E4351C" w:rsidP="00916FEC">
            <w:pPr>
              <w:jc w:val="center"/>
            </w:pPr>
          </w:p>
          <w:p w14:paraId="2BD98D44" w14:textId="77777777" w:rsidR="00E4351C" w:rsidRPr="00B01C7E" w:rsidRDefault="00E4351C" w:rsidP="00916FEC">
            <w:pPr>
              <w:jc w:val="center"/>
            </w:pPr>
          </w:p>
          <w:p w14:paraId="540D463D" w14:textId="77777777" w:rsidR="00E4351C" w:rsidRPr="00B01C7E" w:rsidRDefault="00E4351C" w:rsidP="00916FEC">
            <w:pPr>
              <w:jc w:val="center"/>
            </w:pPr>
            <w:r w:rsidRPr="00B01C7E">
              <w:t>1 раз в год</w:t>
            </w:r>
          </w:p>
        </w:tc>
        <w:tc>
          <w:tcPr>
            <w:tcW w:w="2220" w:type="dxa"/>
            <w:shd w:val="clear" w:color="auto" w:fill="auto"/>
          </w:tcPr>
          <w:p w14:paraId="1C4C7884" w14:textId="77777777" w:rsidR="00E4351C" w:rsidRPr="00B01C7E" w:rsidRDefault="00E4351C" w:rsidP="00916FEC">
            <w:pPr>
              <w:jc w:val="center"/>
            </w:pPr>
            <w:r w:rsidRPr="00B01C7E">
              <w:t>7812,29</w:t>
            </w:r>
          </w:p>
        </w:tc>
        <w:tc>
          <w:tcPr>
            <w:tcW w:w="1778" w:type="dxa"/>
            <w:shd w:val="clear" w:color="auto" w:fill="auto"/>
          </w:tcPr>
          <w:p w14:paraId="3CB81813" w14:textId="77777777" w:rsidR="00E4351C" w:rsidRPr="00B01C7E" w:rsidRDefault="00E4351C" w:rsidP="00916FEC">
            <w:pPr>
              <w:jc w:val="center"/>
            </w:pPr>
            <w:r w:rsidRPr="00B01C7E">
              <w:t>0,72</w:t>
            </w:r>
          </w:p>
        </w:tc>
      </w:tr>
      <w:tr w:rsidR="00E4351C" w:rsidRPr="00B01C7E" w14:paraId="45E5784B" w14:textId="77777777" w:rsidTr="00916FEC">
        <w:tc>
          <w:tcPr>
            <w:tcW w:w="1071" w:type="dxa"/>
            <w:shd w:val="clear" w:color="auto" w:fill="auto"/>
          </w:tcPr>
          <w:p w14:paraId="42D3A976" w14:textId="77777777" w:rsidR="00E4351C" w:rsidRPr="00B01C7E" w:rsidRDefault="00E4351C" w:rsidP="00916FEC">
            <w:pPr>
              <w:jc w:val="center"/>
            </w:pPr>
            <w:r w:rsidRPr="00B01C7E">
              <w:lastRenderedPageBreak/>
              <w:t>3</w:t>
            </w:r>
          </w:p>
        </w:tc>
        <w:tc>
          <w:tcPr>
            <w:tcW w:w="7259" w:type="dxa"/>
            <w:shd w:val="clear" w:color="auto" w:fill="auto"/>
          </w:tcPr>
          <w:p w14:paraId="4D18F965" w14:textId="77777777" w:rsidR="00E4351C" w:rsidRPr="00B01C7E" w:rsidRDefault="00E4351C" w:rsidP="00916FEC">
            <w:pPr>
              <w:jc w:val="center"/>
            </w:pPr>
            <w:r w:rsidRPr="00B01C7E">
              <w:t xml:space="preserve">Ремонт, регулировка, промывка </w:t>
            </w:r>
            <w:proofErr w:type="gramStart"/>
            <w:r w:rsidRPr="00B01C7E">
              <w:t>испытание,  утепление</w:t>
            </w:r>
            <w:proofErr w:type="gramEnd"/>
            <w:r w:rsidRPr="00B01C7E">
              <w:t xml:space="preserve"> и прочистка дымовентиляционных каналов, проверка состояния и ремонт продухов в цоколях зданий, ремонт и укрепление входных дверей, мелкий ремонт системы водоснабжения  </w:t>
            </w:r>
          </w:p>
        </w:tc>
        <w:tc>
          <w:tcPr>
            <w:tcW w:w="2977" w:type="dxa"/>
            <w:shd w:val="clear" w:color="auto" w:fill="auto"/>
          </w:tcPr>
          <w:p w14:paraId="52247640" w14:textId="77777777" w:rsidR="00E4351C" w:rsidRPr="00B01C7E" w:rsidRDefault="00E4351C" w:rsidP="00916FEC">
            <w:pPr>
              <w:jc w:val="center"/>
            </w:pPr>
          </w:p>
          <w:p w14:paraId="5BD957EE" w14:textId="77777777" w:rsidR="00E4351C" w:rsidRPr="00B01C7E" w:rsidRDefault="00E4351C" w:rsidP="00916FEC">
            <w:pPr>
              <w:jc w:val="center"/>
            </w:pPr>
          </w:p>
          <w:p w14:paraId="3C0F27C4" w14:textId="77777777" w:rsidR="00E4351C" w:rsidRPr="00B01C7E" w:rsidRDefault="00E4351C" w:rsidP="00916FEC">
            <w:pPr>
              <w:jc w:val="center"/>
            </w:pPr>
          </w:p>
          <w:p w14:paraId="2C757008" w14:textId="77777777" w:rsidR="00E4351C" w:rsidRPr="00B01C7E" w:rsidRDefault="00E4351C" w:rsidP="00916FEC">
            <w:pPr>
              <w:jc w:val="center"/>
            </w:pPr>
            <w:r w:rsidRPr="00B01C7E">
              <w:t>1 раз в год</w:t>
            </w:r>
          </w:p>
          <w:p w14:paraId="3057B6FA" w14:textId="77777777" w:rsidR="00E4351C" w:rsidRPr="00B01C7E" w:rsidRDefault="00E4351C" w:rsidP="00916FEC">
            <w:pPr>
              <w:jc w:val="center"/>
            </w:pPr>
          </w:p>
          <w:p w14:paraId="30136705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14:paraId="7363E841" w14:textId="77777777" w:rsidR="00E4351C" w:rsidRPr="00B01C7E" w:rsidRDefault="00E4351C" w:rsidP="00916FEC">
            <w:pPr>
              <w:jc w:val="center"/>
            </w:pPr>
            <w:r w:rsidRPr="00B01C7E">
              <w:t>7812,29</w:t>
            </w:r>
          </w:p>
        </w:tc>
        <w:tc>
          <w:tcPr>
            <w:tcW w:w="1778" w:type="dxa"/>
            <w:shd w:val="clear" w:color="auto" w:fill="auto"/>
          </w:tcPr>
          <w:p w14:paraId="5AD203B7" w14:textId="77777777" w:rsidR="00E4351C" w:rsidRPr="00B01C7E" w:rsidRDefault="00E4351C" w:rsidP="00916FEC">
            <w:pPr>
              <w:jc w:val="center"/>
            </w:pPr>
            <w:r w:rsidRPr="00B01C7E">
              <w:t>0,72</w:t>
            </w:r>
          </w:p>
        </w:tc>
      </w:tr>
      <w:tr w:rsidR="00E4351C" w:rsidRPr="00B01C7E" w14:paraId="0C2CCC37" w14:textId="77777777" w:rsidTr="00916FEC">
        <w:tc>
          <w:tcPr>
            <w:tcW w:w="1071" w:type="dxa"/>
            <w:shd w:val="clear" w:color="auto" w:fill="auto"/>
          </w:tcPr>
          <w:p w14:paraId="0F44B5E8" w14:textId="77777777" w:rsidR="00E4351C" w:rsidRPr="00B01C7E" w:rsidRDefault="00E4351C" w:rsidP="00916FEC">
            <w:pPr>
              <w:jc w:val="center"/>
            </w:pPr>
            <w:r w:rsidRPr="00B01C7E">
              <w:t>4</w:t>
            </w:r>
          </w:p>
        </w:tc>
        <w:tc>
          <w:tcPr>
            <w:tcW w:w="7259" w:type="dxa"/>
            <w:shd w:val="clear" w:color="auto" w:fill="auto"/>
          </w:tcPr>
          <w:p w14:paraId="5A0344E5" w14:textId="77777777" w:rsidR="00E4351C" w:rsidRPr="00B01C7E" w:rsidRDefault="00E4351C" w:rsidP="00916FEC">
            <w:pPr>
              <w:jc w:val="center"/>
            </w:pPr>
            <w:r w:rsidRPr="00B01C7E">
              <w:t>Проведение технических осмотров и устранение незначительных неисправностей в системах вентиляции, дымоудаления, электротехнических устройств</w:t>
            </w:r>
          </w:p>
        </w:tc>
        <w:tc>
          <w:tcPr>
            <w:tcW w:w="2977" w:type="dxa"/>
            <w:shd w:val="clear" w:color="auto" w:fill="auto"/>
          </w:tcPr>
          <w:p w14:paraId="4A76E733" w14:textId="77777777" w:rsidR="00E4351C" w:rsidRPr="00B01C7E" w:rsidRDefault="00E4351C" w:rsidP="00916FEC">
            <w:pPr>
              <w:jc w:val="center"/>
            </w:pPr>
            <w:r w:rsidRPr="00B01C7E">
              <w:t>Проверка исправности канализационных вытяжек 2 раза в год.</w:t>
            </w:r>
          </w:p>
          <w:p w14:paraId="4E90597B" w14:textId="77777777" w:rsidR="00E4351C" w:rsidRPr="00B01C7E" w:rsidRDefault="00E4351C" w:rsidP="00916FEC">
            <w:pPr>
              <w:jc w:val="center"/>
            </w:pPr>
            <w:r w:rsidRPr="00B01C7E">
              <w:t>Проверка наличия тяги в дымовентиляционных каналах 2 раза в год.</w:t>
            </w:r>
          </w:p>
          <w:p w14:paraId="12C5A83E" w14:textId="77777777" w:rsidR="00E4351C" w:rsidRPr="00B01C7E" w:rsidRDefault="00E4351C" w:rsidP="00916FEC">
            <w:pPr>
              <w:jc w:val="center"/>
            </w:pPr>
            <w:r w:rsidRPr="00B01C7E">
              <w:t>Проверка заземления оболочки электрокабеля, замеры сопротивления изоляции проводов 2 раза в год</w:t>
            </w:r>
          </w:p>
        </w:tc>
        <w:tc>
          <w:tcPr>
            <w:tcW w:w="2220" w:type="dxa"/>
            <w:shd w:val="clear" w:color="auto" w:fill="auto"/>
          </w:tcPr>
          <w:p w14:paraId="43D3FCDC" w14:textId="77777777" w:rsidR="00E4351C" w:rsidRPr="00B01C7E" w:rsidRDefault="00E4351C" w:rsidP="00916FEC">
            <w:pPr>
              <w:jc w:val="center"/>
            </w:pPr>
            <w:r w:rsidRPr="00B01C7E">
              <w:t>7920,79</w:t>
            </w:r>
          </w:p>
        </w:tc>
        <w:tc>
          <w:tcPr>
            <w:tcW w:w="1778" w:type="dxa"/>
            <w:shd w:val="clear" w:color="auto" w:fill="auto"/>
          </w:tcPr>
          <w:p w14:paraId="36984F73" w14:textId="77777777" w:rsidR="00E4351C" w:rsidRPr="00B01C7E" w:rsidRDefault="00E4351C" w:rsidP="00916FEC">
            <w:pPr>
              <w:jc w:val="center"/>
            </w:pPr>
            <w:r w:rsidRPr="00B01C7E">
              <w:t>0,73</w:t>
            </w:r>
          </w:p>
        </w:tc>
      </w:tr>
      <w:tr w:rsidR="00E4351C" w:rsidRPr="00B01C7E" w14:paraId="49BC3A91" w14:textId="77777777" w:rsidTr="00916FEC">
        <w:tc>
          <w:tcPr>
            <w:tcW w:w="1071" w:type="dxa"/>
            <w:shd w:val="clear" w:color="auto" w:fill="auto"/>
          </w:tcPr>
          <w:p w14:paraId="2DA320DD" w14:textId="77777777" w:rsidR="00E4351C" w:rsidRPr="00B01C7E" w:rsidRDefault="00E4351C" w:rsidP="00916FEC">
            <w:pPr>
              <w:jc w:val="center"/>
            </w:pPr>
            <w:r w:rsidRPr="00B01C7E">
              <w:t>5</w:t>
            </w:r>
          </w:p>
        </w:tc>
        <w:tc>
          <w:tcPr>
            <w:tcW w:w="7259" w:type="dxa"/>
            <w:shd w:val="clear" w:color="auto" w:fill="auto"/>
          </w:tcPr>
          <w:p w14:paraId="663091AE" w14:textId="77777777" w:rsidR="00E4351C" w:rsidRPr="00B01C7E" w:rsidRDefault="00E4351C" w:rsidP="00916FEC">
            <w:pPr>
              <w:jc w:val="center"/>
            </w:pPr>
            <w:r w:rsidRPr="00B01C7E">
              <w:t>Аварийное обслуживание</w:t>
            </w:r>
          </w:p>
        </w:tc>
        <w:tc>
          <w:tcPr>
            <w:tcW w:w="2977" w:type="dxa"/>
            <w:shd w:val="clear" w:color="auto" w:fill="auto"/>
          </w:tcPr>
          <w:p w14:paraId="7051A06B" w14:textId="77777777" w:rsidR="00E4351C" w:rsidRPr="00B01C7E" w:rsidRDefault="00E4351C" w:rsidP="00916FEC">
            <w:pPr>
              <w:jc w:val="center"/>
            </w:pPr>
            <w:r w:rsidRPr="00B01C7E">
              <w:t xml:space="preserve">Постоянно на системах водоснабжения, </w:t>
            </w:r>
            <w:proofErr w:type="gramStart"/>
            <w:r w:rsidRPr="00B01C7E">
              <w:t xml:space="preserve">теплоснабжения,   </w:t>
            </w:r>
            <w:proofErr w:type="gramEnd"/>
            <w:r w:rsidRPr="00B01C7E">
              <w:t>энергоснабжения,</w:t>
            </w:r>
          </w:p>
          <w:p w14:paraId="06840B68" w14:textId="77777777" w:rsidR="00E4351C" w:rsidRPr="00B01C7E" w:rsidRDefault="00E4351C" w:rsidP="00916FEC">
            <w:pPr>
              <w:jc w:val="center"/>
            </w:pPr>
            <w:r w:rsidRPr="00B01C7E">
              <w:t xml:space="preserve">внутридомового газового оборудования </w:t>
            </w:r>
          </w:p>
        </w:tc>
        <w:tc>
          <w:tcPr>
            <w:tcW w:w="2220" w:type="dxa"/>
            <w:shd w:val="clear" w:color="auto" w:fill="auto"/>
          </w:tcPr>
          <w:p w14:paraId="12B642DE" w14:textId="77777777" w:rsidR="00E4351C" w:rsidRPr="00B01C7E" w:rsidRDefault="00E4351C" w:rsidP="00916FEC">
            <w:pPr>
              <w:jc w:val="center"/>
            </w:pPr>
            <w:r w:rsidRPr="00B01C7E">
              <w:t>37542,38</w:t>
            </w:r>
          </w:p>
        </w:tc>
        <w:tc>
          <w:tcPr>
            <w:tcW w:w="1778" w:type="dxa"/>
            <w:shd w:val="clear" w:color="auto" w:fill="auto"/>
          </w:tcPr>
          <w:p w14:paraId="752FE6F5" w14:textId="77777777" w:rsidR="00E4351C" w:rsidRPr="00B01C7E" w:rsidRDefault="00E4351C" w:rsidP="00916FEC">
            <w:pPr>
              <w:jc w:val="center"/>
            </w:pPr>
            <w:r w:rsidRPr="00B01C7E">
              <w:t>3,46</w:t>
            </w:r>
          </w:p>
        </w:tc>
      </w:tr>
      <w:tr w:rsidR="00E4351C" w:rsidRPr="00B01C7E" w14:paraId="0AE34724" w14:textId="77777777" w:rsidTr="00916FEC">
        <w:tc>
          <w:tcPr>
            <w:tcW w:w="1071" w:type="dxa"/>
            <w:shd w:val="clear" w:color="auto" w:fill="auto"/>
          </w:tcPr>
          <w:p w14:paraId="551FA65D" w14:textId="77777777" w:rsidR="00E4351C" w:rsidRPr="00B01C7E" w:rsidRDefault="00E4351C" w:rsidP="00916FEC">
            <w:pPr>
              <w:jc w:val="center"/>
            </w:pPr>
            <w:r w:rsidRPr="00B01C7E">
              <w:t>6</w:t>
            </w:r>
          </w:p>
        </w:tc>
        <w:tc>
          <w:tcPr>
            <w:tcW w:w="7259" w:type="dxa"/>
            <w:shd w:val="clear" w:color="auto" w:fill="auto"/>
          </w:tcPr>
          <w:p w14:paraId="3A3E27E2" w14:textId="77777777" w:rsidR="00E4351C" w:rsidRPr="00B01C7E" w:rsidRDefault="00E4351C" w:rsidP="00916FEC">
            <w:pPr>
              <w:jc w:val="center"/>
            </w:pPr>
            <w:r w:rsidRPr="00B01C7E">
              <w:t>Текущий ремонт мест общего пользования</w:t>
            </w:r>
          </w:p>
        </w:tc>
        <w:tc>
          <w:tcPr>
            <w:tcW w:w="2977" w:type="dxa"/>
            <w:shd w:val="clear" w:color="auto" w:fill="auto"/>
          </w:tcPr>
          <w:p w14:paraId="7D8CEABB" w14:textId="77777777" w:rsidR="00E4351C" w:rsidRPr="00B01C7E" w:rsidRDefault="00E4351C" w:rsidP="00916FEC">
            <w:pPr>
              <w:jc w:val="center"/>
            </w:pPr>
            <w:r w:rsidRPr="00B01C7E">
              <w:t>Согласно утвержденных смет</w:t>
            </w:r>
          </w:p>
        </w:tc>
        <w:tc>
          <w:tcPr>
            <w:tcW w:w="2220" w:type="dxa"/>
            <w:shd w:val="clear" w:color="auto" w:fill="auto"/>
          </w:tcPr>
          <w:p w14:paraId="2215FBC6" w14:textId="77777777" w:rsidR="00E4351C" w:rsidRPr="00B01C7E" w:rsidRDefault="00E4351C" w:rsidP="00916FEC">
            <w:pPr>
              <w:jc w:val="center"/>
            </w:pPr>
            <w:r w:rsidRPr="00B01C7E">
              <w:t>45463,18</w:t>
            </w:r>
          </w:p>
        </w:tc>
        <w:tc>
          <w:tcPr>
            <w:tcW w:w="1778" w:type="dxa"/>
            <w:shd w:val="clear" w:color="auto" w:fill="auto"/>
          </w:tcPr>
          <w:p w14:paraId="4068ADE0" w14:textId="77777777" w:rsidR="00E4351C" w:rsidRPr="00B01C7E" w:rsidRDefault="00E4351C" w:rsidP="00916FEC">
            <w:pPr>
              <w:jc w:val="center"/>
            </w:pPr>
            <w:r w:rsidRPr="00B01C7E">
              <w:t>4,19</w:t>
            </w:r>
          </w:p>
        </w:tc>
      </w:tr>
      <w:tr w:rsidR="00E4351C" w:rsidRPr="00B01C7E" w14:paraId="56741188" w14:textId="77777777" w:rsidTr="00916FEC">
        <w:tc>
          <w:tcPr>
            <w:tcW w:w="1071" w:type="dxa"/>
            <w:shd w:val="clear" w:color="auto" w:fill="auto"/>
          </w:tcPr>
          <w:p w14:paraId="4C2CDE9C" w14:textId="77777777" w:rsidR="00E4351C" w:rsidRPr="00B01C7E" w:rsidRDefault="00E4351C" w:rsidP="00916FEC">
            <w:pPr>
              <w:jc w:val="center"/>
            </w:pPr>
          </w:p>
        </w:tc>
        <w:tc>
          <w:tcPr>
            <w:tcW w:w="7259" w:type="dxa"/>
            <w:shd w:val="clear" w:color="auto" w:fill="auto"/>
          </w:tcPr>
          <w:p w14:paraId="7064D8CA" w14:textId="77777777" w:rsidR="00E4351C" w:rsidRPr="00B01C7E" w:rsidRDefault="00E4351C" w:rsidP="00916FEC">
            <w:pPr>
              <w:jc w:val="center"/>
              <w:rPr>
                <w:b/>
              </w:rPr>
            </w:pPr>
            <w:r w:rsidRPr="00B01C7E">
              <w:rPr>
                <w:b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14:paraId="67DDC095" w14:textId="77777777" w:rsidR="00E4351C" w:rsidRPr="00B01C7E" w:rsidRDefault="00E4351C" w:rsidP="00916FEC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14:paraId="4131F011" w14:textId="77777777" w:rsidR="00E4351C" w:rsidRPr="00B01C7E" w:rsidRDefault="00E4351C" w:rsidP="00916FEC">
            <w:pPr>
              <w:jc w:val="center"/>
              <w:rPr>
                <w:b/>
              </w:rPr>
            </w:pPr>
            <w:r w:rsidRPr="00B01C7E">
              <w:rPr>
                <w:b/>
              </w:rPr>
              <w:t>110023,06</w:t>
            </w:r>
          </w:p>
        </w:tc>
        <w:tc>
          <w:tcPr>
            <w:tcW w:w="1778" w:type="dxa"/>
            <w:shd w:val="clear" w:color="auto" w:fill="auto"/>
          </w:tcPr>
          <w:p w14:paraId="33D39125" w14:textId="77777777" w:rsidR="00E4351C" w:rsidRPr="00B01C7E" w:rsidRDefault="00E4351C" w:rsidP="00916FEC">
            <w:pPr>
              <w:jc w:val="center"/>
              <w:rPr>
                <w:b/>
              </w:rPr>
            </w:pPr>
            <w:r w:rsidRPr="00B01C7E">
              <w:rPr>
                <w:b/>
              </w:rPr>
              <w:t>10,14</w:t>
            </w:r>
          </w:p>
        </w:tc>
      </w:tr>
    </w:tbl>
    <w:p w14:paraId="3DD1671F" w14:textId="77777777" w:rsidR="00E4351C" w:rsidRPr="00B01C7E" w:rsidRDefault="00E4351C" w:rsidP="00E4351C">
      <w:pPr>
        <w:jc w:val="center"/>
      </w:pPr>
    </w:p>
    <w:p w14:paraId="256DEC80" w14:textId="77777777" w:rsidR="00E4351C" w:rsidRPr="00B01C7E" w:rsidRDefault="00E4351C" w:rsidP="00E4351C">
      <w:pPr>
        <w:jc w:val="center"/>
      </w:pPr>
    </w:p>
    <w:p w14:paraId="0516B4FC" w14:textId="77777777" w:rsidR="00E4351C" w:rsidRPr="00B01C7E" w:rsidRDefault="00E4351C" w:rsidP="00E4351C">
      <w:pPr>
        <w:jc w:val="both"/>
        <w:rPr>
          <w:b/>
        </w:rPr>
      </w:pPr>
      <w:r w:rsidRPr="00B01C7E">
        <w:rPr>
          <w:b/>
        </w:rPr>
        <w:t xml:space="preserve">Общая площадь жилого фонда – 904,2 кв.м.   </w:t>
      </w:r>
    </w:p>
    <w:p w14:paraId="5329C9CA" w14:textId="77777777" w:rsidR="00E4351C" w:rsidRPr="00B01C7E" w:rsidRDefault="00E4351C" w:rsidP="00E4351C">
      <w:pPr>
        <w:rPr>
          <w:rFonts w:ascii="Calibri" w:hAnsi="Calibri"/>
        </w:rPr>
      </w:pPr>
    </w:p>
    <w:p w14:paraId="052F249A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7C9BCFBB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007D2416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5BDE09E0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702DC4D1" w14:textId="77777777" w:rsidR="00E4351C" w:rsidRPr="00B01C7E" w:rsidRDefault="00E4351C" w:rsidP="00E4351C">
      <w:pPr>
        <w:jc w:val="right"/>
      </w:pPr>
      <w:r w:rsidRPr="00B01C7E">
        <w:t>Приложение № 3</w:t>
      </w:r>
    </w:p>
    <w:p w14:paraId="26E4878E" w14:textId="77777777" w:rsidR="00E4351C" w:rsidRPr="00B01C7E" w:rsidRDefault="00E4351C" w:rsidP="00E4351C">
      <w:pPr>
        <w:jc w:val="right"/>
      </w:pPr>
      <w:r w:rsidRPr="00B01C7E">
        <w:t>к Решению Собрания Представителей</w:t>
      </w:r>
    </w:p>
    <w:p w14:paraId="28310F5B" w14:textId="77777777" w:rsidR="00E4351C" w:rsidRPr="00B01C7E" w:rsidRDefault="00E4351C" w:rsidP="00E4351C">
      <w:pPr>
        <w:jc w:val="right"/>
      </w:pPr>
      <w:r w:rsidRPr="00B01C7E">
        <w:t>сельского поселения Кировский</w:t>
      </w:r>
    </w:p>
    <w:p w14:paraId="7D26D572" w14:textId="77777777" w:rsidR="00E4351C" w:rsidRPr="00B01C7E" w:rsidRDefault="00E4351C" w:rsidP="00E4351C">
      <w:pPr>
        <w:jc w:val="right"/>
      </w:pPr>
      <w:r w:rsidRPr="00B01C7E">
        <w:t>муниципального района Красноармейский</w:t>
      </w:r>
    </w:p>
    <w:p w14:paraId="55D769E1" w14:textId="77777777" w:rsidR="00E4351C" w:rsidRPr="00B01C7E" w:rsidRDefault="00E4351C" w:rsidP="00E4351C">
      <w:pPr>
        <w:jc w:val="right"/>
      </w:pPr>
      <w:r w:rsidRPr="00B01C7E">
        <w:t>от «</w:t>
      </w:r>
      <w:proofErr w:type="gramStart"/>
      <w:r w:rsidRPr="00B01C7E">
        <w:t>28 »</w:t>
      </w:r>
      <w:proofErr w:type="gramEnd"/>
      <w:r w:rsidRPr="00B01C7E">
        <w:t xml:space="preserve"> мая  2021г. № 43 </w:t>
      </w:r>
    </w:p>
    <w:p w14:paraId="4405B321" w14:textId="77777777" w:rsidR="00E4351C" w:rsidRPr="00B01C7E" w:rsidRDefault="00E4351C" w:rsidP="00E4351C">
      <w:pPr>
        <w:jc w:val="right"/>
      </w:pPr>
      <w:r w:rsidRPr="00B01C7E">
        <w:t xml:space="preserve"> </w:t>
      </w:r>
    </w:p>
    <w:p w14:paraId="29B5E363" w14:textId="77777777" w:rsidR="00E4351C" w:rsidRPr="00B01C7E" w:rsidRDefault="00E4351C" w:rsidP="00E4351C">
      <w:pPr>
        <w:jc w:val="right"/>
      </w:pPr>
      <w:r w:rsidRPr="00B01C7E">
        <w:t xml:space="preserve"> </w:t>
      </w:r>
    </w:p>
    <w:p w14:paraId="41E1241B" w14:textId="77777777" w:rsidR="00E4351C" w:rsidRPr="00B01C7E" w:rsidRDefault="00E4351C" w:rsidP="00E4351C">
      <w:pPr>
        <w:jc w:val="right"/>
      </w:pPr>
    </w:p>
    <w:p w14:paraId="75330329" w14:textId="77777777" w:rsidR="00E4351C" w:rsidRPr="00B01C7E" w:rsidRDefault="00E4351C" w:rsidP="00E4351C">
      <w:pPr>
        <w:jc w:val="right"/>
      </w:pPr>
    </w:p>
    <w:p w14:paraId="410D368D" w14:textId="77777777" w:rsidR="00E4351C" w:rsidRPr="00B01C7E" w:rsidRDefault="00E4351C" w:rsidP="00E4351C">
      <w:pPr>
        <w:jc w:val="center"/>
      </w:pPr>
      <w:r w:rsidRPr="00B01C7E">
        <w:t>П Е Р Е Ч Е Н Ь</w:t>
      </w:r>
    </w:p>
    <w:p w14:paraId="32F2A666" w14:textId="77777777" w:rsidR="00E4351C" w:rsidRPr="00B01C7E" w:rsidRDefault="00E4351C" w:rsidP="00E4351C">
      <w:pPr>
        <w:jc w:val="center"/>
      </w:pPr>
      <w:r w:rsidRPr="00B01C7E">
        <w:t>обязательных работ и услуг по содержанию и ремонту</w:t>
      </w:r>
    </w:p>
    <w:p w14:paraId="21E67577" w14:textId="77777777" w:rsidR="00E4351C" w:rsidRPr="00B01C7E" w:rsidRDefault="00E4351C" w:rsidP="00E4351C">
      <w:pPr>
        <w:jc w:val="center"/>
      </w:pPr>
      <w:r w:rsidRPr="00B01C7E">
        <w:t>общего имущества в многоквартирных домах без удобств (центральным отоплением,</w:t>
      </w:r>
    </w:p>
    <w:p w14:paraId="21352AFA" w14:textId="77777777" w:rsidR="00E4351C" w:rsidRPr="00B01C7E" w:rsidRDefault="00E4351C" w:rsidP="00E4351C">
      <w:pPr>
        <w:jc w:val="center"/>
      </w:pPr>
      <w:r w:rsidRPr="00B01C7E">
        <w:t xml:space="preserve">без внутреннего водопровода и водоотведения), находящегося в </w:t>
      </w:r>
    </w:p>
    <w:p w14:paraId="0FBE7D02" w14:textId="77777777" w:rsidR="00E4351C" w:rsidRPr="00B01C7E" w:rsidRDefault="00E4351C" w:rsidP="00E4351C">
      <w:pPr>
        <w:jc w:val="center"/>
        <w:rPr>
          <w:b/>
        </w:rPr>
      </w:pPr>
      <w:r w:rsidRPr="00B01C7E">
        <w:t xml:space="preserve">муниципальной собственности </w:t>
      </w:r>
      <w:r w:rsidRPr="00B01C7E">
        <w:rPr>
          <w:b/>
        </w:rPr>
        <w:t>(пос. Кировский)</w:t>
      </w:r>
    </w:p>
    <w:p w14:paraId="19CE7472" w14:textId="77777777" w:rsidR="00E4351C" w:rsidRPr="00B01C7E" w:rsidRDefault="00E4351C" w:rsidP="00E4351C">
      <w:pPr>
        <w:jc w:val="center"/>
        <w:rPr>
          <w:b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7259"/>
        <w:gridCol w:w="2977"/>
        <w:gridCol w:w="2220"/>
        <w:gridCol w:w="1778"/>
      </w:tblGrid>
      <w:tr w:rsidR="00E4351C" w:rsidRPr="00B01C7E" w14:paraId="77F8BE1C" w14:textId="77777777" w:rsidTr="00916FEC">
        <w:trPr>
          <w:trHeight w:val="400"/>
        </w:trPr>
        <w:tc>
          <w:tcPr>
            <w:tcW w:w="1071" w:type="dxa"/>
            <w:vMerge w:val="restart"/>
            <w:shd w:val="clear" w:color="auto" w:fill="auto"/>
          </w:tcPr>
          <w:p w14:paraId="2055EE2A" w14:textId="77777777" w:rsidR="00E4351C" w:rsidRPr="00B01C7E" w:rsidRDefault="00E4351C" w:rsidP="00916FEC">
            <w:pPr>
              <w:jc w:val="center"/>
            </w:pPr>
            <w:r w:rsidRPr="00B01C7E">
              <w:t>№ п/п</w:t>
            </w:r>
          </w:p>
        </w:tc>
        <w:tc>
          <w:tcPr>
            <w:tcW w:w="7259" w:type="dxa"/>
            <w:vMerge w:val="restart"/>
            <w:shd w:val="clear" w:color="auto" w:fill="auto"/>
          </w:tcPr>
          <w:p w14:paraId="1B9E964E" w14:textId="77777777" w:rsidR="00E4351C" w:rsidRPr="00B01C7E" w:rsidRDefault="00E4351C" w:rsidP="00916FEC">
            <w:pPr>
              <w:jc w:val="center"/>
            </w:pPr>
            <w:r w:rsidRPr="00B01C7E">
              <w:t>Перечень работ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DF8E808" w14:textId="77777777" w:rsidR="00E4351C" w:rsidRPr="00B01C7E" w:rsidRDefault="00E4351C" w:rsidP="00916FEC">
            <w:pPr>
              <w:jc w:val="center"/>
            </w:pPr>
            <w:r w:rsidRPr="00B01C7E">
              <w:t>Периодичность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40EA4F80" w14:textId="77777777" w:rsidR="00E4351C" w:rsidRPr="00B01C7E" w:rsidRDefault="00E4351C" w:rsidP="00916FEC">
            <w:pPr>
              <w:jc w:val="center"/>
            </w:pPr>
            <w:r w:rsidRPr="00B01C7E">
              <w:t>Всего</w:t>
            </w:r>
          </w:p>
        </w:tc>
      </w:tr>
      <w:tr w:rsidR="00E4351C" w:rsidRPr="00B01C7E" w14:paraId="742A80B2" w14:textId="77777777" w:rsidTr="00916FEC">
        <w:trPr>
          <w:trHeight w:val="240"/>
        </w:trPr>
        <w:tc>
          <w:tcPr>
            <w:tcW w:w="1071" w:type="dxa"/>
            <w:vMerge/>
            <w:shd w:val="clear" w:color="auto" w:fill="auto"/>
          </w:tcPr>
          <w:p w14:paraId="1CA2257F" w14:textId="77777777" w:rsidR="00E4351C" w:rsidRPr="00B01C7E" w:rsidRDefault="00E4351C" w:rsidP="00916FEC">
            <w:pPr>
              <w:jc w:val="center"/>
            </w:pPr>
          </w:p>
        </w:tc>
        <w:tc>
          <w:tcPr>
            <w:tcW w:w="7259" w:type="dxa"/>
            <w:vMerge/>
            <w:shd w:val="clear" w:color="auto" w:fill="auto"/>
          </w:tcPr>
          <w:p w14:paraId="13852D37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72453AB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14:paraId="47AACC45" w14:textId="77777777" w:rsidR="00E4351C" w:rsidRPr="00B01C7E" w:rsidRDefault="00E4351C" w:rsidP="00916FEC">
            <w:pPr>
              <w:jc w:val="center"/>
            </w:pPr>
            <w:r w:rsidRPr="00B01C7E">
              <w:t>Годовая плата (рублей)</w:t>
            </w:r>
          </w:p>
        </w:tc>
        <w:tc>
          <w:tcPr>
            <w:tcW w:w="1778" w:type="dxa"/>
            <w:shd w:val="clear" w:color="auto" w:fill="auto"/>
          </w:tcPr>
          <w:p w14:paraId="7E6B445C" w14:textId="77777777" w:rsidR="00E4351C" w:rsidRPr="00B01C7E" w:rsidRDefault="00E4351C" w:rsidP="00916FEC">
            <w:pPr>
              <w:jc w:val="center"/>
            </w:pPr>
            <w:r w:rsidRPr="00B01C7E">
              <w:t>Стоимость 1 кв.м. общей площади (рублей в месяц)</w:t>
            </w:r>
          </w:p>
        </w:tc>
      </w:tr>
      <w:tr w:rsidR="00E4351C" w:rsidRPr="00B01C7E" w14:paraId="67ABBE5A" w14:textId="77777777" w:rsidTr="00916FEC">
        <w:tc>
          <w:tcPr>
            <w:tcW w:w="1071" w:type="dxa"/>
            <w:shd w:val="clear" w:color="auto" w:fill="auto"/>
          </w:tcPr>
          <w:p w14:paraId="1D980F7F" w14:textId="77777777" w:rsidR="00E4351C" w:rsidRPr="00B01C7E" w:rsidRDefault="00E4351C" w:rsidP="00916FEC">
            <w:pPr>
              <w:jc w:val="center"/>
            </w:pPr>
            <w:r w:rsidRPr="00B01C7E">
              <w:t>1</w:t>
            </w:r>
          </w:p>
        </w:tc>
        <w:tc>
          <w:tcPr>
            <w:tcW w:w="7259" w:type="dxa"/>
            <w:shd w:val="clear" w:color="auto" w:fill="auto"/>
          </w:tcPr>
          <w:p w14:paraId="6D974517" w14:textId="77777777" w:rsidR="00E4351C" w:rsidRPr="00B01C7E" w:rsidRDefault="00E4351C" w:rsidP="00916FEC">
            <w:pPr>
              <w:jc w:val="center"/>
            </w:pPr>
            <w:r w:rsidRPr="00B01C7E">
              <w:t>Замена разбитых стекол окон и дверей в помещениях общего пользования</w:t>
            </w:r>
          </w:p>
        </w:tc>
        <w:tc>
          <w:tcPr>
            <w:tcW w:w="2977" w:type="dxa"/>
            <w:shd w:val="clear" w:color="auto" w:fill="auto"/>
          </w:tcPr>
          <w:p w14:paraId="5F4267E8" w14:textId="77777777" w:rsidR="00E4351C" w:rsidRPr="00B01C7E" w:rsidRDefault="00E4351C" w:rsidP="00916FEC">
            <w:pPr>
              <w:jc w:val="center"/>
            </w:pPr>
            <w:r w:rsidRPr="00B01C7E">
              <w:t>По мере необходимости в течение суток</w:t>
            </w:r>
          </w:p>
        </w:tc>
        <w:tc>
          <w:tcPr>
            <w:tcW w:w="2220" w:type="dxa"/>
            <w:shd w:val="clear" w:color="auto" w:fill="auto"/>
          </w:tcPr>
          <w:p w14:paraId="1199267F" w14:textId="77777777" w:rsidR="00E4351C" w:rsidRPr="00B01C7E" w:rsidRDefault="00E4351C" w:rsidP="00916FEC">
            <w:pPr>
              <w:jc w:val="center"/>
            </w:pPr>
            <w:r w:rsidRPr="00B01C7E">
              <w:t>4693,15</w:t>
            </w:r>
          </w:p>
        </w:tc>
        <w:tc>
          <w:tcPr>
            <w:tcW w:w="1778" w:type="dxa"/>
            <w:shd w:val="clear" w:color="auto" w:fill="auto"/>
          </w:tcPr>
          <w:p w14:paraId="3B66893D" w14:textId="77777777" w:rsidR="00E4351C" w:rsidRPr="00B01C7E" w:rsidRDefault="00E4351C" w:rsidP="00916FEC">
            <w:pPr>
              <w:jc w:val="center"/>
            </w:pPr>
            <w:r w:rsidRPr="00B01C7E">
              <w:t>0,31</w:t>
            </w:r>
          </w:p>
        </w:tc>
      </w:tr>
      <w:tr w:rsidR="00E4351C" w:rsidRPr="00B01C7E" w14:paraId="1CAEB511" w14:textId="77777777" w:rsidTr="00916FEC">
        <w:tc>
          <w:tcPr>
            <w:tcW w:w="1071" w:type="dxa"/>
            <w:shd w:val="clear" w:color="auto" w:fill="auto"/>
          </w:tcPr>
          <w:p w14:paraId="42B270B1" w14:textId="77777777" w:rsidR="00E4351C" w:rsidRPr="00B01C7E" w:rsidRDefault="00E4351C" w:rsidP="00916FEC">
            <w:pPr>
              <w:jc w:val="center"/>
            </w:pPr>
            <w:r w:rsidRPr="00B01C7E">
              <w:t>2</w:t>
            </w:r>
          </w:p>
        </w:tc>
        <w:tc>
          <w:tcPr>
            <w:tcW w:w="7259" w:type="dxa"/>
            <w:shd w:val="clear" w:color="auto" w:fill="auto"/>
          </w:tcPr>
          <w:p w14:paraId="529A02A7" w14:textId="77777777" w:rsidR="00E4351C" w:rsidRPr="00B01C7E" w:rsidRDefault="00E4351C" w:rsidP="00916FEC">
            <w:pPr>
              <w:jc w:val="center"/>
            </w:pPr>
            <w:r w:rsidRPr="00B01C7E">
              <w:t xml:space="preserve">Ремонт просевшей отмостки, </w:t>
            </w:r>
          </w:p>
        </w:tc>
        <w:tc>
          <w:tcPr>
            <w:tcW w:w="2977" w:type="dxa"/>
            <w:shd w:val="clear" w:color="auto" w:fill="auto"/>
          </w:tcPr>
          <w:p w14:paraId="79649E07" w14:textId="77777777" w:rsidR="00E4351C" w:rsidRPr="00B01C7E" w:rsidRDefault="00E4351C" w:rsidP="00916FEC">
            <w:pPr>
              <w:jc w:val="center"/>
            </w:pPr>
          </w:p>
          <w:p w14:paraId="240F58D2" w14:textId="77777777" w:rsidR="00E4351C" w:rsidRPr="00B01C7E" w:rsidRDefault="00E4351C" w:rsidP="00916FEC">
            <w:pPr>
              <w:jc w:val="center"/>
            </w:pPr>
            <w:r w:rsidRPr="00B01C7E">
              <w:t>1 раз в год</w:t>
            </w:r>
          </w:p>
        </w:tc>
        <w:tc>
          <w:tcPr>
            <w:tcW w:w="2220" w:type="dxa"/>
            <w:shd w:val="clear" w:color="auto" w:fill="auto"/>
          </w:tcPr>
          <w:p w14:paraId="7BCF47E0" w14:textId="77777777" w:rsidR="00E4351C" w:rsidRPr="00B01C7E" w:rsidRDefault="00E4351C" w:rsidP="00916FEC">
            <w:pPr>
              <w:jc w:val="center"/>
            </w:pPr>
            <w:r w:rsidRPr="00B01C7E">
              <w:t>2270,88</w:t>
            </w:r>
          </w:p>
        </w:tc>
        <w:tc>
          <w:tcPr>
            <w:tcW w:w="1778" w:type="dxa"/>
            <w:shd w:val="clear" w:color="auto" w:fill="auto"/>
          </w:tcPr>
          <w:p w14:paraId="5A05698A" w14:textId="77777777" w:rsidR="00E4351C" w:rsidRPr="00B01C7E" w:rsidRDefault="00E4351C" w:rsidP="00916FEC">
            <w:pPr>
              <w:jc w:val="center"/>
            </w:pPr>
            <w:r w:rsidRPr="00B01C7E">
              <w:t>0,15</w:t>
            </w:r>
          </w:p>
        </w:tc>
      </w:tr>
      <w:tr w:rsidR="00E4351C" w:rsidRPr="00B01C7E" w14:paraId="78EB7989" w14:textId="77777777" w:rsidTr="00916FEC">
        <w:tc>
          <w:tcPr>
            <w:tcW w:w="1071" w:type="dxa"/>
            <w:shd w:val="clear" w:color="auto" w:fill="auto"/>
          </w:tcPr>
          <w:p w14:paraId="75651029" w14:textId="77777777" w:rsidR="00E4351C" w:rsidRPr="00B01C7E" w:rsidRDefault="00E4351C" w:rsidP="00916FEC">
            <w:pPr>
              <w:jc w:val="center"/>
            </w:pPr>
            <w:r w:rsidRPr="00B01C7E">
              <w:t>3</w:t>
            </w:r>
          </w:p>
        </w:tc>
        <w:tc>
          <w:tcPr>
            <w:tcW w:w="7259" w:type="dxa"/>
            <w:shd w:val="clear" w:color="auto" w:fill="auto"/>
          </w:tcPr>
          <w:p w14:paraId="4129DD92" w14:textId="77777777" w:rsidR="00E4351C" w:rsidRPr="00B01C7E" w:rsidRDefault="00E4351C" w:rsidP="00916FEC">
            <w:pPr>
              <w:jc w:val="center"/>
            </w:pPr>
            <w:r w:rsidRPr="00B01C7E">
              <w:t xml:space="preserve">Ремонт, регулировка, промывка испытание, утепление и прочистка дымовентиляционных </w:t>
            </w:r>
            <w:proofErr w:type="gramStart"/>
            <w:r w:rsidRPr="00B01C7E">
              <w:t>каналов,  проверка</w:t>
            </w:r>
            <w:proofErr w:type="gramEnd"/>
            <w:r w:rsidRPr="00B01C7E">
              <w:t xml:space="preserve"> состояния и ремонт продухов в цоколях зданий,  ремонт и укрепление входных дверей,  </w:t>
            </w:r>
          </w:p>
        </w:tc>
        <w:tc>
          <w:tcPr>
            <w:tcW w:w="2977" w:type="dxa"/>
            <w:shd w:val="clear" w:color="auto" w:fill="auto"/>
          </w:tcPr>
          <w:p w14:paraId="7E25FA6F" w14:textId="77777777" w:rsidR="00E4351C" w:rsidRPr="00B01C7E" w:rsidRDefault="00E4351C" w:rsidP="00916FEC">
            <w:pPr>
              <w:jc w:val="center"/>
            </w:pPr>
          </w:p>
          <w:p w14:paraId="120570B5" w14:textId="77777777" w:rsidR="00E4351C" w:rsidRPr="00B01C7E" w:rsidRDefault="00E4351C" w:rsidP="00916FEC">
            <w:pPr>
              <w:jc w:val="center"/>
            </w:pPr>
            <w:r w:rsidRPr="00B01C7E">
              <w:t>1 раз в год</w:t>
            </w:r>
          </w:p>
          <w:p w14:paraId="75C1974F" w14:textId="77777777" w:rsidR="00E4351C" w:rsidRPr="00B01C7E" w:rsidRDefault="00E4351C" w:rsidP="00916FEC">
            <w:pPr>
              <w:jc w:val="center"/>
            </w:pPr>
          </w:p>
          <w:p w14:paraId="1ED69D73" w14:textId="77777777" w:rsidR="00E4351C" w:rsidRPr="00B01C7E" w:rsidRDefault="00E4351C" w:rsidP="00916FEC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14:paraId="2A63000C" w14:textId="77777777" w:rsidR="00E4351C" w:rsidRPr="00B01C7E" w:rsidRDefault="00E4351C" w:rsidP="00916FEC">
            <w:pPr>
              <w:jc w:val="center"/>
            </w:pPr>
            <w:r w:rsidRPr="00B01C7E">
              <w:t>3633,41</w:t>
            </w:r>
          </w:p>
        </w:tc>
        <w:tc>
          <w:tcPr>
            <w:tcW w:w="1778" w:type="dxa"/>
            <w:shd w:val="clear" w:color="auto" w:fill="auto"/>
          </w:tcPr>
          <w:p w14:paraId="330599D6" w14:textId="77777777" w:rsidR="00E4351C" w:rsidRPr="00B01C7E" w:rsidRDefault="00E4351C" w:rsidP="00916FEC">
            <w:pPr>
              <w:jc w:val="center"/>
            </w:pPr>
            <w:r w:rsidRPr="00B01C7E">
              <w:t>0,24</w:t>
            </w:r>
          </w:p>
        </w:tc>
      </w:tr>
      <w:tr w:rsidR="00E4351C" w:rsidRPr="00B01C7E" w14:paraId="3BEECD81" w14:textId="77777777" w:rsidTr="00916FEC">
        <w:tc>
          <w:tcPr>
            <w:tcW w:w="1071" w:type="dxa"/>
            <w:shd w:val="clear" w:color="auto" w:fill="auto"/>
          </w:tcPr>
          <w:p w14:paraId="7CA271F4" w14:textId="77777777" w:rsidR="00E4351C" w:rsidRPr="00B01C7E" w:rsidRDefault="00E4351C" w:rsidP="00916FEC">
            <w:pPr>
              <w:jc w:val="center"/>
            </w:pPr>
            <w:r w:rsidRPr="00B01C7E">
              <w:t>4</w:t>
            </w:r>
          </w:p>
        </w:tc>
        <w:tc>
          <w:tcPr>
            <w:tcW w:w="7259" w:type="dxa"/>
            <w:shd w:val="clear" w:color="auto" w:fill="auto"/>
          </w:tcPr>
          <w:p w14:paraId="7EFAA123" w14:textId="77777777" w:rsidR="00E4351C" w:rsidRPr="00B01C7E" w:rsidRDefault="00E4351C" w:rsidP="00916FEC">
            <w:pPr>
              <w:jc w:val="center"/>
            </w:pPr>
            <w:r w:rsidRPr="00B01C7E">
              <w:t>Проведение технических осмотров и устранение незначительных неисправностей в системах вентиляции, дымоудаления, электротехнических устройств</w:t>
            </w:r>
          </w:p>
        </w:tc>
        <w:tc>
          <w:tcPr>
            <w:tcW w:w="2977" w:type="dxa"/>
            <w:shd w:val="clear" w:color="auto" w:fill="auto"/>
          </w:tcPr>
          <w:p w14:paraId="7004B386" w14:textId="77777777" w:rsidR="00E4351C" w:rsidRPr="00B01C7E" w:rsidRDefault="00E4351C" w:rsidP="00916FEC">
            <w:pPr>
              <w:jc w:val="center"/>
            </w:pPr>
            <w:r w:rsidRPr="00B01C7E">
              <w:t>Проверка исправности канализационных вытяжек 2 раза в год.</w:t>
            </w:r>
          </w:p>
          <w:p w14:paraId="7F680699" w14:textId="77777777" w:rsidR="00E4351C" w:rsidRPr="00B01C7E" w:rsidRDefault="00E4351C" w:rsidP="00916FEC">
            <w:pPr>
              <w:jc w:val="center"/>
            </w:pPr>
            <w:r w:rsidRPr="00B01C7E">
              <w:lastRenderedPageBreak/>
              <w:t>Проверка наличия тяги в дымовентиляционных каналах 2 раза в год.</w:t>
            </w:r>
          </w:p>
          <w:p w14:paraId="54D22393" w14:textId="77777777" w:rsidR="00E4351C" w:rsidRPr="00B01C7E" w:rsidRDefault="00E4351C" w:rsidP="00916FEC">
            <w:pPr>
              <w:jc w:val="center"/>
            </w:pPr>
            <w:r w:rsidRPr="00B01C7E">
              <w:t>Проверка заземления оболочки электрокабеля, замеры сопротивления изоляции проводов 2 раза в год</w:t>
            </w:r>
          </w:p>
        </w:tc>
        <w:tc>
          <w:tcPr>
            <w:tcW w:w="2220" w:type="dxa"/>
            <w:shd w:val="clear" w:color="auto" w:fill="auto"/>
          </w:tcPr>
          <w:p w14:paraId="1CABB252" w14:textId="77777777" w:rsidR="00E4351C" w:rsidRPr="00B01C7E" w:rsidRDefault="00E4351C" w:rsidP="00916FEC">
            <w:pPr>
              <w:jc w:val="center"/>
            </w:pPr>
            <w:r w:rsidRPr="00B01C7E">
              <w:lastRenderedPageBreak/>
              <w:t>9689,09</w:t>
            </w:r>
          </w:p>
        </w:tc>
        <w:tc>
          <w:tcPr>
            <w:tcW w:w="1778" w:type="dxa"/>
            <w:shd w:val="clear" w:color="auto" w:fill="auto"/>
          </w:tcPr>
          <w:p w14:paraId="01E4A732" w14:textId="77777777" w:rsidR="00E4351C" w:rsidRPr="00B01C7E" w:rsidRDefault="00E4351C" w:rsidP="00916FEC">
            <w:pPr>
              <w:jc w:val="center"/>
            </w:pPr>
            <w:r w:rsidRPr="00B01C7E">
              <w:t>0,64</w:t>
            </w:r>
          </w:p>
        </w:tc>
      </w:tr>
      <w:tr w:rsidR="00E4351C" w:rsidRPr="00B01C7E" w14:paraId="28E58C8B" w14:textId="77777777" w:rsidTr="00916FEC">
        <w:tc>
          <w:tcPr>
            <w:tcW w:w="1071" w:type="dxa"/>
            <w:shd w:val="clear" w:color="auto" w:fill="auto"/>
          </w:tcPr>
          <w:p w14:paraId="534EAB60" w14:textId="77777777" w:rsidR="00E4351C" w:rsidRPr="00B01C7E" w:rsidRDefault="00E4351C" w:rsidP="00916FEC">
            <w:pPr>
              <w:jc w:val="center"/>
            </w:pPr>
            <w:r w:rsidRPr="00B01C7E">
              <w:t>5</w:t>
            </w:r>
          </w:p>
        </w:tc>
        <w:tc>
          <w:tcPr>
            <w:tcW w:w="7259" w:type="dxa"/>
            <w:shd w:val="clear" w:color="auto" w:fill="auto"/>
          </w:tcPr>
          <w:p w14:paraId="0C1166BB" w14:textId="77777777" w:rsidR="00E4351C" w:rsidRPr="00B01C7E" w:rsidRDefault="00E4351C" w:rsidP="00916FEC">
            <w:pPr>
              <w:jc w:val="center"/>
            </w:pPr>
            <w:r w:rsidRPr="00B01C7E">
              <w:t>Аварийное обслуживание</w:t>
            </w:r>
          </w:p>
        </w:tc>
        <w:tc>
          <w:tcPr>
            <w:tcW w:w="2977" w:type="dxa"/>
            <w:shd w:val="clear" w:color="auto" w:fill="auto"/>
          </w:tcPr>
          <w:p w14:paraId="129EDA25" w14:textId="77777777" w:rsidR="00E4351C" w:rsidRPr="00B01C7E" w:rsidRDefault="00E4351C" w:rsidP="00916FEC">
            <w:pPr>
              <w:jc w:val="center"/>
            </w:pPr>
            <w:r w:rsidRPr="00B01C7E">
              <w:t xml:space="preserve">Постоянно на </w:t>
            </w:r>
            <w:proofErr w:type="gramStart"/>
            <w:r w:rsidRPr="00B01C7E">
              <w:t>системах  теплоснабжения</w:t>
            </w:r>
            <w:proofErr w:type="gramEnd"/>
            <w:r w:rsidRPr="00B01C7E">
              <w:t>,   энергоснабжения, внутридомового газового оборудования</w:t>
            </w:r>
          </w:p>
        </w:tc>
        <w:tc>
          <w:tcPr>
            <w:tcW w:w="2220" w:type="dxa"/>
            <w:shd w:val="clear" w:color="auto" w:fill="auto"/>
          </w:tcPr>
          <w:p w14:paraId="7323787B" w14:textId="77777777" w:rsidR="00E4351C" w:rsidRPr="00B01C7E" w:rsidRDefault="00E4351C" w:rsidP="00916FEC">
            <w:pPr>
              <w:jc w:val="center"/>
            </w:pPr>
            <w:r w:rsidRPr="00B01C7E">
              <w:t>13322,49</w:t>
            </w:r>
          </w:p>
          <w:p w14:paraId="32D20BFB" w14:textId="77777777" w:rsidR="00E4351C" w:rsidRPr="00B01C7E" w:rsidRDefault="00E4351C" w:rsidP="00916FEC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14:paraId="3F227B6B" w14:textId="77777777" w:rsidR="00E4351C" w:rsidRPr="00B01C7E" w:rsidRDefault="00E4351C" w:rsidP="00916FEC">
            <w:pPr>
              <w:jc w:val="center"/>
            </w:pPr>
            <w:r w:rsidRPr="00B01C7E">
              <w:t>0,88</w:t>
            </w:r>
          </w:p>
        </w:tc>
      </w:tr>
      <w:tr w:rsidR="00E4351C" w:rsidRPr="00B01C7E" w14:paraId="2DDEC241" w14:textId="77777777" w:rsidTr="00916FEC">
        <w:tc>
          <w:tcPr>
            <w:tcW w:w="1071" w:type="dxa"/>
            <w:shd w:val="clear" w:color="auto" w:fill="auto"/>
          </w:tcPr>
          <w:p w14:paraId="094D6DB7" w14:textId="77777777" w:rsidR="00E4351C" w:rsidRPr="00B01C7E" w:rsidRDefault="00E4351C" w:rsidP="00916FEC">
            <w:pPr>
              <w:jc w:val="center"/>
            </w:pPr>
            <w:r w:rsidRPr="00B01C7E">
              <w:t>6</w:t>
            </w:r>
          </w:p>
        </w:tc>
        <w:tc>
          <w:tcPr>
            <w:tcW w:w="7259" w:type="dxa"/>
            <w:shd w:val="clear" w:color="auto" w:fill="auto"/>
          </w:tcPr>
          <w:p w14:paraId="7A76C850" w14:textId="77777777" w:rsidR="00E4351C" w:rsidRPr="00B01C7E" w:rsidRDefault="00E4351C" w:rsidP="00916FEC">
            <w:pPr>
              <w:jc w:val="center"/>
            </w:pPr>
            <w:r w:rsidRPr="00B01C7E">
              <w:t>Текущий ремонт мест общего пользования</w:t>
            </w:r>
          </w:p>
        </w:tc>
        <w:tc>
          <w:tcPr>
            <w:tcW w:w="2977" w:type="dxa"/>
            <w:shd w:val="clear" w:color="auto" w:fill="auto"/>
          </w:tcPr>
          <w:p w14:paraId="39EFA62A" w14:textId="77777777" w:rsidR="00E4351C" w:rsidRPr="00B01C7E" w:rsidRDefault="00E4351C" w:rsidP="00916FEC">
            <w:pPr>
              <w:jc w:val="center"/>
            </w:pPr>
            <w:r w:rsidRPr="00B01C7E">
              <w:t>Согласно утвержденных смет</w:t>
            </w:r>
          </w:p>
        </w:tc>
        <w:tc>
          <w:tcPr>
            <w:tcW w:w="2220" w:type="dxa"/>
            <w:shd w:val="clear" w:color="auto" w:fill="auto"/>
          </w:tcPr>
          <w:p w14:paraId="39C671E6" w14:textId="77777777" w:rsidR="00E4351C" w:rsidRPr="00B01C7E" w:rsidRDefault="00E4351C" w:rsidP="00916FEC">
            <w:pPr>
              <w:jc w:val="center"/>
            </w:pPr>
            <w:r w:rsidRPr="00B01C7E">
              <w:t>54501,12</w:t>
            </w:r>
          </w:p>
        </w:tc>
        <w:tc>
          <w:tcPr>
            <w:tcW w:w="1778" w:type="dxa"/>
            <w:shd w:val="clear" w:color="auto" w:fill="auto"/>
          </w:tcPr>
          <w:p w14:paraId="0D0C59D4" w14:textId="77777777" w:rsidR="00E4351C" w:rsidRPr="00B01C7E" w:rsidRDefault="00E4351C" w:rsidP="00916FEC">
            <w:pPr>
              <w:jc w:val="center"/>
            </w:pPr>
            <w:r w:rsidRPr="00B01C7E">
              <w:t>3,60</w:t>
            </w:r>
          </w:p>
        </w:tc>
      </w:tr>
      <w:tr w:rsidR="00E4351C" w:rsidRPr="00B01C7E" w14:paraId="3B921E88" w14:textId="77777777" w:rsidTr="00916FEC">
        <w:tc>
          <w:tcPr>
            <w:tcW w:w="1071" w:type="dxa"/>
            <w:shd w:val="clear" w:color="auto" w:fill="auto"/>
          </w:tcPr>
          <w:p w14:paraId="55CEFFD8" w14:textId="77777777" w:rsidR="00E4351C" w:rsidRPr="00B01C7E" w:rsidRDefault="00E4351C" w:rsidP="00916FEC">
            <w:pPr>
              <w:jc w:val="center"/>
            </w:pPr>
          </w:p>
        </w:tc>
        <w:tc>
          <w:tcPr>
            <w:tcW w:w="7259" w:type="dxa"/>
            <w:shd w:val="clear" w:color="auto" w:fill="auto"/>
          </w:tcPr>
          <w:p w14:paraId="0139DF35" w14:textId="77777777" w:rsidR="00E4351C" w:rsidRPr="00B01C7E" w:rsidRDefault="00E4351C" w:rsidP="00916FEC">
            <w:pPr>
              <w:jc w:val="center"/>
              <w:rPr>
                <w:b/>
              </w:rPr>
            </w:pPr>
            <w:r w:rsidRPr="00B01C7E">
              <w:rPr>
                <w:b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14:paraId="2434B0A6" w14:textId="77777777" w:rsidR="00E4351C" w:rsidRPr="00B01C7E" w:rsidRDefault="00E4351C" w:rsidP="00916FEC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14:paraId="14699338" w14:textId="77777777" w:rsidR="00E4351C" w:rsidRPr="00B01C7E" w:rsidRDefault="00E4351C" w:rsidP="00916FEC">
            <w:pPr>
              <w:jc w:val="center"/>
              <w:rPr>
                <w:b/>
              </w:rPr>
            </w:pPr>
            <w:r w:rsidRPr="00B01C7E">
              <w:rPr>
                <w:b/>
              </w:rPr>
              <w:t>88110,14</w:t>
            </w:r>
          </w:p>
        </w:tc>
        <w:tc>
          <w:tcPr>
            <w:tcW w:w="1778" w:type="dxa"/>
            <w:shd w:val="clear" w:color="auto" w:fill="auto"/>
          </w:tcPr>
          <w:p w14:paraId="31419231" w14:textId="77777777" w:rsidR="00E4351C" w:rsidRPr="00B01C7E" w:rsidRDefault="00E4351C" w:rsidP="00916FEC">
            <w:pPr>
              <w:jc w:val="center"/>
              <w:rPr>
                <w:b/>
              </w:rPr>
            </w:pPr>
            <w:r w:rsidRPr="00B01C7E">
              <w:rPr>
                <w:b/>
              </w:rPr>
              <w:t>5,82</w:t>
            </w:r>
          </w:p>
        </w:tc>
      </w:tr>
    </w:tbl>
    <w:p w14:paraId="6FAA167E" w14:textId="77777777" w:rsidR="00E4351C" w:rsidRPr="00B01C7E" w:rsidRDefault="00E4351C" w:rsidP="00E4351C">
      <w:pPr>
        <w:jc w:val="center"/>
      </w:pPr>
    </w:p>
    <w:p w14:paraId="6B2DC214" w14:textId="77777777" w:rsidR="00E4351C" w:rsidRPr="00B01C7E" w:rsidRDefault="00E4351C" w:rsidP="00E4351C">
      <w:pPr>
        <w:jc w:val="center"/>
      </w:pPr>
    </w:p>
    <w:p w14:paraId="557B5F18" w14:textId="77777777" w:rsidR="00E4351C" w:rsidRPr="00B01C7E" w:rsidRDefault="00E4351C" w:rsidP="00E4351C">
      <w:pPr>
        <w:jc w:val="both"/>
        <w:rPr>
          <w:b/>
        </w:rPr>
      </w:pPr>
      <w:r w:rsidRPr="00B01C7E">
        <w:rPr>
          <w:b/>
        </w:rPr>
        <w:t>Общая площадь жилого фонда – 1261,6 кв.м.</w:t>
      </w:r>
    </w:p>
    <w:p w14:paraId="78FBEFDC" w14:textId="77777777" w:rsidR="00E4351C" w:rsidRPr="00B01C7E" w:rsidRDefault="00E4351C" w:rsidP="00E4351C">
      <w:pPr>
        <w:rPr>
          <w:rFonts w:ascii="Calibri" w:hAnsi="Calibri"/>
        </w:rPr>
      </w:pPr>
    </w:p>
    <w:p w14:paraId="742DCA72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1BBC7D9D" w14:textId="77777777" w:rsidR="00E4351C" w:rsidRPr="00B01C7E" w:rsidRDefault="00E4351C" w:rsidP="00E4351C">
      <w:pPr>
        <w:rPr>
          <w:rFonts w:ascii="Calibri" w:hAnsi="Calibri"/>
        </w:rPr>
      </w:pPr>
    </w:p>
    <w:p w14:paraId="292BAFCD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0C04150E" w14:textId="77777777" w:rsidR="00E4351C" w:rsidRPr="00B01C7E" w:rsidRDefault="00E4351C" w:rsidP="00E4351C">
      <w:pPr>
        <w:jc w:val="right"/>
        <w:rPr>
          <w:rFonts w:ascii="Calibri" w:hAnsi="Calibri"/>
        </w:rPr>
      </w:pPr>
    </w:p>
    <w:p w14:paraId="6A31D110" w14:textId="76CECB7F" w:rsidR="00E4351C" w:rsidRDefault="00E4351C"/>
    <w:p w14:paraId="7661AD7C" w14:textId="1C49730C" w:rsidR="00E4351C" w:rsidRDefault="00E4351C"/>
    <w:p w14:paraId="48CF56B8" w14:textId="553EB5FF" w:rsidR="00E4351C" w:rsidRDefault="00E4351C"/>
    <w:p w14:paraId="61D8D9B7" w14:textId="572538C4" w:rsidR="00E4351C" w:rsidRDefault="00E4351C"/>
    <w:p w14:paraId="49FF97A3" w14:textId="6D691949" w:rsidR="00E4351C" w:rsidRDefault="00E4351C"/>
    <w:p w14:paraId="73FBF3E3" w14:textId="23C83ABC" w:rsidR="00E4351C" w:rsidRDefault="00E4351C"/>
    <w:p w14:paraId="53820E18" w14:textId="3F6399B7" w:rsidR="00E4351C" w:rsidRDefault="00E4351C"/>
    <w:p w14:paraId="64F953AD" w14:textId="77777777" w:rsidR="00E4351C" w:rsidRDefault="00E4351C">
      <w:pPr>
        <w:sectPr w:rsidR="00E4351C" w:rsidSect="00E435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B05FBFF" w14:textId="77777777" w:rsidR="00901BCA" w:rsidRDefault="00901BCA" w:rsidP="00901BCA">
      <w:pPr>
        <w:pStyle w:val="5"/>
        <w:jc w:val="center"/>
        <w:rPr>
          <w:b/>
          <w:szCs w:val="28"/>
        </w:rPr>
      </w:pPr>
    </w:p>
    <w:p w14:paraId="0FA13A02" w14:textId="77777777" w:rsidR="00901BCA" w:rsidRPr="00901BCA" w:rsidRDefault="00901BCA" w:rsidP="00901BCA">
      <w:pPr>
        <w:pStyle w:val="5"/>
        <w:jc w:val="center"/>
        <w:rPr>
          <w:b/>
          <w:sz w:val="24"/>
          <w:szCs w:val="24"/>
        </w:rPr>
      </w:pPr>
      <w:r w:rsidRPr="00901BCA">
        <w:rPr>
          <w:b/>
          <w:sz w:val="24"/>
          <w:szCs w:val="24"/>
        </w:rPr>
        <w:t>СОБРАНИЕ ПРЕДСТАВИТЕЛЕЙ</w:t>
      </w:r>
    </w:p>
    <w:p w14:paraId="373B266F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СЕЛЬСКОГО ПОСЕЛЕНИЯ КИРОВСКИЙ</w:t>
      </w:r>
    </w:p>
    <w:p w14:paraId="733E43A4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МУНИЦИПАЛЬНОГО РАЙОНА КРАСНОАРМЕЙСКИЙ</w:t>
      </w:r>
    </w:p>
    <w:p w14:paraId="36B5EA2F" w14:textId="77777777" w:rsidR="00901BCA" w:rsidRPr="00901BCA" w:rsidRDefault="00901BCA" w:rsidP="00901BCA">
      <w:pPr>
        <w:pStyle w:val="7"/>
        <w:jc w:val="center"/>
        <w:rPr>
          <w:sz w:val="24"/>
          <w:szCs w:val="24"/>
        </w:rPr>
      </w:pPr>
      <w:r w:rsidRPr="00901BCA">
        <w:rPr>
          <w:sz w:val="24"/>
          <w:szCs w:val="24"/>
        </w:rPr>
        <w:t>САМАРСКОЙ ОБЛАСТИ</w:t>
      </w:r>
    </w:p>
    <w:p w14:paraId="7BE5CD6F" w14:textId="77777777" w:rsidR="00901BCA" w:rsidRPr="00901BCA" w:rsidRDefault="00901BCA" w:rsidP="00901BCA">
      <w:pPr>
        <w:pStyle w:val="7"/>
        <w:jc w:val="center"/>
        <w:rPr>
          <w:sz w:val="24"/>
          <w:szCs w:val="24"/>
        </w:rPr>
      </w:pPr>
    </w:p>
    <w:p w14:paraId="3A071CA7" w14:textId="77777777" w:rsidR="00901BCA" w:rsidRPr="00901BCA" w:rsidRDefault="00901BCA" w:rsidP="00901BCA">
      <w:pPr>
        <w:pStyle w:val="7"/>
        <w:jc w:val="center"/>
        <w:rPr>
          <w:sz w:val="24"/>
          <w:szCs w:val="24"/>
        </w:rPr>
      </w:pPr>
      <w:r w:rsidRPr="00901BCA">
        <w:rPr>
          <w:sz w:val="24"/>
          <w:szCs w:val="24"/>
        </w:rPr>
        <w:t>РЕШЕНИЕ</w:t>
      </w:r>
    </w:p>
    <w:p w14:paraId="3DE2F9ED" w14:textId="77777777" w:rsidR="00901BCA" w:rsidRPr="00901BCA" w:rsidRDefault="00901BCA" w:rsidP="00901BCA"/>
    <w:p w14:paraId="479AC8F9" w14:textId="77777777" w:rsidR="00901BCA" w:rsidRPr="00901BCA" w:rsidRDefault="00901BCA" w:rsidP="00901BCA">
      <w:pPr>
        <w:jc w:val="center"/>
      </w:pPr>
      <w:r w:rsidRPr="00901BCA">
        <w:t>от 28 мая 2021</w:t>
      </w:r>
      <w:proofErr w:type="gramStart"/>
      <w:r w:rsidRPr="00901BCA">
        <w:t>года  №</w:t>
      </w:r>
      <w:proofErr w:type="gramEnd"/>
      <w:r w:rsidRPr="00901BCA">
        <w:t xml:space="preserve"> 43/1</w:t>
      </w:r>
    </w:p>
    <w:p w14:paraId="181CC410" w14:textId="77777777" w:rsidR="00901BCA" w:rsidRPr="00901BCA" w:rsidRDefault="00901BCA" w:rsidP="00901BCA">
      <w:pPr>
        <w:jc w:val="center"/>
      </w:pPr>
    </w:p>
    <w:p w14:paraId="229A57DB" w14:textId="77777777" w:rsidR="00901BCA" w:rsidRPr="00901BCA" w:rsidRDefault="00901BCA" w:rsidP="00901BCA">
      <w:pPr>
        <w:jc w:val="center"/>
      </w:pPr>
      <w:r w:rsidRPr="00901BCA">
        <w:t>Об утверждении коэффициентов,</w:t>
      </w:r>
    </w:p>
    <w:p w14:paraId="16292F53" w14:textId="77777777" w:rsidR="00901BCA" w:rsidRPr="00901BCA" w:rsidRDefault="00901BCA" w:rsidP="00901BCA">
      <w:pPr>
        <w:jc w:val="center"/>
      </w:pPr>
      <w:r w:rsidRPr="00901BCA">
        <w:t>для расчета размера платы за 1 кв. м пользования жилым помещением,</w:t>
      </w:r>
    </w:p>
    <w:p w14:paraId="4509308F" w14:textId="77777777" w:rsidR="00901BCA" w:rsidRPr="00901BCA" w:rsidRDefault="00901BCA" w:rsidP="00901BCA">
      <w:pPr>
        <w:jc w:val="center"/>
      </w:pPr>
      <w:r w:rsidRPr="00901BCA">
        <w:t>для нанимателей жилых помещений по договорам социального найма</w:t>
      </w:r>
    </w:p>
    <w:p w14:paraId="0C98BAA4" w14:textId="77777777" w:rsidR="00901BCA" w:rsidRPr="00901BCA" w:rsidRDefault="00901BCA" w:rsidP="00901BCA">
      <w:pPr>
        <w:jc w:val="both"/>
      </w:pPr>
      <w:r w:rsidRPr="00901BCA">
        <w:t>муниципального жилищного фонда сельского поселения Кировский</w:t>
      </w:r>
    </w:p>
    <w:p w14:paraId="5A3CCD24" w14:textId="77777777" w:rsidR="00901BCA" w:rsidRPr="00901BCA" w:rsidRDefault="00901BCA" w:rsidP="00901BCA">
      <w:pPr>
        <w:jc w:val="center"/>
      </w:pPr>
      <w:r w:rsidRPr="00901BCA">
        <w:t>муниципального района Красноармейский</w:t>
      </w:r>
    </w:p>
    <w:p w14:paraId="6996B452" w14:textId="77777777" w:rsidR="00901BCA" w:rsidRPr="00901BCA" w:rsidRDefault="00901BCA" w:rsidP="00901BCA">
      <w:pPr>
        <w:jc w:val="center"/>
      </w:pPr>
      <w:r w:rsidRPr="00901BCA">
        <w:t>Самарской области</w:t>
      </w:r>
    </w:p>
    <w:p w14:paraId="55908A40" w14:textId="77777777" w:rsidR="00901BCA" w:rsidRPr="00901BCA" w:rsidRDefault="00901BCA" w:rsidP="00901BCA">
      <w:pPr>
        <w:ind w:firstLine="720"/>
        <w:jc w:val="both"/>
      </w:pPr>
    </w:p>
    <w:p w14:paraId="251498A3" w14:textId="77777777" w:rsidR="00901BCA" w:rsidRPr="00901BCA" w:rsidRDefault="00901BCA" w:rsidP="00901BCA">
      <w:pPr>
        <w:ind w:firstLine="720"/>
        <w:jc w:val="both"/>
      </w:pPr>
    </w:p>
    <w:p w14:paraId="22306176" w14:textId="77777777" w:rsidR="00901BCA" w:rsidRPr="00901BCA" w:rsidRDefault="00901BCA" w:rsidP="00901BCA">
      <w:pPr>
        <w:jc w:val="both"/>
      </w:pPr>
      <w:r w:rsidRPr="00901BCA">
        <w:tab/>
        <w:t xml:space="preserve">В соответствии с частью 3 статьи </w:t>
      </w:r>
      <w:hyperlink r:id="rId5" w:history="1">
        <w:r w:rsidRPr="00901BCA">
          <w:rPr>
            <w:rStyle w:val="a5"/>
          </w:rPr>
          <w:t>156 Жилищного кодекса</w:t>
        </w:r>
      </w:hyperlink>
      <w:r w:rsidRPr="00901BCA">
        <w:t xml:space="preserve"> Российской Федерации и на основании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 приказом Министерства строительства и жилищно-коммунального хозяйства Российской Федерации № 668/</w:t>
      </w:r>
      <w:proofErr w:type="spellStart"/>
      <w:r w:rsidRPr="00901BCA">
        <w:t>пр</w:t>
      </w:r>
      <w:proofErr w:type="spellEnd"/>
      <w:r w:rsidRPr="00901BCA">
        <w:t xml:space="preserve"> от 27.09.2016 года, Собрание представителей сельского поселения Кировский муниципального района Красноармейский  Самарской области </w:t>
      </w:r>
    </w:p>
    <w:p w14:paraId="3517A0D8" w14:textId="77777777" w:rsidR="00901BCA" w:rsidRPr="00901BCA" w:rsidRDefault="00901BCA" w:rsidP="00901BCA">
      <w:pPr>
        <w:jc w:val="both"/>
      </w:pPr>
      <w:r w:rsidRPr="00901BCA">
        <w:t xml:space="preserve">                                                                РЕШИЛО:</w:t>
      </w:r>
    </w:p>
    <w:p w14:paraId="6682420D" w14:textId="77777777" w:rsidR="00901BCA" w:rsidRPr="00901BCA" w:rsidRDefault="00901BCA" w:rsidP="00901BCA">
      <w:pPr>
        <w:ind w:firstLine="360"/>
        <w:jc w:val="both"/>
      </w:pPr>
      <w:r w:rsidRPr="00901BCA">
        <w:t xml:space="preserve">1. Утвердить следующие коэффициенты для расчета платы </w:t>
      </w:r>
      <w:proofErr w:type="gramStart"/>
      <w:r w:rsidRPr="00901BCA">
        <w:t>за  наем</w:t>
      </w:r>
      <w:proofErr w:type="gramEnd"/>
      <w:r w:rsidRPr="00901BCA">
        <w:t xml:space="preserve"> 1 кв.м. жилых помещений, находящихся в муниципальной собственности сельского поселения Кировский  муниципального района Красноармейский Самарской области: </w:t>
      </w:r>
    </w:p>
    <w:p w14:paraId="2E2CE6C8" w14:textId="77777777" w:rsidR="00901BCA" w:rsidRPr="00901BCA" w:rsidRDefault="00901BCA" w:rsidP="00901BCA">
      <w:pPr>
        <w:pStyle w:val="2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901BCA">
        <w:rPr>
          <w:b w:val="0"/>
          <w:i w:val="0"/>
          <w:sz w:val="24"/>
          <w:szCs w:val="24"/>
        </w:rPr>
        <w:t>- базовый размер платы за наем жилого помещения (</w:t>
      </w:r>
      <w:proofErr w:type="spellStart"/>
      <w:r w:rsidRPr="00901BCA">
        <w:rPr>
          <w:b w:val="0"/>
          <w:i w:val="0"/>
          <w:sz w:val="24"/>
          <w:szCs w:val="24"/>
        </w:rPr>
        <w:t>Нб</w:t>
      </w:r>
      <w:proofErr w:type="spellEnd"/>
      <w:r w:rsidRPr="00901BCA">
        <w:rPr>
          <w:b w:val="0"/>
          <w:i w:val="0"/>
          <w:sz w:val="24"/>
          <w:szCs w:val="24"/>
        </w:rPr>
        <w:t xml:space="preserve">) – </w:t>
      </w:r>
      <w:r w:rsidRPr="00901BCA">
        <w:rPr>
          <w:b w:val="0"/>
          <w:i w:val="0"/>
          <w:sz w:val="24"/>
          <w:szCs w:val="24"/>
          <w:lang w:val="ru-RU"/>
        </w:rPr>
        <w:t>25,90;</w:t>
      </w:r>
    </w:p>
    <w:p w14:paraId="0B9E5C61" w14:textId="77777777" w:rsidR="00901BCA" w:rsidRPr="00901BCA" w:rsidRDefault="00901BCA" w:rsidP="00901BCA">
      <w:pPr>
        <w:pStyle w:val="pj"/>
        <w:spacing w:before="0" w:beforeAutospacing="0" w:after="0" w:afterAutospacing="0"/>
        <w:ind w:firstLine="708"/>
      </w:pPr>
      <w:r w:rsidRPr="00901BCA">
        <w:t>-  коэффициент, характеризующий качество и благоустройство жилого помещения, месторасположение дома (</w:t>
      </w:r>
      <w:proofErr w:type="spellStart"/>
      <w:r w:rsidRPr="00901BCA">
        <w:t>Кj</w:t>
      </w:r>
      <w:proofErr w:type="spellEnd"/>
      <w:r w:rsidRPr="00901BCA">
        <w:t>) -0,8;</w:t>
      </w:r>
    </w:p>
    <w:p w14:paraId="554AA0EC" w14:textId="77777777" w:rsidR="00901BCA" w:rsidRPr="00901BCA" w:rsidRDefault="00901BCA" w:rsidP="00901BCA">
      <w:pPr>
        <w:pStyle w:val="pj"/>
        <w:spacing w:before="0" w:beforeAutospacing="0" w:after="0" w:afterAutospacing="0"/>
        <w:ind w:firstLine="708"/>
        <w:jc w:val="both"/>
      </w:pPr>
      <w:r w:rsidRPr="00901BCA">
        <w:t>- коэффициент соответствия платы (Кс)-0,32.</w:t>
      </w:r>
    </w:p>
    <w:p w14:paraId="2B0C539B" w14:textId="77777777" w:rsidR="00901BCA" w:rsidRPr="00901BCA" w:rsidRDefault="00901BCA" w:rsidP="00901BCA">
      <w:pPr>
        <w:pStyle w:val="pj"/>
        <w:spacing w:before="0" w:beforeAutospacing="0" w:after="0" w:afterAutospacing="0"/>
        <w:ind w:firstLine="708"/>
        <w:jc w:val="both"/>
      </w:pPr>
      <w:r w:rsidRPr="00901BCA">
        <w:t xml:space="preserve">2.Утвердить размер платы за наем 1кв.м. жилого помещения, находящегося </w:t>
      </w:r>
      <w:proofErr w:type="gramStart"/>
      <w:r w:rsidRPr="00901BCA">
        <w:t>в  муниципальной</w:t>
      </w:r>
      <w:proofErr w:type="gramEnd"/>
      <w:r w:rsidRPr="00901BCA">
        <w:t xml:space="preserve"> собственности  сельского поселения Кировский муниципального района Красноармейский Самарской области в размере 6,63 руб. в месяц (Приложение № 1).</w:t>
      </w:r>
    </w:p>
    <w:p w14:paraId="12F01AEE" w14:textId="77777777" w:rsidR="00901BCA" w:rsidRPr="00901BCA" w:rsidRDefault="00901BCA" w:rsidP="00901BCA">
      <w:pPr>
        <w:ind w:firstLine="720"/>
        <w:jc w:val="both"/>
      </w:pPr>
      <w:r w:rsidRPr="00901BCA">
        <w:t>3. Опубликовать настоящее решение в газете «Кировский вестник» сельского поселения Кировский муниципального района Красноармейский Самарской области.</w:t>
      </w:r>
    </w:p>
    <w:p w14:paraId="2045EA17" w14:textId="77777777" w:rsidR="00901BCA" w:rsidRPr="00901BCA" w:rsidRDefault="00901BCA" w:rsidP="00901BCA">
      <w:pPr>
        <w:ind w:firstLine="720"/>
        <w:jc w:val="both"/>
      </w:pPr>
      <w:r w:rsidRPr="00901BCA">
        <w:t>4. Настоящее решение вступает в силу с момента его официального опубликования и распространяется на правоотношения, возникшие с 01.06.2021 года.</w:t>
      </w:r>
    </w:p>
    <w:p w14:paraId="35322EBA" w14:textId="77777777" w:rsidR="00901BCA" w:rsidRPr="00901BCA" w:rsidRDefault="00901BCA" w:rsidP="00901BCA">
      <w:pPr>
        <w:ind w:firstLine="720"/>
        <w:jc w:val="both"/>
      </w:pPr>
    </w:p>
    <w:p w14:paraId="61375C27" w14:textId="77777777" w:rsidR="00901BCA" w:rsidRPr="00901BCA" w:rsidRDefault="00901BCA" w:rsidP="00901BCA">
      <w:pPr>
        <w:ind w:firstLine="720"/>
        <w:jc w:val="both"/>
      </w:pPr>
    </w:p>
    <w:p w14:paraId="23D7220E" w14:textId="77777777" w:rsidR="00901BCA" w:rsidRPr="00901BCA" w:rsidRDefault="00901BCA" w:rsidP="00901BCA">
      <w:pPr>
        <w:jc w:val="both"/>
      </w:pPr>
      <w:r w:rsidRPr="00901BCA">
        <w:t xml:space="preserve">Председатель Собрания представителей </w:t>
      </w:r>
    </w:p>
    <w:p w14:paraId="0F423D6B" w14:textId="77777777" w:rsidR="00901BCA" w:rsidRPr="00901BCA" w:rsidRDefault="00901BCA" w:rsidP="00901BCA">
      <w:pPr>
        <w:jc w:val="both"/>
      </w:pPr>
      <w:r w:rsidRPr="00901BCA">
        <w:t>сельского поселения Кировский</w:t>
      </w:r>
    </w:p>
    <w:p w14:paraId="7B3AEC89" w14:textId="77777777" w:rsidR="00901BCA" w:rsidRPr="00901BCA" w:rsidRDefault="00901BCA" w:rsidP="00901BCA">
      <w:pPr>
        <w:jc w:val="both"/>
      </w:pPr>
      <w:r w:rsidRPr="00901BCA">
        <w:t xml:space="preserve">муниципального </w:t>
      </w:r>
      <w:proofErr w:type="gramStart"/>
      <w:r w:rsidRPr="00901BCA">
        <w:t>района  Красноармейский</w:t>
      </w:r>
      <w:proofErr w:type="gramEnd"/>
      <w:r w:rsidRPr="00901BCA">
        <w:t xml:space="preserve">   </w:t>
      </w:r>
    </w:p>
    <w:p w14:paraId="1E914C97" w14:textId="380476BA" w:rsidR="00901BCA" w:rsidRPr="00901BCA" w:rsidRDefault="00901BCA" w:rsidP="00901BCA">
      <w:pPr>
        <w:jc w:val="both"/>
      </w:pPr>
      <w:r w:rsidRPr="00901BCA">
        <w:t xml:space="preserve">Самарской области                                                                 </w:t>
      </w:r>
      <w:r>
        <w:t xml:space="preserve">                      </w:t>
      </w:r>
      <w:r w:rsidRPr="00901BCA">
        <w:t xml:space="preserve">         С.Ю. Елисеева                     </w:t>
      </w:r>
    </w:p>
    <w:p w14:paraId="47340A68" w14:textId="77777777" w:rsidR="00901BCA" w:rsidRPr="00901BCA" w:rsidRDefault="00901BCA" w:rsidP="00901BCA"/>
    <w:p w14:paraId="3280118C" w14:textId="77777777" w:rsidR="00901BCA" w:rsidRPr="00901BCA" w:rsidRDefault="00901BCA" w:rsidP="00901BCA"/>
    <w:p w14:paraId="762DF28F" w14:textId="77777777" w:rsidR="00901BCA" w:rsidRPr="00901BCA" w:rsidRDefault="00901BCA" w:rsidP="00901BCA"/>
    <w:p w14:paraId="5BBF5BD2" w14:textId="77777777" w:rsidR="00901BCA" w:rsidRPr="00901BCA" w:rsidRDefault="00901BCA" w:rsidP="00901BCA"/>
    <w:p w14:paraId="57327B80" w14:textId="77777777" w:rsidR="00901BCA" w:rsidRPr="00901BCA" w:rsidRDefault="00901BCA" w:rsidP="00901BCA"/>
    <w:p w14:paraId="6A681436" w14:textId="77777777" w:rsidR="00901BCA" w:rsidRPr="00901BCA" w:rsidRDefault="00901BCA" w:rsidP="00901BCA">
      <w:pPr>
        <w:jc w:val="right"/>
      </w:pPr>
      <w:r w:rsidRPr="00901BCA">
        <w:lastRenderedPageBreak/>
        <w:t>Приложение № 1</w:t>
      </w:r>
    </w:p>
    <w:p w14:paraId="35DC4C29" w14:textId="77777777" w:rsidR="00901BCA" w:rsidRPr="00901BCA" w:rsidRDefault="00901BCA" w:rsidP="00901BCA">
      <w:pPr>
        <w:jc w:val="right"/>
      </w:pPr>
      <w:r w:rsidRPr="00901BCA">
        <w:t xml:space="preserve">к Решению Собрания Представителей </w:t>
      </w:r>
    </w:p>
    <w:p w14:paraId="5F6293FD" w14:textId="77777777" w:rsidR="00901BCA" w:rsidRPr="00901BCA" w:rsidRDefault="00901BCA" w:rsidP="00901BCA">
      <w:pPr>
        <w:jc w:val="right"/>
      </w:pPr>
      <w:r w:rsidRPr="00901BCA">
        <w:t xml:space="preserve">сельского поселения Кировский </w:t>
      </w:r>
    </w:p>
    <w:p w14:paraId="63D43B9B" w14:textId="77777777" w:rsidR="00901BCA" w:rsidRPr="00901BCA" w:rsidRDefault="00901BCA" w:rsidP="00901BCA">
      <w:pPr>
        <w:jc w:val="right"/>
      </w:pPr>
      <w:r w:rsidRPr="00901BCA">
        <w:t xml:space="preserve">муниципального района Красноармейский </w:t>
      </w:r>
    </w:p>
    <w:p w14:paraId="5FFF9C52" w14:textId="77777777" w:rsidR="00901BCA" w:rsidRPr="00901BCA" w:rsidRDefault="00901BCA" w:rsidP="00901BCA">
      <w:pPr>
        <w:jc w:val="right"/>
      </w:pPr>
      <w:r w:rsidRPr="00901BCA">
        <w:t>Самарской области</w:t>
      </w:r>
    </w:p>
    <w:p w14:paraId="6C1CEF05" w14:textId="77777777" w:rsidR="00901BCA" w:rsidRPr="00901BCA" w:rsidRDefault="00901BCA" w:rsidP="00901BCA">
      <w:pPr>
        <w:jc w:val="right"/>
      </w:pPr>
      <w:r w:rsidRPr="00901BCA">
        <w:t xml:space="preserve">от </w:t>
      </w:r>
      <w:proofErr w:type="gramStart"/>
      <w:r w:rsidRPr="00901BCA">
        <w:t>« 28</w:t>
      </w:r>
      <w:proofErr w:type="gramEnd"/>
      <w:r w:rsidRPr="00901BCA">
        <w:t xml:space="preserve"> » мая 2021 г. № 43/1</w:t>
      </w:r>
    </w:p>
    <w:p w14:paraId="2D0A8EF9" w14:textId="77777777" w:rsidR="00901BCA" w:rsidRPr="00901BCA" w:rsidRDefault="00901BCA" w:rsidP="00901BCA">
      <w:pPr>
        <w:pStyle w:val="a3"/>
        <w:ind w:left="1068"/>
        <w:rPr>
          <w:i w:val="0"/>
          <w:sz w:val="24"/>
          <w:szCs w:val="24"/>
          <w:lang w:val="ru-RU"/>
        </w:rPr>
      </w:pPr>
    </w:p>
    <w:p w14:paraId="091BBF8D" w14:textId="77777777" w:rsidR="00901BCA" w:rsidRPr="00901BCA" w:rsidRDefault="00901BCA" w:rsidP="00901BCA">
      <w:pPr>
        <w:pStyle w:val="a3"/>
        <w:ind w:left="1068"/>
        <w:rPr>
          <w:i w:val="0"/>
          <w:sz w:val="24"/>
          <w:szCs w:val="24"/>
        </w:rPr>
      </w:pPr>
    </w:p>
    <w:p w14:paraId="08903694" w14:textId="77777777" w:rsidR="00901BCA" w:rsidRPr="00901BCA" w:rsidRDefault="00901BCA" w:rsidP="00901BCA">
      <w:pPr>
        <w:pStyle w:val="a3"/>
        <w:ind w:left="1068"/>
        <w:rPr>
          <w:i w:val="0"/>
          <w:sz w:val="24"/>
          <w:szCs w:val="24"/>
        </w:rPr>
      </w:pPr>
      <w:r w:rsidRPr="00901BCA">
        <w:rPr>
          <w:i w:val="0"/>
          <w:sz w:val="24"/>
          <w:szCs w:val="24"/>
        </w:rPr>
        <w:t>Пояснительная записка</w:t>
      </w:r>
    </w:p>
    <w:p w14:paraId="1F8A81A4" w14:textId="77777777" w:rsidR="00901BCA" w:rsidRPr="00901BCA" w:rsidRDefault="00901BCA" w:rsidP="00901BCA">
      <w:pPr>
        <w:jc w:val="center"/>
      </w:pPr>
    </w:p>
    <w:p w14:paraId="1F9C3B0F" w14:textId="77777777" w:rsidR="00901BCA" w:rsidRPr="00901BCA" w:rsidRDefault="00901BCA" w:rsidP="00901BCA">
      <w:pPr>
        <w:jc w:val="both"/>
      </w:pPr>
      <w:r w:rsidRPr="00901BCA">
        <w:tab/>
        <w:t xml:space="preserve">В соответствии с частью 3 статьи </w:t>
      </w:r>
      <w:hyperlink r:id="rId6" w:history="1">
        <w:r w:rsidRPr="00901BCA">
          <w:rPr>
            <w:rStyle w:val="a5"/>
          </w:rPr>
          <w:t>156 Жилищного кодекса</w:t>
        </w:r>
      </w:hyperlink>
      <w:r w:rsidRPr="00901BCA">
        <w:t xml:space="preserve"> Российской Федерации министерством строительства и жилищно-коммунального хозяйства Российской Федерации были разработаны и утверждены приказом № 668/</w:t>
      </w:r>
      <w:proofErr w:type="spellStart"/>
      <w:r w:rsidRPr="00901BCA">
        <w:t>пр</w:t>
      </w:r>
      <w:proofErr w:type="spellEnd"/>
      <w:r w:rsidRPr="00901BCA">
        <w:t xml:space="preserve"> от  27.09.2016 года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14:paraId="4792770E" w14:textId="77777777" w:rsidR="00901BCA" w:rsidRPr="00901BCA" w:rsidRDefault="00901BCA" w:rsidP="00901BCA">
      <w:pPr>
        <w:jc w:val="both"/>
      </w:pPr>
      <w:r w:rsidRPr="00901BCA">
        <w:tab/>
        <w:t xml:space="preserve">Согласно данных Методических указаний необходимо утвердить коэффициенты для расчета платы </w:t>
      </w:r>
      <w:proofErr w:type="gramStart"/>
      <w:r w:rsidRPr="00901BCA">
        <w:t>за  наем</w:t>
      </w:r>
      <w:proofErr w:type="gramEnd"/>
      <w:r w:rsidRPr="00901BCA">
        <w:t xml:space="preserve"> 1 кв.м. жилых помещений: </w:t>
      </w:r>
    </w:p>
    <w:p w14:paraId="58EE2E4C" w14:textId="77777777" w:rsidR="00901BCA" w:rsidRPr="00901BCA" w:rsidRDefault="00901BCA" w:rsidP="00901BCA">
      <w:pPr>
        <w:jc w:val="both"/>
      </w:pPr>
    </w:p>
    <w:p w14:paraId="44730E1F" w14:textId="77777777" w:rsidR="00901BCA" w:rsidRPr="00901BCA" w:rsidRDefault="00901BCA" w:rsidP="00901BCA">
      <w:pPr>
        <w:pStyle w:val="2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901BCA">
        <w:rPr>
          <w:b w:val="0"/>
          <w:i w:val="0"/>
          <w:sz w:val="24"/>
          <w:szCs w:val="24"/>
        </w:rPr>
        <w:t>- базовый размер платы за наем жилого помещения (</w:t>
      </w:r>
      <w:proofErr w:type="spellStart"/>
      <w:r w:rsidRPr="00901BCA">
        <w:rPr>
          <w:b w:val="0"/>
          <w:i w:val="0"/>
          <w:sz w:val="24"/>
          <w:szCs w:val="24"/>
        </w:rPr>
        <w:t>Нб</w:t>
      </w:r>
      <w:proofErr w:type="spellEnd"/>
      <w:r w:rsidRPr="00901BCA">
        <w:rPr>
          <w:b w:val="0"/>
          <w:i w:val="0"/>
          <w:sz w:val="24"/>
          <w:szCs w:val="24"/>
        </w:rPr>
        <w:t xml:space="preserve">) – </w:t>
      </w:r>
      <w:r w:rsidRPr="00901BCA">
        <w:rPr>
          <w:b w:val="0"/>
          <w:i w:val="0"/>
          <w:sz w:val="24"/>
          <w:szCs w:val="24"/>
          <w:lang w:val="ru-RU"/>
        </w:rPr>
        <w:t xml:space="preserve">25,90  </w:t>
      </w:r>
      <w:r w:rsidRPr="00901BCA">
        <w:rPr>
          <w:b w:val="0"/>
          <w:i w:val="0"/>
          <w:sz w:val="24"/>
          <w:szCs w:val="24"/>
        </w:rPr>
        <w:t>=</w:t>
      </w:r>
      <w:r w:rsidRPr="00901BCA">
        <w:rPr>
          <w:b w:val="0"/>
          <w:i w:val="0"/>
          <w:sz w:val="24"/>
          <w:szCs w:val="24"/>
          <w:lang w:val="ru-RU"/>
        </w:rPr>
        <w:t xml:space="preserve">    </w:t>
      </w:r>
      <w:r w:rsidRPr="00901BCA">
        <w:rPr>
          <w:b w:val="0"/>
          <w:i w:val="0"/>
          <w:sz w:val="24"/>
          <w:szCs w:val="24"/>
        </w:rPr>
        <w:t xml:space="preserve"> (2</w:t>
      </w:r>
      <w:r w:rsidRPr="00901BCA">
        <w:rPr>
          <w:b w:val="0"/>
          <w:i w:val="0"/>
          <w:sz w:val="24"/>
          <w:szCs w:val="24"/>
          <w:lang w:val="ru-RU"/>
        </w:rPr>
        <w:t>5 900</w:t>
      </w:r>
      <w:r w:rsidRPr="00901BCA">
        <w:rPr>
          <w:b w:val="0"/>
          <w:i w:val="0"/>
          <w:sz w:val="24"/>
          <w:szCs w:val="24"/>
        </w:rPr>
        <w:t>* 0,001)</w:t>
      </w:r>
      <w:r w:rsidRPr="00901BCA">
        <w:rPr>
          <w:b w:val="0"/>
          <w:i w:val="0"/>
          <w:sz w:val="24"/>
          <w:szCs w:val="24"/>
          <w:lang w:val="ru-RU"/>
        </w:rPr>
        <w:t>;</w:t>
      </w:r>
    </w:p>
    <w:p w14:paraId="0CF1A66A" w14:textId="77777777" w:rsidR="00901BCA" w:rsidRPr="00901BCA" w:rsidRDefault="00901BCA" w:rsidP="00901BCA">
      <w:pPr>
        <w:pStyle w:val="pj"/>
        <w:spacing w:before="0" w:beforeAutospacing="0" w:after="0" w:afterAutospacing="0"/>
        <w:ind w:firstLine="708"/>
      </w:pPr>
      <w:r w:rsidRPr="00901BCA">
        <w:t>-  коэффициент, характеризующий качество и благоустройство жилого помещения, месторасположение дома (</w:t>
      </w:r>
      <w:proofErr w:type="spellStart"/>
      <w:r w:rsidRPr="00901BCA">
        <w:t>Кj</w:t>
      </w:r>
      <w:proofErr w:type="spellEnd"/>
      <w:r w:rsidRPr="00901BCA">
        <w:t>) - 0,8;</w:t>
      </w:r>
    </w:p>
    <w:p w14:paraId="2D89DA3F" w14:textId="77777777" w:rsidR="00901BCA" w:rsidRPr="00901BCA" w:rsidRDefault="00901BCA" w:rsidP="00901BCA">
      <w:pPr>
        <w:pStyle w:val="pj"/>
        <w:spacing w:before="0" w:beforeAutospacing="0" w:after="0" w:afterAutospacing="0"/>
        <w:ind w:firstLine="708"/>
        <w:jc w:val="both"/>
      </w:pPr>
      <w:r w:rsidRPr="00901BCA">
        <w:t>- коэффициент соответствия платы (Кс) - 0,32.</w:t>
      </w:r>
    </w:p>
    <w:p w14:paraId="1C865D09" w14:textId="77777777" w:rsidR="00901BCA" w:rsidRPr="00901BCA" w:rsidRDefault="00901BCA" w:rsidP="00901BCA">
      <w:pPr>
        <w:pStyle w:val="pj"/>
        <w:spacing w:before="0" w:beforeAutospacing="0" w:after="0" w:afterAutospacing="0"/>
        <w:ind w:firstLine="708"/>
        <w:jc w:val="both"/>
      </w:pPr>
      <w:r w:rsidRPr="00901BCA">
        <w:t>В соответствии с данными коэффициентами размер платы за наем 1 кв.м. жилого помещения в муниципальном районе Красноармейский-</w:t>
      </w:r>
    </w:p>
    <w:p w14:paraId="69ABD3F2" w14:textId="77777777" w:rsidR="00901BCA" w:rsidRPr="00901BCA" w:rsidRDefault="00901BCA" w:rsidP="00901BCA">
      <w:pPr>
        <w:pStyle w:val="pj"/>
        <w:spacing w:before="0" w:beforeAutospacing="0" w:after="0" w:afterAutospacing="0"/>
        <w:ind w:firstLine="708"/>
        <w:jc w:val="both"/>
      </w:pPr>
      <w:r w:rsidRPr="00901BCA">
        <w:t>25,90*0,8*0,32 = 6,63 рублей.</w:t>
      </w:r>
    </w:p>
    <w:p w14:paraId="7FEED529" w14:textId="77777777" w:rsidR="00901BCA" w:rsidRPr="00901BCA" w:rsidRDefault="00901BCA" w:rsidP="00901BCA">
      <w:pPr>
        <w:pStyle w:val="2"/>
        <w:ind w:firstLine="708"/>
        <w:jc w:val="both"/>
        <w:rPr>
          <w:sz w:val="24"/>
          <w:szCs w:val="24"/>
        </w:rPr>
      </w:pPr>
      <w:r w:rsidRPr="00901BCA">
        <w:rPr>
          <w:b w:val="0"/>
          <w:i w:val="0"/>
          <w:sz w:val="24"/>
          <w:szCs w:val="24"/>
        </w:rPr>
        <w:t>Для сведения:</w:t>
      </w:r>
      <w:r w:rsidRPr="00901BCA">
        <w:rPr>
          <w:sz w:val="24"/>
          <w:szCs w:val="24"/>
        </w:rPr>
        <w:t xml:space="preserve"> </w:t>
      </w:r>
      <w:r w:rsidRPr="00901BCA">
        <w:rPr>
          <w:b w:val="0"/>
          <w:i w:val="0"/>
          <w:sz w:val="24"/>
          <w:szCs w:val="24"/>
        </w:rPr>
        <w:t>средняя цена на вторичном рынке жилья 1 кв.</w:t>
      </w:r>
      <w:r w:rsidRPr="00901BCA">
        <w:rPr>
          <w:b w:val="0"/>
          <w:i w:val="0"/>
          <w:sz w:val="24"/>
          <w:szCs w:val="24"/>
          <w:lang w:val="ru-RU"/>
        </w:rPr>
        <w:t xml:space="preserve"> </w:t>
      </w:r>
      <w:r w:rsidRPr="00901BCA">
        <w:rPr>
          <w:b w:val="0"/>
          <w:i w:val="0"/>
          <w:sz w:val="24"/>
          <w:szCs w:val="24"/>
        </w:rPr>
        <w:t xml:space="preserve">м, </w:t>
      </w:r>
      <w:r w:rsidRPr="00901BCA">
        <w:rPr>
          <w:b w:val="0"/>
          <w:i w:val="0"/>
          <w:sz w:val="24"/>
          <w:szCs w:val="24"/>
          <w:lang w:val="ru-RU"/>
        </w:rPr>
        <w:t xml:space="preserve">на территории муниципального района </w:t>
      </w:r>
      <w:r w:rsidRPr="00901BCA">
        <w:rPr>
          <w:b w:val="0"/>
          <w:i w:val="0"/>
          <w:sz w:val="24"/>
          <w:szCs w:val="24"/>
        </w:rPr>
        <w:t>Красноармейск</w:t>
      </w:r>
      <w:r w:rsidRPr="00901BCA">
        <w:rPr>
          <w:b w:val="0"/>
          <w:i w:val="0"/>
          <w:sz w:val="24"/>
          <w:szCs w:val="24"/>
          <w:lang w:val="ru-RU"/>
        </w:rPr>
        <w:t>ий, составляет 25 900 рублей (854 700,00 рублей : 33 кв. м).</w:t>
      </w:r>
    </w:p>
    <w:p w14:paraId="4CBAD256" w14:textId="77777777" w:rsidR="00901BCA" w:rsidRPr="00901BCA" w:rsidRDefault="00901BCA" w:rsidP="00901BCA">
      <w:pPr>
        <w:jc w:val="center"/>
        <w:rPr>
          <w:b/>
          <w:lang w:val="x-none"/>
        </w:rPr>
      </w:pPr>
    </w:p>
    <w:p w14:paraId="21DF8365" w14:textId="77777777" w:rsidR="00901BCA" w:rsidRDefault="00901BCA" w:rsidP="00901BCA">
      <w:pPr>
        <w:jc w:val="center"/>
        <w:rPr>
          <w:b/>
        </w:rPr>
      </w:pPr>
    </w:p>
    <w:p w14:paraId="70F7A778" w14:textId="77777777" w:rsidR="00901BCA" w:rsidRDefault="00901BCA" w:rsidP="00901BCA">
      <w:pPr>
        <w:jc w:val="center"/>
        <w:rPr>
          <w:b/>
        </w:rPr>
      </w:pPr>
    </w:p>
    <w:p w14:paraId="2EA8663D" w14:textId="77777777" w:rsidR="00901BCA" w:rsidRDefault="00901BCA" w:rsidP="00901BCA">
      <w:pPr>
        <w:jc w:val="center"/>
        <w:rPr>
          <w:b/>
        </w:rPr>
      </w:pPr>
    </w:p>
    <w:p w14:paraId="416A1EAA" w14:textId="77777777" w:rsidR="00901BCA" w:rsidRDefault="00901BCA" w:rsidP="00901BCA">
      <w:pPr>
        <w:jc w:val="center"/>
        <w:rPr>
          <w:b/>
        </w:rPr>
      </w:pPr>
    </w:p>
    <w:p w14:paraId="3205C5FA" w14:textId="0CE17C4C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АДМИНИСТРАЦИЯ</w:t>
      </w:r>
    </w:p>
    <w:p w14:paraId="2288E08A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СЕЛЬСКОГО ПОСЕЛЕНИЯ КИРОВСКИЙ</w:t>
      </w:r>
    </w:p>
    <w:p w14:paraId="781AC401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МУНИЦИПАЛЬНОГО РАЙОНА КРАСНОАРМЕЙСКИЙ</w:t>
      </w:r>
    </w:p>
    <w:p w14:paraId="35DE4B35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САМАРСКОЙ ОБЛАСТИ</w:t>
      </w:r>
    </w:p>
    <w:p w14:paraId="2BF7F903" w14:textId="77777777" w:rsidR="00901BCA" w:rsidRPr="00901BCA" w:rsidRDefault="00901BCA" w:rsidP="00901BCA">
      <w:pPr>
        <w:rPr>
          <w:b/>
        </w:rPr>
      </w:pPr>
    </w:p>
    <w:p w14:paraId="6318A9E0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ПОСТАНОВЛЕНИЕ</w:t>
      </w:r>
    </w:p>
    <w:p w14:paraId="4439E2A5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от 28.05.2021г.  № 21</w:t>
      </w:r>
    </w:p>
    <w:p w14:paraId="7BB8BFD6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 xml:space="preserve"> </w:t>
      </w:r>
    </w:p>
    <w:p w14:paraId="79A46428" w14:textId="77777777" w:rsidR="00901BCA" w:rsidRPr="00901BCA" w:rsidRDefault="00901BCA" w:rsidP="00901BCA">
      <w:pPr>
        <w:jc w:val="center"/>
      </w:pPr>
      <w:r w:rsidRPr="00901BCA">
        <w:t xml:space="preserve"> О применении платы граждан за услугу по водоснабжению, </w:t>
      </w:r>
    </w:p>
    <w:p w14:paraId="32A356A2" w14:textId="77777777" w:rsidR="00901BCA" w:rsidRPr="00901BCA" w:rsidRDefault="00901BCA" w:rsidP="00901BCA">
      <w:pPr>
        <w:jc w:val="center"/>
      </w:pPr>
      <w:r w:rsidRPr="00901BCA">
        <w:t>оказываемую на территории сельского поселения Кировский</w:t>
      </w:r>
    </w:p>
    <w:p w14:paraId="3F3F4152" w14:textId="77777777" w:rsidR="00901BCA" w:rsidRPr="00901BCA" w:rsidRDefault="00901BCA" w:rsidP="00901BCA">
      <w:pPr>
        <w:jc w:val="center"/>
      </w:pPr>
      <w:r w:rsidRPr="00901BCA">
        <w:t>муниципальным унитарным предприятием «Водоснабжение»</w:t>
      </w:r>
    </w:p>
    <w:p w14:paraId="78B9B0AA" w14:textId="77777777" w:rsidR="00901BCA" w:rsidRPr="00901BCA" w:rsidRDefault="00901BCA" w:rsidP="00901BCA">
      <w:pPr>
        <w:jc w:val="center"/>
      </w:pPr>
      <w:r w:rsidRPr="00901BCA">
        <w:t xml:space="preserve"> муниципального района Красноармейский </w:t>
      </w:r>
    </w:p>
    <w:p w14:paraId="06BB6DB6" w14:textId="77777777" w:rsidR="00901BCA" w:rsidRPr="00901BCA" w:rsidRDefault="00901BCA" w:rsidP="00901BCA">
      <w:pPr>
        <w:jc w:val="center"/>
      </w:pPr>
    </w:p>
    <w:p w14:paraId="5F6C8DA5" w14:textId="77777777" w:rsidR="00901BCA" w:rsidRPr="00901BCA" w:rsidRDefault="00901BCA" w:rsidP="00901BCA">
      <w:pPr>
        <w:jc w:val="both"/>
      </w:pPr>
      <w:r w:rsidRPr="00901BCA">
        <w:t xml:space="preserve">          В целях соблюдения предельных (максимальных) индексов изменения размера платы граждан за коммунальные услуги с 1 июля 2021 года, установленных Постановлением Губернатора Самарской области от 29.12.2020 N 386 "Об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2021 год и </w:t>
      </w:r>
      <w:r w:rsidRPr="00901BCA">
        <w:lastRenderedPageBreak/>
        <w:t>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области", в соответствии с Жилищным кодексом Российской Федерации и подпунктом 5.2 пункта 1 статьи 9 главы 2 Устава сельского поселения Кировский муниципального района Красноармейский, администрация сельского поселения Кировский муниципального района Красноармейский ПОСТАНОВЛЯЕТ:</w:t>
      </w:r>
    </w:p>
    <w:p w14:paraId="6282EB6D" w14:textId="77777777" w:rsidR="00901BCA" w:rsidRPr="00901BCA" w:rsidRDefault="00901BCA" w:rsidP="00901BCA">
      <w:pPr>
        <w:jc w:val="both"/>
      </w:pPr>
    </w:p>
    <w:p w14:paraId="538E916F" w14:textId="77777777" w:rsidR="00901BCA" w:rsidRPr="00901BCA" w:rsidRDefault="00901BCA" w:rsidP="00901BCA">
      <w:pPr>
        <w:numPr>
          <w:ilvl w:val="0"/>
          <w:numId w:val="1"/>
        </w:numPr>
        <w:jc w:val="both"/>
      </w:pPr>
      <w:r w:rsidRPr="00901BCA">
        <w:t xml:space="preserve">Применять для расчета платы граждан за услугу по водоснабжению, </w:t>
      </w:r>
      <w:proofErr w:type="gramStart"/>
      <w:r w:rsidRPr="00901BCA">
        <w:t>оказываемую  муниципальным</w:t>
      </w:r>
      <w:proofErr w:type="gramEnd"/>
      <w:r w:rsidRPr="00901BCA">
        <w:t xml:space="preserve"> унитарным предприятием «Водоснабжение» муниципального района Красноармейский:</w:t>
      </w:r>
    </w:p>
    <w:p w14:paraId="1F6E2B30" w14:textId="77777777" w:rsidR="00901BCA" w:rsidRPr="00901BCA" w:rsidRDefault="00901BCA" w:rsidP="00901BCA">
      <w:pPr>
        <w:numPr>
          <w:ilvl w:val="1"/>
          <w:numId w:val="1"/>
        </w:numPr>
        <w:jc w:val="both"/>
      </w:pPr>
      <w:r w:rsidRPr="00901BCA">
        <w:t>с 01.07.2021г. по 30.06.2022г. 75 руб. за 1 кубический метр.</w:t>
      </w:r>
    </w:p>
    <w:p w14:paraId="607B9E70" w14:textId="77777777" w:rsidR="00901BCA" w:rsidRPr="00901BCA" w:rsidRDefault="00901BCA" w:rsidP="00901BCA">
      <w:pPr>
        <w:numPr>
          <w:ilvl w:val="0"/>
          <w:numId w:val="1"/>
        </w:numPr>
        <w:jc w:val="both"/>
      </w:pPr>
      <w:r w:rsidRPr="00901BCA">
        <w:t xml:space="preserve">Опубликовать настоящее Постановление </w:t>
      </w:r>
      <w:proofErr w:type="gramStart"/>
      <w:r w:rsidRPr="00901BCA">
        <w:t>в  газете</w:t>
      </w:r>
      <w:proofErr w:type="gramEnd"/>
      <w:r w:rsidRPr="00901BCA">
        <w:t xml:space="preserve"> «кировский вестник» и на официальном сайте администрации муниципального района Красноармейский  в разделе «Сельское поселение Кировский».</w:t>
      </w:r>
    </w:p>
    <w:p w14:paraId="017A0BE7" w14:textId="77777777" w:rsidR="00901BCA" w:rsidRPr="00901BCA" w:rsidRDefault="00901BCA" w:rsidP="00901BCA">
      <w:pPr>
        <w:numPr>
          <w:ilvl w:val="0"/>
          <w:numId w:val="1"/>
        </w:numPr>
        <w:jc w:val="both"/>
      </w:pPr>
      <w:r w:rsidRPr="00901BCA">
        <w:t>Настоящее Постановление вступает в законную силу после его опубликования.</w:t>
      </w:r>
    </w:p>
    <w:p w14:paraId="42274EE5" w14:textId="77777777" w:rsidR="00901BCA" w:rsidRPr="00901BCA" w:rsidRDefault="00901BCA" w:rsidP="00901BCA">
      <w:pPr>
        <w:numPr>
          <w:ilvl w:val="0"/>
          <w:numId w:val="1"/>
        </w:numPr>
        <w:jc w:val="both"/>
      </w:pPr>
      <w:r w:rsidRPr="00901BCA">
        <w:t xml:space="preserve">Контроль за исполнением настоящего Постановления возложить на Главу     </w:t>
      </w:r>
    </w:p>
    <w:p w14:paraId="790A86F3" w14:textId="77777777" w:rsidR="00901BCA" w:rsidRPr="00901BCA" w:rsidRDefault="00901BCA" w:rsidP="00901BCA">
      <w:pPr>
        <w:ind w:left="360"/>
        <w:jc w:val="both"/>
      </w:pPr>
      <w:r w:rsidRPr="00901BCA">
        <w:t xml:space="preserve">сельского поселения Кировский Лазарева В.В.   </w:t>
      </w:r>
    </w:p>
    <w:p w14:paraId="23E802D4" w14:textId="77777777" w:rsidR="00901BCA" w:rsidRPr="00901BCA" w:rsidRDefault="00901BCA" w:rsidP="00901BCA">
      <w:pPr>
        <w:jc w:val="both"/>
      </w:pPr>
    </w:p>
    <w:p w14:paraId="3D7EDD6C" w14:textId="47015D17" w:rsidR="00901BCA" w:rsidRDefault="00901BCA" w:rsidP="00901BCA">
      <w:pPr>
        <w:jc w:val="both"/>
      </w:pPr>
    </w:p>
    <w:p w14:paraId="1A5D1892" w14:textId="77777777" w:rsidR="00901BCA" w:rsidRPr="00901BCA" w:rsidRDefault="00901BCA" w:rsidP="00901BCA">
      <w:pPr>
        <w:jc w:val="both"/>
      </w:pPr>
    </w:p>
    <w:p w14:paraId="0E6FC9CB" w14:textId="0BCB8FE3" w:rsidR="00901BCA" w:rsidRDefault="00901BCA" w:rsidP="00901BCA">
      <w:pPr>
        <w:jc w:val="both"/>
      </w:pPr>
      <w:r w:rsidRPr="00901BCA">
        <w:t xml:space="preserve">Глава сельского поселения Кировский                            </w:t>
      </w:r>
      <w:r>
        <w:t xml:space="preserve">               </w:t>
      </w:r>
      <w:r w:rsidRPr="00901BCA">
        <w:t xml:space="preserve">                     </w:t>
      </w:r>
      <w:proofErr w:type="spellStart"/>
      <w:r w:rsidRPr="00901BCA">
        <w:t>В.В.Лазарев</w:t>
      </w:r>
      <w:proofErr w:type="spellEnd"/>
    </w:p>
    <w:p w14:paraId="13C59BD7" w14:textId="1EF8546F" w:rsidR="00901BCA" w:rsidRDefault="00901BCA" w:rsidP="00901BCA">
      <w:pPr>
        <w:jc w:val="both"/>
      </w:pPr>
    </w:p>
    <w:p w14:paraId="49D6A457" w14:textId="4A6B6A42" w:rsidR="00901BCA" w:rsidRDefault="00901BCA" w:rsidP="00901BCA">
      <w:pPr>
        <w:jc w:val="both"/>
      </w:pPr>
    </w:p>
    <w:p w14:paraId="6E3EB836" w14:textId="77777777" w:rsidR="00901BCA" w:rsidRDefault="00901BCA" w:rsidP="00901BCA">
      <w:pPr>
        <w:jc w:val="center"/>
        <w:rPr>
          <w:b/>
        </w:rPr>
      </w:pPr>
    </w:p>
    <w:p w14:paraId="038FED54" w14:textId="00844B05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АДМИНИСТРАЦИЯ</w:t>
      </w:r>
    </w:p>
    <w:p w14:paraId="439051E8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СЕЛЬСКОГО ПОСЕЛЕНИЯ КИРОВСКИЙ</w:t>
      </w:r>
    </w:p>
    <w:p w14:paraId="12A3196F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МУНИЦИПАЛЬНОГО РАЙОНА КРАСНОАРМЕЙСКИЙ</w:t>
      </w:r>
    </w:p>
    <w:p w14:paraId="16137D3C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САМАРСКОЙ ОБЛАСТИ</w:t>
      </w:r>
    </w:p>
    <w:p w14:paraId="04B82C56" w14:textId="77777777" w:rsidR="00901BCA" w:rsidRPr="00901BCA" w:rsidRDefault="00901BCA" w:rsidP="00901BCA">
      <w:pPr>
        <w:rPr>
          <w:b/>
        </w:rPr>
      </w:pPr>
    </w:p>
    <w:p w14:paraId="288981F0" w14:textId="77777777" w:rsidR="00901BCA" w:rsidRPr="00901BCA" w:rsidRDefault="00901BCA" w:rsidP="00901BCA">
      <w:pPr>
        <w:jc w:val="center"/>
        <w:rPr>
          <w:b/>
        </w:rPr>
      </w:pPr>
      <w:r w:rsidRPr="00901BCA">
        <w:rPr>
          <w:b/>
        </w:rPr>
        <w:t>ПОСТАНОВЛЕНИЕ</w:t>
      </w:r>
    </w:p>
    <w:p w14:paraId="3E4A8B7C" w14:textId="77777777" w:rsidR="00901BCA" w:rsidRPr="00901BCA" w:rsidRDefault="00901BCA" w:rsidP="00901BCA">
      <w:pPr>
        <w:jc w:val="center"/>
        <w:rPr>
          <w:b/>
        </w:rPr>
      </w:pPr>
    </w:p>
    <w:p w14:paraId="4CD5EFD5" w14:textId="77777777" w:rsidR="00901BCA" w:rsidRPr="00901BCA" w:rsidRDefault="00901BCA" w:rsidP="00901BCA">
      <w:pPr>
        <w:jc w:val="center"/>
        <w:rPr>
          <w:b/>
        </w:rPr>
      </w:pPr>
      <w:proofErr w:type="gramStart"/>
      <w:r w:rsidRPr="00901BCA">
        <w:rPr>
          <w:b/>
        </w:rPr>
        <w:t>от  28.05.2021г.</w:t>
      </w:r>
      <w:proofErr w:type="gramEnd"/>
      <w:r w:rsidRPr="00901BCA">
        <w:rPr>
          <w:b/>
        </w:rPr>
        <w:t xml:space="preserve">  № 22  </w:t>
      </w:r>
    </w:p>
    <w:p w14:paraId="465EABC6" w14:textId="77777777" w:rsidR="00901BCA" w:rsidRPr="00901BCA" w:rsidRDefault="00901BCA" w:rsidP="00901BCA">
      <w:pPr>
        <w:jc w:val="center"/>
        <w:rPr>
          <w:b/>
        </w:rPr>
      </w:pPr>
    </w:p>
    <w:p w14:paraId="38F0AC43" w14:textId="77777777" w:rsidR="00901BCA" w:rsidRPr="00901BCA" w:rsidRDefault="00901BCA" w:rsidP="00901BCA">
      <w:pPr>
        <w:jc w:val="center"/>
      </w:pPr>
      <w:r w:rsidRPr="00901BCA">
        <w:t xml:space="preserve"> О применении платы граждан за услугу по теплоснабжению, </w:t>
      </w:r>
    </w:p>
    <w:p w14:paraId="040D5E4F" w14:textId="77777777" w:rsidR="00901BCA" w:rsidRPr="00901BCA" w:rsidRDefault="00901BCA" w:rsidP="00901BCA">
      <w:pPr>
        <w:jc w:val="center"/>
      </w:pPr>
      <w:r w:rsidRPr="00901BCA">
        <w:t>оказываемую на территории сельского поселения Кировский</w:t>
      </w:r>
    </w:p>
    <w:p w14:paraId="0FE7B99F" w14:textId="77777777" w:rsidR="00901BCA" w:rsidRPr="00901BCA" w:rsidRDefault="00901BCA" w:rsidP="00901BCA">
      <w:pPr>
        <w:jc w:val="center"/>
      </w:pPr>
      <w:r w:rsidRPr="00901BCA">
        <w:t>МУП «Теплоснабжение» муниципального района</w:t>
      </w:r>
    </w:p>
    <w:p w14:paraId="47C8AFB9" w14:textId="77777777" w:rsidR="00901BCA" w:rsidRPr="00901BCA" w:rsidRDefault="00901BCA" w:rsidP="00901BCA">
      <w:pPr>
        <w:jc w:val="center"/>
      </w:pPr>
      <w:r w:rsidRPr="00901BCA">
        <w:t xml:space="preserve"> Красноармейский </w:t>
      </w:r>
    </w:p>
    <w:p w14:paraId="790A376D" w14:textId="77777777" w:rsidR="00901BCA" w:rsidRPr="00901BCA" w:rsidRDefault="00901BCA" w:rsidP="00901BCA">
      <w:pPr>
        <w:jc w:val="center"/>
      </w:pPr>
    </w:p>
    <w:p w14:paraId="17FD4E08" w14:textId="77777777" w:rsidR="00901BCA" w:rsidRPr="00901BCA" w:rsidRDefault="00901BCA" w:rsidP="00901BCA">
      <w:pPr>
        <w:jc w:val="both"/>
      </w:pPr>
      <w:r w:rsidRPr="00901BCA">
        <w:t xml:space="preserve">            В целях соблюдения предельных (максимальных) индексов изменения размера платы граждан за коммунальные услуги с 1 июля 2021 года, установленных Постановлением Губернатора Самарской области от 29.12.2020 N 386 "Об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2021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области", в соответствии с Жилищным кодексом Российской Федерации и подпунктом 5.1 пункта 1 статьи 9 главы 2 Устава сельского поселения Кировский муниципального района Красноармейский, администрация сельского поселения Кировский муниципального района Красноармейский  ПОСТАНОВЛЯЕТ:</w:t>
      </w:r>
    </w:p>
    <w:p w14:paraId="6BA73F14" w14:textId="77777777" w:rsidR="00901BCA" w:rsidRPr="00901BCA" w:rsidRDefault="00901BCA" w:rsidP="00901BCA">
      <w:pPr>
        <w:jc w:val="both"/>
      </w:pPr>
    </w:p>
    <w:p w14:paraId="0A2BC89F" w14:textId="77777777" w:rsidR="00901BCA" w:rsidRPr="00901BCA" w:rsidRDefault="00901BCA" w:rsidP="00901BCA">
      <w:pPr>
        <w:numPr>
          <w:ilvl w:val="0"/>
          <w:numId w:val="4"/>
        </w:numPr>
        <w:jc w:val="both"/>
      </w:pPr>
      <w:r w:rsidRPr="00901BCA">
        <w:t xml:space="preserve">Применять при расчетах за услугу по теплоснабжению, оказываемую МУП   </w:t>
      </w:r>
      <w:proofErr w:type="gramStart"/>
      <w:r w:rsidRPr="00901BCA">
        <w:t xml:space="preserve">   «</w:t>
      </w:r>
      <w:proofErr w:type="gramEnd"/>
      <w:r w:rsidRPr="00901BCA">
        <w:t xml:space="preserve">Теплоснабжение» населению сельского поселения Кировский    </w:t>
      </w:r>
    </w:p>
    <w:p w14:paraId="4CBC3408" w14:textId="77777777" w:rsidR="00901BCA" w:rsidRPr="00901BCA" w:rsidRDefault="00901BCA" w:rsidP="00901BCA">
      <w:pPr>
        <w:jc w:val="both"/>
      </w:pPr>
      <w:r w:rsidRPr="00901BCA">
        <w:lastRenderedPageBreak/>
        <w:t xml:space="preserve">          муниципального района Красноармейский: </w:t>
      </w:r>
    </w:p>
    <w:p w14:paraId="6B25008E" w14:textId="77777777" w:rsidR="00901BCA" w:rsidRPr="00901BCA" w:rsidRDefault="00901BCA" w:rsidP="00901BCA">
      <w:pPr>
        <w:numPr>
          <w:ilvl w:val="0"/>
          <w:numId w:val="2"/>
        </w:numPr>
        <w:jc w:val="both"/>
      </w:pPr>
      <w:r w:rsidRPr="00901BCA">
        <w:t xml:space="preserve">с 01.07.2021 до 30.06.2022г. в </w:t>
      </w:r>
      <w:proofErr w:type="gramStart"/>
      <w:r w:rsidRPr="00901BCA">
        <w:t>размере  1519</w:t>
      </w:r>
      <w:proofErr w:type="gramEnd"/>
      <w:r w:rsidRPr="00901BCA">
        <w:t xml:space="preserve"> руб. за 1 Гкал через тепловые сети и 1313 рублей за 1 Гкал с коллектора.</w:t>
      </w:r>
    </w:p>
    <w:p w14:paraId="059325C6" w14:textId="77777777" w:rsidR="00901BCA" w:rsidRPr="00901BCA" w:rsidRDefault="00901BCA" w:rsidP="00901BCA">
      <w:pPr>
        <w:numPr>
          <w:ilvl w:val="0"/>
          <w:numId w:val="3"/>
        </w:numPr>
        <w:jc w:val="both"/>
      </w:pPr>
      <w:r w:rsidRPr="00901BCA">
        <w:t xml:space="preserve">Опубликовать настоящее Постановление в газете «Кировский вестник» и на официальном сайте администрации муниципального района </w:t>
      </w:r>
      <w:proofErr w:type="gramStart"/>
      <w:r w:rsidRPr="00901BCA">
        <w:t>Красноармейский  в</w:t>
      </w:r>
      <w:proofErr w:type="gramEnd"/>
      <w:r w:rsidRPr="00901BCA">
        <w:t xml:space="preserve"> разделе «Сельское поселение Кировский».</w:t>
      </w:r>
    </w:p>
    <w:p w14:paraId="791CDCD7" w14:textId="77777777" w:rsidR="00901BCA" w:rsidRPr="00901BCA" w:rsidRDefault="00901BCA" w:rsidP="00901BCA">
      <w:pPr>
        <w:numPr>
          <w:ilvl w:val="0"/>
          <w:numId w:val="3"/>
        </w:numPr>
        <w:jc w:val="both"/>
      </w:pPr>
      <w:r w:rsidRPr="00901BCA">
        <w:t>Настоящее Постановление вступает в законную силу после его опубликования.</w:t>
      </w:r>
    </w:p>
    <w:p w14:paraId="635121FC" w14:textId="77777777" w:rsidR="00901BCA" w:rsidRPr="00901BCA" w:rsidRDefault="00901BCA" w:rsidP="00901BCA">
      <w:pPr>
        <w:numPr>
          <w:ilvl w:val="0"/>
          <w:numId w:val="3"/>
        </w:numPr>
        <w:jc w:val="both"/>
      </w:pPr>
      <w:r w:rsidRPr="00901BCA">
        <w:t xml:space="preserve">Контроль за исполнением настоящего Постановления возложить на Главу     </w:t>
      </w:r>
    </w:p>
    <w:p w14:paraId="3A91A061" w14:textId="77777777" w:rsidR="00901BCA" w:rsidRPr="00901BCA" w:rsidRDefault="00901BCA" w:rsidP="00901BCA">
      <w:pPr>
        <w:ind w:left="360"/>
        <w:jc w:val="both"/>
      </w:pPr>
      <w:r w:rsidRPr="00901BCA">
        <w:t xml:space="preserve">    сельского поселения Кировский Лазарева В.В.   </w:t>
      </w:r>
    </w:p>
    <w:p w14:paraId="7FC28F49" w14:textId="77777777" w:rsidR="00901BCA" w:rsidRPr="00901BCA" w:rsidRDefault="00901BCA" w:rsidP="00901BCA">
      <w:pPr>
        <w:jc w:val="both"/>
      </w:pPr>
    </w:p>
    <w:p w14:paraId="65FFF2DB" w14:textId="77777777" w:rsidR="00901BCA" w:rsidRPr="00901BCA" w:rsidRDefault="00901BCA" w:rsidP="00901BCA">
      <w:pPr>
        <w:jc w:val="both"/>
      </w:pPr>
    </w:p>
    <w:p w14:paraId="2714A7D5" w14:textId="77777777" w:rsidR="00901BCA" w:rsidRPr="00901BCA" w:rsidRDefault="00901BCA" w:rsidP="00901BCA"/>
    <w:p w14:paraId="5E775BE9" w14:textId="77777777" w:rsidR="00901BCA" w:rsidRPr="00901BCA" w:rsidRDefault="00901BCA" w:rsidP="00901BCA">
      <w:pPr>
        <w:jc w:val="both"/>
      </w:pPr>
      <w:r w:rsidRPr="00901BCA">
        <w:t xml:space="preserve">Глава сельского поселения Кировский                                                   </w:t>
      </w:r>
      <w:proofErr w:type="spellStart"/>
      <w:r w:rsidRPr="00901BCA">
        <w:t>В.В.Лазарев</w:t>
      </w:r>
      <w:proofErr w:type="spellEnd"/>
    </w:p>
    <w:p w14:paraId="240DE911" w14:textId="77777777" w:rsidR="00901BCA" w:rsidRPr="00901BCA" w:rsidRDefault="00901BCA" w:rsidP="00901BCA">
      <w:pPr>
        <w:jc w:val="both"/>
      </w:pPr>
    </w:p>
    <w:p w14:paraId="157F6E08" w14:textId="772DCEB3" w:rsidR="00901BCA" w:rsidRDefault="00901BCA"/>
    <w:p w14:paraId="335FA1BD" w14:textId="76CC9B1C" w:rsidR="00901BCA" w:rsidRDefault="00901BCA"/>
    <w:p w14:paraId="22677E01" w14:textId="7759B783" w:rsidR="00901BCA" w:rsidRDefault="00901BCA"/>
    <w:p w14:paraId="47E223E9" w14:textId="5E74ACF1" w:rsidR="00901BCA" w:rsidRDefault="00901BCA"/>
    <w:p w14:paraId="3D1B8560" w14:textId="63D875F6" w:rsidR="00901BCA" w:rsidRDefault="00901BCA"/>
    <w:p w14:paraId="02324027" w14:textId="5CD3CD37" w:rsidR="00901BCA" w:rsidRDefault="00901BCA"/>
    <w:p w14:paraId="4474A7E6" w14:textId="4A5A0922" w:rsidR="00901BCA" w:rsidRDefault="00901BCA"/>
    <w:p w14:paraId="7B1D2A60" w14:textId="28EF9A97" w:rsidR="00901BCA" w:rsidRDefault="00901BCA"/>
    <w:p w14:paraId="0B0A541F" w14:textId="2649E4C2" w:rsidR="00901BCA" w:rsidRDefault="00901BCA"/>
    <w:p w14:paraId="7BD9A27E" w14:textId="673BA891" w:rsidR="00901BCA" w:rsidRDefault="00901BCA"/>
    <w:p w14:paraId="76BEB8FC" w14:textId="0DCB947C" w:rsidR="00901BCA" w:rsidRDefault="00901BCA"/>
    <w:p w14:paraId="560C131E" w14:textId="284636F9" w:rsidR="00901BCA" w:rsidRDefault="00901BCA"/>
    <w:p w14:paraId="28B7B677" w14:textId="2ADFBC10" w:rsidR="00901BCA" w:rsidRDefault="00901BCA"/>
    <w:p w14:paraId="643E7A91" w14:textId="4BF0F4D3" w:rsidR="00901BCA" w:rsidRDefault="00901BCA"/>
    <w:p w14:paraId="75ED2EEC" w14:textId="272DFFA2" w:rsidR="00901BCA" w:rsidRDefault="00901BCA"/>
    <w:p w14:paraId="2AB4B2E9" w14:textId="71404BF0" w:rsidR="00901BCA" w:rsidRDefault="00901BCA"/>
    <w:p w14:paraId="4AAE3856" w14:textId="18B428B7" w:rsidR="00901BCA" w:rsidRDefault="00901BCA"/>
    <w:p w14:paraId="528AB66B" w14:textId="2E84FAB8" w:rsidR="00901BCA" w:rsidRDefault="00901BCA"/>
    <w:p w14:paraId="3E932223" w14:textId="2D916285" w:rsidR="00901BCA" w:rsidRDefault="00901BCA"/>
    <w:p w14:paraId="3D7D5EEF" w14:textId="77777777" w:rsidR="00901BCA" w:rsidRDefault="00901BCA"/>
    <w:p w14:paraId="143B129E" w14:textId="3945FA9C" w:rsidR="00901BCA" w:rsidRDefault="00901BCA"/>
    <w:p w14:paraId="01817212" w14:textId="77777777" w:rsidR="00901BCA" w:rsidRDefault="00901BCA" w:rsidP="00901BCA"/>
    <w:p w14:paraId="5E01DC27" w14:textId="77777777" w:rsidR="00901BCA" w:rsidRDefault="00901BCA" w:rsidP="00901BC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901BCA" w:rsidRPr="00675B6E" w14:paraId="6901B2C1" w14:textId="77777777" w:rsidTr="000224F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A62E" w14:textId="77777777" w:rsidR="00901BCA" w:rsidRPr="00317D2A" w:rsidRDefault="00901BCA" w:rsidP="000224F7">
            <w:r w:rsidRPr="00317D2A">
              <w:t>Газета «Кировский вестник»</w:t>
            </w:r>
          </w:p>
          <w:p w14:paraId="0B5EE1C5" w14:textId="77777777" w:rsidR="00901BCA" w:rsidRPr="00317D2A" w:rsidRDefault="00901BCA" w:rsidP="000224F7">
            <w:r w:rsidRPr="00317D2A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5207F8BD" w14:textId="0BA1EFAE" w:rsidR="00901BCA" w:rsidRPr="00317D2A" w:rsidRDefault="00901BCA" w:rsidP="000224F7">
            <w:r w:rsidRPr="00317D2A">
              <w:t xml:space="preserve">№ </w:t>
            </w:r>
            <w:r>
              <w:t>28</w:t>
            </w:r>
            <w:r w:rsidRPr="00317D2A">
              <w:t>(10) от</w:t>
            </w:r>
            <w:r>
              <w:t xml:space="preserve"> </w:t>
            </w:r>
            <w:r>
              <w:t>28</w:t>
            </w:r>
            <w:r w:rsidRPr="00317D2A">
              <w:t>.0</w:t>
            </w:r>
            <w:r>
              <w:t>5</w:t>
            </w:r>
            <w:r w:rsidRPr="00317D2A">
              <w:t>.2021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5104" w14:textId="77777777" w:rsidR="00901BCA" w:rsidRPr="00317D2A" w:rsidRDefault="00901BCA" w:rsidP="000224F7">
            <w:proofErr w:type="gramStart"/>
            <w:r w:rsidRPr="00317D2A">
              <w:t>Тираж  10</w:t>
            </w:r>
            <w:proofErr w:type="gramEnd"/>
            <w:r w:rsidRPr="00317D2A">
              <w:t xml:space="preserve">  экз.</w:t>
            </w:r>
          </w:p>
          <w:p w14:paraId="69D6BE92" w14:textId="77777777" w:rsidR="00901BCA" w:rsidRPr="00317D2A" w:rsidRDefault="00901BCA" w:rsidP="000224F7"/>
          <w:p w14:paraId="6E59E91D" w14:textId="77777777" w:rsidR="00901BCA" w:rsidRPr="00317D2A" w:rsidRDefault="00901BCA" w:rsidP="000224F7">
            <w:r w:rsidRPr="00317D2A">
              <w:t>Распространяется бесплатно</w:t>
            </w:r>
          </w:p>
          <w:p w14:paraId="0A50E3F7" w14:textId="77777777" w:rsidR="00901BCA" w:rsidRPr="00317D2A" w:rsidRDefault="00901BCA" w:rsidP="000224F7">
            <w:r w:rsidRPr="00317D2A">
              <w:t>Тел. Для справок8-846-75-36-1-83</w:t>
            </w:r>
          </w:p>
          <w:p w14:paraId="5C4639E5" w14:textId="77777777" w:rsidR="00901BCA" w:rsidRPr="00317D2A" w:rsidRDefault="00901BCA" w:rsidP="000224F7">
            <w:r w:rsidRPr="00317D2A">
              <w:t>Номер подготовила Король С.В.</w:t>
            </w:r>
          </w:p>
          <w:p w14:paraId="0D27E4C1" w14:textId="77777777" w:rsidR="00901BCA" w:rsidRPr="00317D2A" w:rsidRDefault="00901BCA" w:rsidP="000224F7">
            <w:r w:rsidRPr="00317D2A">
              <w:t>Номер подписан в печать в 10-00</w:t>
            </w:r>
          </w:p>
          <w:p w14:paraId="4E7F7C6E" w14:textId="77777777" w:rsidR="00901BCA" w:rsidRPr="00317D2A" w:rsidRDefault="00901BCA" w:rsidP="000224F7">
            <w:r w:rsidRPr="00317D2A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A45" w14:textId="77777777" w:rsidR="00901BCA" w:rsidRPr="00317D2A" w:rsidRDefault="00901BCA" w:rsidP="000224F7">
            <w:r w:rsidRPr="00317D2A">
              <w:t>Издатель: Администрация сельского поселения Кировский муниципального района Красноармейский</w:t>
            </w:r>
          </w:p>
          <w:p w14:paraId="155A9889" w14:textId="77777777" w:rsidR="00901BCA" w:rsidRPr="00317D2A" w:rsidRDefault="00901BCA" w:rsidP="000224F7"/>
          <w:p w14:paraId="4F9A6D7A" w14:textId="77777777" w:rsidR="00901BCA" w:rsidRPr="00317D2A" w:rsidRDefault="00901BCA" w:rsidP="000224F7">
            <w:r w:rsidRPr="00317D2A">
              <w:t xml:space="preserve">ПОЧТОВЫЙ АДРЕС: 446150, Самарская область, Красноармейский район, </w:t>
            </w:r>
          </w:p>
          <w:p w14:paraId="7266B384" w14:textId="77777777" w:rsidR="00901BCA" w:rsidRPr="00317D2A" w:rsidRDefault="00901BCA" w:rsidP="000224F7">
            <w:r w:rsidRPr="00317D2A">
              <w:t>пос. Кировский, ул. Кирова 10, тел. 8-846-75-36-1-83</w:t>
            </w:r>
          </w:p>
        </w:tc>
      </w:tr>
    </w:tbl>
    <w:p w14:paraId="4CAC09E3" w14:textId="77777777" w:rsidR="00901BCA" w:rsidRPr="00901BCA" w:rsidRDefault="00901BCA"/>
    <w:sectPr w:rsidR="00901BCA" w:rsidRPr="00901BCA" w:rsidSect="00E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631"/>
    <w:multiLevelType w:val="hybridMultilevel"/>
    <w:tmpl w:val="03483A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0E85"/>
    <w:multiLevelType w:val="hybridMultilevel"/>
    <w:tmpl w:val="58B44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8F752D"/>
    <w:multiLevelType w:val="hybridMultilevel"/>
    <w:tmpl w:val="F16079A2"/>
    <w:lvl w:ilvl="0" w:tplc="C14055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BE"/>
    <w:rsid w:val="00343A59"/>
    <w:rsid w:val="005D6DBE"/>
    <w:rsid w:val="0075422A"/>
    <w:rsid w:val="00901BCA"/>
    <w:rsid w:val="00E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5DBC"/>
  <w15:chartTrackingRefBased/>
  <w15:docId w15:val="{8280070E-B528-4FC5-8438-B73D482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01BCA"/>
    <w:pPr>
      <w:keepNext/>
      <w:outlineLvl w:val="4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1BCA"/>
    <w:pPr>
      <w:keepNext/>
      <w:outlineLvl w:val="6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1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1B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01BCA"/>
    <w:pPr>
      <w:jc w:val="center"/>
    </w:pPr>
    <w:rPr>
      <w:b/>
      <w:i/>
      <w:sz w:val="4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01BCA"/>
    <w:rPr>
      <w:rFonts w:ascii="Times New Roman" w:eastAsia="Times New Roman" w:hAnsi="Times New Roman" w:cs="Times New Roman"/>
      <w:b/>
      <w:i/>
      <w:sz w:val="44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901BCA"/>
    <w:pPr>
      <w:jc w:val="center"/>
    </w:pPr>
    <w:rPr>
      <w:b/>
      <w:i/>
      <w:sz w:val="5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01BCA"/>
    <w:rPr>
      <w:rFonts w:ascii="Times New Roman" w:eastAsia="Times New Roman" w:hAnsi="Times New Roman" w:cs="Times New Roman"/>
      <w:b/>
      <w:i/>
      <w:sz w:val="52"/>
      <w:szCs w:val="20"/>
      <w:lang w:val="x-none" w:eastAsia="x-none"/>
    </w:rPr>
  </w:style>
  <w:style w:type="character" w:styleId="a5">
    <w:name w:val="Hyperlink"/>
    <w:uiPriority w:val="99"/>
    <w:semiHidden/>
    <w:unhideWhenUsed/>
    <w:rsid w:val="00901BCA"/>
    <w:rPr>
      <w:color w:val="0000FF"/>
      <w:u w:val="single"/>
    </w:rPr>
  </w:style>
  <w:style w:type="paragraph" w:customStyle="1" w:styleId="pj">
    <w:name w:val="pj"/>
    <w:basedOn w:val="a"/>
    <w:rsid w:val="00901BC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Zhilischnyy-kodeks/Razdel-VII/Statya-156/" TargetMode="External"/><Relationship Id="rId5" Type="http://schemas.openxmlformats.org/officeDocument/2006/relationships/hyperlink" Target="http://rulaws.ru/Zhilischnyy-kodeks/Razdel-VII/Statya-1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4</cp:revision>
  <dcterms:created xsi:type="dcterms:W3CDTF">2021-06-01T04:02:00Z</dcterms:created>
  <dcterms:modified xsi:type="dcterms:W3CDTF">2021-06-01T06:56:00Z</dcterms:modified>
</cp:coreProperties>
</file>