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DF" w:rsidRDefault="002A5C90" w:rsidP="007353D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  <w:r>
        <w:rPr>
          <w:b/>
          <w:color w:val="000000"/>
          <w:sz w:val="28"/>
          <w:szCs w:val="28"/>
        </w:rPr>
        <w:br/>
        <w:t xml:space="preserve">СЕЛЬСКОГО ПОСЕЛЕНИЯ АНДРОСОВКА </w:t>
      </w:r>
      <w:r>
        <w:rPr>
          <w:b/>
          <w:color w:val="000000"/>
          <w:sz w:val="28"/>
          <w:szCs w:val="28"/>
        </w:rPr>
        <w:br/>
        <w:t xml:space="preserve">МУНИЦИПАЛЬНОГО РАЙОНА КРАСНОАРМЕЙСКИЙ </w:t>
      </w:r>
      <w:r>
        <w:rPr>
          <w:b/>
          <w:color w:val="000000"/>
          <w:sz w:val="28"/>
          <w:szCs w:val="28"/>
        </w:rPr>
        <w:br/>
        <w:t xml:space="preserve">САМАРСКОЙ ОБЛАСТИ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 w:rsidR="007353DF">
        <w:rPr>
          <w:b/>
          <w:color w:val="000000"/>
          <w:sz w:val="28"/>
          <w:szCs w:val="28"/>
        </w:rPr>
        <w:t xml:space="preserve">ПОСТАНОВЛЕНИЕ </w:t>
      </w:r>
    </w:p>
    <w:p w:rsidR="007353DF" w:rsidRPr="007353DF" w:rsidRDefault="002A5C90" w:rsidP="002A5C9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681BA7">
        <w:rPr>
          <w:b/>
          <w:color w:val="000000"/>
          <w:sz w:val="28"/>
          <w:szCs w:val="28"/>
        </w:rPr>
        <w:t xml:space="preserve">25 февраля </w:t>
      </w:r>
      <w:r w:rsidR="007353DF">
        <w:rPr>
          <w:b/>
          <w:color w:val="000000"/>
          <w:sz w:val="28"/>
          <w:szCs w:val="28"/>
        </w:rPr>
        <w:t>2022</w:t>
      </w:r>
      <w:r w:rsidR="00884BEA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="007353DF">
        <w:rPr>
          <w:b/>
          <w:color w:val="000000"/>
          <w:sz w:val="28"/>
          <w:szCs w:val="28"/>
        </w:rPr>
        <w:t>№</w:t>
      </w:r>
      <w:r w:rsidR="00681BA7">
        <w:rPr>
          <w:b/>
          <w:color w:val="000000"/>
          <w:sz w:val="28"/>
          <w:szCs w:val="28"/>
        </w:rPr>
        <w:t xml:space="preserve"> 5</w:t>
      </w:r>
      <w:r w:rsidR="007353DF">
        <w:rPr>
          <w:b/>
          <w:color w:val="000000"/>
          <w:sz w:val="28"/>
          <w:szCs w:val="28"/>
        </w:rPr>
        <w:t xml:space="preserve"> </w:t>
      </w:r>
    </w:p>
    <w:p w:rsidR="000A58E9" w:rsidRPr="007353DF" w:rsidRDefault="000A58E9" w:rsidP="002A5C90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r w:rsidRPr="007353DF">
        <w:rPr>
          <w:b/>
          <w:color w:val="000000"/>
          <w:sz w:val="28"/>
          <w:szCs w:val="28"/>
        </w:rPr>
        <w:t>Об утверждении муниципальной программы по противодействию нелегальной миграции на территор</w:t>
      </w:r>
      <w:r w:rsidR="007353DF">
        <w:rPr>
          <w:b/>
          <w:color w:val="000000"/>
          <w:sz w:val="28"/>
          <w:szCs w:val="28"/>
        </w:rPr>
        <w:t xml:space="preserve">ии сельского поселения </w:t>
      </w:r>
      <w:r w:rsidR="002A5C90">
        <w:rPr>
          <w:b/>
          <w:color w:val="000000"/>
          <w:sz w:val="28"/>
          <w:szCs w:val="28"/>
        </w:rPr>
        <w:t>Андросовка</w:t>
      </w:r>
      <w:r w:rsidRPr="007353DF">
        <w:rPr>
          <w:b/>
          <w:color w:val="000000"/>
          <w:sz w:val="28"/>
          <w:szCs w:val="28"/>
        </w:rPr>
        <w:t xml:space="preserve"> му</w:t>
      </w:r>
      <w:r w:rsidR="007353DF">
        <w:rPr>
          <w:b/>
          <w:color w:val="000000"/>
          <w:sz w:val="28"/>
          <w:szCs w:val="28"/>
        </w:rPr>
        <w:t>ниципального района Красноармейский Самарской области на 2022 – 2025</w:t>
      </w:r>
      <w:r w:rsidRPr="007353DF">
        <w:rPr>
          <w:b/>
          <w:color w:val="000000"/>
          <w:sz w:val="28"/>
          <w:szCs w:val="28"/>
        </w:rPr>
        <w:t xml:space="preserve"> годы</w:t>
      </w:r>
    </w:p>
    <w:bookmarkEnd w:id="0"/>
    <w:p w:rsidR="000A58E9" w:rsidRPr="007353DF" w:rsidRDefault="002C08A2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</w:t>
      </w:r>
      <w:r>
        <w:rPr>
          <w:color w:val="000000"/>
          <w:sz w:val="28"/>
          <w:szCs w:val="28"/>
        </w:rPr>
        <w:t xml:space="preserve">ии сельского поселения </w:t>
      </w:r>
      <w:r w:rsidR="002A5C90">
        <w:rPr>
          <w:color w:val="000000"/>
          <w:sz w:val="28"/>
          <w:szCs w:val="28"/>
        </w:rPr>
        <w:t>Андросовка</w:t>
      </w:r>
      <w:r w:rsidR="000A58E9" w:rsidRPr="007353DF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района Красноармейский</w:t>
      </w:r>
      <w:r w:rsidR="000A58E9" w:rsidRPr="007353DF">
        <w:rPr>
          <w:color w:val="000000"/>
          <w:sz w:val="28"/>
          <w:szCs w:val="28"/>
        </w:rPr>
        <w:t xml:space="preserve"> Самарской области, </w:t>
      </w:r>
      <w:r w:rsidR="002A5C90">
        <w:rPr>
          <w:color w:val="000000"/>
          <w:sz w:val="28"/>
          <w:szCs w:val="28"/>
        </w:rPr>
        <w:t>А</w:t>
      </w:r>
      <w:r w:rsidR="000A58E9" w:rsidRPr="007353DF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 xml:space="preserve">ия сельского поселения </w:t>
      </w:r>
      <w:r w:rsidR="002A5C90">
        <w:rPr>
          <w:color w:val="000000"/>
          <w:sz w:val="28"/>
          <w:szCs w:val="28"/>
        </w:rPr>
        <w:t>Андросовка муниципального района Красноармейский Самарской области</w:t>
      </w:r>
    </w:p>
    <w:p w:rsidR="000A58E9" w:rsidRPr="002C08A2" w:rsidRDefault="002A5C90" w:rsidP="002A5C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="000A58E9" w:rsidRPr="002C08A2">
        <w:rPr>
          <w:b/>
          <w:color w:val="000000"/>
          <w:sz w:val="28"/>
          <w:szCs w:val="28"/>
        </w:rPr>
        <w:t>:</w:t>
      </w:r>
    </w:p>
    <w:p w:rsidR="000A58E9" w:rsidRPr="007353DF" w:rsidRDefault="002C08A2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1. Утвердить муниципальную программу по противодействию нелегальной миграции</w:t>
      </w:r>
      <w:r>
        <w:rPr>
          <w:color w:val="000000"/>
          <w:sz w:val="28"/>
          <w:szCs w:val="28"/>
        </w:rPr>
        <w:t xml:space="preserve"> в сельском поселении </w:t>
      </w:r>
      <w:r w:rsidR="002A5C90">
        <w:rPr>
          <w:color w:val="000000"/>
          <w:sz w:val="28"/>
          <w:szCs w:val="28"/>
        </w:rPr>
        <w:t>Андросовка</w:t>
      </w:r>
      <w:r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>му</w:t>
      </w:r>
      <w:r w:rsidR="00DA1FCF">
        <w:rPr>
          <w:color w:val="000000"/>
          <w:sz w:val="28"/>
          <w:szCs w:val="28"/>
        </w:rPr>
        <w:t>ниципального района Красноармейский Самарской области на 2022-2025</w:t>
      </w:r>
      <w:r w:rsidR="000A58E9" w:rsidRPr="007353DF">
        <w:rPr>
          <w:color w:val="000000"/>
          <w:sz w:val="28"/>
          <w:szCs w:val="28"/>
        </w:rPr>
        <w:t xml:space="preserve"> годы, согласно приложения.</w:t>
      </w:r>
    </w:p>
    <w:p w:rsidR="000A58E9" w:rsidRPr="007353DF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 xml:space="preserve">2. Утвердить состав общественной комиссии по противодействию незаконной миграции на территории сельского поселения </w:t>
      </w:r>
      <w:r w:rsidR="002A5C90">
        <w:rPr>
          <w:color w:val="000000"/>
          <w:sz w:val="28"/>
          <w:szCs w:val="28"/>
        </w:rPr>
        <w:t>Андросовка</w:t>
      </w:r>
      <w:r>
        <w:rPr>
          <w:color w:val="000000"/>
          <w:sz w:val="28"/>
          <w:szCs w:val="28"/>
        </w:rPr>
        <w:t xml:space="preserve"> </w:t>
      </w:r>
      <w:r w:rsidRPr="007353DF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ниципального района Красноармейский</w:t>
      </w:r>
      <w:r w:rsidR="000A58E9" w:rsidRPr="007353DF">
        <w:rPr>
          <w:color w:val="000000"/>
          <w:sz w:val="28"/>
          <w:szCs w:val="28"/>
        </w:rPr>
        <w:t xml:space="preserve"> Самарской области, согласно приложения.</w:t>
      </w:r>
    </w:p>
    <w:p w:rsidR="000A58E9" w:rsidRPr="007353DF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3. Настоящее постановление вступает в силу с даты опубликования.</w:t>
      </w:r>
    </w:p>
    <w:p w:rsidR="000A58E9" w:rsidRPr="007353DF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4.Опубликовать настоящее п</w:t>
      </w:r>
      <w:r w:rsidR="000A58E9" w:rsidRPr="007353DF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тановление в газете «</w:t>
      </w:r>
      <w:r w:rsidR="002A5C90">
        <w:rPr>
          <w:color w:val="000000"/>
          <w:sz w:val="28"/>
          <w:szCs w:val="28"/>
        </w:rPr>
        <w:t>Андросовский</w:t>
      </w:r>
      <w:r w:rsidR="000A58E9" w:rsidRPr="007353DF">
        <w:rPr>
          <w:color w:val="000000"/>
          <w:sz w:val="28"/>
          <w:szCs w:val="28"/>
        </w:rPr>
        <w:t xml:space="preserve"> </w:t>
      </w:r>
      <w:r w:rsidR="002A5C90">
        <w:rPr>
          <w:color w:val="000000"/>
          <w:sz w:val="28"/>
          <w:szCs w:val="28"/>
        </w:rPr>
        <w:t>В</w:t>
      </w:r>
      <w:r w:rsidR="000A58E9" w:rsidRPr="007353DF">
        <w:rPr>
          <w:color w:val="000000"/>
          <w:sz w:val="28"/>
          <w:szCs w:val="28"/>
        </w:rPr>
        <w:t xml:space="preserve">естник» и на официальном сайте </w:t>
      </w:r>
      <w:r>
        <w:rPr>
          <w:color w:val="000000"/>
          <w:sz w:val="28"/>
          <w:szCs w:val="28"/>
        </w:rPr>
        <w:t xml:space="preserve">администрации муниципального района Красноармейский Самарской области в разделе «Сельское поселение </w:t>
      </w:r>
      <w:r w:rsidR="002A5C90">
        <w:rPr>
          <w:color w:val="000000"/>
          <w:sz w:val="28"/>
          <w:szCs w:val="28"/>
        </w:rPr>
        <w:t>Андросовка</w:t>
      </w:r>
      <w:r>
        <w:rPr>
          <w:color w:val="000000"/>
          <w:sz w:val="28"/>
          <w:szCs w:val="28"/>
        </w:rPr>
        <w:t>» в телекоммуникационной сети Интернет.</w:t>
      </w: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2A5C90">
        <w:rPr>
          <w:color w:val="000000"/>
          <w:sz w:val="28"/>
          <w:szCs w:val="28"/>
        </w:rPr>
        <w:t>Андросовка</w:t>
      </w: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2A5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Красноармейский </w:t>
      </w: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</w:t>
      </w:r>
      <w:r w:rsidR="002A5C90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А.</w:t>
      </w:r>
      <w:r w:rsidR="002A5C90">
        <w:rPr>
          <w:color w:val="000000"/>
          <w:sz w:val="28"/>
          <w:szCs w:val="28"/>
        </w:rPr>
        <w:t xml:space="preserve"> Г. Адамов</w:t>
      </w: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734B" w:rsidRDefault="0067734B" w:rsidP="002A5C9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81BA7" w:rsidRDefault="00681BA7" w:rsidP="002A5C9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A58E9" w:rsidRPr="002A5C90" w:rsidRDefault="00E13139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0A58E9" w:rsidRPr="002A5C90">
        <w:rPr>
          <w:color w:val="000000"/>
          <w:sz w:val="20"/>
          <w:szCs w:val="20"/>
        </w:rPr>
        <w:t>Приложение</w:t>
      </w:r>
      <w:r w:rsidR="00681BA7">
        <w:rPr>
          <w:color w:val="000000"/>
          <w:sz w:val="20"/>
          <w:szCs w:val="20"/>
        </w:rPr>
        <w:t xml:space="preserve"> 1</w:t>
      </w:r>
    </w:p>
    <w:p w:rsidR="000A58E9" w:rsidRPr="002A5C90" w:rsidRDefault="00E13139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5C90"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0A58E9" w:rsidRPr="002A5C90">
        <w:rPr>
          <w:color w:val="000000"/>
          <w:sz w:val="20"/>
          <w:szCs w:val="20"/>
        </w:rPr>
        <w:t>к постановлению администрации</w:t>
      </w:r>
    </w:p>
    <w:p w:rsidR="000A58E9" w:rsidRPr="002A5C90" w:rsidRDefault="00E13139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5C90">
        <w:rPr>
          <w:color w:val="000000"/>
          <w:sz w:val="20"/>
          <w:szCs w:val="20"/>
        </w:rPr>
        <w:t xml:space="preserve">                                                                           сельского поселения </w:t>
      </w:r>
      <w:r w:rsidR="002A5C90" w:rsidRPr="002A5C90">
        <w:rPr>
          <w:color w:val="000000"/>
          <w:sz w:val="20"/>
          <w:szCs w:val="20"/>
        </w:rPr>
        <w:t>Андросовка</w:t>
      </w:r>
    </w:p>
    <w:p w:rsidR="000A58E9" w:rsidRPr="002A5C90" w:rsidRDefault="00E13139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5C90"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0A58E9" w:rsidRPr="002A5C90">
        <w:rPr>
          <w:color w:val="000000"/>
          <w:sz w:val="20"/>
          <w:szCs w:val="20"/>
        </w:rPr>
        <w:t>му</w:t>
      </w:r>
      <w:r w:rsidRPr="002A5C90">
        <w:rPr>
          <w:color w:val="000000"/>
          <w:sz w:val="20"/>
          <w:szCs w:val="20"/>
        </w:rPr>
        <w:t>ниципального района</w:t>
      </w:r>
      <w:r w:rsidR="0067734B">
        <w:rPr>
          <w:color w:val="000000"/>
          <w:sz w:val="20"/>
          <w:szCs w:val="20"/>
        </w:rPr>
        <w:t xml:space="preserve"> Красноармейский</w:t>
      </w:r>
    </w:p>
    <w:p w:rsidR="000A58E9" w:rsidRPr="002A5C90" w:rsidRDefault="00E13139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5C90"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0A58E9" w:rsidRPr="002A5C90">
        <w:rPr>
          <w:color w:val="000000"/>
          <w:sz w:val="20"/>
          <w:szCs w:val="20"/>
        </w:rPr>
        <w:t>Самарской области</w:t>
      </w:r>
    </w:p>
    <w:p w:rsidR="00E13139" w:rsidRPr="002A5C90" w:rsidRDefault="00E13139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5C90">
        <w:rPr>
          <w:color w:val="000000"/>
          <w:sz w:val="20"/>
          <w:szCs w:val="20"/>
        </w:rPr>
        <w:t xml:space="preserve">                                                                           от </w:t>
      </w:r>
      <w:r w:rsidR="00681BA7">
        <w:rPr>
          <w:color w:val="000000"/>
          <w:sz w:val="20"/>
          <w:szCs w:val="20"/>
        </w:rPr>
        <w:t>25.02.</w:t>
      </w:r>
      <w:r w:rsidRPr="002A5C90">
        <w:rPr>
          <w:color w:val="000000"/>
          <w:sz w:val="20"/>
          <w:szCs w:val="20"/>
        </w:rPr>
        <w:t xml:space="preserve">2022 № </w:t>
      </w:r>
      <w:r w:rsidR="00681BA7">
        <w:rPr>
          <w:color w:val="000000"/>
          <w:sz w:val="20"/>
          <w:szCs w:val="20"/>
        </w:rPr>
        <w:t>5</w:t>
      </w:r>
    </w:p>
    <w:p w:rsidR="00E13139" w:rsidRPr="002A5C90" w:rsidRDefault="00E13139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0A58E9" w:rsidRPr="0067734B" w:rsidRDefault="000A58E9" w:rsidP="00E1313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7734B">
        <w:rPr>
          <w:b/>
          <w:color w:val="000000"/>
        </w:rPr>
        <w:t>Муниципальная программа по противодействию нелегальной миграции на территор</w:t>
      </w:r>
      <w:r w:rsidR="005A43DF" w:rsidRPr="0067734B">
        <w:rPr>
          <w:b/>
          <w:color w:val="000000"/>
        </w:rPr>
        <w:t xml:space="preserve">ии сельского поселения </w:t>
      </w:r>
      <w:r w:rsidR="002A5C90" w:rsidRPr="0067734B">
        <w:rPr>
          <w:b/>
          <w:color w:val="000000"/>
        </w:rPr>
        <w:t>Андросовка</w:t>
      </w:r>
      <w:r w:rsidR="005A43DF" w:rsidRPr="0067734B">
        <w:rPr>
          <w:b/>
          <w:color w:val="000000"/>
        </w:rPr>
        <w:t xml:space="preserve"> на 2022 – 2025</w:t>
      </w:r>
      <w:r w:rsidRPr="0067734B">
        <w:rPr>
          <w:b/>
          <w:color w:val="000000"/>
        </w:rPr>
        <w:t xml:space="preserve"> годы</w:t>
      </w:r>
    </w:p>
    <w:p w:rsidR="005A43DF" w:rsidRPr="0067734B" w:rsidRDefault="005A43DF" w:rsidP="00E1313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58E9" w:rsidRPr="0067734B" w:rsidRDefault="000A58E9" w:rsidP="00E44C5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7734B">
        <w:rPr>
          <w:b/>
          <w:color w:val="000000"/>
        </w:rPr>
        <w:t>ПАСПОРТ</w:t>
      </w:r>
    </w:p>
    <w:p w:rsidR="00E44C54" w:rsidRPr="0067734B" w:rsidRDefault="00E44C54" w:rsidP="00E44C5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A58E9" w:rsidRPr="0067734B" w:rsidRDefault="00E44C54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</w:t>
      </w:r>
      <w:r w:rsidR="000A58E9" w:rsidRPr="0067734B">
        <w:rPr>
          <w:b/>
          <w:color w:val="000000"/>
        </w:rPr>
        <w:t>Наименование программы</w:t>
      </w:r>
      <w:r w:rsidRPr="0067734B">
        <w:rPr>
          <w:color w:val="000000"/>
        </w:rPr>
        <w:t>:</w:t>
      </w:r>
      <w:r w:rsidR="000A58E9" w:rsidRPr="0067734B">
        <w:rPr>
          <w:color w:val="000000"/>
        </w:rPr>
        <w:t xml:space="preserve"> Муниципальная программа по противодействию нелегальной миграции на территории сельского поселения </w:t>
      </w:r>
      <w:r w:rsidR="002A5C90" w:rsidRPr="0067734B">
        <w:rPr>
          <w:color w:val="000000"/>
        </w:rPr>
        <w:t>Андросовка</w:t>
      </w:r>
      <w:r w:rsidR="00E75C7E" w:rsidRPr="0067734B">
        <w:rPr>
          <w:color w:val="000000"/>
        </w:rPr>
        <w:t xml:space="preserve"> муниципального района Красноармейский на 2022 – 2025</w:t>
      </w:r>
      <w:r w:rsidR="000A58E9" w:rsidRPr="0067734B">
        <w:rPr>
          <w:color w:val="000000"/>
        </w:rPr>
        <w:t xml:space="preserve"> годы </w:t>
      </w:r>
      <w:r w:rsidR="00E75C7E" w:rsidRPr="0067734B">
        <w:rPr>
          <w:color w:val="000000"/>
        </w:rPr>
        <w:t>(далее</w:t>
      </w:r>
      <w:r w:rsidR="000A58E9" w:rsidRPr="0067734B">
        <w:rPr>
          <w:color w:val="000000"/>
        </w:rPr>
        <w:t xml:space="preserve"> – Программа)</w:t>
      </w:r>
    </w:p>
    <w:p w:rsidR="000A58E9" w:rsidRPr="0067734B" w:rsidRDefault="00E75C7E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b/>
          <w:color w:val="000000"/>
        </w:rPr>
        <w:t xml:space="preserve">      </w:t>
      </w:r>
      <w:r w:rsidR="000A58E9" w:rsidRPr="0067734B">
        <w:rPr>
          <w:b/>
          <w:color w:val="000000"/>
        </w:rPr>
        <w:t>Основание для</w:t>
      </w:r>
      <w:r w:rsidRPr="0067734B">
        <w:rPr>
          <w:b/>
          <w:color w:val="000000"/>
        </w:rPr>
        <w:t xml:space="preserve"> </w:t>
      </w:r>
      <w:r w:rsidR="000A58E9" w:rsidRPr="0067734B">
        <w:rPr>
          <w:b/>
          <w:color w:val="000000"/>
        </w:rPr>
        <w:t xml:space="preserve">разработки </w:t>
      </w:r>
      <w:r w:rsidR="002A5C90" w:rsidRPr="0067734B">
        <w:rPr>
          <w:b/>
          <w:color w:val="000000"/>
        </w:rPr>
        <w:t>программы</w:t>
      </w:r>
      <w:r w:rsidR="002A5C90" w:rsidRPr="0067734B">
        <w:rPr>
          <w:color w:val="000000"/>
        </w:rPr>
        <w:t>: Постановление</w:t>
      </w:r>
      <w:r w:rsidR="000A58E9" w:rsidRPr="0067734B">
        <w:rPr>
          <w:color w:val="000000"/>
        </w:rPr>
        <w:t xml:space="preserve"> администрации сельского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 xml:space="preserve"> муниципального района Красноармейский на 2022 – 2025</w:t>
      </w:r>
      <w:r w:rsidR="000A58E9" w:rsidRPr="0067734B">
        <w:rPr>
          <w:color w:val="000000"/>
        </w:rPr>
        <w:t xml:space="preserve"> годы №</w:t>
      </w:r>
      <w:r w:rsidR="00681BA7">
        <w:rPr>
          <w:color w:val="000000"/>
        </w:rPr>
        <w:t xml:space="preserve"> 5 от 25.02.</w:t>
      </w:r>
      <w:r w:rsidRPr="0067734B">
        <w:rPr>
          <w:color w:val="000000"/>
        </w:rPr>
        <w:t>2022</w:t>
      </w:r>
      <w:r w:rsidR="002A5C90" w:rsidRPr="0067734B">
        <w:rPr>
          <w:color w:val="000000"/>
        </w:rPr>
        <w:t xml:space="preserve"> </w:t>
      </w:r>
      <w:r w:rsidRPr="0067734B">
        <w:rPr>
          <w:color w:val="000000"/>
        </w:rPr>
        <w:t>г.</w:t>
      </w:r>
    </w:p>
    <w:p w:rsidR="006B4245" w:rsidRPr="0067734B" w:rsidRDefault="00E75C7E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b/>
          <w:color w:val="000000"/>
        </w:rPr>
        <w:t>Заказчик программы</w:t>
      </w:r>
      <w:r w:rsidRPr="0067734B">
        <w:rPr>
          <w:color w:val="000000"/>
        </w:rPr>
        <w:t>:</w:t>
      </w:r>
      <w:r w:rsidR="000A58E9" w:rsidRPr="0067734B">
        <w:rPr>
          <w:color w:val="000000"/>
        </w:rPr>
        <w:t xml:space="preserve"> администрация сельского поселения </w:t>
      </w:r>
      <w:r w:rsidR="002A5C90" w:rsidRPr="0067734B">
        <w:rPr>
          <w:color w:val="000000"/>
        </w:rPr>
        <w:t>Андросовка</w:t>
      </w:r>
      <w:r w:rsidR="006B4245" w:rsidRPr="0067734B">
        <w:rPr>
          <w:color w:val="000000"/>
        </w:rPr>
        <w:t xml:space="preserve"> муниципального района Красноармейский Самарской области</w:t>
      </w:r>
    </w:p>
    <w:p w:rsidR="000A58E9" w:rsidRPr="0067734B" w:rsidRDefault="006B424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b/>
          <w:color w:val="000000"/>
        </w:rPr>
        <w:t>Руководитель</w:t>
      </w:r>
      <w:r w:rsidRPr="0067734B">
        <w:rPr>
          <w:b/>
          <w:color w:val="000000"/>
        </w:rPr>
        <w:t xml:space="preserve"> </w:t>
      </w:r>
      <w:r w:rsidR="000A58E9" w:rsidRPr="0067734B">
        <w:rPr>
          <w:b/>
          <w:color w:val="000000"/>
        </w:rPr>
        <w:t>программы</w:t>
      </w:r>
      <w:r w:rsidRPr="0067734B">
        <w:rPr>
          <w:b/>
          <w:color w:val="000000"/>
        </w:rPr>
        <w:t>:</w:t>
      </w:r>
      <w:r w:rsidR="000A58E9" w:rsidRPr="0067734B">
        <w:rPr>
          <w:color w:val="000000"/>
        </w:rPr>
        <w:t xml:space="preserve"> администрация сельского поселения </w:t>
      </w:r>
      <w:r w:rsidR="002A5C90" w:rsidRPr="0067734B">
        <w:rPr>
          <w:color w:val="000000"/>
        </w:rPr>
        <w:t>Андросовка</w:t>
      </w:r>
    </w:p>
    <w:p w:rsidR="000A58E9" w:rsidRPr="0067734B" w:rsidRDefault="006B424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</w:t>
      </w:r>
      <w:r w:rsidR="000A58E9" w:rsidRPr="0067734B">
        <w:rPr>
          <w:b/>
          <w:color w:val="000000"/>
        </w:rPr>
        <w:t>Ответственный</w:t>
      </w:r>
      <w:r w:rsidRPr="0067734B">
        <w:rPr>
          <w:b/>
          <w:color w:val="000000"/>
        </w:rPr>
        <w:t xml:space="preserve"> </w:t>
      </w:r>
      <w:r w:rsidR="000A58E9" w:rsidRPr="0067734B">
        <w:rPr>
          <w:b/>
          <w:color w:val="000000"/>
        </w:rPr>
        <w:t>исполнитель программы</w:t>
      </w:r>
      <w:r w:rsidRPr="0067734B">
        <w:rPr>
          <w:color w:val="000000"/>
        </w:rPr>
        <w:t>:</w:t>
      </w:r>
      <w:r w:rsidR="000A58E9" w:rsidRPr="0067734B">
        <w:rPr>
          <w:color w:val="000000"/>
        </w:rPr>
        <w:t xml:space="preserve"> администрация сельского поселения </w:t>
      </w:r>
      <w:r w:rsidR="002A5C90" w:rsidRPr="0067734B">
        <w:rPr>
          <w:color w:val="000000"/>
        </w:rPr>
        <w:t>Андросовка</w:t>
      </w:r>
    </w:p>
    <w:p w:rsidR="000A58E9" w:rsidRPr="0067734B" w:rsidRDefault="006B424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</w:t>
      </w:r>
      <w:r w:rsidR="000A58E9" w:rsidRPr="0067734B">
        <w:rPr>
          <w:b/>
          <w:color w:val="000000"/>
        </w:rPr>
        <w:t>Разработчик программы</w:t>
      </w:r>
      <w:r w:rsidRPr="0067734B">
        <w:rPr>
          <w:color w:val="000000"/>
        </w:rPr>
        <w:t>:</w:t>
      </w:r>
      <w:r w:rsidR="000A58E9" w:rsidRPr="0067734B">
        <w:rPr>
          <w:color w:val="000000"/>
        </w:rPr>
        <w:t xml:space="preserve"> администрация сельского поселения </w:t>
      </w:r>
      <w:r w:rsidR="002A5C90" w:rsidRPr="0067734B">
        <w:rPr>
          <w:color w:val="000000"/>
        </w:rPr>
        <w:t>Андросовка</w:t>
      </w:r>
    </w:p>
    <w:p w:rsidR="0041454A" w:rsidRPr="0067734B" w:rsidRDefault="006B424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</w:t>
      </w:r>
      <w:r w:rsidR="000A58E9" w:rsidRPr="0067734B">
        <w:rPr>
          <w:b/>
          <w:color w:val="000000"/>
        </w:rPr>
        <w:t>Цели и задачи</w:t>
      </w:r>
      <w:r w:rsidRPr="0067734B">
        <w:rPr>
          <w:b/>
          <w:color w:val="000000"/>
        </w:rPr>
        <w:t xml:space="preserve"> </w:t>
      </w:r>
      <w:r w:rsidR="000A58E9" w:rsidRPr="0067734B">
        <w:rPr>
          <w:b/>
          <w:color w:val="000000"/>
        </w:rPr>
        <w:t>программы</w:t>
      </w:r>
      <w:r w:rsidR="0041454A" w:rsidRPr="0067734B">
        <w:rPr>
          <w:b/>
          <w:color w:val="000000"/>
        </w:rPr>
        <w:t>:</w:t>
      </w:r>
      <w:r w:rsidR="000A58E9" w:rsidRPr="0067734B">
        <w:rPr>
          <w:color w:val="000000"/>
        </w:rPr>
        <w:t xml:space="preserve"> Основными целями программы являются: </w:t>
      </w:r>
    </w:p>
    <w:p w:rsidR="0041454A" w:rsidRPr="0067734B" w:rsidRDefault="0041454A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</w:t>
      </w:r>
      <w:r w:rsidR="000A58E9" w:rsidRPr="0067734B">
        <w:rPr>
          <w:color w:val="000000"/>
        </w:rPr>
        <w:t>- обеспечение эффективного регулирования внешней миграции на территории сельского поселения</w:t>
      </w:r>
      <w:r w:rsidRPr="0067734B">
        <w:rPr>
          <w:color w:val="000000"/>
        </w:rPr>
        <w:t xml:space="preserve"> </w:t>
      </w:r>
      <w:r w:rsidR="002A5C90" w:rsidRPr="0067734B">
        <w:rPr>
          <w:color w:val="000000"/>
        </w:rPr>
        <w:t>Андросовка</w:t>
      </w:r>
      <w:r w:rsidR="000A58E9" w:rsidRPr="0067734B">
        <w:rPr>
          <w:color w:val="000000"/>
        </w:rPr>
        <w:t>, соответствия параметров стратегии социально-экономического и демографического развития сельского поселения</w:t>
      </w:r>
      <w:r w:rsidRPr="0067734B">
        <w:rPr>
          <w:color w:val="000000"/>
        </w:rPr>
        <w:t xml:space="preserve"> </w:t>
      </w:r>
      <w:r w:rsidR="002A5C90" w:rsidRPr="0067734B">
        <w:rPr>
          <w:color w:val="000000"/>
        </w:rPr>
        <w:t>Андросовка</w:t>
      </w:r>
      <w:r w:rsidR="000A58E9" w:rsidRPr="0067734B">
        <w:rPr>
          <w:color w:val="000000"/>
        </w:rPr>
        <w:t>;</w:t>
      </w:r>
    </w:p>
    <w:p w:rsidR="000A58E9" w:rsidRPr="0067734B" w:rsidRDefault="0041454A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</w:t>
      </w:r>
      <w:r w:rsidR="000A58E9" w:rsidRPr="0067734B">
        <w:rPr>
          <w:color w:val="000000"/>
        </w:rPr>
        <w:t xml:space="preserve"> - противодействия незаконной миграции.</w:t>
      </w:r>
    </w:p>
    <w:p w:rsidR="0041454A" w:rsidRPr="0067734B" w:rsidRDefault="0041454A" w:rsidP="007353D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7734B">
        <w:rPr>
          <w:color w:val="000000"/>
        </w:rPr>
        <w:t xml:space="preserve">      </w:t>
      </w:r>
      <w:r w:rsidR="000A58E9" w:rsidRPr="0067734B">
        <w:rPr>
          <w:b/>
          <w:color w:val="000000"/>
        </w:rPr>
        <w:t>Важнейшие целевые</w:t>
      </w:r>
      <w:r w:rsidRPr="0067734B">
        <w:rPr>
          <w:b/>
          <w:color w:val="000000"/>
        </w:rPr>
        <w:t xml:space="preserve"> </w:t>
      </w:r>
      <w:r w:rsidR="000A58E9" w:rsidRPr="0067734B">
        <w:rPr>
          <w:b/>
          <w:color w:val="000000"/>
        </w:rPr>
        <w:t>индикаторы и</w:t>
      </w:r>
      <w:r w:rsidRPr="0067734B">
        <w:rPr>
          <w:b/>
          <w:color w:val="000000"/>
        </w:rPr>
        <w:t xml:space="preserve"> </w:t>
      </w:r>
      <w:r w:rsidR="000A58E9" w:rsidRPr="0067734B">
        <w:rPr>
          <w:b/>
          <w:color w:val="000000"/>
        </w:rPr>
        <w:t>показатели программы</w:t>
      </w:r>
      <w:r w:rsidRPr="0067734B">
        <w:rPr>
          <w:b/>
          <w:color w:val="000000"/>
        </w:rPr>
        <w:t>:</w:t>
      </w:r>
    </w:p>
    <w:p w:rsidR="0041454A" w:rsidRPr="0067734B" w:rsidRDefault="0041454A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-</w:t>
      </w:r>
      <w:r w:rsidR="000A58E9" w:rsidRPr="0067734B">
        <w:rPr>
          <w:color w:val="000000"/>
        </w:rPr>
        <w:t xml:space="preserve"> нелегальная миграция, как устойчивое и масштабное явление</w:t>
      </w:r>
      <w:r w:rsidRPr="0067734B">
        <w:rPr>
          <w:color w:val="000000"/>
        </w:rPr>
        <w:t>;</w:t>
      </w:r>
    </w:p>
    <w:p w:rsidR="0041454A" w:rsidRPr="0067734B" w:rsidRDefault="0041454A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- в</w:t>
      </w:r>
      <w:r w:rsidR="000A58E9" w:rsidRPr="0067734B">
        <w:rPr>
          <w:color w:val="000000"/>
        </w:rPr>
        <w:t>лияние незаконной миграции на социально – экономические и политические процессы, в ряде случаев имеющие негативные</w:t>
      </w:r>
      <w:r w:rsidRPr="0067734B">
        <w:rPr>
          <w:color w:val="000000"/>
        </w:rPr>
        <w:t xml:space="preserve"> </w:t>
      </w:r>
      <w:r w:rsidR="000A58E9" w:rsidRPr="0067734B">
        <w:rPr>
          <w:color w:val="000000"/>
        </w:rPr>
        <w:t>последствия</w:t>
      </w:r>
      <w:r w:rsidRPr="0067734B">
        <w:rPr>
          <w:color w:val="000000"/>
        </w:rPr>
        <w:t>;</w:t>
      </w:r>
    </w:p>
    <w:p w:rsidR="000A58E9" w:rsidRPr="0067734B" w:rsidRDefault="0041454A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- н</w:t>
      </w:r>
      <w:r w:rsidR="000A58E9" w:rsidRPr="0067734B">
        <w:rPr>
          <w:color w:val="000000"/>
        </w:rPr>
        <w:t xml:space="preserve">еконтролируемая миграция, как усиление националистических настроений, политического и религиозного насильственного экстремизма, </w:t>
      </w:r>
      <w:proofErr w:type="spellStart"/>
      <w:r w:rsidR="000A58E9" w:rsidRPr="0067734B">
        <w:rPr>
          <w:color w:val="000000"/>
        </w:rPr>
        <w:t>этносепаратизма</w:t>
      </w:r>
      <w:proofErr w:type="spellEnd"/>
      <w:r w:rsidR="000A58E9" w:rsidRPr="0067734B">
        <w:rPr>
          <w:color w:val="000000"/>
        </w:rPr>
        <w:t xml:space="preserve"> и создает условия для возникновения конфликтов</w:t>
      </w:r>
      <w:r w:rsidRPr="0067734B">
        <w:rPr>
          <w:color w:val="000000"/>
        </w:rPr>
        <w:t>.</w:t>
      </w:r>
    </w:p>
    <w:p w:rsidR="000A58E9" w:rsidRPr="0067734B" w:rsidRDefault="0041454A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</w:t>
      </w:r>
      <w:r w:rsidR="000A58E9" w:rsidRPr="0067734B">
        <w:rPr>
          <w:b/>
          <w:color w:val="000000"/>
        </w:rPr>
        <w:t>Сроки реализации</w:t>
      </w:r>
      <w:r w:rsidRPr="0067734B">
        <w:rPr>
          <w:b/>
          <w:color w:val="000000"/>
        </w:rPr>
        <w:t xml:space="preserve"> </w:t>
      </w:r>
      <w:r w:rsidR="000A58E9" w:rsidRPr="0067734B">
        <w:rPr>
          <w:b/>
          <w:color w:val="000000"/>
        </w:rPr>
        <w:t>программы</w:t>
      </w:r>
      <w:r w:rsidRPr="0067734B">
        <w:rPr>
          <w:color w:val="000000"/>
        </w:rPr>
        <w:t>:</w:t>
      </w:r>
      <w:r w:rsidR="000A58E9" w:rsidRPr="0067734B">
        <w:rPr>
          <w:color w:val="000000"/>
        </w:rPr>
        <w:t xml:space="preserve"> сроки реализации программы</w:t>
      </w:r>
      <w:r w:rsidRPr="0067734B">
        <w:rPr>
          <w:color w:val="000000"/>
        </w:rPr>
        <w:t>: 2022 – 2025</w:t>
      </w:r>
      <w:r w:rsidR="000A58E9" w:rsidRPr="0067734B">
        <w:rPr>
          <w:color w:val="000000"/>
        </w:rPr>
        <w:t xml:space="preserve"> годы</w:t>
      </w:r>
      <w:r w:rsidRPr="0067734B">
        <w:rPr>
          <w:color w:val="000000"/>
        </w:rPr>
        <w:t>.</w:t>
      </w:r>
    </w:p>
    <w:p w:rsidR="000A58E9" w:rsidRPr="0067734B" w:rsidRDefault="00F8293E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</w:t>
      </w:r>
      <w:r w:rsidRPr="0067734B">
        <w:rPr>
          <w:b/>
          <w:color w:val="000000"/>
        </w:rPr>
        <w:t xml:space="preserve">Объемы и источники </w:t>
      </w:r>
      <w:r w:rsidR="000A58E9" w:rsidRPr="0067734B">
        <w:rPr>
          <w:b/>
          <w:color w:val="000000"/>
        </w:rPr>
        <w:t>финансирования</w:t>
      </w:r>
      <w:r w:rsidRPr="0067734B">
        <w:rPr>
          <w:b/>
          <w:color w:val="000000"/>
        </w:rPr>
        <w:t xml:space="preserve"> </w:t>
      </w:r>
      <w:r w:rsidR="000A58E9" w:rsidRPr="0067734B">
        <w:rPr>
          <w:b/>
          <w:color w:val="000000"/>
        </w:rPr>
        <w:t>программы</w:t>
      </w:r>
      <w:r w:rsidRPr="0067734B">
        <w:rPr>
          <w:b/>
          <w:color w:val="000000"/>
        </w:rPr>
        <w:t>:</w:t>
      </w:r>
      <w:r w:rsidR="000A58E9" w:rsidRPr="0067734B">
        <w:rPr>
          <w:color w:val="000000"/>
        </w:rPr>
        <w:t xml:space="preserve"> Объем финансирования программы за счет средств местного бюджета, согласно смет расходов бюджетополучателей, утверждаемых ежегодно собранием представителей сельского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>: 2022</w:t>
      </w:r>
      <w:r w:rsidR="000A58E9" w:rsidRPr="0067734B">
        <w:rPr>
          <w:color w:val="000000"/>
        </w:rPr>
        <w:t xml:space="preserve"> год- 1000 руб.</w:t>
      </w:r>
      <w:r w:rsidRPr="0067734B">
        <w:rPr>
          <w:color w:val="000000"/>
        </w:rPr>
        <w:t>,</w:t>
      </w:r>
      <w:r w:rsidR="00F600D5" w:rsidRPr="0067734B">
        <w:rPr>
          <w:color w:val="000000"/>
        </w:rPr>
        <w:t xml:space="preserve"> 2023 год – 1000 руб., 2024</w:t>
      </w:r>
      <w:r w:rsidR="000A58E9" w:rsidRPr="0067734B">
        <w:rPr>
          <w:color w:val="000000"/>
        </w:rPr>
        <w:t xml:space="preserve"> год – 1000 руб.</w:t>
      </w:r>
      <w:r w:rsidR="00F600D5" w:rsidRPr="0067734B">
        <w:rPr>
          <w:color w:val="000000"/>
        </w:rPr>
        <w:t>, 2025</w:t>
      </w:r>
      <w:r w:rsidR="000A58E9" w:rsidRPr="0067734B">
        <w:rPr>
          <w:color w:val="000000"/>
        </w:rPr>
        <w:t xml:space="preserve"> год – 1000 руб.</w:t>
      </w:r>
    </w:p>
    <w:p w:rsidR="00F600D5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</w:t>
      </w:r>
      <w:r w:rsidR="000A58E9" w:rsidRPr="0067734B">
        <w:rPr>
          <w:b/>
          <w:color w:val="000000"/>
        </w:rPr>
        <w:t>Ожидаемые конечные</w:t>
      </w:r>
      <w:r w:rsidRPr="0067734B">
        <w:rPr>
          <w:b/>
          <w:color w:val="000000"/>
        </w:rPr>
        <w:t xml:space="preserve"> </w:t>
      </w:r>
      <w:r w:rsidR="000A58E9" w:rsidRPr="0067734B">
        <w:rPr>
          <w:b/>
          <w:color w:val="000000"/>
        </w:rPr>
        <w:t>результаты реализации</w:t>
      </w:r>
      <w:r w:rsidRPr="0067734B">
        <w:rPr>
          <w:b/>
          <w:color w:val="000000"/>
        </w:rPr>
        <w:t xml:space="preserve"> </w:t>
      </w:r>
      <w:r w:rsidR="000A58E9" w:rsidRPr="0067734B">
        <w:rPr>
          <w:b/>
          <w:color w:val="000000"/>
        </w:rPr>
        <w:t>программы</w:t>
      </w:r>
      <w:r w:rsidRPr="0067734B">
        <w:rPr>
          <w:b/>
          <w:color w:val="000000"/>
        </w:rPr>
        <w:t>:</w:t>
      </w:r>
      <w:r w:rsidR="000A58E9" w:rsidRPr="0067734B">
        <w:rPr>
          <w:color w:val="000000"/>
        </w:rPr>
        <w:t xml:space="preserve"> Реализация программы позволит: </w:t>
      </w:r>
    </w:p>
    <w:p w:rsidR="00F600D5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</w:t>
      </w:r>
      <w:r w:rsidR="000A58E9" w:rsidRPr="0067734B">
        <w:rPr>
          <w:color w:val="000000"/>
        </w:rPr>
        <w:t xml:space="preserve"> - снизить риск возникновения конфликтных ситуаций среди населения сельского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 xml:space="preserve"> муниципального района Красноармейский</w:t>
      </w:r>
      <w:r w:rsidR="000A58E9" w:rsidRPr="0067734B">
        <w:rPr>
          <w:color w:val="000000"/>
        </w:rPr>
        <w:t xml:space="preserve"> Самарской области в результате нелегальной миграции</w:t>
      </w:r>
      <w:r w:rsidRPr="0067734B">
        <w:rPr>
          <w:color w:val="000000"/>
        </w:rPr>
        <w:t>.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>Система организации</w:t>
      </w:r>
      <w:r w:rsidRPr="0067734B">
        <w:rPr>
          <w:color w:val="000000"/>
        </w:rPr>
        <w:t xml:space="preserve"> </w:t>
      </w:r>
      <w:r w:rsidR="000A58E9" w:rsidRPr="0067734B">
        <w:rPr>
          <w:color w:val="000000"/>
        </w:rPr>
        <w:t>управления и контроля</w:t>
      </w:r>
      <w:r w:rsidRPr="0067734B">
        <w:rPr>
          <w:color w:val="000000"/>
        </w:rPr>
        <w:t xml:space="preserve"> </w:t>
      </w:r>
      <w:r w:rsidR="000A58E9" w:rsidRPr="0067734B">
        <w:rPr>
          <w:color w:val="000000"/>
        </w:rPr>
        <w:t>за исполнением</w:t>
      </w:r>
      <w:r w:rsidRPr="0067734B">
        <w:rPr>
          <w:color w:val="000000"/>
        </w:rPr>
        <w:t xml:space="preserve"> </w:t>
      </w:r>
      <w:proofErr w:type="gramStart"/>
      <w:r w:rsidR="002A5C90" w:rsidRPr="0067734B">
        <w:rPr>
          <w:color w:val="000000"/>
        </w:rPr>
        <w:t xml:space="preserve">программы:  </w:t>
      </w:r>
      <w:r w:rsidRPr="0067734B">
        <w:rPr>
          <w:color w:val="000000"/>
        </w:rPr>
        <w:t xml:space="preserve"> </w:t>
      </w:r>
      <w:proofErr w:type="gramEnd"/>
      <w:r w:rsidRPr="0067734B">
        <w:rPr>
          <w:color w:val="000000"/>
        </w:rPr>
        <w:t xml:space="preserve">   </w:t>
      </w:r>
      <w:r w:rsidR="000A58E9" w:rsidRPr="0067734B">
        <w:rPr>
          <w:color w:val="000000"/>
        </w:rPr>
        <w:t xml:space="preserve">администрация сельского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 xml:space="preserve"> муниципального района Красноармейский </w:t>
      </w:r>
      <w:r w:rsidR="000A58E9" w:rsidRPr="0067734B">
        <w:rPr>
          <w:color w:val="000000"/>
        </w:rPr>
        <w:t>Самарской области</w:t>
      </w:r>
      <w:r w:rsidRPr="0067734B">
        <w:rPr>
          <w:color w:val="000000"/>
        </w:rPr>
        <w:t>.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7734B">
        <w:rPr>
          <w:b/>
          <w:color w:val="000000"/>
        </w:rPr>
        <w:lastRenderedPageBreak/>
        <w:t xml:space="preserve">       </w:t>
      </w:r>
      <w:r w:rsidR="000A58E9" w:rsidRPr="0067734B">
        <w:rPr>
          <w:b/>
          <w:color w:val="000000"/>
        </w:rPr>
        <w:t>1. Характеристика проблемы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</w:t>
      </w:r>
      <w:r w:rsidRPr="0067734B">
        <w:rPr>
          <w:color w:val="000000"/>
        </w:rPr>
        <w:t xml:space="preserve">оссийской </w:t>
      </w:r>
      <w:r w:rsidR="002A5C90" w:rsidRPr="0067734B">
        <w:rPr>
          <w:color w:val="000000"/>
        </w:rPr>
        <w:t>федерации было</w:t>
      </w:r>
      <w:r w:rsidR="000A58E9" w:rsidRPr="0067734B">
        <w:rPr>
          <w:color w:val="000000"/>
        </w:rPr>
        <w:t xml:space="preserve">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="000A58E9" w:rsidRPr="0067734B">
        <w:rPr>
          <w:color w:val="000000"/>
        </w:rPr>
        <w:t>этносепаратизма</w:t>
      </w:r>
      <w:proofErr w:type="spellEnd"/>
      <w:r w:rsidR="000A58E9" w:rsidRPr="0067734B">
        <w:rPr>
          <w:color w:val="000000"/>
        </w:rPr>
        <w:t xml:space="preserve"> и создает условия для возникновения конфликтов.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- исключение случаев проявления социальной, расовой, национальной и религиозной розни;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 xml:space="preserve"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r w:rsidR="002A5C90" w:rsidRPr="0067734B">
        <w:rPr>
          <w:color w:val="000000"/>
        </w:rPr>
        <w:t>принадлежности,</w:t>
      </w:r>
      <w:r w:rsidR="000A58E9" w:rsidRPr="0067734B">
        <w:rPr>
          <w:color w:val="000000"/>
        </w:rPr>
        <w:t xml:space="preserve"> или отношения к религии;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r w:rsidR="002A5C90" w:rsidRPr="0067734B">
        <w:rPr>
          <w:color w:val="000000"/>
        </w:rPr>
        <w:t>принадлежности,</w:t>
      </w:r>
      <w:r w:rsidR="000A58E9" w:rsidRPr="0067734B">
        <w:rPr>
          <w:color w:val="000000"/>
        </w:rPr>
        <w:t xml:space="preserve"> или отношения к религии;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b/>
          <w:color w:val="000000"/>
        </w:rPr>
        <w:t>2. Цели и задачи мероприятий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Основными целями плана мероприятий являются:</w:t>
      </w:r>
    </w:p>
    <w:p w:rsidR="000A58E9" w:rsidRPr="0067734B" w:rsidRDefault="00F600D5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 </w:t>
      </w:r>
      <w:r w:rsidR="000A58E9" w:rsidRPr="0067734B">
        <w:rPr>
          <w:color w:val="000000"/>
        </w:rPr>
        <w:t xml:space="preserve">- обеспечение эффективного регулирования внешней миграции на территории сельского поселения сельского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 xml:space="preserve"> муниципального района Красноармейский </w:t>
      </w:r>
      <w:r w:rsidR="000A58E9" w:rsidRPr="0067734B">
        <w:rPr>
          <w:color w:val="000000"/>
        </w:rPr>
        <w:t xml:space="preserve">Самарской области, соответствия параметров стратегии социально-экономического и демографического развития сельского поселения сельского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 xml:space="preserve"> муниципального района Красноармейский </w:t>
      </w:r>
      <w:r w:rsidR="000A58E9" w:rsidRPr="0067734B">
        <w:rPr>
          <w:color w:val="000000"/>
        </w:rPr>
        <w:t>Самарской области;</w:t>
      </w:r>
    </w:p>
    <w:p w:rsidR="000A58E9" w:rsidRPr="0067734B" w:rsidRDefault="0065299A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 - противодействие</w:t>
      </w:r>
      <w:r w:rsidR="000A58E9" w:rsidRPr="0067734B">
        <w:rPr>
          <w:color w:val="000000"/>
        </w:rPr>
        <w:t xml:space="preserve"> незаконной миграции.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 </w:t>
      </w:r>
      <w:r w:rsidR="000A58E9" w:rsidRPr="0067734B">
        <w:rPr>
          <w:color w:val="000000"/>
        </w:rPr>
        <w:t>Условиями достижения целей плана мероприятий является решение следующих задач: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 </w:t>
      </w:r>
      <w:r w:rsidR="000A58E9" w:rsidRPr="0067734B">
        <w:rPr>
          <w:color w:val="000000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 </w:t>
      </w:r>
      <w:r w:rsidR="000A58E9" w:rsidRPr="0067734B">
        <w:rPr>
          <w:color w:val="000000"/>
        </w:rPr>
        <w:t>- сокращение преступлений, совершенных иногородними и иностранными гражданами;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 </w:t>
      </w:r>
      <w:r w:rsidR="000A58E9" w:rsidRPr="0067734B">
        <w:rPr>
          <w:color w:val="000000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 </w:t>
      </w:r>
      <w:r w:rsidR="000A58E9" w:rsidRPr="0067734B">
        <w:rPr>
          <w:color w:val="000000"/>
        </w:rPr>
        <w:t>Реализацию мероприятий предполагается осу</w:t>
      </w:r>
      <w:r w:rsidRPr="0067734B">
        <w:rPr>
          <w:color w:val="000000"/>
        </w:rPr>
        <w:t>ществить в течение 4-х лет (2022-2025</w:t>
      </w:r>
      <w:r w:rsidR="000A58E9" w:rsidRPr="0067734B">
        <w:rPr>
          <w:color w:val="000000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Для достижения поставленных целей плана мероприятий предусмотрено: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Для решения задач предусматривается: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- активизировать работу по выявлению и пресечению незаконного проживания иностранных граждан;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- осуществить комплекс предупредительных мероприятий по устранению</w:t>
      </w:r>
    </w:p>
    <w:p w:rsidR="000A58E9" w:rsidRPr="0067734B" w:rsidRDefault="000A58E9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lastRenderedPageBreak/>
        <w:t>экономических основ незаконной миграции;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- создать актуальный банка данных по учету иностранных граждан, временно или постоянно проживающих на территории сельсовета;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- создать эффективную систему учета иностранных граждан и лиц без гражданства;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>- обеспечить правовую и социальную адаптацию мигрантов в целях их интеграции в российское общество.</w:t>
      </w:r>
    </w:p>
    <w:p w:rsidR="000A58E9" w:rsidRPr="0067734B" w:rsidRDefault="001D1310" w:rsidP="007353D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b/>
          <w:color w:val="000000"/>
        </w:rPr>
        <w:t>3. Ожидаемые результаты</w:t>
      </w:r>
    </w:p>
    <w:p w:rsidR="000A58E9" w:rsidRPr="0067734B" w:rsidRDefault="008A4A8B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>Реализация плана позволит:</w:t>
      </w:r>
    </w:p>
    <w:p w:rsidR="000A58E9" w:rsidRPr="0067734B" w:rsidRDefault="008A4A8B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A58E9" w:rsidRPr="0067734B" w:rsidRDefault="008A4A8B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</w:t>
      </w:r>
      <w:r w:rsidR="000A58E9" w:rsidRPr="0067734B">
        <w:rPr>
          <w:color w:val="000000"/>
        </w:rPr>
        <w:t xml:space="preserve">- снизить риск возникновения конфликтных ситуаций среди населения сельского поселения сельского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 xml:space="preserve"> муниципального района Красноармейский </w:t>
      </w:r>
      <w:r w:rsidR="000A58E9" w:rsidRPr="0067734B">
        <w:rPr>
          <w:color w:val="000000"/>
        </w:rPr>
        <w:t>Самарской области в результате нелегальной миграции</w:t>
      </w:r>
      <w:r w:rsidR="003C5826" w:rsidRPr="0067734B">
        <w:rPr>
          <w:color w:val="000000"/>
        </w:rPr>
        <w:t>.</w:t>
      </w:r>
    </w:p>
    <w:p w:rsidR="000A58E9" w:rsidRPr="0067734B" w:rsidRDefault="003C5826" w:rsidP="007353D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b/>
          <w:color w:val="000000"/>
        </w:rPr>
        <w:t>4. Перечень мероприятий</w:t>
      </w:r>
    </w:p>
    <w:p w:rsidR="000A58E9" w:rsidRPr="0067734B" w:rsidRDefault="006F46E4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0A58E9" w:rsidRPr="0067734B" w:rsidRDefault="006F46E4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>Основные мероприятия включают:</w:t>
      </w:r>
    </w:p>
    <w:p w:rsidR="000A58E9" w:rsidRPr="0067734B" w:rsidRDefault="006F46E4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0A58E9" w:rsidRPr="0067734B" w:rsidRDefault="006F46E4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0A58E9" w:rsidRPr="0067734B" w:rsidRDefault="006F46E4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 xml:space="preserve">- формирование общественного мнения, способствующего адаптации и </w:t>
      </w:r>
      <w:r w:rsidR="002A5C90" w:rsidRPr="0067734B">
        <w:rPr>
          <w:color w:val="000000"/>
        </w:rPr>
        <w:t>интеграции законных мигрантов,</w:t>
      </w:r>
      <w:r w:rsidR="000A58E9" w:rsidRPr="0067734B">
        <w:rPr>
          <w:color w:val="000000"/>
        </w:rPr>
        <w:t xml:space="preserve"> и пресечению нелегальной миграции.</w:t>
      </w:r>
    </w:p>
    <w:p w:rsidR="000A58E9" w:rsidRPr="0067734B" w:rsidRDefault="006F46E4" w:rsidP="007353D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7734B">
        <w:rPr>
          <w:b/>
          <w:color w:val="000000"/>
        </w:rPr>
        <w:t xml:space="preserve">       </w:t>
      </w:r>
      <w:r w:rsidR="000A58E9" w:rsidRPr="0067734B">
        <w:rPr>
          <w:b/>
          <w:color w:val="000000"/>
        </w:rPr>
        <w:t>5. Сроки реализации</w:t>
      </w:r>
    </w:p>
    <w:p w:rsidR="000A58E9" w:rsidRPr="0067734B" w:rsidRDefault="006F46E4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>Срок реали</w:t>
      </w:r>
      <w:r w:rsidRPr="0067734B">
        <w:rPr>
          <w:color w:val="000000"/>
        </w:rPr>
        <w:t>зации плана мероприятий – с 2022 по 2025</w:t>
      </w:r>
      <w:r w:rsidR="000A58E9" w:rsidRPr="0067734B">
        <w:rPr>
          <w:color w:val="000000"/>
        </w:rPr>
        <w:t xml:space="preserve"> годы.</w:t>
      </w:r>
    </w:p>
    <w:p w:rsidR="000A58E9" w:rsidRPr="0067734B" w:rsidRDefault="006F46E4" w:rsidP="007353D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7734B">
        <w:rPr>
          <w:b/>
          <w:color w:val="000000"/>
        </w:rPr>
        <w:t xml:space="preserve">       </w:t>
      </w:r>
      <w:r w:rsidR="000A58E9" w:rsidRPr="0067734B">
        <w:rPr>
          <w:b/>
          <w:color w:val="000000"/>
        </w:rPr>
        <w:t>6. Описание последствий</w:t>
      </w:r>
    </w:p>
    <w:p w:rsidR="000A58E9" w:rsidRPr="0067734B" w:rsidRDefault="006F46E4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</w:t>
      </w:r>
      <w:r w:rsidR="000A58E9" w:rsidRPr="0067734B">
        <w:rPr>
          <w:color w:val="000000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поселения сельского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 xml:space="preserve"> муниципального района Красноармейский</w:t>
      </w:r>
      <w:r w:rsidR="000A58E9" w:rsidRPr="0067734B">
        <w:rPr>
          <w:color w:val="000000"/>
        </w:rPr>
        <w:t xml:space="preserve"> Самарской области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0A58E9" w:rsidRPr="0067734B" w:rsidRDefault="00D92482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    </w:t>
      </w:r>
      <w:r w:rsidR="000A58E9" w:rsidRPr="0067734B">
        <w:rPr>
          <w:color w:val="000000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D92482" w:rsidRPr="0067734B" w:rsidRDefault="00D92482" w:rsidP="007353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58E9" w:rsidRPr="0067734B" w:rsidRDefault="000A58E9" w:rsidP="00D9248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7734B">
        <w:rPr>
          <w:b/>
          <w:color w:val="000000"/>
        </w:rPr>
        <w:t xml:space="preserve">Мероприятия по противодействию нелегальной миграции в сельском поселении сельского поселения </w:t>
      </w:r>
      <w:r w:rsidR="002A5C90" w:rsidRPr="0067734B">
        <w:rPr>
          <w:b/>
          <w:color w:val="000000"/>
        </w:rPr>
        <w:t>Андросовка</w:t>
      </w:r>
      <w:r w:rsidR="00D92482" w:rsidRPr="0067734B">
        <w:rPr>
          <w:b/>
          <w:color w:val="000000"/>
        </w:rPr>
        <w:t xml:space="preserve"> муниципального района Красноармейский </w:t>
      </w:r>
      <w:r w:rsidRPr="0067734B">
        <w:rPr>
          <w:b/>
          <w:color w:val="000000"/>
        </w:rPr>
        <w:t>Самарской области на 2</w:t>
      </w:r>
      <w:r w:rsidR="00D92482" w:rsidRPr="0067734B">
        <w:rPr>
          <w:b/>
          <w:color w:val="000000"/>
        </w:rPr>
        <w:t xml:space="preserve">022-2025 </w:t>
      </w:r>
      <w:r w:rsidRPr="0067734B">
        <w:rPr>
          <w:b/>
          <w:color w:val="000000"/>
        </w:rPr>
        <w:t>годы</w:t>
      </w:r>
    </w:p>
    <w:p w:rsidR="00D92482" w:rsidRDefault="00D92482" w:rsidP="00D924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806"/>
        <w:gridCol w:w="1422"/>
        <w:gridCol w:w="2443"/>
      </w:tblGrid>
      <w:tr w:rsidR="003F5248" w:rsidTr="0045788C">
        <w:trPr>
          <w:trHeight w:val="451"/>
        </w:trPr>
        <w:tc>
          <w:tcPr>
            <w:tcW w:w="562" w:type="dxa"/>
          </w:tcPr>
          <w:p w:rsidR="00416D74" w:rsidRDefault="0045788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№№</w:t>
            </w:r>
          </w:p>
          <w:p w:rsidR="0045788C" w:rsidRPr="0045788C" w:rsidRDefault="0045788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w="5387" w:type="dxa"/>
          </w:tcPr>
          <w:p w:rsidR="00416D74" w:rsidRPr="00A919A0" w:rsidRDefault="00A919A0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850" w:type="dxa"/>
          </w:tcPr>
          <w:p w:rsidR="00416D74" w:rsidRPr="00A919A0" w:rsidRDefault="00612A7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546" w:type="dxa"/>
          </w:tcPr>
          <w:p w:rsidR="00416D74" w:rsidRPr="00612A7C" w:rsidRDefault="00612A7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3F5248" w:rsidTr="0045788C">
        <w:tc>
          <w:tcPr>
            <w:tcW w:w="562" w:type="dxa"/>
          </w:tcPr>
          <w:p w:rsidR="00416D74" w:rsidRPr="00612A7C" w:rsidRDefault="000D4B27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416D74" w:rsidRPr="000D4B27" w:rsidRDefault="000D4B27" w:rsidP="000D4B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мониторинга и оценки миграционной ситуации в сельском поселении </w:t>
            </w:r>
            <w:r w:rsidR="002A5C90">
              <w:rPr>
                <w:color w:val="000000"/>
              </w:rPr>
              <w:t>Андросовка</w:t>
            </w:r>
            <w:r>
              <w:rPr>
                <w:color w:val="000000"/>
              </w:rPr>
              <w:t xml:space="preserve"> и подготовка предложений по ее стабилизации</w:t>
            </w:r>
          </w:p>
        </w:tc>
        <w:tc>
          <w:tcPr>
            <w:tcW w:w="850" w:type="dxa"/>
          </w:tcPr>
          <w:p w:rsidR="00416D74" w:rsidRDefault="006747C0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36496C" w:rsidRPr="006747C0" w:rsidRDefault="0036496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416D74" w:rsidRDefault="003F5248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90C10" w:rsidRPr="006747C0" w:rsidRDefault="00E90C10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</w:tr>
      <w:tr w:rsidR="003F5248" w:rsidTr="0045788C">
        <w:tc>
          <w:tcPr>
            <w:tcW w:w="562" w:type="dxa"/>
          </w:tcPr>
          <w:p w:rsidR="00416D74" w:rsidRPr="003F5248" w:rsidRDefault="003F5248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416D74" w:rsidRPr="003F5248" w:rsidRDefault="003F5248" w:rsidP="003F524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работы по разъяснению работодателям и иностранным гражданам</w:t>
            </w:r>
            <w:r w:rsidR="0036496C">
              <w:rPr>
                <w:color w:val="000000"/>
              </w:rPr>
              <w:t xml:space="preserve"> порядка осуществления временной трудовой деятельности на территории 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  <w:tc>
          <w:tcPr>
            <w:tcW w:w="850" w:type="dxa"/>
          </w:tcPr>
          <w:p w:rsidR="0036445C" w:rsidRDefault="0036445C" w:rsidP="0036445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416D74" w:rsidRDefault="0036445C" w:rsidP="0036445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7C6943" w:rsidRDefault="007C6943" w:rsidP="008D39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комиссия сельского поселения </w:t>
            </w:r>
            <w:r w:rsidR="002A5C90">
              <w:rPr>
                <w:color w:val="000000"/>
              </w:rPr>
              <w:t>Андросовка</w:t>
            </w:r>
            <w:r w:rsidR="008D398A">
              <w:rPr>
                <w:color w:val="000000"/>
              </w:rPr>
              <w:t xml:space="preserve"> по противодействию незаконной миграции</w:t>
            </w:r>
            <w:r>
              <w:rPr>
                <w:color w:val="000000"/>
              </w:rPr>
              <w:t>, Администрация</w:t>
            </w:r>
          </w:p>
          <w:p w:rsidR="00416D74" w:rsidRPr="007C6943" w:rsidRDefault="007C6943" w:rsidP="008D39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</w:tr>
      <w:tr w:rsidR="003F5248" w:rsidTr="0045788C">
        <w:tc>
          <w:tcPr>
            <w:tcW w:w="562" w:type="dxa"/>
          </w:tcPr>
          <w:p w:rsidR="00416D74" w:rsidRPr="0033186C" w:rsidRDefault="0033186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416D74" w:rsidRPr="0033186C" w:rsidRDefault="0033186C" w:rsidP="004171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выявлению и пресечению фактов использования предприятиями</w:t>
            </w:r>
            <w:r w:rsidR="004171D6">
              <w:rPr>
                <w:color w:val="000000"/>
              </w:rPr>
              <w:t>, организациями и индивидуальными предпринимателями труда незаконных мигрантов и иностранных</w:t>
            </w:r>
            <w:r w:rsidR="003F5BF5">
              <w:rPr>
                <w:color w:val="000000"/>
              </w:rPr>
              <w:t xml:space="preserve"> граждан, осуществляющих трудовую деятельность без соответствующего разрешения</w:t>
            </w:r>
          </w:p>
        </w:tc>
        <w:tc>
          <w:tcPr>
            <w:tcW w:w="850" w:type="dxa"/>
          </w:tcPr>
          <w:p w:rsidR="00416D74" w:rsidRDefault="003F5BF5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  <w:p w:rsidR="003F5BF5" w:rsidRDefault="003F5BF5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  <w:p w:rsidR="003F5BF5" w:rsidRPr="003F5BF5" w:rsidRDefault="003F5BF5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Pr="003F5B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IV</w:t>
            </w:r>
            <w:r w:rsidRPr="002A5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кварталы</w:t>
            </w:r>
          </w:p>
        </w:tc>
        <w:tc>
          <w:tcPr>
            <w:tcW w:w="2546" w:type="dxa"/>
          </w:tcPr>
          <w:p w:rsidR="00416D74" w:rsidRDefault="007507FC" w:rsidP="00D9248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Общественная комиссия сельского поселения </w:t>
            </w:r>
            <w:r w:rsidR="002A5C90">
              <w:rPr>
                <w:color w:val="000000"/>
              </w:rPr>
              <w:t>Андросовка</w:t>
            </w:r>
            <w:r>
              <w:rPr>
                <w:color w:val="000000"/>
              </w:rPr>
              <w:t xml:space="preserve"> по противодействию незаконной миграции</w:t>
            </w:r>
          </w:p>
        </w:tc>
      </w:tr>
      <w:tr w:rsidR="003F5248" w:rsidTr="0045788C">
        <w:tc>
          <w:tcPr>
            <w:tcW w:w="562" w:type="dxa"/>
          </w:tcPr>
          <w:p w:rsidR="00416D74" w:rsidRPr="00506767" w:rsidRDefault="00506767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416D74" w:rsidRPr="00506767" w:rsidRDefault="00506767" w:rsidP="005067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анализа миграционной правоприменительной практики в сельском поселении </w:t>
            </w:r>
            <w:r w:rsidR="002A5C90">
              <w:rPr>
                <w:color w:val="000000"/>
              </w:rPr>
              <w:t>Андросовка</w:t>
            </w:r>
            <w:r>
              <w:rPr>
                <w:color w:val="000000"/>
              </w:rPr>
              <w:t xml:space="preserve"> на основе изучения (мониторинга) применения федеральных законов и других нормативно-правовых актов, регулирующих отношения в сфере миграции</w:t>
            </w:r>
          </w:p>
        </w:tc>
        <w:tc>
          <w:tcPr>
            <w:tcW w:w="850" w:type="dxa"/>
          </w:tcPr>
          <w:p w:rsidR="00C07A72" w:rsidRDefault="00C07A72" w:rsidP="00C07A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  <w:p w:rsidR="00C07A72" w:rsidRDefault="00C07A72" w:rsidP="00C07A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  <w:p w:rsidR="00416D74" w:rsidRDefault="00C07A72" w:rsidP="00C07A7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II</w:t>
            </w:r>
            <w:r w:rsidRPr="003F5B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IV</w:t>
            </w:r>
            <w:r w:rsidRPr="002A5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кварталы</w:t>
            </w:r>
          </w:p>
        </w:tc>
        <w:tc>
          <w:tcPr>
            <w:tcW w:w="2546" w:type="dxa"/>
          </w:tcPr>
          <w:p w:rsidR="00416D74" w:rsidRDefault="00C07A72" w:rsidP="00D9248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Общественная комиссия сельского поселения </w:t>
            </w:r>
            <w:r w:rsidR="002A5C90">
              <w:rPr>
                <w:color w:val="000000"/>
              </w:rPr>
              <w:t>Андросовка</w:t>
            </w:r>
            <w:r>
              <w:rPr>
                <w:color w:val="000000"/>
              </w:rPr>
              <w:t xml:space="preserve"> по противодействию незаконной миграции</w:t>
            </w:r>
          </w:p>
        </w:tc>
      </w:tr>
      <w:tr w:rsidR="003F5248" w:rsidTr="0045788C">
        <w:tc>
          <w:tcPr>
            <w:tcW w:w="562" w:type="dxa"/>
          </w:tcPr>
          <w:p w:rsidR="00416D74" w:rsidRPr="00561427" w:rsidRDefault="00561427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7" w:type="dxa"/>
          </w:tcPr>
          <w:p w:rsidR="00416D74" w:rsidRPr="00561427" w:rsidRDefault="00561427" w:rsidP="005614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  <w:r w:rsidR="00DA1FB2">
              <w:rPr>
                <w:color w:val="000000"/>
              </w:rPr>
              <w:t xml:space="preserve"> актуального банка данных по учету иностранных граждан, временно или постоянно проживающих на территории 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  <w:tc>
          <w:tcPr>
            <w:tcW w:w="850" w:type="dxa"/>
          </w:tcPr>
          <w:p w:rsidR="00416D74" w:rsidRPr="00DA1FB2" w:rsidRDefault="00DA1FB2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546" w:type="dxa"/>
          </w:tcPr>
          <w:p w:rsidR="00DA1FB2" w:rsidRDefault="00DA1FB2" w:rsidP="00DA1F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16D74" w:rsidRDefault="00DA1FB2" w:rsidP="00DA1F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</w:tr>
      <w:tr w:rsidR="003F5248" w:rsidTr="0045788C">
        <w:tc>
          <w:tcPr>
            <w:tcW w:w="562" w:type="dxa"/>
          </w:tcPr>
          <w:p w:rsidR="00416D74" w:rsidRPr="00E92EF1" w:rsidRDefault="00E92EF1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7" w:type="dxa"/>
          </w:tcPr>
          <w:p w:rsidR="00416D74" w:rsidRPr="00E92EF1" w:rsidRDefault="00E92EF1" w:rsidP="00E92EF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 </w:t>
            </w:r>
            <w:r w:rsidRPr="00E92EF1">
              <w:rPr>
                <w:color w:val="000000"/>
              </w:rPr>
              <w:t>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850" w:type="dxa"/>
          </w:tcPr>
          <w:p w:rsidR="00C728D3" w:rsidRDefault="00C728D3" w:rsidP="00C728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416D74" w:rsidRDefault="00C728D3" w:rsidP="00C728D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C728D3" w:rsidRDefault="00C728D3" w:rsidP="00C728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16D74" w:rsidRDefault="00C728D3" w:rsidP="00C728D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</w:tr>
      <w:tr w:rsidR="003F5248" w:rsidTr="0045788C">
        <w:tc>
          <w:tcPr>
            <w:tcW w:w="562" w:type="dxa"/>
          </w:tcPr>
          <w:p w:rsidR="00416D74" w:rsidRPr="00E05B50" w:rsidRDefault="00E05B50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87" w:type="dxa"/>
          </w:tcPr>
          <w:p w:rsidR="00416D74" w:rsidRPr="00E05B50" w:rsidRDefault="00E05B50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</w:t>
            </w:r>
            <w:r w:rsidRPr="00E05B50">
              <w:rPr>
                <w:color w:val="000000"/>
              </w:rPr>
              <w:t xml:space="preserve"> в установленном порядке уведомление органов миграционной службы о прибытии иностранных граждан на территорию сельского поселен</w:t>
            </w:r>
            <w:r>
              <w:rPr>
                <w:color w:val="000000"/>
              </w:rPr>
              <w:t xml:space="preserve">ия 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  <w:tc>
          <w:tcPr>
            <w:tcW w:w="850" w:type="dxa"/>
          </w:tcPr>
          <w:p w:rsidR="00E05B50" w:rsidRDefault="00E05B50" w:rsidP="00E05B5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416D74" w:rsidRDefault="00E05B50" w:rsidP="00E05B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E05B50" w:rsidRDefault="00E05B50" w:rsidP="00E05B5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16D74" w:rsidRDefault="00E05B50" w:rsidP="00E05B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</w:tr>
      <w:tr w:rsidR="00C26CB8" w:rsidTr="0045788C">
        <w:tc>
          <w:tcPr>
            <w:tcW w:w="562" w:type="dxa"/>
          </w:tcPr>
          <w:p w:rsidR="00C26CB8" w:rsidRDefault="00C26CB8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87" w:type="dxa"/>
          </w:tcPr>
          <w:p w:rsidR="00C26CB8" w:rsidRPr="00C26CB8" w:rsidRDefault="00C26CB8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26CB8">
              <w:rPr>
                <w:color w:val="000000"/>
              </w:rPr>
              <w:t>В целях реализации положений миграционного законодательства, профилактики террористической, экстремистской и иной противопр</w:t>
            </w:r>
            <w:r>
              <w:rPr>
                <w:color w:val="000000"/>
              </w:rPr>
              <w:t xml:space="preserve">авной </w:t>
            </w:r>
            <w:r>
              <w:rPr>
                <w:color w:val="000000"/>
              </w:rPr>
              <w:lastRenderedPageBreak/>
              <w:t>деятельности, осуществление</w:t>
            </w:r>
            <w:r w:rsidRPr="00C26CB8">
              <w:rPr>
                <w:color w:val="000000"/>
              </w:rPr>
              <w:t xml:space="preserve"> комплекс</w:t>
            </w:r>
            <w:r>
              <w:rPr>
                <w:color w:val="000000"/>
              </w:rPr>
              <w:t>а</w:t>
            </w:r>
            <w:r w:rsidRPr="00C26CB8">
              <w:rPr>
                <w:color w:val="000000"/>
              </w:rPr>
              <w:t xml:space="preserve">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850" w:type="dxa"/>
          </w:tcPr>
          <w:p w:rsidR="00F9597D" w:rsidRDefault="00F9597D" w:rsidP="00F95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  <w:p w:rsidR="00C26CB8" w:rsidRDefault="00F9597D" w:rsidP="00F95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F9597D" w:rsidRDefault="00F9597D" w:rsidP="00F95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C26CB8" w:rsidRDefault="00F9597D" w:rsidP="00F95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</w:tr>
      <w:tr w:rsidR="00B73866" w:rsidTr="0045788C">
        <w:tc>
          <w:tcPr>
            <w:tcW w:w="562" w:type="dxa"/>
          </w:tcPr>
          <w:p w:rsidR="00B73866" w:rsidRDefault="00ED308A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387" w:type="dxa"/>
          </w:tcPr>
          <w:p w:rsidR="00B73866" w:rsidRPr="00ED308A" w:rsidRDefault="00ED308A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D308A">
              <w:rPr>
                <w:color w:val="000000"/>
              </w:rPr>
              <w:t>Организация и проведение семинаров, «круглых столов» и других мероприятий по вопросам</w:t>
            </w:r>
            <w:r w:rsidRPr="007353DF">
              <w:rPr>
                <w:color w:val="000000"/>
                <w:sz w:val="28"/>
                <w:szCs w:val="28"/>
              </w:rPr>
              <w:t xml:space="preserve"> </w:t>
            </w:r>
            <w:r w:rsidRPr="00ED308A">
              <w:rPr>
                <w:color w:val="000000"/>
              </w:rPr>
              <w:t>интеграции мигрантов, включая вопросы толерантности и культурной их адаптации и др.</w:t>
            </w:r>
          </w:p>
        </w:tc>
        <w:tc>
          <w:tcPr>
            <w:tcW w:w="850" w:type="dxa"/>
          </w:tcPr>
          <w:p w:rsidR="00042747" w:rsidRDefault="00042747" w:rsidP="000427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B73866" w:rsidRDefault="00042747" w:rsidP="000427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042747" w:rsidRDefault="00042747" w:rsidP="000427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комиссия сельского поселения </w:t>
            </w:r>
            <w:r w:rsidR="002A5C90">
              <w:rPr>
                <w:color w:val="000000"/>
              </w:rPr>
              <w:t>Андросовка</w:t>
            </w:r>
            <w:r>
              <w:rPr>
                <w:color w:val="000000"/>
              </w:rPr>
              <w:t xml:space="preserve"> по противодействию незаконной миграции, Администрация</w:t>
            </w:r>
          </w:p>
          <w:p w:rsidR="00B73866" w:rsidRDefault="00042747" w:rsidP="000427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</w:tr>
      <w:tr w:rsidR="00042747" w:rsidTr="0045788C">
        <w:tc>
          <w:tcPr>
            <w:tcW w:w="562" w:type="dxa"/>
          </w:tcPr>
          <w:p w:rsidR="00042747" w:rsidRDefault="00042747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87" w:type="dxa"/>
          </w:tcPr>
          <w:p w:rsidR="00042747" w:rsidRPr="00042747" w:rsidRDefault="00042747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42747">
              <w:rPr>
                <w:color w:val="000000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</w:t>
            </w:r>
          </w:p>
        </w:tc>
        <w:tc>
          <w:tcPr>
            <w:tcW w:w="850" w:type="dxa"/>
          </w:tcPr>
          <w:p w:rsidR="009C5C07" w:rsidRDefault="009C5C07" w:rsidP="009C5C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042747" w:rsidRDefault="009C5C07" w:rsidP="009C5C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045BE4" w:rsidRDefault="00045BE4" w:rsidP="00045B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042747" w:rsidRDefault="00045BE4" w:rsidP="00045B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</w:tr>
      <w:tr w:rsidR="002A7CA3" w:rsidTr="0045788C">
        <w:tc>
          <w:tcPr>
            <w:tcW w:w="562" w:type="dxa"/>
          </w:tcPr>
          <w:p w:rsidR="002A7CA3" w:rsidRDefault="00863A70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87" w:type="dxa"/>
          </w:tcPr>
          <w:p w:rsidR="002A7CA3" w:rsidRPr="00863A70" w:rsidRDefault="00863A70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63A70">
              <w:rPr>
                <w:color w:val="000000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</w:tcPr>
          <w:p w:rsidR="00863A70" w:rsidRDefault="00863A70" w:rsidP="00863A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2A7CA3" w:rsidRDefault="00863A70" w:rsidP="00863A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863A70" w:rsidRDefault="00863A70" w:rsidP="00863A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комиссия сельского поселения </w:t>
            </w:r>
            <w:r w:rsidR="002A5C90">
              <w:rPr>
                <w:color w:val="000000"/>
              </w:rPr>
              <w:t>Андросовка</w:t>
            </w:r>
            <w:r>
              <w:rPr>
                <w:color w:val="000000"/>
              </w:rPr>
              <w:t xml:space="preserve"> по противодействию незаконной миграции, Администрация</w:t>
            </w:r>
          </w:p>
          <w:p w:rsidR="002A7CA3" w:rsidRDefault="00863A70" w:rsidP="00863A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</w:tr>
      <w:tr w:rsidR="001A29E1" w:rsidTr="0045788C">
        <w:tc>
          <w:tcPr>
            <w:tcW w:w="562" w:type="dxa"/>
          </w:tcPr>
          <w:p w:rsidR="001A29E1" w:rsidRDefault="001A29E1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87" w:type="dxa"/>
          </w:tcPr>
          <w:p w:rsidR="001A29E1" w:rsidRPr="001A29E1" w:rsidRDefault="001A29E1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9E1">
              <w:rPr>
                <w:color w:val="000000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850" w:type="dxa"/>
          </w:tcPr>
          <w:p w:rsidR="001A29E1" w:rsidRDefault="001A29E1" w:rsidP="001A29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1A29E1" w:rsidRDefault="001A29E1" w:rsidP="001A29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1A29E1" w:rsidRDefault="001A29E1" w:rsidP="001A29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1A29E1" w:rsidRDefault="001A29E1" w:rsidP="001A29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2A5C90">
              <w:rPr>
                <w:color w:val="000000"/>
              </w:rPr>
              <w:t>Андросовка</w:t>
            </w:r>
          </w:p>
        </w:tc>
      </w:tr>
    </w:tbl>
    <w:p w:rsidR="00416D74" w:rsidRDefault="00416D74" w:rsidP="00D924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16D74" w:rsidRPr="00D92482" w:rsidRDefault="00416D74" w:rsidP="00D924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A58E9" w:rsidRDefault="000A58E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1BA7" w:rsidRDefault="00681BA7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1BA7" w:rsidRDefault="00681BA7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1BA7" w:rsidRDefault="00681BA7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734B" w:rsidRDefault="0067734B" w:rsidP="002A5C9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A58E9" w:rsidRPr="002A5C90" w:rsidRDefault="001A29E1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0A58E9" w:rsidRPr="002A5C90">
        <w:rPr>
          <w:color w:val="000000"/>
          <w:sz w:val="20"/>
          <w:szCs w:val="20"/>
        </w:rPr>
        <w:t>Приложение</w:t>
      </w:r>
      <w:r w:rsidR="00681BA7">
        <w:rPr>
          <w:color w:val="000000"/>
          <w:sz w:val="20"/>
          <w:szCs w:val="20"/>
        </w:rPr>
        <w:t xml:space="preserve"> 2</w:t>
      </w:r>
    </w:p>
    <w:p w:rsidR="000A58E9" w:rsidRPr="002A5C90" w:rsidRDefault="001A29E1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5C90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0A58E9" w:rsidRPr="002A5C90">
        <w:rPr>
          <w:color w:val="000000"/>
          <w:sz w:val="20"/>
          <w:szCs w:val="20"/>
        </w:rPr>
        <w:t>к постановлению</w:t>
      </w:r>
      <w:r w:rsidR="0067734B">
        <w:rPr>
          <w:color w:val="000000"/>
          <w:sz w:val="20"/>
          <w:szCs w:val="20"/>
        </w:rPr>
        <w:t xml:space="preserve"> Администрации </w:t>
      </w:r>
    </w:p>
    <w:p w:rsidR="001A29E1" w:rsidRPr="002A5C90" w:rsidRDefault="001A29E1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5C90">
        <w:rPr>
          <w:color w:val="000000"/>
          <w:sz w:val="20"/>
          <w:szCs w:val="20"/>
        </w:rPr>
        <w:t xml:space="preserve">                                                                            </w:t>
      </w:r>
      <w:r w:rsidR="0067734B">
        <w:rPr>
          <w:color w:val="000000"/>
          <w:sz w:val="20"/>
          <w:szCs w:val="20"/>
        </w:rPr>
        <w:t xml:space="preserve">             сельского поселения Андросовка </w:t>
      </w:r>
      <w:r w:rsidR="0067734B">
        <w:rPr>
          <w:color w:val="000000"/>
          <w:sz w:val="20"/>
          <w:szCs w:val="20"/>
        </w:rPr>
        <w:br/>
        <w:t xml:space="preserve">муниципального района Красноармейский </w:t>
      </w:r>
      <w:r w:rsidR="0067734B">
        <w:rPr>
          <w:color w:val="000000"/>
          <w:sz w:val="20"/>
          <w:szCs w:val="20"/>
        </w:rPr>
        <w:br/>
        <w:t>Самарской области</w:t>
      </w:r>
      <w:r w:rsidRPr="002A5C90">
        <w:rPr>
          <w:color w:val="000000"/>
          <w:sz w:val="20"/>
          <w:szCs w:val="20"/>
        </w:rPr>
        <w:t xml:space="preserve">                                                                                       </w:t>
      </w:r>
    </w:p>
    <w:p w:rsidR="000A58E9" w:rsidRPr="002A5C90" w:rsidRDefault="001A29E1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5C90">
        <w:rPr>
          <w:color w:val="000000"/>
          <w:sz w:val="20"/>
          <w:szCs w:val="20"/>
        </w:rPr>
        <w:t xml:space="preserve">                                                                                         от </w:t>
      </w:r>
      <w:r w:rsidR="00681BA7">
        <w:rPr>
          <w:color w:val="000000"/>
          <w:sz w:val="20"/>
          <w:szCs w:val="20"/>
        </w:rPr>
        <w:t>25.02.</w:t>
      </w:r>
      <w:r w:rsidRPr="002A5C90">
        <w:rPr>
          <w:color w:val="000000"/>
          <w:sz w:val="20"/>
          <w:szCs w:val="20"/>
        </w:rPr>
        <w:t xml:space="preserve">2022 № </w:t>
      </w:r>
      <w:r w:rsidR="00681BA7">
        <w:rPr>
          <w:color w:val="000000"/>
          <w:sz w:val="20"/>
          <w:szCs w:val="20"/>
        </w:rPr>
        <w:t>5</w:t>
      </w:r>
    </w:p>
    <w:p w:rsidR="001A29E1" w:rsidRPr="002A5C90" w:rsidRDefault="001A29E1" w:rsidP="002A5C9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29E1" w:rsidRPr="007353DF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8E9" w:rsidRPr="0067734B" w:rsidRDefault="000A58E9" w:rsidP="001A29E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7734B">
        <w:rPr>
          <w:b/>
          <w:color w:val="000000"/>
        </w:rPr>
        <w:t>Состав общественной комиссии по противодействию незаконной миграции на территории сельского поселен</w:t>
      </w:r>
      <w:r w:rsidR="001A29E1" w:rsidRPr="0067734B">
        <w:rPr>
          <w:b/>
          <w:color w:val="000000"/>
        </w:rPr>
        <w:t xml:space="preserve">ия сельского поселения </w:t>
      </w:r>
      <w:r w:rsidR="002A5C90" w:rsidRPr="0067734B">
        <w:rPr>
          <w:b/>
          <w:color w:val="000000"/>
        </w:rPr>
        <w:t>Андросовка</w:t>
      </w:r>
      <w:r w:rsidRPr="0067734B">
        <w:rPr>
          <w:b/>
          <w:color w:val="000000"/>
        </w:rPr>
        <w:t xml:space="preserve"> му</w:t>
      </w:r>
      <w:r w:rsidR="001A29E1" w:rsidRPr="0067734B">
        <w:rPr>
          <w:b/>
          <w:color w:val="000000"/>
        </w:rPr>
        <w:t>ниципального района Красноармейский</w:t>
      </w:r>
      <w:r w:rsidRPr="0067734B">
        <w:rPr>
          <w:b/>
          <w:color w:val="000000"/>
        </w:rPr>
        <w:t xml:space="preserve"> Самарской области</w:t>
      </w:r>
    </w:p>
    <w:p w:rsidR="001A29E1" w:rsidRPr="0067734B" w:rsidRDefault="001A29E1" w:rsidP="007353DF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A29E1" w:rsidRPr="0067734B" w:rsidRDefault="001A29E1" w:rsidP="007353DF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A58E9" w:rsidRPr="0067734B" w:rsidRDefault="0017127D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</w:t>
      </w:r>
      <w:r w:rsidR="000A58E9" w:rsidRPr="0067734B">
        <w:rPr>
          <w:color w:val="000000"/>
        </w:rPr>
        <w:t>Предсе</w:t>
      </w:r>
      <w:r w:rsidRPr="0067734B">
        <w:rPr>
          <w:color w:val="000000"/>
        </w:rPr>
        <w:t xml:space="preserve">датель: </w:t>
      </w:r>
      <w:r w:rsidR="002A5C90" w:rsidRPr="0067734B">
        <w:rPr>
          <w:color w:val="000000"/>
        </w:rPr>
        <w:t>Адамов Александр Георгиевич</w:t>
      </w:r>
      <w:r w:rsidRPr="0067734B">
        <w:rPr>
          <w:color w:val="000000"/>
        </w:rPr>
        <w:t xml:space="preserve"> -</w:t>
      </w:r>
      <w:r w:rsidR="000A58E9" w:rsidRPr="0067734B">
        <w:rPr>
          <w:color w:val="000000"/>
        </w:rPr>
        <w:t xml:space="preserve"> </w:t>
      </w:r>
      <w:r w:rsidRPr="0067734B">
        <w:rPr>
          <w:color w:val="000000"/>
        </w:rPr>
        <w:t xml:space="preserve">Глава сельского поселения </w:t>
      </w:r>
      <w:r w:rsidR="002A5C90" w:rsidRPr="0067734B">
        <w:rPr>
          <w:color w:val="000000"/>
        </w:rPr>
        <w:t>Андросовка</w:t>
      </w:r>
      <w:r w:rsidR="000A58E9" w:rsidRPr="0067734B">
        <w:rPr>
          <w:color w:val="000000"/>
        </w:rPr>
        <w:t xml:space="preserve"> му</w:t>
      </w:r>
      <w:r w:rsidRPr="0067734B">
        <w:rPr>
          <w:color w:val="000000"/>
        </w:rPr>
        <w:t>ниципального района Красноармейский</w:t>
      </w:r>
      <w:r w:rsidR="000A58E9" w:rsidRPr="0067734B">
        <w:rPr>
          <w:color w:val="000000"/>
        </w:rPr>
        <w:t xml:space="preserve"> Самарской области</w:t>
      </w:r>
      <w:r w:rsidRPr="0067734B">
        <w:rPr>
          <w:color w:val="000000"/>
        </w:rPr>
        <w:t>;</w:t>
      </w:r>
      <w:r w:rsidR="0067734B" w:rsidRPr="0067734B">
        <w:rPr>
          <w:color w:val="000000"/>
        </w:rPr>
        <w:t xml:space="preserve"> </w:t>
      </w:r>
    </w:p>
    <w:p w:rsidR="0067734B" w:rsidRPr="0067734B" w:rsidRDefault="0067734B" w:rsidP="007353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58E9" w:rsidRPr="0067734B" w:rsidRDefault="0017127D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</w:t>
      </w:r>
      <w:r w:rsidR="000A58E9" w:rsidRPr="0067734B">
        <w:rPr>
          <w:color w:val="000000"/>
        </w:rPr>
        <w:t>Заместитель</w:t>
      </w:r>
      <w:r w:rsidRPr="0067734B">
        <w:rPr>
          <w:color w:val="000000"/>
        </w:rPr>
        <w:t xml:space="preserve"> </w:t>
      </w:r>
      <w:r w:rsidR="000A58E9" w:rsidRPr="0067734B">
        <w:rPr>
          <w:color w:val="000000"/>
        </w:rPr>
        <w:t>председателя</w:t>
      </w:r>
      <w:r w:rsidRPr="0067734B">
        <w:rPr>
          <w:color w:val="000000"/>
        </w:rPr>
        <w:t>:</w:t>
      </w:r>
      <w:r w:rsidR="000A58E9" w:rsidRPr="0067734B">
        <w:rPr>
          <w:color w:val="000000"/>
        </w:rPr>
        <w:t xml:space="preserve"> </w:t>
      </w:r>
      <w:r w:rsidR="0067734B" w:rsidRPr="0067734B">
        <w:rPr>
          <w:color w:val="000000"/>
        </w:rPr>
        <w:t>Панарина Елена Сергеевна</w:t>
      </w:r>
      <w:r w:rsidRPr="0067734B">
        <w:rPr>
          <w:color w:val="000000"/>
        </w:rPr>
        <w:t xml:space="preserve"> – </w:t>
      </w:r>
      <w:r w:rsidR="0067734B" w:rsidRPr="0067734B">
        <w:rPr>
          <w:color w:val="000000"/>
        </w:rPr>
        <w:t>заместитель Главы</w:t>
      </w:r>
      <w:r w:rsidRPr="0067734B">
        <w:rPr>
          <w:color w:val="000000"/>
        </w:rPr>
        <w:t xml:space="preserve"> сельского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 xml:space="preserve"> муниципального района Красноармейский Самарской области;</w:t>
      </w:r>
      <w:r w:rsidR="0067734B" w:rsidRPr="0067734B">
        <w:rPr>
          <w:color w:val="000000"/>
        </w:rPr>
        <w:t xml:space="preserve"> </w:t>
      </w:r>
    </w:p>
    <w:p w:rsidR="0067734B" w:rsidRPr="0067734B" w:rsidRDefault="0067734B" w:rsidP="007353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58E9" w:rsidRPr="0067734B" w:rsidRDefault="0017127D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</w:t>
      </w:r>
      <w:r w:rsidR="000A58E9" w:rsidRPr="0067734B">
        <w:rPr>
          <w:color w:val="000000"/>
        </w:rPr>
        <w:t>Сек</w:t>
      </w:r>
      <w:r w:rsidRPr="0067734B">
        <w:rPr>
          <w:color w:val="000000"/>
        </w:rPr>
        <w:t xml:space="preserve">ретарь: </w:t>
      </w:r>
      <w:r w:rsidR="0067734B" w:rsidRPr="0067734B">
        <w:rPr>
          <w:color w:val="000000"/>
        </w:rPr>
        <w:t>Викулина Салика Букембаевна -</w:t>
      </w:r>
      <w:r w:rsidRPr="0067734B">
        <w:rPr>
          <w:color w:val="000000"/>
        </w:rPr>
        <w:t xml:space="preserve"> </w:t>
      </w:r>
      <w:r w:rsidR="0067734B" w:rsidRPr="0067734B">
        <w:rPr>
          <w:color w:val="000000"/>
        </w:rPr>
        <w:t xml:space="preserve">ведущий </w:t>
      </w:r>
      <w:r w:rsidRPr="0067734B">
        <w:rPr>
          <w:color w:val="000000"/>
        </w:rPr>
        <w:t xml:space="preserve">специалист сельского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 xml:space="preserve"> муниципального района Красноармейский Самарской области;</w:t>
      </w:r>
      <w:r w:rsidR="0067734B" w:rsidRPr="0067734B">
        <w:rPr>
          <w:color w:val="000000"/>
        </w:rPr>
        <w:t xml:space="preserve"> </w:t>
      </w:r>
    </w:p>
    <w:p w:rsidR="0067734B" w:rsidRPr="0067734B" w:rsidRDefault="0067734B" w:rsidP="007353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58E9" w:rsidRPr="0067734B" w:rsidRDefault="0017127D" w:rsidP="007353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734B">
        <w:rPr>
          <w:color w:val="000000"/>
        </w:rPr>
        <w:t xml:space="preserve">    Член</w:t>
      </w:r>
      <w:r w:rsidR="000A58E9" w:rsidRPr="0067734B">
        <w:rPr>
          <w:color w:val="000000"/>
        </w:rPr>
        <w:t xml:space="preserve"> комиссии: </w:t>
      </w:r>
      <w:r w:rsidR="0067734B" w:rsidRPr="0067734B">
        <w:rPr>
          <w:color w:val="000000"/>
        </w:rPr>
        <w:t xml:space="preserve">Почукаев Анатолий Павлович </w:t>
      </w:r>
      <w:r w:rsidR="002C0A30" w:rsidRPr="0067734B">
        <w:rPr>
          <w:color w:val="000000"/>
        </w:rPr>
        <w:t xml:space="preserve">- </w:t>
      </w:r>
      <w:r w:rsidR="000A58E9" w:rsidRPr="0067734B">
        <w:rPr>
          <w:color w:val="000000"/>
        </w:rPr>
        <w:t>Председатель Собрания представителей сельск</w:t>
      </w:r>
      <w:r w:rsidRPr="0067734B">
        <w:rPr>
          <w:color w:val="000000"/>
        </w:rPr>
        <w:t xml:space="preserve">ого поселения </w:t>
      </w:r>
      <w:r w:rsidR="002A5C90" w:rsidRPr="0067734B">
        <w:rPr>
          <w:color w:val="000000"/>
        </w:rPr>
        <w:t>Андросовка</w:t>
      </w:r>
      <w:r w:rsidRPr="0067734B">
        <w:rPr>
          <w:color w:val="000000"/>
        </w:rPr>
        <w:t xml:space="preserve"> муниципального района Красноармейский Самарской области.</w:t>
      </w:r>
    </w:p>
    <w:p w:rsidR="0039048D" w:rsidRPr="0067734B" w:rsidRDefault="0039048D" w:rsidP="007353DF">
      <w:pPr>
        <w:rPr>
          <w:sz w:val="24"/>
          <w:szCs w:val="24"/>
        </w:rPr>
      </w:pPr>
    </w:p>
    <w:sectPr w:rsidR="0039048D" w:rsidRPr="0067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50"/>
    <w:rsid w:val="00042747"/>
    <w:rsid w:val="00045BE4"/>
    <w:rsid w:val="000A58E9"/>
    <w:rsid w:val="000D4B27"/>
    <w:rsid w:val="0017127D"/>
    <w:rsid w:val="001A29E1"/>
    <w:rsid w:val="001D1310"/>
    <w:rsid w:val="002A5C90"/>
    <w:rsid w:val="002A7CA3"/>
    <w:rsid w:val="002C08A2"/>
    <w:rsid w:val="002C0A30"/>
    <w:rsid w:val="0033186C"/>
    <w:rsid w:val="0036445C"/>
    <w:rsid w:val="0036496C"/>
    <w:rsid w:val="0039048D"/>
    <w:rsid w:val="003C5826"/>
    <w:rsid w:val="003F5248"/>
    <w:rsid w:val="003F5BF5"/>
    <w:rsid w:val="0041454A"/>
    <w:rsid w:val="00416D74"/>
    <w:rsid w:val="004171D6"/>
    <w:rsid w:val="0045788C"/>
    <w:rsid w:val="00506767"/>
    <w:rsid w:val="00561427"/>
    <w:rsid w:val="005A43DF"/>
    <w:rsid w:val="00612A7C"/>
    <w:rsid w:val="0065299A"/>
    <w:rsid w:val="006747C0"/>
    <w:rsid w:val="0067734B"/>
    <w:rsid w:val="00681BA7"/>
    <w:rsid w:val="006B4245"/>
    <w:rsid w:val="006F46E4"/>
    <w:rsid w:val="007353DF"/>
    <w:rsid w:val="007507FC"/>
    <w:rsid w:val="007C6943"/>
    <w:rsid w:val="00863A70"/>
    <w:rsid w:val="00884BEA"/>
    <w:rsid w:val="00886550"/>
    <w:rsid w:val="008A4A8B"/>
    <w:rsid w:val="008D398A"/>
    <w:rsid w:val="009C5C07"/>
    <w:rsid w:val="00A919A0"/>
    <w:rsid w:val="00B73866"/>
    <w:rsid w:val="00C07A72"/>
    <w:rsid w:val="00C26CB8"/>
    <w:rsid w:val="00C728D3"/>
    <w:rsid w:val="00CD7C85"/>
    <w:rsid w:val="00D92482"/>
    <w:rsid w:val="00DA1FB2"/>
    <w:rsid w:val="00DA1FCF"/>
    <w:rsid w:val="00E05B50"/>
    <w:rsid w:val="00E13139"/>
    <w:rsid w:val="00E44C54"/>
    <w:rsid w:val="00E75C7E"/>
    <w:rsid w:val="00E90C10"/>
    <w:rsid w:val="00E92EF1"/>
    <w:rsid w:val="00ED308A"/>
    <w:rsid w:val="00F600D5"/>
    <w:rsid w:val="00F8293E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9994"/>
  <w15:chartTrackingRefBased/>
  <w15:docId w15:val="{1E340EC3-5F12-4B9A-8728-CFC9914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8E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B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 Windows</cp:lastModifiedBy>
  <cp:revision>51</cp:revision>
  <cp:lastPrinted>2022-02-24T11:49:00Z</cp:lastPrinted>
  <dcterms:created xsi:type="dcterms:W3CDTF">2022-02-11T05:42:00Z</dcterms:created>
  <dcterms:modified xsi:type="dcterms:W3CDTF">2022-02-24T11:50:00Z</dcterms:modified>
</cp:coreProperties>
</file>