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C280" w14:textId="77777777" w:rsidR="00086BF1" w:rsidRDefault="00086BF1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467BF2F" w14:textId="77777777" w:rsidR="00086BF1" w:rsidRDefault="00086BF1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6B57C6B" w14:textId="7BEE6A0F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9D8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2B730F4E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9D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DB59D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DB59D8">
        <w:rPr>
          <w:rFonts w:ascii="Times New Roman" w:hAnsi="Times New Roman" w:cs="Times New Roman"/>
          <w:b w:val="0"/>
          <w:bCs w:val="0"/>
          <w:sz w:val="28"/>
          <w:szCs w:val="28"/>
        </w:rPr>
        <w:t>ПАВЛОВКА</w:t>
      </w:r>
      <w:proofErr w:type="gramEnd"/>
    </w:p>
    <w:p w14:paraId="781EF5AE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9D8"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56C405F3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9D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925314A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9D8">
        <w:rPr>
          <w:rFonts w:ascii="Times New Roman" w:hAnsi="Times New Roman" w:cs="Times New Roman"/>
          <w:sz w:val="28"/>
          <w:szCs w:val="28"/>
        </w:rPr>
        <w:t>РЕШЕНИЕ</w:t>
      </w:r>
    </w:p>
    <w:p w14:paraId="62E0C0F1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356CE51" w14:textId="77777777" w:rsidR="00DB59D8" w:rsidRP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9D8">
        <w:rPr>
          <w:rFonts w:ascii="Times New Roman" w:hAnsi="Times New Roman" w:cs="Times New Roman"/>
          <w:b w:val="0"/>
          <w:sz w:val="28"/>
          <w:szCs w:val="28"/>
        </w:rPr>
        <w:t xml:space="preserve">от 18 октября   2022года    </w:t>
      </w:r>
      <w:proofErr w:type="gramStart"/>
      <w:r w:rsidRPr="00DB59D8">
        <w:rPr>
          <w:rFonts w:ascii="Times New Roman" w:hAnsi="Times New Roman" w:cs="Times New Roman"/>
          <w:b w:val="0"/>
          <w:sz w:val="28"/>
          <w:szCs w:val="28"/>
        </w:rPr>
        <w:t>№  79</w:t>
      </w:r>
      <w:proofErr w:type="gramEnd"/>
    </w:p>
    <w:p w14:paraId="1435E16E" w14:textId="77777777" w:rsidR="00DB59D8" w:rsidRDefault="00DB59D8" w:rsidP="00DB59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215F0EE" w14:textId="77777777" w:rsidR="00DB59D8" w:rsidRDefault="00DB59D8" w:rsidP="00DB59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бюджета сельского поселения Павловка за 9 месяцев 2022 года»</w:t>
      </w:r>
    </w:p>
    <w:p w14:paraId="4EC8CE99" w14:textId="77777777" w:rsidR="00DB59D8" w:rsidRDefault="00DB59D8" w:rsidP="00DB59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8AAB268" w14:textId="77777777" w:rsidR="00DB59D8" w:rsidRDefault="00DB59D8" w:rsidP="00DB59D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78AE5B3" w14:textId="77777777" w:rsidR="00DB59D8" w:rsidRDefault="00DB59D8" w:rsidP="00DB59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Павловка отчет «Об исполнении бюджета сельского поселения Павловка за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года», Собрание представителей сельского поселения Павловка РЕШИЛО:</w:t>
      </w:r>
    </w:p>
    <w:p w14:paraId="469AB40E" w14:textId="77777777" w:rsidR="00DB59D8" w:rsidRDefault="00DB59D8" w:rsidP="00DB59D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бюджета сельского поселения Павловка за 9 месяцев  2022 года».</w:t>
      </w:r>
    </w:p>
    <w:p w14:paraId="468222B3" w14:textId="77777777" w:rsidR="00A5309F" w:rsidRPr="00A5309F" w:rsidRDefault="00A5309F" w:rsidP="00A5309F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5309F">
        <w:rPr>
          <w:sz w:val="28"/>
          <w:szCs w:val="28"/>
        </w:rPr>
        <w:t>Настоящее Решение вступает в силу со дня опубликования в газете «Павловский вестник» и размещении на официальном сайте Администрации муниципального района Красноармейский Самарской области в разделе «Сельское поселение Павловка» в информационной телекоммуникационной сети «Интернет».</w:t>
      </w:r>
    </w:p>
    <w:p w14:paraId="37FA677C" w14:textId="6ED6C9F7" w:rsidR="00DB59D8" w:rsidRDefault="00DB59D8" w:rsidP="00A5309F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60D731" w14:textId="77777777" w:rsidR="00DB59D8" w:rsidRDefault="00DB59D8" w:rsidP="00DB59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C2FCB" w14:textId="77777777" w:rsidR="00DB59D8" w:rsidRDefault="00DB59D8" w:rsidP="00DB59D8">
      <w:pPr>
        <w:pStyle w:val="ConsPlusNormal"/>
        <w:spacing w:line="3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2530B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</w:p>
    <w:p w14:paraId="51A88DBC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</w:p>
    <w:p w14:paraId="4A523CBD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</w:p>
    <w:p w14:paraId="4FF0F786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</w:p>
    <w:p w14:paraId="6A54B9DA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</w:p>
    <w:p w14:paraId="4F6AC8CB" w14:textId="77777777" w:rsidR="00DB59D8" w:rsidRDefault="00DB59D8" w:rsidP="00DB59D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Собрания представителей                                   </w:t>
      </w:r>
    </w:p>
    <w:p w14:paraId="4EA60377" w14:textId="77777777" w:rsidR="00DB59D8" w:rsidRDefault="00DB59D8" w:rsidP="00DB59D8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Сельского поселения Павловка                                               </w:t>
      </w:r>
      <w:proofErr w:type="spellStart"/>
      <w:r>
        <w:rPr>
          <w:color w:val="000000"/>
          <w:sz w:val="28"/>
          <w:szCs w:val="28"/>
        </w:rPr>
        <w:t>Н.В.Алехин</w:t>
      </w:r>
      <w:proofErr w:type="spellEnd"/>
    </w:p>
    <w:p w14:paraId="2863A2AD" w14:textId="41F6E980" w:rsidR="00A7712C" w:rsidRDefault="00A7712C"/>
    <w:p w14:paraId="3868B00A" w14:textId="23362FA0" w:rsidR="00A5309F" w:rsidRDefault="00A5309F"/>
    <w:p w14:paraId="70CDC53E" w14:textId="2114DD9A" w:rsidR="00A5309F" w:rsidRDefault="00A5309F"/>
    <w:p w14:paraId="38861D03" w14:textId="0C13BB2F" w:rsidR="00A5309F" w:rsidRDefault="00A5309F"/>
    <w:p w14:paraId="6C00AB4D" w14:textId="70B88FC6" w:rsidR="00A5309F" w:rsidRDefault="00A5309F"/>
    <w:p w14:paraId="737080DC" w14:textId="3E0C6159" w:rsidR="00A5309F" w:rsidRDefault="00A5309F"/>
    <w:p w14:paraId="7BFF5CAF" w14:textId="037BE1AE" w:rsidR="00A5309F" w:rsidRDefault="00A5309F"/>
    <w:p w14:paraId="428D765A" w14:textId="48021FA1" w:rsidR="00856940" w:rsidRDefault="00856940"/>
    <w:p w14:paraId="3CA648F1" w14:textId="52490E88" w:rsidR="00856940" w:rsidRDefault="00856940">
      <w:bookmarkStart w:id="0" w:name="_GoBack"/>
      <w:bookmarkEnd w:id="0"/>
    </w:p>
    <w:tbl>
      <w:tblPr>
        <w:tblW w:w="1048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3"/>
        <w:gridCol w:w="2092"/>
        <w:gridCol w:w="1979"/>
        <w:gridCol w:w="1114"/>
      </w:tblGrid>
      <w:tr w:rsidR="00856940" w14:paraId="69959886" w14:textId="77777777" w:rsidTr="00856940">
        <w:trPr>
          <w:trHeight w:val="253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4252A1B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0CD3249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F0AA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Утверждаю                                                                                                        Глава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Павловка                                                     ___________Быков А.И.</w:t>
            </w:r>
          </w:p>
        </w:tc>
      </w:tr>
      <w:tr w:rsidR="00856940" w14:paraId="09D1E80B" w14:textId="77777777" w:rsidTr="00856940">
        <w:trPr>
          <w:trHeight w:val="8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2B093DD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БЮДЖЕТА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1C9585C5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F39A04C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0C75342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6940" w14:paraId="58F1839E" w14:textId="77777777" w:rsidTr="00856940">
        <w:trPr>
          <w:trHeight w:val="94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4BF920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сельского поселения Павловка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м.р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 Красноармейский Самарской области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4524B4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41E746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F64613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6940" w14:paraId="097100A4" w14:textId="77777777" w:rsidTr="00856940">
        <w:trPr>
          <w:trHeight w:val="94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453370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1 октября 2022 г.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4773510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DF83D9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75F2DE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6940" w14:paraId="5138B1D2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F324182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607FF54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BDB10F6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E265FD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6940" w14:paraId="530D12B3" w14:textId="77777777" w:rsidTr="00856940">
        <w:trPr>
          <w:trHeight w:val="6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70AADF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FC0AD0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DBBC122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6ED2765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6940" w14:paraId="30F4C5EC" w14:textId="77777777" w:rsidTr="00856940">
        <w:trPr>
          <w:trHeight w:val="121"/>
        </w:trPr>
        <w:tc>
          <w:tcPr>
            <w:tcW w:w="53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93420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59010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8A28E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4F6C2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рублях</w:t>
            </w:r>
          </w:p>
        </w:tc>
      </w:tr>
      <w:tr w:rsidR="00856940" w14:paraId="088BF1EA" w14:textId="77777777" w:rsidTr="00856940">
        <w:trPr>
          <w:trHeight w:val="2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B997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9AF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D52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55E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</w:tr>
      <w:tr w:rsidR="00856940" w14:paraId="302C3743" w14:textId="77777777" w:rsidTr="00856940">
        <w:trPr>
          <w:trHeight w:val="8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53CE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B7EFB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73E5E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48492E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856940" w14:paraId="4D452DE2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DF1B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BD98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541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374B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5 091 174,01</w:t>
            </w:r>
          </w:p>
        </w:tc>
      </w:tr>
      <w:tr w:rsidR="00856940" w14:paraId="568B542E" w14:textId="77777777" w:rsidTr="00856940">
        <w:trPr>
          <w:trHeight w:val="76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FE17D5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BE5335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EED52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756AB3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6940" w14:paraId="49145F4E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4BFE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51C9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04CE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29E7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2 379 076,01</w:t>
            </w:r>
          </w:p>
        </w:tc>
      </w:tr>
      <w:tr w:rsidR="00856940" w14:paraId="64C52F6C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0BC1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64AB7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424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B1A1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29 850,65</w:t>
            </w:r>
          </w:p>
        </w:tc>
      </w:tr>
      <w:tr w:rsidR="00856940" w14:paraId="7C982265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3C7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509EB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4FB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B74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29 850,65</w:t>
            </w:r>
          </w:p>
        </w:tc>
      </w:tr>
      <w:tr w:rsidR="00856940" w14:paraId="0F794AA4" w14:textId="77777777" w:rsidTr="00856940">
        <w:trPr>
          <w:trHeight w:val="27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EA8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DE078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F66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5750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29 771,41</w:t>
            </w:r>
          </w:p>
        </w:tc>
      </w:tr>
      <w:tr w:rsidR="00856940" w14:paraId="32866508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405C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ED30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FF0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182 10102030010000110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5617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79,24</w:t>
            </w:r>
          </w:p>
        </w:tc>
      </w:tr>
      <w:tr w:rsidR="00856940" w14:paraId="4B40FBB3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B1FB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5ECE5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9A0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F87F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2 255 462,20</w:t>
            </w:r>
          </w:p>
        </w:tc>
      </w:tr>
      <w:tr w:rsidR="00856940" w14:paraId="2332FC4D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DA85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3FE7A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A22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5348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2 255 462,20</w:t>
            </w:r>
          </w:p>
        </w:tc>
      </w:tr>
      <w:tr w:rsidR="00856940" w14:paraId="163FF6E4" w14:textId="77777777" w:rsidTr="00856940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D549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D43E0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F9E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000 10302230010000110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82E3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1 102 810,31</w:t>
            </w:r>
          </w:p>
        </w:tc>
      </w:tr>
      <w:tr w:rsidR="00856940" w14:paraId="39672CF2" w14:textId="77777777" w:rsidTr="00856940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33B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9EBCE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EAB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100 10302231010000110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51CF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1 102 810,31</w:t>
            </w:r>
          </w:p>
        </w:tc>
      </w:tr>
      <w:tr w:rsidR="00856940" w14:paraId="38DA3C17" w14:textId="77777777" w:rsidTr="00856940">
        <w:trPr>
          <w:trHeight w:val="95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02FA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62FA1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83A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000 10302240010000110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46BB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6 238,73</w:t>
            </w:r>
          </w:p>
        </w:tc>
      </w:tr>
      <w:tr w:rsidR="00856940" w14:paraId="34E1AF64" w14:textId="77777777" w:rsidTr="00856940">
        <w:trPr>
          <w:trHeight w:val="407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152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772D2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809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100 10302241010000110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EC43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6 238,73</w:t>
            </w:r>
          </w:p>
        </w:tc>
      </w:tr>
      <w:tr w:rsidR="00856940" w14:paraId="077BC457" w14:textId="77777777" w:rsidTr="00856940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5C47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AFE8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B97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000 10302250010000110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FE90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1 269 520,44</w:t>
            </w:r>
          </w:p>
        </w:tc>
      </w:tr>
      <w:tr w:rsidR="00856940" w14:paraId="12F8D4E8" w14:textId="77777777" w:rsidTr="00856940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F1E8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7822E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E42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100 10302251010000110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CB3D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1 269 520,44</w:t>
            </w:r>
          </w:p>
        </w:tc>
      </w:tr>
      <w:tr w:rsidR="00856940" w14:paraId="45DC4D4F" w14:textId="77777777" w:rsidTr="00856940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716A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67E4F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DD4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000 10302260010000110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FA69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-123 107,28</w:t>
            </w:r>
          </w:p>
        </w:tc>
      </w:tr>
      <w:tr w:rsidR="00856940" w14:paraId="61D83E9B" w14:textId="77777777" w:rsidTr="00856940">
        <w:trPr>
          <w:trHeight w:val="339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AE43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BFFCA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9B5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100 10302261010000110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1812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-123 107,28</w:t>
            </w:r>
          </w:p>
        </w:tc>
      </w:tr>
      <w:tr w:rsidR="00856940" w14:paraId="18F65F03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B8DE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4F007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39E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617A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84 263,16</w:t>
            </w:r>
          </w:p>
        </w:tc>
      </w:tr>
      <w:tr w:rsidR="00856940" w14:paraId="6D65A425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B9D3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90B54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7EF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CF6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9 352,00</w:t>
            </w:r>
          </w:p>
        </w:tc>
      </w:tr>
      <w:tr w:rsidR="00856940" w14:paraId="688B259A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22F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E448F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498F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182 10601030100000110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D494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9 352,00</w:t>
            </w:r>
          </w:p>
        </w:tc>
      </w:tr>
      <w:tr w:rsidR="00856940" w14:paraId="2392380A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7E1B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A8A0A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43F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1249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74 911,16</w:t>
            </w:r>
          </w:p>
        </w:tc>
      </w:tr>
      <w:tr w:rsidR="00856940" w14:paraId="0D50D38C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8FFB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C5A70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54C0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054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34 463,24</w:t>
            </w:r>
          </w:p>
        </w:tc>
      </w:tr>
      <w:tr w:rsidR="00856940" w14:paraId="2F16B709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4AD8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4280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22D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182 10606033100000110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F9A3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34 463,24</w:t>
            </w:r>
          </w:p>
        </w:tc>
      </w:tr>
      <w:tr w:rsidR="00856940" w14:paraId="1442D33D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9F6D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8D33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DA4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1A67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40 447,92</w:t>
            </w:r>
          </w:p>
        </w:tc>
      </w:tr>
      <w:tr w:rsidR="00856940" w14:paraId="29576B3E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7B43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BAAB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B4C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182 10606043100000110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3AA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40 447,92</w:t>
            </w:r>
          </w:p>
        </w:tc>
      </w:tr>
      <w:tr w:rsidR="00856940" w14:paraId="298743C8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02FE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11791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C87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000 10900000000000000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6367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5C6532DB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0F92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A22B8E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C66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000 10904000000000110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DCED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5F852915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F5B1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4A63FC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AED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000 10904050000000110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1DFD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7C7C9B5C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F0FC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7AABA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AD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182 10904053100000110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C3C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4FAF69F9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1D58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AF9BCC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D15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4748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9 500,00</w:t>
            </w:r>
          </w:p>
        </w:tc>
      </w:tr>
      <w:tr w:rsidR="00856940" w14:paraId="35D77859" w14:textId="77777777" w:rsidTr="00856940">
        <w:trPr>
          <w:trHeight w:val="27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66FA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583F6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A100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000 11105000000000120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2828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9 500,00</w:t>
            </w:r>
          </w:p>
        </w:tc>
      </w:tr>
      <w:tr w:rsidR="00856940" w14:paraId="7FEB9303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C4CD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FAB77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965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000 11105070000000120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6B56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9 500,00</w:t>
            </w:r>
          </w:p>
        </w:tc>
      </w:tr>
      <w:tr w:rsidR="00856940" w14:paraId="0757910C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D2F4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08DA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A75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821 11105075100000120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CD16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9 500,00</w:t>
            </w:r>
          </w:p>
        </w:tc>
      </w:tr>
      <w:tr w:rsidR="00856940" w14:paraId="0264557D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3AD9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32673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187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000 11700000000000000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E1B2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76BEF0F2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5E7F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60FE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9CC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000 11705000000000180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B2D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2ACFA5C7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6F53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717CE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454C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356 11705050100000180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4D19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56940" w14:paraId="577F727A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9A22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80F83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7B18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14E5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2 712 098,00</w:t>
            </w:r>
          </w:p>
        </w:tc>
      </w:tr>
      <w:tr w:rsidR="00856940" w14:paraId="75B564D8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91A1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7AA920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1016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DF5B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2 712 098,00</w:t>
            </w:r>
          </w:p>
        </w:tc>
      </w:tr>
      <w:tr w:rsidR="00856940" w14:paraId="5FBC3BFC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BAEA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17402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31C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F927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811 878,00</w:t>
            </w:r>
          </w:p>
        </w:tc>
      </w:tr>
      <w:tr w:rsidR="00856940" w14:paraId="6066B7A8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253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DD78D5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476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000 20216001000000150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84A6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811 878,00</w:t>
            </w:r>
          </w:p>
        </w:tc>
      </w:tr>
      <w:tr w:rsidR="00856940" w14:paraId="312F8A61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A2B0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8E210A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541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356 20216001100000150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35C5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811 878,00</w:t>
            </w:r>
          </w:p>
        </w:tc>
      </w:tr>
      <w:tr w:rsidR="00856940" w14:paraId="297EFECB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6D7B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0AAA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820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C51E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76 920,00</w:t>
            </w:r>
          </w:p>
        </w:tc>
      </w:tr>
      <w:tr w:rsidR="00856940" w14:paraId="4F3695B0" w14:textId="77777777" w:rsidTr="00856940">
        <w:trPr>
          <w:trHeight w:val="134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84FF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57D68C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7D4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93B0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76 920,00</w:t>
            </w:r>
          </w:p>
        </w:tc>
      </w:tr>
      <w:tr w:rsidR="00856940" w14:paraId="326D8CEB" w14:textId="77777777" w:rsidTr="00856940">
        <w:trPr>
          <w:trHeight w:val="202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571A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2F7C4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798C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356 20235118100000150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FF80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76 920,00</w:t>
            </w:r>
          </w:p>
        </w:tc>
      </w:tr>
      <w:tr w:rsidR="00856940" w14:paraId="50AB5C88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EEC9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AC5F94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59FB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000 20240000000000150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A1EA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1 823 300,00</w:t>
            </w:r>
          </w:p>
        </w:tc>
      </w:tr>
      <w:tr w:rsidR="00856940" w14:paraId="667AFE06" w14:textId="77777777" w:rsidTr="00856940">
        <w:trPr>
          <w:trHeight w:val="76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B508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2D5C3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C39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000 20249999000000150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5D24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1 823 300,00</w:t>
            </w:r>
          </w:p>
        </w:tc>
      </w:tr>
      <w:tr w:rsidR="00856940" w14:paraId="4F125DEA" w14:textId="77777777" w:rsidTr="00856940">
        <w:trPr>
          <w:trHeight w:val="80"/>
        </w:trPr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251E" w14:textId="77777777" w:rsidR="00856940" w:rsidRDefault="00856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4CA9D1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A06D" w14:textId="77777777" w:rsidR="00856940" w:rsidRDefault="00856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356 20249999100000150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45D8" w14:textId="77777777" w:rsidR="00856940" w:rsidRDefault="008569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1 823 300,00</w:t>
            </w:r>
          </w:p>
        </w:tc>
      </w:tr>
    </w:tbl>
    <w:p w14:paraId="57BF4E19" w14:textId="77777777" w:rsidR="00856940" w:rsidRDefault="00856940"/>
    <w:p w14:paraId="504BC0A0" w14:textId="7B92286D" w:rsidR="00A5309F" w:rsidRDefault="00A5309F"/>
    <w:p w14:paraId="3125EA17" w14:textId="16923E03" w:rsidR="00770DC8" w:rsidRDefault="00770DC8"/>
    <w:p w14:paraId="0361C1C6" w14:textId="77777777" w:rsidR="00770DC8" w:rsidRDefault="00770DC8"/>
    <w:p w14:paraId="23568182" w14:textId="48B31F69" w:rsidR="00D410EF" w:rsidRDefault="00D410EF"/>
    <w:tbl>
      <w:tblPr>
        <w:tblW w:w="988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3"/>
        <w:gridCol w:w="516"/>
        <w:gridCol w:w="1993"/>
        <w:gridCol w:w="1172"/>
      </w:tblGrid>
      <w:tr w:rsidR="00D410EF" w14:paraId="4D4C3A21" w14:textId="77777777" w:rsidTr="00D410EF">
        <w:trPr>
          <w:trHeight w:val="44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14:paraId="4551475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Расходы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A2A75A6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29F03F1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0B22543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0EF" w14:paraId="7168158E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5EE61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3AD1CE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333B888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DF0FEB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10EF" w14:paraId="1616266A" w14:textId="77777777" w:rsidTr="00D410EF">
        <w:trPr>
          <w:trHeight w:val="115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E47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A6A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57B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D5A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</w:tr>
      <w:tr w:rsidR="00D410EF" w14:paraId="6FD98188" w14:textId="77777777" w:rsidTr="00D410EF">
        <w:trPr>
          <w:trHeight w:val="38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7EC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299DE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C2E9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B4381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10EF" w14:paraId="4369E091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25E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F9231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414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5BA0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8 720 042,12</w:t>
            </w:r>
          </w:p>
        </w:tc>
      </w:tr>
      <w:tr w:rsidR="00D410EF" w14:paraId="772A1AAA" w14:textId="77777777" w:rsidTr="00D410EF">
        <w:trPr>
          <w:trHeight w:val="35"/>
        </w:trPr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D8F38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103DF4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9A9BF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5D0F8A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10EF" w14:paraId="034CB5E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DD9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3A26F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E3E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4A5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1 757 683,37</w:t>
            </w:r>
          </w:p>
        </w:tc>
      </w:tr>
      <w:tr w:rsidR="00D410EF" w14:paraId="7D4B22BE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B91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CB188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988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862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576 801,21</w:t>
            </w:r>
          </w:p>
        </w:tc>
      </w:tr>
      <w:tr w:rsidR="00D410EF" w14:paraId="53D38FB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CE6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7C321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9E4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000 0102 0100000000 000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08A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576 801,21</w:t>
            </w:r>
          </w:p>
        </w:tc>
      </w:tr>
      <w:tr w:rsidR="00D410EF" w14:paraId="59845C2A" w14:textId="77777777" w:rsidTr="00D410EF">
        <w:trPr>
          <w:trHeight w:val="220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16E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A56BD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3C8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000 0102 0100011000 000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7D01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576 801,21</w:t>
            </w:r>
          </w:p>
        </w:tc>
      </w:tr>
      <w:tr w:rsidR="00D410EF" w14:paraId="7A0FD03D" w14:textId="77777777" w:rsidTr="00D410EF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981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6691B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665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000 0102 0100011000 100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BC1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576 801,21</w:t>
            </w:r>
          </w:p>
        </w:tc>
      </w:tr>
      <w:tr w:rsidR="00D410EF" w14:paraId="06F6717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A71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7B5C7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5BF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000 0102 0100011000 120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C976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576 801,21</w:t>
            </w:r>
          </w:p>
        </w:tc>
      </w:tr>
      <w:tr w:rsidR="00D410EF" w14:paraId="071B89D9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7B2F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61803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BB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356 0102 0100011000 121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A85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449 079,18</w:t>
            </w:r>
          </w:p>
        </w:tc>
      </w:tr>
      <w:tr w:rsidR="00D410EF" w14:paraId="0C2025C3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F4B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4F003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317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356 0102 0100011000 129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DED3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127 722,03</w:t>
            </w:r>
          </w:p>
        </w:tc>
      </w:tr>
      <w:tr w:rsidR="00D410EF" w14:paraId="53E01194" w14:textId="77777777" w:rsidTr="00D410EF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6CE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3FA33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A7B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805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490 237,66</w:t>
            </w:r>
          </w:p>
        </w:tc>
      </w:tr>
      <w:tr w:rsidR="00D410EF" w14:paraId="5A06201C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3188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EC154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540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250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490 237,66</w:t>
            </w:r>
          </w:p>
        </w:tc>
      </w:tr>
      <w:tr w:rsidR="00D410EF" w14:paraId="43BDFB9B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C57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МП "Развитие муниципального управления" на 2015-2020г-расходы на обеспечение функций муниципальными органами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4714C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750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000 0104 0100011000 000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749A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443 737,66</w:t>
            </w:r>
          </w:p>
        </w:tc>
      </w:tr>
      <w:tr w:rsidR="00D410EF" w14:paraId="12C2ABDC" w14:textId="77777777" w:rsidTr="00D410EF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43F8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BE790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E08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000 0104 0100011000 100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AD93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443 737,66</w:t>
            </w:r>
          </w:p>
        </w:tc>
      </w:tr>
      <w:tr w:rsidR="00D410EF" w14:paraId="43D9BA5E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C70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B228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27E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000 0104 0100011000 120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C67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443 737,66</w:t>
            </w:r>
          </w:p>
        </w:tc>
      </w:tr>
      <w:tr w:rsidR="00D410EF" w14:paraId="6597C71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7AA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A0E54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DC3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356 0104 0100011000 121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B9A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332 250,89</w:t>
            </w:r>
          </w:p>
        </w:tc>
      </w:tr>
      <w:tr w:rsidR="00D410EF" w14:paraId="4119BE9F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7B6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33BAD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B7B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356 0104 0100011000 129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045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111 486,77</w:t>
            </w:r>
          </w:p>
        </w:tc>
      </w:tr>
      <w:tr w:rsidR="00D410EF" w14:paraId="0D9383B7" w14:textId="77777777" w:rsidTr="00D410EF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B00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6F2D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680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000 0104 0100078210 000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03D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46 500,00</w:t>
            </w:r>
          </w:p>
        </w:tc>
      </w:tr>
      <w:tr w:rsidR="00D410EF" w14:paraId="4618CB5A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C72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548AB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6CC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000 0104 0100078210 500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A1E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46 500,00</w:t>
            </w:r>
          </w:p>
        </w:tc>
      </w:tr>
      <w:tr w:rsidR="00D410EF" w14:paraId="6F3088A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15C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59A0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D81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356 0104 0100078210 540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9FE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46 500,00</w:t>
            </w:r>
          </w:p>
        </w:tc>
      </w:tr>
      <w:tr w:rsidR="00D410EF" w14:paraId="6CBAE632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498F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CDB32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1F4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02D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54EBEE98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0D6B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F5990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EB7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000 0106 0200000000 000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48D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6942719F" w14:textId="77777777" w:rsidTr="00D410EF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32C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01FC4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C63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000 0106 0200078210 000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51EA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26D643F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C51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4EE58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AA7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000 0106 0200078210 500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0D11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16075488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CE5F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6EC71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6AA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356 0106 0200078210 540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FDF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062868D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A58C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D5C8E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D02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B6B7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659 644,50</w:t>
            </w:r>
          </w:p>
        </w:tc>
      </w:tr>
      <w:tr w:rsidR="00D410EF" w14:paraId="3420BB4E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E7B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4AACB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0D5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ADC8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459 991,85</w:t>
            </w:r>
          </w:p>
        </w:tc>
      </w:tr>
      <w:tr w:rsidR="00D410EF" w14:paraId="192722D7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7D8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МП "Развитие муниципального управления" на 2015 -2020 годы-закупка товаров,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работ.услуг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E23D8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E7D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ED3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202 991,85</w:t>
            </w:r>
          </w:p>
        </w:tc>
      </w:tr>
      <w:tr w:rsidR="00D410EF" w14:paraId="2C8D8B39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583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5F69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2EA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01F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200 590,96</w:t>
            </w:r>
          </w:p>
        </w:tc>
      </w:tr>
      <w:tr w:rsidR="00D410EF" w14:paraId="2231A8CF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DFA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EACA4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0F7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C2C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200 590,96</w:t>
            </w:r>
          </w:p>
        </w:tc>
      </w:tr>
      <w:tr w:rsidR="00D410EF" w14:paraId="62A10750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D67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A1F8E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EBE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356 0113 0100020000 242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51F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30 677,32</w:t>
            </w:r>
          </w:p>
        </w:tc>
      </w:tr>
      <w:tr w:rsidR="00D410EF" w14:paraId="173E3E3C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F1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8C95D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C30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C0C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151 072,09</w:t>
            </w:r>
          </w:p>
        </w:tc>
      </w:tr>
      <w:tr w:rsidR="00D410EF" w14:paraId="1DD2DE2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B6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8162F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60D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356 0113 0100020000 247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3B1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18 841,55</w:t>
            </w:r>
          </w:p>
        </w:tc>
      </w:tr>
      <w:tr w:rsidR="00D410EF" w14:paraId="1313D028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E8A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0A969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76E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000 0113 0100020000 800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F65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2 400,89</w:t>
            </w:r>
          </w:p>
        </w:tc>
      </w:tr>
      <w:tr w:rsidR="00D410EF" w14:paraId="26F399E7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47A0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39AEB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E05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000 0113 0100020000 850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74B8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2 400,89</w:t>
            </w:r>
          </w:p>
        </w:tc>
      </w:tr>
      <w:tr w:rsidR="00D410EF" w14:paraId="5A2D90A8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EB5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4839D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4FF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356 0113 0100020000 852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50F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2 148,00</w:t>
            </w:r>
          </w:p>
        </w:tc>
      </w:tr>
      <w:tr w:rsidR="00D410EF" w14:paraId="76E0EC0D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6C2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28D5F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DDE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356 0113 0100020000 853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1F8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252,89</w:t>
            </w:r>
          </w:p>
        </w:tc>
      </w:tr>
      <w:tr w:rsidR="00D410EF" w14:paraId="150A28D0" w14:textId="77777777" w:rsidTr="00D410EF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9B1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65CE3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0A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000 0113 0100078210 000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9C47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257 000,00</w:t>
            </w:r>
          </w:p>
        </w:tc>
      </w:tr>
      <w:tr w:rsidR="00D410EF" w14:paraId="200E9803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5EF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634A4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298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000 0113 0100078210 500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38E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257 000,00</w:t>
            </w:r>
          </w:p>
        </w:tc>
      </w:tr>
      <w:tr w:rsidR="00D410EF" w14:paraId="6894BB1A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775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F2278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C39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356 0113 0100078210 540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EF6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257 000,00</w:t>
            </w:r>
          </w:p>
        </w:tc>
      </w:tr>
      <w:tr w:rsidR="00D410EF" w14:paraId="78F0A7C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CF7B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Международное сотрудничество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565EE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86C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74DA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199 652,65</w:t>
            </w:r>
          </w:p>
        </w:tc>
      </w:tr>
      <w:tr w:rsidR="00D410EF" w14:paraId="71EAED21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B224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МП "Управление муниципальным имуществом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м.р.Красноармейский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9EE1D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1D3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AAA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168 652,65</w:t>
            </w:r>
          </w:p>
        </w:tc>
      </w:tr>
      <w:tr w:rsidR="00D410EF" w14:paraId="3564776D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EED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B3996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088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B8C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168 652,65</w:t>
            </w:r>
          </w:p>
        </w:tc>
      </w:tr>
      <w:tr w:rsidR="00D410EF" w14:paraId="0E310C06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5A1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FB8F8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1AF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800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168 652,65</w:t>
            </w:r>
          </w:p>
        </w:tc>
      </w:tr>
      <w:tr w:rsidR="00D410EF" w14:paraId="2F248491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EB3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9B71A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F6F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356 0113 0300020000 244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BBB3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168 652,65</w:t>
            </w:r>
          </w:p>
        </w:tc>
      </w:tr>
      <w:tr w:rsidR="00D410EF" w14:paraId="3F6001A0" w14:textId="77777777" w:rsidTr="00D410EF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6D8B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BD303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47E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000 0113 0300078210 000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3D30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1109D20F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30E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F658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EFE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000 0113 0300078210 500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838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3CAF5BB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4AA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582A1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0DF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356 0113 0300078210 540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E956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31 000,00</w:t>
            </w:r>
          </w:p>
        </w:tc>
      </w:tr>
      <w:tr w:rsidR="00D410EF" w14:paraId="4D15D74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3C4B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3BE7A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ECC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528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712F86F3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490F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2F99D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B63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0F80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4A3DDB40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163B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BC4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0B9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000 0203 0100000000 000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D1C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1C4C4046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F30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491A8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A0F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000 0203 0100051180 000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B0C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5A510D2F" w14:textId="77777777" w:rsidTr="00D410EF">
        <w:trPr>
          <w:trHeight w:val="9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7494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671F9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FA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000 0203 0100051180 100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0A1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53182D08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AA3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55567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21D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000 0203 0100051180 120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422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75 759,95</w:t>
            </w:r>
          </w:p>
        </w:tc>
      </w:tr>
      <w:tr w:rsidR="00D410EF" w14:paraId="17D1B7C0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7BB3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8A5C2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A4C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356 0203 0100051180 121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3BB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61 126,83</w:t>
            </w:r>
          </w:p>
        </w:tc>
      </w:tr>
      <w:tr w:rsidR="00D410EF" w14:paraId="1E5429C4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09E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1EE15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AAD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356 0203 0100051180 129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DB5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14 633,12</w:t>
            </w:r>
          </w:p>
        </w:tc>
      </w:tr>
      <w:tr w:rsidR="00D410EF" w14:paraId="5D981D4B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0E89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E1587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A32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8FD7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4 601 501,38</w:t>
            </w:r>
          </w:p>
        </w:tc>
      </w:tr>
      <w:tr w:rsidR="00D410EF" w14:paraId="5F0C118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BF8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C9875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363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214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16337AE6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7FF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221B7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A47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000 0409 1500000000 000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081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0A278B8A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93A8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3868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8B2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000 0409 1500020000 000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8A1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0D561950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ED0C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32BCE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BD3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000 0409 1500020000 200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804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64640F22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D7F9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0B30F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495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000 0409 1500020000 240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F92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4F4F1B04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78D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18F89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8CB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356 0409 1500020000 244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2A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4 591 534,54</w:t>
            </w:r>
          </w:p>
        </w:tc>
      </w:tr>
      <w:tr w:rsidR="00D410EF" w14:paraId="3E77AB3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415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F2AA9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982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000 0410 0000000000 000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0C6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9 966,84</w:t>
            </w:r>
          </w:p>
        </w:tc>
      </w:tr>
      <w:tr w:rsidR="00D410EF" w14:paraId="1BED2787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E28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Международное сотрудничество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2197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4AC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000 0410 0300000000 000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E997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9 966,84</w:t>
            </w:r>
          </w:p>
        </w:tc>
      </w:tr>
      <w:tr w:rsidR="00D410EF" w14:paraId="10DC32AC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23C8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МП "Управление муниципальным имуществом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м.р.Красноармейский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 на 2015-2020гг-закупка товаров, работ, услуг для муниципальных нужд.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F3A34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726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000 0410 0300020000 000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6EE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9 966,84</w:t>
            </w:r>
          </w:p>
        </w:tc>
      </w:tr>
      <w:tr w:rsidR="00D410EF" w14:paraId="32BDDFBC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A94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BAFCD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454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000 0410 0300020000 500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DDC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9 966,84</w:t>
            </w:r>
          </w:p>
        </w:tc>
      </w:tr>
      <w:tr w:rsidR="00D410EF" w14:paraId="6C94C74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0D1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C750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4FC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356 0410 0300020000 540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750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9 966,84</w:t>
            </w:r>
          </w:p>
        </w:tc>
      </w:tr>
      <w:tr w:rsidR="00D410EF" w14:paraId="67DC6FF1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20A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A228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2F1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BA0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1 063 997,42</w:t>
            </w:r>
          </w:p>
        </w:tc>
      </w:tr>
      <w:tr w:rsidR="00D410EF" w14:paraId="4C5DE29C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6DFC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EB129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437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9FDE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1 063 997,42</w:t>
            </w:r>
          </w:p>
        </w:tc>
      </w:tr>
      <w:tr w:rsidR="00D410EF" w14:paraId="3FD16D53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6824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67156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FE1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000 0503 1100000000 000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4F4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25 700,00</w:t>
            </w:r>
          </w:p>
        </w:tc>
      </w:tr>
      <w:tr w:rsidR="00D410EF" w14:paraId="5568A53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DFC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МП "Содействие развития благоустройства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м.р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Красноармейский"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4618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830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000 0503 1100020000 000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A1D7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25 700,00</w:t>
            </w:r>
          </w:p>
        </w:tc>
      </w:tr>
      <w:tr w:rsidR="00D410EF" w14:paraId="5141A24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652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44C68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228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000 0503 1100020000 200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3CD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25 700,00</w:t>
            </w:r>
          </w:p>
        </w:tc>
      </w:tr>
      <w:tr w:rsidR="00D410EF" w14:paraId="7C77E4EA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8BC0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D0336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7494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000 0503 1100020000 240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0A0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25 700,00</w:t>
            </w:r>
          </w:p>
        </w:tc>
      </w:tr>
      <w:tr w:rsidR="00D410EF" w14:paraId="3D6A4564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E98F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2DD2D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3FC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356 0503 1100020000 244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7B4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25 700,00</w:t>
            </w:r>
          </w:p>
        </w:tc>
      </w:tr>
      <w:tr w:rsidR="00D410EF" w14:paraId="1D62896B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CFF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DA166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928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000 0503 1500000000 000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3895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1 038 297,42</w:t>
            </w:r>
          </w:p>
        </w:tc>
      </w:tr>
      <w:tr w:rsidR="00D410EF" w14:paraId="74E4214B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86D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C6DB9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02C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000 0503 1500020000 000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2923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1 038 297,42</w:t>
            </w:r>
          </w:p>
        </w:tc>
      </w:tr>
      <w:tr w:rsidR="00D410EF" w14:paraId="3F435DEE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2491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2DC54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700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000 0503 1500020000 200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0666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1 038 297,42</w:t>
            </w:r>
          </w:p>
        </w:tc>
      </w:tr>
      <w:tr w:rsidR="00D410EF" w14:paraId="34433E79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5C5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1F1AA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3B5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000 0503 1500020000 240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DF0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1 038 297,42</w:t>
            </w:r>
          </w:p>
        </w:tc>
      </w:tr>
      <w:tr w:rsidR="00D410EF" w14:paraId="0B13B717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6D45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2CA43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BC0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356 0503 1500020000 244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4D1B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1 038 297,42</w:t>
            </w:r>
          </w:p>
        </w:tc>
      </w:tr>
      <w:tr w:rsidR="00D410EF" w14:paraId="5E2CFE15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9C44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E84F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D9C9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000 0800 0000000000 000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AB6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1 221 100,00</w:t>
            </w:r>
          </w:p>
        </w:tc>
      </w:tr>
      <w:tr w:rsidR="00D410EF" w14:paraId="46CC7BA0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54E6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2039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E591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000 0801 0000000000 000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E0C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1 221 100,00</w:t>
            </w:r>
          </w:p>
        </w:tc>
      </w:tr>
      <w:tr w:rsidR="00D410EF" w14:paraId="7B4DE4A1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85A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A78AB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9FDF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000 0801 0900000000 000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09B9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1 221 100,00</w:t>
            </w:r>
          </w:p>
        </w:tc>
      </w:tr>
      <w:tr w:rsidR="00D410EF" w14:paraId="0B38BAB2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004D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МП "Развитие культуры Красноармейского района на период до 2020г"- закупка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муниципальных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9D8813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35B7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000 0801 0900020000 000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8E22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20 600,00</w:t>
            </w:r>
          </w:p>
        </w:tc>
      </w:tr>
      <w:tr w:rsidR="00D410EF" w14:paraId="6AE104AD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FA62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B8528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BF1C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000 0801 0900020000 200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8C9C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20 600,00</w:t>
            </w:r>
          </w:p>
        </w:tc>
      </w:tr>
      <w:tr w:rsidR="00D410EF" w14:paraId="5D3DCC8C" w14:textId="77777777" w:rsidTr="00D410EF">
        <w:trPr>
          <w:trHeight w:val="64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500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47EC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73E6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000 0801 0900020000 240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2AD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20 600,00</w:t>
            </w:r>
          </w:p>
        </w:tc>
      </w:tr>
      <w:tr w:rsidR="00D410EF" w14:paraId="6C5F201A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0648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6AF75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D0EE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356 0801 0900020000 244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017F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20 600,00</w:t>
            </w:r>
          </w:p>
        </w:tc>
      </w:tr>
      <w:tr w:rsidR="00D410EF" w14:paraId="6DB9CD66" w14:textId="77777777" w:rsidTr="00D410EF">
        <w:trPr>
          <w:trHeight w:val="131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83C7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представляемые в бюджеты муниципального района в соответствии с заключенными соглашениями о передаче полномочий о передаче органам местного самоуправления муниципального района полномочий органов самоуправления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т.е. передача полномочий из поселения в район)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4F265D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72B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000 0801 0900078210 000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868D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1 200 500,00</w:t>
            </w:r>
          </w:p>
        </w:tc>
      </w:tr>
      <w:tr w:rsidR="00D410EF" w14:paraId="70540A62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BDC4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C1B77B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DB2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000 0801 0900078210 500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34C4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1 200 500,00</w:t>
            </w:r>
          </w:p>
        </w:tc>
      </w:tr>
      <w:tr w:rsidR="00D410EF" w14:paraId="40DE28C3" w14:textId="77777777" w:rsidTr="00D410EF">
        <w:trPr>
          <w:trHeight w:val="35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40DE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87AD0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423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356 0801 0900078210 540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60B0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1 200 500,00</w:t>
            </w:r>
          </w:p>
        </w:tc>
      </w:tr>
      <w:tr w:rsidR="00D410EF" w14:paraId="220E5287" w14:textId="77777777" w:rsidTr="00D410EF">
        <w:trPr>
          <w:trHeight w:val="38"/>
        </w:trPr>
        <w:tc>
          <w:tcPr>
            <w:tcW w:w="6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9F1A" w14:textId="77777777" w:rsidR="00D410EF" w:rsidRDefault="00D410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BA6F42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DD0A" w14:textId="77777777" w:rsidR="00D410EF" w:rsidRDefault="00D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ACF6" w14:textId="77777777" w:rsidR="00D410EF" w:rsidRDefault="00D41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-3 628 868,11</w:t>
            </w:r>
          </w:p>
        </w:tc>
      </w:tr>
    </w:tbl>
    <w:p w14:paraId="1AC8C80D" w14:textId="2E00159D" w:rsidR="00D410EF" w:rsidRDefault="00D410EF"/>
    <w:p w14:paraId="5449E83F" w14:textId="325FAC47" w:rsidR="00D410EF" w:rsidRDefault="00D410EF"/>
    <w:p w14:paraId="1B60EF25" w14:textId="70C31FA0" w:rsidR="00D410EF" w:rsidRDefault="00D410EF"/>
    <w:p w14:paraId="08A13E61" w14:textId="2CE2CF74" w:rsidR="00D410EF" w:rsidRDefault="00D410EF"/>
    <w:p w14:paraId="143D622B" w14:textId="76C3A9BD" w:rsidR="00D410EF" w:rsidRDefault="00D410EF"/>
    <w:p w14:paraId="4B539C4A" w14:textId="619F9A9F" w:rsidR="00770DC8" w:rsidRDefault="00770DC8"/>
    <w:p w14:paraId="42FBBA80" w14:textId="4E2E9A30" w:rsidR="00770DC8" w:rsidRDefault="00770DC8"/>
    <w:p w14:paraId="6CDE0D89" w14:textId="1DBA2267" w:rsidR="00770DC8" w:rsidRDefault="00770DC8"/>
    <w:p w14:paraId="08C696F9" w14:textId="459A81DC" w:rsidR="00770DC8" w:rsidRDefault="00770DC8"/>
    <w:p w14:paraId="53749FA0" w14:textId="3C1C9AA3" w:rsidR="00770DC8" w:rsidRDefault="00770DC8"/>
    <w:p w14:paraId="30652D11" w14:textId="347EB473" w:rsidR="00770DC8" w:rsidRDefault="00770DC8"/>
    <w:p w14:paraId="7BDD805B" w14:textId="77777777" w:rsidR="00770DC8" w:rsidRDefault="00770DC8"/>
    <w:tbl>
      <w:tblPr>
        <w:tblW w:w="100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850"/>
        <w:gridCol w:w="1985"/>
        <w:gridCol w:w="1134"/>
      </w:tblGrid>
      <w:tr w:rsidR="00086BF1" w14:paraId="45BEFE5D" w14:textId="77777777" w:rsidTr="00086BF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4AC9E0AA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CC894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67A20C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05664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F1" w14:paraId="160D270B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310CE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C9C37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5C0D6F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7C426E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7F5134AF" w14:textId="77777777" w:rsidTr="00086BF1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838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895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844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4753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</w:tr>
      <w:tr w:rsidR="00086BF1" w14:paraId="3B073843" w14:textId="77777777" w:rsidTr="00086B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0F63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DE45DE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2B4DFC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5B8B9A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86BF1" w14:paraId="30B811AC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275A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206656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C563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4020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3 628 868,11</w:t>
            </w:r>
          </w:p>
        </w:tc>
      </w:tr>
      <w:tr w:rsidR="00086BF1" w14:paraId="144FD258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8ACBAD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7B47DAC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45F073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2631C3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32BB4BBF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3EE7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8B01F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C5E8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2E12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86BF1" w14:paraId="7254501C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55A4BE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E9DFC5E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E778D6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13B004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56B6ADCB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707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EFFDE7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4FE7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013F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86BF1" w14:paraId="6A6BDF7D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31C4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20110E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32A8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3883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86BF1" w14:paraId="3D878DC7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69BFD0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EF05CA3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1EBD65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49FEA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2F296705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E6DC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3380C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120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79ED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86BF1" w14:paraId="79B4081D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F033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48B602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50A2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0B8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3 628 868,11</w:t>
            </w:r>
          </w:p>
        </w:tc>
      </w:tr>
      <w:tr w:rsidR="00086BF1" w14:paraId="49DD9D1F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4B15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55128F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DF0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000 01050000000000000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CD29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3 628 868,11</w:t>
            </w:r>
          </w:p>
        </w:tc>
      </w:tr>
      <w:tr w:rsidR="00086BF1" w14:paraId="2DAFF71B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9895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A782AA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9B3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000 01050000000000500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20B7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-5 104 725,19</w:t>
            </w:r>
          </w:p>
        </w:tc>
      </w:tr>
      <w:tr w:rsidR="00086BF1" w14:paraId="142FD4D6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8C91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874A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628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000 01050200000000500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1881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-5 104 725,19</w:t>
            </w:r>
          </w:p>
        </w:tc>
      </w:tr>
      <w:tr w:rsidR="00086BF1" w14:paraId="4A34D478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C7E9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5ED47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A4C1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000 01050201000000510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6E2F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-5 104 725,19</w:t>
            </w:r>
          </w:p>
        </w:tc>
      </w:tr>
      <w:tr w:rsidR="00086BF1" w14:paraId="43C5BD6D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DFCD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E19E0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60BB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100 01050201100000510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42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-5 104 725,19</w:t>
            </w:r>
          </w:p>
        </w:tc>
      </w:tr>
      <w:tr w:rsidR="00086BF1" w14:paraId="7880BA95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CF9A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28F89F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D60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000 01050000000000600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FA72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8 733 593,30</w:t>
            </w:r>
          </w:p>
        </w:tc>
      </w:tr>
      <w:tr w:rsidR="00086BF1" w14:paraId="1BAE119A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D7CB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9D75B8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C7C4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000 01050200000000600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A5AF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8 733 593,30</w:t>
            </w:r>
          </w:p>
        </w:tc>
      </w:tr>
      <w:tr w:rsidR="00086BF1" w14:paraId="67544C8F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116A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3712DC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456F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000 01050201000000610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800C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8 733 593,30</w:t>
            </w:r>
          </w:p>
        </w:tc>
      </w:tr>
      <w:tr w:rsidR="00086BF1" w14:paraId="0F216DB0" w14:textId="77777777" w:rsidTr="00086B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0210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FDD9CF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A44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100 01050201100000610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1077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8 733 593,30</w:t>
            </w:r>
          </w:p>
        </w:tc>
      </w:tr>
      <w:tr w:rsidR="00086BF1" w14:paraId="4C3F2E60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79C53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8FA56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C817E8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4A1CCA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2725D5F2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EE2ED2C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171B9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649DA5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00C22C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2AB2548E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718D7516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D1B47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053397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98F315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А.И. Быков</w:t>
            </w:r>
          </w:p>
        </w:tc>
      </w:tr>
      <w:tr w:rsidR="00086BF1" w14:paraId="5F714BE1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1662A30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51C6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EFABF5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4983D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(расшифровка подписи)</w:t>
            </w:r>
          </w:p>
        </w:tc>
      </w:tr>
      <w:tr w:rsidR="00086BF1" w14:paraId="185C69D7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1878E0EA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59333E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0FC13E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53AC4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3A90ECBC" w14:textId="77777777" w:rsidTr="00086BF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C552184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F39892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310E2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F8C456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50B168DF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64D6CBCD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5559B5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5F2D4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7C870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86BF1" w14:paraId="3CC2F118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41111A57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2C4197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DD0A5B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3305C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6BF1" w14:paraId="047CD0B3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1DA7FDFD" w14:textId="77777777" w:rsidR="00086BF1" w:rsidRDefault="00086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Ведущий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C78556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531773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B75D23" w14:textId="16687593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Е.М.Елисеева</w:t>
            </w:r>
            <w:proofErr w:type="spellEnd"/>
          </w:p>
        </w:tc>
      </w:tr>
      <w:tr w:rsidR="00086BF1" w14:paraId="75403F83" w14:textId="77777777" w:rsidTr="00086B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435F135B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669F8" w14:textId="77777777" w:rsidR="00086BF1" w:rsidRDefault="00086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CC15C1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B4B9A" w14:textId="77777777" w:rsidR="00086BF1" w:rsidRDefault="00086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(расшифровка подписи)</w:t>
            </w:r>
          </w:p>
        </w:tc>
      </w:tr>
    </w:tbl>
    <w:p w14:paraId="203C43A6" w14:textId="77777777" w:rsidR="00D410EF" w:rsidRDefault="00D410EF"/>
    <w:sectPr w:rsidR="00D410EF" w:rsidSect="00856940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C"/>
    <w:rsid w:val="00086BF1"/>
    <w:rsid w:val="0064571C"/>
    <w:rsid w:val="00770DC8"/>
    <w:rsid w:val="00856940"/>
    <w:rsid w:val="00A5309F"/>
    <w:rsid w:val="00A7712C"/>
    <w:rsid w:val="00D410EF"/>
    <w:rsid w:val="00D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7919"/>
  <w15:chartTrackingRefBased/>
  <w15:docId w15:val="{54D818B1-8D50-4B03-808E-6899DC55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B59D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A53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13</cp:revision>
  <cp:lastPrinted>2022-10-18T04:31:00Z</cp:lastPrinted>
  <dcterms:created xsi:type="dcterms:W3CDTF">2022-10-18T04:09:00Z</dcterms:created>
  <dcterms:modified xsi:type="dcterms:W3CDTF">2022-10-18T04:32:00Z</dcterms:modified>
</cp:coreProperties>
</file>