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F65DC1" w:rsidRDefault="00AD7552" w:rsidP="00AD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5DC1">
        <w:rPr>
          <w:rFonts w:ascii="Times New Roman" w:hAnsi="Times New Roman" w:cs="Times New Roman"/>
          <w:sz w:val="28"/>
          <w:szCs w:val="28"/>
        </w:rPr>
        <w:t>Список лиц, замещающих муниципальные должности</w:t>
      </w:r>
    </w:p>
    <w:p w:rsidR="00832B92" w:rsidRDefault="00832B92" w:rsidP="00F65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="00D166EB">
        <w:rPr>
          <w:rFonts w:ascii="Times New Roman" w:hAnsi="Times New Roman" w:cs="Times New Roman"/>
          <w:sz w:val="28"/>
          <w:szCs w:val="28"/>
        </w:rPr>
        <w:t xml:space="preserve"> с.п.ВОЛЧАНКА:</w:t>
      </w:r>
    </w:p>
    <w:p w:rsidR="005167E1" w:rsidRDefault="005167E1" w:rsidP="00F65D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390"/>
        <w:gridCol w:w="1576"/>
        <w:gridCol w:w="3263"/>
      </w:tblGrid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2" w:rsidRDefault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52" w:rsidRDefault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52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7552" w:rsidRDefault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</w:p>
          <w:p w:rsidR="005167E1" w:rsidRDefault="00AD7552" w:rsidP="00AD75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67E1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 (адрес регистрации согласно паспортным данным)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Альховская Мария Анатольевна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П.Любимовка,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Ул.Садовая, 27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E1" w:rsidRDefault="005167E1" w:rsidP="00A46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 Валерий Петрович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12.11.1963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С.Волчанка,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Ул.Южная, 34-2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Виталий Анатольевич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ПСЧ-126,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Нач.караула,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С.Волчанка,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Ул.Южная, 13-2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Татьяна Николаевна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С.Волчанка,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Ул.Дорожная, 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Светлана Николаевна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П.Дубовка,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Ул.Центральная, 18-1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Голубцова Ольга Алексеевна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д/с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16.11.1972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Д.Арсентьевка,</w:t>
            </w:r>
          </w:p>
          <w:p w:rsidR="005167E1" w:rsidRDefault="005167E1" w:rsidP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ул.Сахалинская, 8-2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Накин Ибрагим Кавраканович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занят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20.11.1966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С.Волчанка,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Ул.Лесная, 16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Пигарев Николай Алексеевич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МВД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С.Волчанка,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ул.Пролетарская, 8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 Айжан Бахтыгереевна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П.Дубовка, ул.Трудовая, 8</w:t>
            </w:r>
          </w:p>
        </w:tc>
      </w:tr>
      <w:tr w:rsidR="005167E1" w:rsidTr="00AD75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Скребнев Геннадий Александрович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AD7552" w:rsidP="00AD75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05.02.1977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Д.Арсентьевка,</w:t>
            </w:r>
          </w:p>
          <w:p w:rsidR="005167E1" w:rsidRDefault="005167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Ул.Степная, 17-2</w:t>
            </w:r>
          </w:p>
        </w:tc>
      </w:tr>
    </w:tbl>
    <w:p w:rsidR="007C6BA6" w:rsidRPr="00D166EB" w:rsidRDefault="007C6BA6" w:rsidP="00D166E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7C6BA6" w:rsidRPr="00D166EB" w:rsidSect="00AD7552">
      <w:pgSz w:w="16838" w:h="11906" w:orient="landscape"/>
      <w:pgMar w:top="709" w:right="1134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9"/>
    <w:rsid w:val="000657E0"/>
    <w:rsid w:val="001428A2"/>
    <w:rsid w:val="00206147"/>
    <w:rsid w:val="002C32E8"/>
    <w:rsid w:val="004541E9"/>
    <w:rsid w:val="005167E1"/>
    <w:rsid w:val="00553094"/>
    <w:rsid w:val="005653E0"/>
    <w:rsid w:val="00620D38"/>
    <w:rsid w:val="00762BB5"/>
    <w:rsid w:val="007C6BA6"/>
    <w:rsid w:val="00832B92"/>
    <w:rsid w:val="00A46DA6"/>
    <w:rsid w:val="00A912AC"/>
    <w:rsid w:val="00AD7552"/>
    <w:rsid w:val="00C025F4"/>
    <w:rsid w:val="00C805B7"/>
    <w:rsid w:val="00D166EB"/>
    <w:rsid w:val="00EA6074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57F3-F30F-44E3-BBFA-D4414A9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2022-03-24T10:34:00Z</dcterms:created>
  <dcterms:modified xsi:type="dcterms:W3CDTF">2022-03-24T12:15:00Z</dcterms:modified>
</cp:coreProperties>
</file>